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66" w:rsidRDefault="009E4914">
      <w:pPr>
        <w:spacing w:after="0" w:line="240" w:lineRule="auto"/>
        <w:jc w:val="right"/>
        <w:rPr>
          <w:rFonts w:ascii="Cooper Black" w:hAnsi="Cooper Black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3858F449" wp14:editId="47A06FA2">
            <wp:simplePos x="0" y="0"/>
            <wp:positionH relativeFrom="margin">
              <wp:posOffset>-414020</wp:posOffset>
            </wp:positionH>
            <wp:positionV relativeFrom="paragraph">
              <wp:posOffset>-116840</wp:posOffset>
            </wp:positionV>
            <wp:extent cx="6781800" cy="3095625"/>
            <wp:effectExtent l="0" t="0" r="0" b="9525"/>
            <wp:wrapNone/>
            <wp:docPr id="14" name="Image 14" descr="D:\Utilisateurs\lgregoire\Desktop\ob_5bc53c_52990750-53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lgregoire\Desktop\ob_5bc53c_52990750-533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" t="6202" r="-18225" b="360"/>
                    <a:stretch/>
                  </pic:blipFill>
                  <pic:spPr bwMode="auto">
                    <a:xfrm>
                      <a:off x="0" y="0"/>
                      <a:ext cx="6812386" cy="31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E4">
        <w:rPr>
          <w:rFonts w:ascii="Cooper Black" w:hAnsi="Cooper Black"/>
          <w:noProof/>
          <w:sz w:val="48"/>
          <w:szCs w:val="48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leftMargin">
              <wp:posOffset>838200</wp:posOffset>
            </wp:positionH>
            <wp:positionV relativeFrom="paragraph">
              <wp:posOffset>-2540</wp:posOffset>
            </wp:positionV>
            <wp:extent cx="381000" cy="386715"/>
            <wp:effectExtent l="0" t="0" r="0" b="0"/>
            <wp:wrapNone/>
            <wp:docPr id="16" name="Image 16" descr="D:\Utilisateurs\ktebib\Desktop\logo Saint cyr l'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ktebib\Desktop\logo Saint cyr l'éco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E4">
        <w:rPr>
          <w:rFonts w:ascii="Cooper Black" w:hAnsi="Cooper Black"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-61595</wp:posOffset>
            </wp:positionH>
            <wp:positionV relativeFrom="paragraph">
              <wp:posOffset>-2540</wp:posOffset>
            </wp:positionV>
            <wp:extent cx="409576" cy="361315"/>
            <wp:effectExtent l="0" t="0" r="9525" b="635"/>
            <wp:wrapNone/>
            <wp:docPr id="10" name="Image 10" descr="D:\Utilisateurs\ktebib\Desktop\logo Saint cyr l'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ktebib\Desktop\logo Saint cyr l'éco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8" cy="3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E4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447675</wp:posOffset>
            </wp:positionH>
            <wp:positionV relativeFrom="paragraph">
              <wp:posOffset>-2540</wp:posOffset>
            </wp:positionV>
            <wp:extent cx="323850" cy="361315"/>
            <wp:effectExtent l="0" t="0" r="0" b="635"/>
            <wp:wrapNone/>
            <wp:docPr id="9" name="Image 9" descr="Résultat de recherche d'images pour &quot;logo caf ds yvel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af ds yveline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77A">
        <w:rPr>
          <w:rFonts w:ascii="Cooper Black" w:hAnsi="Cooper Black"/>
          <w:sz w:val="24"/>
          <w:szCs w:val="24"/>
        </w:rPr>
        <w:t xml:space="preserve">  </w:t>
      </w:r>
    </w:p>
    <w:p w:rsidR="00A92166" w:rsidRDefault="00DC75E4">
      <w:pPr>
        <w:spacing w:after="0" w:line="240" w:lineRule="auto"/>
        <w:jc w:val="right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 xml:space="preserve">LES CENTRES DE LOISIRS </w:t>
      </w:r>
    </w:p>
    <w:p w:rsidR="00A92166" w:rsidRDefault="00A92166">
      <w:pPr>
        <w:spacing w:after="0" w:line="240" w:lineRule="auto"/>
        <w:jc w:val="right"/>
        <w:rPr>
          <w:noProof/>
          <w:sz w:val="14"/>
          <w:szCs w:val="14"/>
          <w:lang w:eastAsia="fr-FR"/>
        </w:rPr>
      </w:pPr>
    </w:p>
    <w:p w:rsidR="00A92166" w:rsidRDefault="00A92166">
      <w:pPr>
        <w:spacing w:after="0" w:line="240" w:lineRule="auto"/>
        <w:jc w:val="right"/>
        <w:rPr>
          <w:noProof/>
          <w:lang w:eastAsia="fr-FR"/>
        </w:rPr>
      </w:pPr>
    </w:p>
    <w:p w:rsidR="00A92166" w:rsidRDefault="00DC75E4">
      <w:pPr>
        <w:spacing w:after="0" w:line="240" w:lineRule="auto"/>
        <w:jc w:val="right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>POUR VOS ENFANTS</w:t>
      </w:r>
    </w:p>
    <w:p w:rsidR="00A92166" w:rsidRDefault="00A92166">
      <w:pPr>
        <w:spacing w:after="0" w:line="240" w:lineRule="auto"/>
        <w:jc w:val="center"/>
        <w:rPr>
          <w:rFonts w:ascii="Stencil" w:hAnsi="Stencil"/>
          <w:sz w:val="40"/>
          <w:szCs w:val="40"/>
        </w:rPr>
      </w:pPr>
    </w:p>
    <w:p w:rsidR="00A92166" w:rsidRDefault="00A92166">
      <w:pPr>
        <w:jc w:val="right"/>
      </w:pPr>
    </w:p>
    <w:p w:rsidR="00A92166" w:rsidRDefault="00A92166"/>
    <w:p w:rsidR="00A92166" w:rsidRDefault="009E4914">
      <w:r>
        <w:rPr>
          <w:rFonts w:ascii="Cooper Black" w:hAnsi="Cooper Black"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3024007</wp:posOffset>
                </wp:positionH>
                <wp:positionV relativeFrom="paragraph">
                  <wp:posOffset>201335</wp:posOffset>
                </wp:positionV>
                <wp:extent cx="3213646" cy="778551"/>
                <wp:effectExtent l="57150" t="266700" r="63500" b="2692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4593">
                          <a:off x="0" y="0"/>
                          <a:ext cx="3213646" cy="778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66" w:rsidRDefault="009E4914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  <w:t>TOUSSAINT 2019</w:t>
                            </w:r>
                          </w:p>
                          <w:p w:rsidR="00A92166" w:rsidRDefault="009E4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Inscriptions ouvertes du 9 au 27</w:t>
                            </w:r>
                            <w:r w:rsidR="00DC75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septembre</w:t>
                            </w:r>
                            <w:r w:rsidR="00DC75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1pt;margin-top:15.85pt;width:253.05pt;height:61.3pt;rotation:-595730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" fillcolor="white [3212]">
                <v:textbox>
                  <w:txbxContent>
                    <w:p w:rsidR="00A92166" w:rsidRDefault="009E4914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>
                        <w:rPr>
                          <w:rFonts w:ascii="Cooper Black" w:hAnsi="Cooper Black"/>
                          <w:sz w:val="48"/>
                          <w:szCs w:val="48"/>
                        </w:rPr>
                        <w:t>TOUSSAINT 2019</w:t>
                      </w:r>
                    </w:p>
                    <w:p w:rsidR="00A92166" w:rsidRDefault="009E49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Inscriptions ouvertes du 9 au 27</w:t>
                      </w:r>
                      <w:r w:rsidR="00DC75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septembre</w:t>
                      </w:r>
                      <w:r w:rsidR="00DC75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166" w:rsidRDefault="00A92166"/>
    <w:p w:rsidR="009E4914" w:rsidRDefault="009E4914"/>
    <w:p w:rsidR="00A92166" w:rsidRDefault="002C4EF0">
      <w:r>
        <w:rPr>
          <w:rFonts w:ascii="Cambria" w:hAnsi="Cambria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315595</wp:posOffset>
                </wp:positionV>
                <wp:extent cx="6953250" cy="25622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66" w:rsidRDefault="002C4EF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</w:rPr>
                              <w:t xml:space="preserve">        </w:t>
                            </w:r>
                            <w:r w:rsidR="00DC75E4">
                              <w:rPr>
                                <w:rFonts w:ascii="Cooper Black" w:hAnsi="Cooper Black"/>
                                <w:b/>
                              </w:rPr>
                              <w:t xml:space="preserve">CENTRE DE LOISIRS </w:t>
                            </w:r>
                            <w:r w:rsidR="00DC75E4">
                              <w:rPr>
                                <w:rFonts w:ascii="Cambria" w:hAnsi="Cambria"/>
                                <w:i/>
                              </w:rPr>
                              <w:t>ouvert à tous</w:t>
                            </w:r>
                          </w:p>
                          <w:tbl>
                            <w:tblPr>
                              <w:tblStyle w:val="Grilledutableau"/>
                              <w:tblW w:w="106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268"/>
                              <w:gridCol w:w="2409"/>
                              <w:gridCol w:w="2410"/>
                              <w:gridCol w:w="2411"/>
                            </w:tblGrid>
                            <w:tr w:rsidR="00A92166" w:rsidTr="002C4EF0">
                              <w:trPr>
                                <w:trHeight w:val="235"/>
                              </w:trPr>
                              <w:tc>
                                <w:tcPr>
                                  <w:tcW w:w="1134" w:type="dxa"/>
                                </w:tcPr>
                                <w:p w:rsidR="00A92166" w:rsidRDefault="00A92166" w:rsidP="00FD38BC">
                                  <w:pPr>
                                    <w:ind w:left="-55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gridSpan w:val="2"/>
                                </w:tcPr>
                                <w:p w:rsidR="00A92166" w:rsidRDefault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MATERNELS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gridSpan w:val="2"/>
                                </w:tcPr>
                                <w:p w:rsidR="00A92166" w:rsidRDefault="00DC75E4" w:rsidP="00FD38BC">
                                  <w:pPr>
                                    <w:tabs>
                                      <w:tab w:val="left" w:pos="2302"/>
                                    </w:tabs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ELEMENTAIRES</w:t>
                                  </w:r>
                                </w:p>
                              </w:tc>
                            </w:tr>
                            <w:tr w:rsidR="00A92166" w:rsidTr="002C4EF0">
                              <w:trPr>
                                <w:trHeight w:val="2414"/>
                              </w:trPr>
                              <w:tc>
                                <w:tcPr>
                                  <w:tcW w:w="1134" w:type="dxa"/>
                                </w:tcPr>
                                <w:p w:rsidR="00A92166" w:rsidRDefault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Semaines </w:t>
                                  </w:r>
                                </w:p>
                                <w:p w:rsidR="00A92166" w:rsidRDefault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1 et 2 :</w:t>
                                  </w:r>
                                </w:p>
                                <w:p w:rsidR="00A92166" w:rsidRDefault="00A92166" w:rsidP="00FD38BC">
                                  <w:pPr>
                                    <w:ind w:left="-409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2166" w:rsidRDefault="009E491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DC75E4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/10</w:t>
                                  </w:r>
                                </w:p>
                                <w:p w:rsidR="00FD38BC" w:rsidRDefault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2166" w:rsidRDefault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</w:p>
                                <w:p w:rsidR="00FD38BC" w:rsidRDefault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2166" w:rsidRDefault="009E491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31/10</w:t>
                                  </w:r>
                                </w:p>
                                <w:p w:rsidR="00A92166" w:rsidRDefault="00A9216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2166" w:rsidRDefault="00A9216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D38BC" w:rsidRDefault="003C5DC5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V. HUGO</w:t>
                                  </w:r>
                                </w:p>
                                <w:p w:rsidR="00A92166" w:rsidRDefault="00A92166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92166" w:rsidRDefault="00DC75E4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Pour les maternels scolarisés à</w:t>
                                  </w:r>
                                </w:p>
                                <w:p w:rsidR="00A92166" w:rsidRDefault="00FD38BC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V. Hugo, L </w:t>
                                  </w:r>
                                  <w:r w:rsidR="00DC75E4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Jouannet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A92166" w:rsidRDefault="00FD38BC" w:rsidP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J. D’Ormesson</w:t>
                                  </w:r>
                                </w:p>
                                <w:p w:rsidR="00A92166" w:rsidRDefault="00A92166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D38BC" w:rsidRDefault="00FD38BC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2 voie d’Anton</w:t>
                                  </w:r>
                                </w:p>
                                <w:p w:rsidR="00A92166" w:rsidRPr="003C5DC5" w:rsidRDefault="00DC75E4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3C5DC5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Tél : 01.30.4</w:t>
                                  </w:r>
                                  <w:r w:rsidR="00FE3ADB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7.52.79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A92166" w:rsidRDefault="00FE3ADB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R. DESNOS</w:t>
                                  </w:r>
                                </w:p>
                                <w:p w:rsidR="00A92166" w:rsidRDefault="00A92166" w:rsidP="00FD38BC">
                                  <w:pPr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92166" w:rsidRDefault="00DC75E4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Pour les maternels scolarisés à 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R. Desnos, J. Macé et J. de Romilly</w:t>
                                  </w:r>
                                </w:p>
                                <w:p w:rsidR="00FE3ADB" w:rsidRDefault="00FE3ADB" w:rsidP="00FE3ADB">
                                  <w:pPr>
                                    <w:rPr>
                                      <w:rFonts w:ascii="Cambria" w:hAnsi="Cambr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E3ADB" w:rsidRDefault="00FE3ADB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D38BC" w:rsidRDefault="00FD38BC" w:rsidP="00FD38BC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2166" w:rsidRDefault="00F743AE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1 bis rue J. Moulin</w:t>
                                  </w:r>
                                </w:p>
                                <w:p w:rsidR="00A92166" w:rsidRDefault="00645152" w:rsidP="00DC75E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Tél : 01.34.60.25.61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I. JOLIOT CURIE</w:t>
                                  </w:r>
                                </w:p>
                                <w:p w:rsidR="00FE3ADB" w:rsidRDefault="00FE3ADB" w:rsidP="00FE3ADB">
                                  <w:pPr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D38BC" w:rsidRDefault="00FE3ADB" w:rsidP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Pour les élémentaires scolarisés à I. Joliot Curie, J. Jaurès et </w:t>
                                  </w:r>
                                </w:p>
                                <w:p w:rsidR="00FE3ADB" w:rsidRDefault="00FD38BC" w:rsidP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E. Bizet</w:t>
                                  </w:r>
                                </w:p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ADB" w:rsidRP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E3ADB" w:rsidRDefault="00FE3ADB" w:rsidP="00645152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6 rue Danielle Casanova</w:t>
                                  </w:r>
                                </w:p>
                                <w:p w:rsidR="00FE3ADB" w:rsidRPr="00FE3ADB" w:rsidRDefault="00FE3ADB" w:rsidP="00645152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Tél : 01.34.60.96.59</w:t>
                                  </w:r>
                                </w:p>
                                <w:p w:rsidR="00A92166" w:rsidRDefault="00A92166" w:rsidP="00FD38BC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R. ROLLAND</w:t>
                                  </w:r>
                                </w:p>
                                <w:p w:rsidR="00FE3ADB" w:rsidRP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C4EF0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Pour les élémentaires scolarisés à </w:t>
                                  </w:r>
                                  <w:r w:rsidR="00F743AE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R. Rolland</w:t>
                                  </w:r>
                                </w:p>
                                <w:p w:rsidR="00FE3ADB" w:rsidRDefault="00F743AE" w:rsidP="002C4EF0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A06CC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2C4EF0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J. de </w:t>
                                  </w:r>
                                  <w:r w:rsidR="00FD38BC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Romilly </w:t>
                                  </w:r>
                                  <w:r w:rsidR="00FE3AD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  <w:p w:rsidR="00FE3ADB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STAGE ECOUVERTE</w:t>
                                  </w:r>
                                </w:p>
                                <w:p w:rsidR="00FD38BC" w:rsidRPr="00FD38BC" w:rsidRDefault="00FD38BC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E3ADB" w:rsidRDefault="00FD38BC" w:rsidP="00FD38BC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Rue J. P. Timbaud</w:t>
                                  </w:r>
                                </w:p>
                                <w:p w:rsidR="009E4914" w:rsidRDefault="00FE3ADB" w:rsidP="00FE3AD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Tél : 01.39.45.41.63</w:t>
                                  </w:r>
                                </w:p>
                              </w:tc>
                            </w:tr>
                          </w:tbl>
                          <w:p w:rsidR="00A92166" w:rsidRDefault="00A9216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2166" w:rsidRPr="009E4914" w:rsidRDefault="00DC75E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9E491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Accueil des enfants au plus tard à 9h15 et désaccueil des enfants entre 16h30 et 19h.</w:t>
                            </w:r>
                          </w:p>
                          <w:p w:rsidR="00A92166" w:rsidRPr="0065091C" w:rsidRDefault="00DC75E4">
                            <w:pPr>
                              <w:spacing w:after="0" w:line="240" w:lineRule="auto"/>
                              <w:ind w:hanging="284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091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Piscine programmée les lundis et mercredis. </w:t>
                            </w:r>
                          </w:p>
                          <w:p w:rsidR="00A92166" w:rsidRPr="009E4914" w:rsidRDefault="00A92166">
                            <w:pPr>
                              <w:ind w:hanging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pt;margin-top:24.85pt;width:547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">
                <v:textbox>
                  <w:txbxContent>
                    <w:p w:rsidR="00A92166" w:rsidRDefault="002C4EF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b/>
                        </w:rPr>
                        <w:t xml:space="preserve">        </w:t>
                      </w:r>
                      <w:r w:rsidR="00DC75E4">
                        <w:rPr>
                          <w:rFonts w:ascii="Cooper Black" w:hAnsi="Cooper Black"/>
                          <w:b/>
                        </w:rPr>
                        <w:t xml:space="preserve">CENTRE DE LOISIRS </w:t>
                      </w:r>
                      <w:r w:rsidR="00DC75E4">
                        <w:rPr>
                          <w:rFonts w:ascii="Cambria" w:hAnsi="Cambria"/>
                          <w:i/>
                        </w:rPr>
                        <w:t>ouvert à tous</w:t>
                      </w:r>
                    </w:p>
                    <w:tbl>
                      <w:tblPr>
                        <w:tblStyle w:val="Grilledutableau"/>
                        <w:tblW w:w="1063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268"/>
                        <w:gridCol w:w="2409"/>
                        <w:gridCol w:w="2410"/>
                        <w:gridCol w:w="2411"/>
                      </w:tblGrid>
                      <w:tr w:rsidR="00A92166" w:rsidTr="002C4EF0">
                        <w:trPr>
                          <w:trHeight w:val="235"/>
                        </w:trPr>
                        <w:tc>
                          <w:tcPr>
                            <w:tcW w:w="1134" w:type="dxa"/>
                          </w:tcPr>
                          <w:p w:rsidR="00A92166" w:rsidRDefault="00A92166" w:rsidP="00FD38BC">
                            <w:pPr>
                              <w:ind w:left="-55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gridSpan w:val="2"/>
                          </w:tcPr>
                          <w:p w:rsidR="00A92166" w:rsidRDefault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MATERNELS</w:t>
                            </w:r>
                          </w:p>
                        </w:tc>
                        <w:tc>
                          <w:tcPr>
                            <w:tcW w:w="4821" w:type="dxa"/>
                            <w:gridSpan w:val="2"/>
                          </w:tcPr>
                          <w:p w:rsidR="00A92166" w:rsidRDefault="00DC75E4" w:rsidP="00FD38BC">
                            <w:pPr>
                              <w:tabs>
                                <w:tab w:val="left" w:pos="2302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ELEMENTAIRES</w:t>
                            </w:r>
                          </w:p>
                        </w:tc>
                      </w:tr>
                      <w:tr w:rsidR="00A92166" w:rsidTr="002C4EF0">
                        <w:trPr>
                          <w:trHeight w:val="2414"/>
                        </w:trPr>
                        <w:tc>
                          <w:tcPr>
                            <w:tcW w:w="1134" w:type="dxa"/>
                          </w:tcPr>
                          <w:p w:rsidR="00A92166" w:rsidRDefault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Semaines </w:t>
                            </w:r>
                          </w:p>
                          <w:p w:rsidR="00A92166" w:rsidRDefault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 et 2 :</w:t>
                            </w:r>
                          </w:p>
                          <w:p w:rsidR="00A92166" w:rsidRDefault="00A92166" w:rsidP="00FD38BC">
                            <w:pPr>
                              <w:ind w:left="-409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92166" w:rsidRDefault="009E491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21</w:t>
                            </w:r>
                            <w:r w:rsidR="00DC75E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/10</w:t>
                            </w:r>
                          </w:p>
                          <w:p w:rsidR="00FD38BC" w:rsidRDefault="00FD38BC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92166" w:rsidRDefault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au</w:t>
                            </w:r>
                          </w:p>
                          <w:p w:rsidR="00FD38BC" w:rsidRDefault="00FD38BC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92166" w:rsidRDefault="009E491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31/10</w:t>
                            </w:r>
                          </w:p>
                          <w:p w:rsidR="00A92166" w:rsidRDefault="00A92166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92166" w:rsidRDefault="00A92166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D38BC" w:rsidRDefault="003C5DC5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V. HUGO</w:t>
                            </w:r>
                          </w:p>
                          <w:p w:rsidR="00A92166" w:rsidRDefault="00A92166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92166" w:rsidRDefault="00DC75E4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Pour les maternels scolarisés à</w:t>
                            </w:r>
                          </w:p>
                          <w:p w:rsidR="00A92166" w:rsidRDefault="00FD38BC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V. Hugo, L 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Jouannet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A92166" w:rsidRDefault="00FD38BC" w:rsidP="00FD38B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J. D’Ormesson</w:t>
                            </w:r>
                          </w:p>
                          <w:p w:rsidR="00A92166" w:rsidRDefault="00A92166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D38BC" w:rsidRDefault="00FD38BC" w:rsidP="00FE3ADB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 voie d’Anton</w:t>
                            </w:r>
                          </w:p>
                          <w:p w:rsidR="00A92166" w:rsidRPr="003C5DC5" w:rsidRDefault="00DC75E4" w:rsidP="00FE3ADB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C5DC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Tél : 01.30.4</w:t>
                            </w:r>
                            <w:r w:rsidR="00FE3AD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7.52.79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A92166" w:rsidRDefault="00FE3ADB" w:rsidP="00DC75E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R. DESNOS</w:t>
                            </w:r>
                          </w:p>
                          <w:p w:rsidR="00A92166" w:rsidRDefault="00A92166" w:rsidP="00FD38BC">
                            <w:pPr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92166" w:rsidRDefault="00DC75E4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Pour les maternels scolarisés à 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R. Desnos, J. Macé et J. de Romilly</w:t>
                            </w:r>
                          </w:p>
                          <w:p w:rsidR="00FE3ADB" w:rsidRDefault="00FE3ADB" w:rsidP="00FE3ADB">
                            <w:pP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FE3ADB" w:rsidRDefault="00FE3ADB" w:rsidP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FD38BC" w:rsidRDefault="00FD38BC" w:rsidP="00FD38BC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92166" w:rsidRDefault="00F743AE" w:rsidP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 bis rue J. Moulin</w:t>
                            </w:r>
                          </w:p>
                          <w:p w:rsidR="00A92166" w:rsidRDefault="00645152" w:rsidP="00DC75E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Tél : 01.34.60.25.61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I. JOLIOT CURIE</w:t>
                            </w:r>
                          </w:p>
                          <w:p w:rsidR="00FE3ADB" w:rsidRDefault="00FE3ADB" w:rsidP="00FE3ADB">
                            <w:pPr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D38BC" w:rsidRDefault="00FE3ADB" w:rsidP="00FD38B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Pour les élémentaires scolarisés à I. Joliot Curie, J. Jaurès et </w:t>
                            </w:r>
                          </w:p>
                          <w:p w:rsidR="00FE3ADB" w:rsidRDefault="00FD38BC" w:rsidP="00FD38B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E. Bizet</w:t>
                            </w:r>
                          </w:p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E3ADB" w:rsidRP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E3ADB" w:rsidRDefault="00FE3ADB" w:rsidP="0064515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 rue Danielle Casanova</w:t>
                            </w:r>
                          </w:p>
                          <w:p w:rsidR="00FE3ADB" w:rsidRPr="00FE3ADB" w:rsidRDefault="00FE3ADB" w:rsidP="0064515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Tél : 01.34.60.96.59</w:t>
                            </w:r>
                          </w:p>
                          <w:p w:rsidR="00A92166" w:rsidRDefault="00A92166" w:rsidP="00FD38BC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R. ROLLAND</w:t>
                            </w:r>
                          </w:p>
                          <w:p w:rsidR="00FE3ADB" w:rsidRP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C4EF0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Pour les élémentaires scolarisés à </w:t>
                            </w:r>
                            <w:r w:rsidR="00F743A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R. Rolland</w:t>
                            </w:r>
                          </w:p>
                          <w:p w:rsidR="00FE3ADB" w:rsidRDefault="00F743AE" w:rsidP="002C4EF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06C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2C4EF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J. de </w:t>
                            </w:r>
                            <w:r w:rsidR="00FD38B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Romilly 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FE3ADB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STAGE ECOUVERTE</w:t>
                            </w:r>
                          </w:p>
                          <w:p w:rsidR="00FD38BC" w:rsidRPr="00FD38BC" w:rsidRDefault="00FD38BC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E3ADB" w:rsidRDefault="00FD38BC" w:rsidP="00FD38BC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Rue J. P. Timbaud</w:t>
                            </w:r>
                          </w:p>
                          <w:p w:rsidR="009E4914" w:rsidRDefault="00FE3ADB" w:rsidP="00FE3AD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Tél : 01.39.45.41.63</w:t>
                            </w:r>
                          </w:p>
                        </w:tc>
                      </w:tr>
                    </w:tbl>
                    <w:p w:rsidR="00A92166" w:rsidRDefault="00A9216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A92166" w:rsidRPr="009E4914" w:rsidRDefault="00DC75E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9E491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Accueil des enfants au plus tard à 9h15 et désaccueil des enfants entre 16h30 et 19h.</w:t>
                      </w:r>
                    </w:p>
                    <w:p w:rsidR="00A92166" w:rsidRPr="0065091C" w:rsidRDefault="00DC75E4">
                      <w:pPr>
                        <w:spacing w:after="0" w:line="240" w:lineRule="auto"/>
                        <w:ind w:hanging="284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5091C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 xml:space="preserve">Piscine programmée les lundis et mercredis. </w:t>
                      </w:r>
                    </w:p>
                    <w:p w:rsidR="00A92166" w:rsidRPr="009E4914" w:rsidRDefault="00A92166">
                      <w:pPr>
                        <w:ind w:hanging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2166" w:rsidRDefault="009E49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-442594</wp:posOffset>
                </wp:positionH>
                <wp:positionV relativeFrom="paragraph">
                  <wp:posOffset>5173345</wp:posOffset>
                </wp:positionV>
                <wp:extent cx="6686550" cy="14763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6" w:rsidRDefault="00DC75E4">
                            <w:pPr>
                              <w:rPr>
                                <w:rFonts w:ascii="Cooper Black" w:hAnsi="Cooper Black"/>
                                <w:caps/>
                              </w:rPr>
                            </w:pPr>
                            <w:r>
                              <w:rPr>
                                <w:rFonts w:ascii="Cooper Black" w:hAnsi="Cooper Black"/>
                                <w:caps/>
                              </w:rPr>
                              <w:t>Modalités d’inscription</w:t>
                            </w:r>
                          </w:p>
                          <w:p w:rsidR="00A92166" w:rsidRPr="009E4914" w:rsidRDefault="00DC75E4">
                            <w:pPr>
                              <w:rPr>
                                <w:rStyle w:val="Lienhypertexte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9E4914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Les inscri</w:t>
                            </w:r>
                            <w:r w:rsidR="009E4914" w:rsidRPr="009E4914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ptions sont ouvertes jusqu’au 27 septembre 2019</w:t>
                            </w:r>
                            <w:r w:rsidRPr="009E4914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 inclus.</w:t>
                            </w:r>
                            <w:r w:rsidRPr="009E4914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E491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Sur le portail famille : </w:t>
                            </w:r>
                            <w:hyperlink r:id="rId12" w:history="1">
                              <w:r w:rsidRPr="009E4914">
                                <w:rPr>
                                  <w:rStyle w:val="Lienhypertexte"/>
                                  <w:rFonts w:ascii="Cambria" w:hAnsi="Cambr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https://saintcyr78.accueil-famille.fr</w:t>
                              </w:r>
                            </w:hyperlink>
                            <w:r w:rsidRPr="009E491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91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 xml:space="preserve">Par mail : </w:t>
                            </w:r>
                            <w:hyperlink r:id="rId13" w:history="1">
                              <w:r w:rsidRPr="009E4914">
                                <w:rPr>
                                  <w:rStyle w:val="Lienhypertexte"/>
                                  <w:rFonts w:ascii="Cambria" w:hAnsi="Cambria"/>
                                  <w:bCs/>
                                  <w:sz w:val="24"/>
                                  <w:szCs w:val="24"/>
                                </w:rPr>
                                <w:t>enfance@saintcyr78.fr</w:t>
                              </w:r>
                            </w:hyperlink>
                            <w:r w:rsidRPr="009E491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 xml:space="preserve">Par courrier à la maison de la Famille </w:t>
                            </w:r>
                            <w:r w:rsidRPr="009E491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E491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Annulation 15 jours avant le 1</w:t>
                            </w:r>
                            <w:r w:rsidRPr="009E491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9E4914" w:rsidRPr="009E491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jour de vacances, soit le 4</w:t>
                            </w:r>
                            <w:r w:rsidRPr="009E491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octobre </w:t>
                            </w:r>
                            <w:hyperlink r:id="rId14" w:history="1">
                              <w:r w:rsidRPr="009E4914">
                                <w:rPr>
                                  <w:rStyle w:val="Lienhypertexte"/>
                                  <w:rFonts w:ascii="Cambria" w:hAnsi="Cambria"/>
                                  <w:bCs/>
                                  <w:sz w:val="24"/>
                                  <w:szCs w:val="24"/>
                                </w:rPr>
                                <w:t>enfance@saintcyr78.fr</w:t>
                              </w:r>
                            </w:hyperlink>
                          </w:p>
                          <w:p w:rsidR="009E4914" w:rsidRPr="009E4914" w:rsidRDefault="009E4914">
                            <w:pPr>
                              <w:rPr>
                                <w:rStyle w:val="Lienhypertexte"/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E4914" w:rsidRDefault="009E4914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85pt;margin-top:407.35pt;width:526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" fillcolor="white [3201]" strokeweight=".5pt">
                <v:textbox>
                  <w:txbxContent>
                    <w:p w:rsidR="00A92166" w:rsidRDefault="00DC75E4">
                      <w:pPr>
                        <w:rPr>
                          <w:rFonts w:ascii="Cooper Black" w:hAnsi="Cooper Black"/>
                          <w:caps/>
                        </w:rPr>
                      </w:pPr>
                      <w:r>
                        <w:rPr>
                          <w:rFonts w:ascii="Cooper Black" w:hAnsi="Cooper Black"/>
                          <w:caps/>
                        </w:rPr>
                        <w:t>Modalités d’inscription</w:t>
                      </w:r>
                    </w:p>
                    <w:p w:rsidR="00A92166" w:rsidRPr="009E4914" w:rsidRDefault="00DC75E4">
                      <w:pPr>
                        <w:rPr>
                          <w:rStyle w:val="Lienhypertexte"/>
                          <w:rFonts w:ascii="Cambria" w:hAnsi="Cambria"/>
                          <w:bCs/>
                          <w:sz w:val="24"/>
                          <w:szCs w:val="24"/>
                        </w:rPr>
                      </w:pPr>
                      <w:r w:rsidRPr="009E4914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Les inscri</w:t>
                      </w:r>
                      <w:r w:rsidR="009E4914" w:rsidRPr="009E4914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ptions sont ouvertes jusqu’au 27 septembre 2019</w:t>
                      </w:r>
                      <w:r w:rsidRPr="009E4914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 inclus.</w:t>
                      </w:r>
                      <w:r w:rsidRPr="009E4914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9E491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Sur le portail famille : </w:t>
                      </w:r>
                      <w:hyperlink r:id="rId15" w:history="1">
                        <w:r w:rsidRPr="009E4914">
                          <w:rPr>
                            <w:rStyle w:val="Lienhypertexte"/>
                            <w:rFonts w:ascii="Cambria" w:hAnsi="Cambria"/>
                            <w:color w:val="auto"/>
                            <w:sz w:val="24"/>
                            <w:szCs w:val="24"/>
                            <w:u w:val="none"/>
                          </w:rPr>
                          <w:t>https://saintcyr78.accueil-famille.fr</w:t>
                        </w:r>
                      </w:hyperlink>
                      <w:r w:rsidRPr="009E491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9E4914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 xml:space="preserve">Par mail : </w:t>
                      </w:r>
                      <w:hyperlink r:id="rId16" w:history="1">
                        <w:r w:rsidRPr="009E4914">
                          <w:rPr>
                            <w:rStyle w:val="Lienhypertexte"/>
                            <w:rFonts w:ascii="Cambria" w:hAnsi="Cambria"/>
                            <w:bCs/>
                            <w:sz w:val="24"/>
                            <w:szCs w:val="24"/>
                          </w:rPr>
                          <w:t>enfance@saintcyr78.fr</w:t>
                        </w:r>
                      </w:hyperlink>
                      <w:r w:rsidRPr="009E4914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 xml:space="preserve">Par courrier à la maison de la Famille </w:t>
                      </w:r>
                      <w:r w:rsidRPr="009E491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br/>
                      </w:r>
                      <w:r w:rsidRPr="009E491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Annulation 15 jours avant le 1</w:t>
                      </w:r>
                      <w:r w:rsidRPr="009E4914">
                        <w:rPr>
                          <w:rFonts w:ascii="Cambria" w:hAnsi="Cambria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9E4914" w:rsidRPr="009E491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jour de vacances, soit le 4</w:t>
                      </w:r>
                      <w:r w:rsidRPr="009E491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octobre </w:t>
                      </w:r>
                      <w:hyperlink r:id="rId17" w:history="1">
                        <w:r w:rsidRPr="009E4914">
                          <w:rPr>
                            <w:rStyle w:val="Lienhypertexte"/>
                            <w:rFonts w:ascii="Cambria" w:hAnsi="Cambria"/>
                            <w:bCs/>
                            <w:sz w:val="24"/>
                            <w:szCs w:val="24"/>
                          </w:rPr>
                          <w:t>enfance@saintcyr78.fr</w:t>
                        </w:r>
                      </w:hyperlink>
                    </w:p>
                    <w:p w:rsidR="009E4914" w:rsidRPr="009E4914" w:rsidRDefault="009E4914">
                      <w:pPr>
                        <w:rPr>
                          <w:rStyle w:val="Lienhypertexte"/>
                          <w:rFonts w:ascii="Cambria" w:hAnsi="Cambria"/>
                          <w:bCs/>
                          <w:sz w:val="24"/>
                          <w:szCs w:val="24"/>
                        </w:rPr>
                      </w:pPr>
                    </w:p>
                    <w:p w:rsidR="009E4914" w:rsidRDefault="009E4914">
                      <w:pPr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-461645</wp:posOffset>
                </wp:positionH>
                <wp:positionV relativeFrom="paragraph">
                  <wp:posOffset>2715895</wp:posOffset>
                </wp:positionV>
                <wp:extent cx="6744334" cy="2250439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4" cy="225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14" w:rsidRDefault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ooper Black" w:hAnsi="Cooper Black"/>
                                <w:b/>
                              </w:rPr>
                            </w:pPr>
                          </w:p>
                          <w:p w:rsidR="009E4914" w:rsidRDefault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ooper Black" w:hAnsi="Cooper Black"/>
                                <w:b/>
                              </w:rPr>
                            </w:pPr>
                          </w:p>
                          <w:p w:rsidR="00A92166" w:rsidRDefault="00DC75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</w:rPr>
                              <w:t xml:space="preserve">STAGE DE DECOUVERTE :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Uniquement pour les enfants du CP au CM2. </w:t>
                            </w:r>
                          </w:p>
                          <w:p w:rsidR="009E4914" w:rsidRDefault="009E4914" w:rsidP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9E4914" w:rsidRDefault="009E4914" w:rsidP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Du 21/10 au 25/10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</w:rPr>
                              <w:t xml:space="preserve"> au</w:t>
                            </w:r>
                            <w:r w:rsidR="00A10296">
                              <w:rPr>
                                <w:rFonts w:ascii="Cambria" w:hAnsi="Cambria"/>
                                <w:b/>
                              </w:rPr>
                              <w:t xml:space="preserve"> c</w:t>
                            </w:r>
                            <w:r w:rsidR="00FE3ADB">
                              <w:rPr>
                                <w:rFonts w:ascii="Cambria" w:hAnsi="Cambria"/>
                                <w:b/>
                              </w:rPr>
                              <w:t>entre de loisirs R. ROLLAND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</w:p>
                          <w:p w:rsidR="00A92166" w:rsidRDefault="009E4914" w:rsidP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 ce début d’année l</w:t>
                            </w:r>
                            <w:r w:rsidR="00DC75E4">
                              <w:rPr>
                                <w:rFonts w:ascii="Cambria" w:hAnsi="Cambria"/>
                              </w:rPr>
                              <w:t xml:space="preserve">e stage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découverte offrira une large palette d’activités physiques et sportives. </w:t>
                            </w:r>
                          </w:p>
                          <w:p w:rsidR="009E4914" w:rsidRDefault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9E4914" w:rsidRDefault="003C5D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5091C"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>Piscine programmée lundi 21 octobre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DC75E4" w:rsidRPr="009E491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(prévoir tenue avec bonnet de bain obligatoire).</w:t>
                            </w:r>
                            <w:r w:rsidR="009E4914" w:rsidRPr="009E491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914" w:rsidRPr="009E491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92166" w:rsidRDefault="009E49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Nombre de place limité à 40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</w:rPr>
                              <w:t>.</w:t>
                            </w:r>
                            <w:r w:rsidR="00DC75E4">
                              <w:rPr>
                                <w:rFonts w:ascii="Cambria" w:hAnsi="Cambria"/>
                              </w:rPr>
                              <w:t xml:space="preserve"> Les dossiers seront traités par ordre d’arrivée et une liste d’attente sera établie.</w:t>
                            </w:r>
                            <w:r w:rsidR="00DC75E4">
                              <w:rPr>
                                <w:rFonts w:ascii="Cambria" w:hAnsi="Cambria"/>
                                <w:b/>
                              </w:rPr>
                              <w:t xml:space="preserve"> Présence obligatoire les 5 jours.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35pt;margin-top:213.85pt;width:531.05pt;height:17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" stroked="f">
                <v:textbox>
                  <w:txbxContent>
                    <w:p w:rsidR="009E4914" w:rsidRDefault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ooper Black" w:hAnsi="Cooper Black"/>
                          <w:b/>
                        </w:rPr>
                      </w:pPr>
                    </w:p>
                    <w:p w:rsidR="009E4914" w:rsidRDefault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ooper Black" w:hAnsi="Cooper Black"/>
                          <w:b/>
                        </w:rPr>
                      </w:pPr>
                    </w:p>
                    <w:p w:rsidR="00A92166" w:rsidRDefault="00DC75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ooper Black" w:hAnsi="Cooper Black"/>
                          <w:b/>
                        </w:rPr>
                        <w:t xml:space="preserve">STAGE DE DECOUVERTE : 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Uniquement pour les enfants du CP au CM2. </w:t>
                      </w:r>
                    </w:p>
                    <w:p w:rsidR="009E4914" w:rsidRDefault="009E4914" w:rsidP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9E4914" w:rsidRDefault="009E4914" w:rsidP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Du 21/10 au 25/10</w:t>
                      </w:r>
                      <w:r w:rsidR="00DC75E4">
                        <w:rPr>
                          <w:rFonts w:ascii="Cambria" w:hAnsi="Cambria"/>
                          <w:b/>
                        </w:rPr>
                        <w:t xml:space="preserve"> au</w:t>
                      </w:r>
                      <w:r w:rsidR="00A10296">
                        <w:rPr>
                          <w:rFonts w:ascii="Cambria" w:hAnsi="Cambria"/>
                          <w:b/>
                        </w:rPr>
                        <w:t xml:space="preserve"> c</w:t>
                      </w:r>
                      <w:r w:rsidR="00FE3ADB">
                        <w:rPr>
                          <w:rFonts w:ascii="Cambria" w:hAnsi="Cambria"/>
                          <w:b/>
                        </w:rPr>
                        <w:t>entre de loisirs R. ROLLAND</w:t>
                      </w:r>
                      <w:r w:rsidR="00DC75E4">
                        <w:rPr>
                          <w:rFonts w:ascii="Cambria" w:hAnsi="Cambria"/>
                          <w:b/>
                        </w:rPr>
                        <w:br/>
                      </w:r>
                    </w:p>
                    <w:p w:rsidR="00A92166" w:rsidRDefault="009E4914" w:rsidP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Cambria" w:hAnsi="Cambria"/>
                        </w:rPr>
                        <w:t>En ce début d’année l</w:t>
                      </w:r>
                      <w:r w:rsidR="00DC75E4">
                        <w:rPr>
                          <w:rFonts w:ascii="Cambria" w:hAnsi="Cambria"/>
                        </w:rPr>
                        <w:t xml:space="preserve">e stage </w:t>
                      </w:r>
                      <w:r>
                        <w:rPr>
                          <w:rFonts w:ascii="Cambria" w:hAnsi="Cambria"/>
                        </w:rPr>
                        <w:t xml:space="preserve">découverte offrira une large palette d’activités physiques et sportives. </w:t>
                      </w:r>
                    </w:p>
                    <w:p w:rsidR="009E4914" w:rsidRDefault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9E4914" w:rsidRDefault="003C5D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65091C">
                        <w:rPr>
                          <w:rFonts w:ascii="Cambria" w:hAnsi="Cambria"/>
                          <w:b/>
                          <w:u w:val="single"/>
                        </w:rPr>
                        <w:t>Piscine programmée lundi 21 octobre</w:t>
                      </w:r>
                      <w:r w:rsidR="00DC75E4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="00DC75E4" w:rsidRPr="009E491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(prévoir tenue avec bonnet de bain obligatoire).</w:t>
                      </w:r>
                      <w:r w:rsidR="009E4914" w:rsidRPr="009E491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E4914" w:rsidRPr="009E491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A92166" w:rsidRDefault="009E49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Nombre de place limité à 40</w:t>
                      </w:r>
                      <w:r w:rsidR="00DC75E4">
                        <w:rPr>
                          <w:rFonts w:ascii="Cambria" w:hAnsi="Cambria"/>
                          <w:b/>
                        </w:rPr>
                        <w:t>.</w:t>
                      </w:r>
                      <w:r w:rsidR="00DC75E4">
                        <w:rPr>
                          <w:rFonts w:ascii="Cambria" w:hAnsi="Cambria"/>
                        </w:rPr>
                        <w:t xml:space="preserve"> Les dossiers seront traités par ordre d’arrivée et une liste d’attente sera établie.</w:t>
                      </w:r>
                      <w:r w:rsidR="00DC75E4">
                        <w:rPr>
                          <w:rFonts w:ascii="Cambria" w:hAnsi="Cambria"/>
                          <w:b/>
                        </w:rPr>
                        <w:t xml:space="preserve"> Présence obligatoire les 5 jours.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2166" w:rsidRDefault="00A92166"/>
    <w:p w:rsidR="00A92166" w:rsidRDefault="00A92166"/>
    <w:p w:rsidR="00A92166" w:rsidRDefault="00A92166"/>
    <w:p w:rsidR="00A92166" w:rsidRDefault="00A92166"/>
    <w:p w:rsidR="009E4914" w:rsidRDefault="009E4914">
      <w:pPr>
        <w:tabs>
          <w:tab w:val="left" w:pos="885"/>
          <w:tab w:val="left" w:pos="7680"/>
        </w:tabs>
        <w:spacing w:after="0" w:line="240" w:lineRule="auto"/>
        <w:ind w:right="-851"/>
        <w:rPr>
          <w:rFonts w:ascii="Cooper Black" w:hAnsi="Cooper Black"/>
          <w:noProof/>
          <w:sz w:val="48"/>
          <w:szCs w:val="48"/>
          <w:lang w:eastAsia="fr-FR"/>
        </w:rPr>
      </w:pPr>
    </w:p>
    <w:p w:rsidR="00A92166" w:rsidRDefault="00DC75E4">
      <w:pPr>
        <w:tabs>
          <w:tab w:val="left" w:pos="885"/>
          <w:tab w:val="left" w:pos="7680"/>
        </w:tabs>
        <w:spacing w:after="0" w:line="240" w:lineRule="auto"/>
        <w:ind w:right="-851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noProof/>
          <w:sz w:val="48"/>
          <w:szCs w:val="48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leftMargin">
              <wp:posOffset>638175</wp:posOffset>
            </wp:positionH>
            <wp:positionV relativeFrom="paragraph">
              <wp:posOffset>-2540</wp:posOffset>
            </wp:positionV>
            <wp:extent cx="381000" cy="386715"/>
            <wp:effectExtent l="0" t="0" r="0" b="0"/>
            <wp:wrapNone/>
            <wp:docPr id="5" name="Image 5" descr="D:\Utilisateurs\ktebib\Desktop\logo Saint cyr l'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ktebib\Desktop\logo Saint cyr l'éco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11430</wp:posOffset>
            </wp:positionV>
            <wp:extent cx="285115" cy="390525"/>
            <wp:effectExtent l="0" t="0" r="635" b="9525"/>
            <wp:wrapNone/>
            <wp:docPr id="8" name="Image 8" descr="Résultat de recherche d'images pour &quot;logo caf ds yvel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af ds yveline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sz w:val="48"/>
          <w:szCs w:val="48"/>
        </w:rPr>
        <w:t xml:space="preserve">      </w:t>
      </w:r>
      <w:r w:rsidR="00BA7EA7">
        <w:rPr>
          <w:rFonts w:ascii="Cooper Black" w:hAnsi="Cooper Black"/>
          <w:sz w:val="48"/>
          <w:szCs w:val="48"/>
        </w:rPr>
        <w:t xml:space="preserve"> </w:t>
      </w:r>
      <w:r>
        <w:rPr>
          <w:rFonts w:ascii="Cooper Black" w:hAnsi="Cooper Black"/>
          <w:sz w:val="48"/>
          <w:szCs w:val="48"/>
        </w:rPr>
        <w:t xml:space="preserve">INSCRIPTION CENTRE DE LOISIRS </w:t>
      </w:r>
    </w:p>
    <w:p w:rsidR="00A92166" w:rsidRDefault="00DC75E4">
      <w:pPr>
        <w:spacing w:after="0" w:line="240" w:lineRule="auto"/>
        <w:ind w:left="-567" w:right="14"/>
        <w:rPr>
          <w:rFonts w:ascii="Cooper Black" w:hAnsi="Cooper Black"/>
          <w:sz w:val="12"/>
          <w:szCs w:val="12"/>
        </w:rPr>
      </w:pPr>
      <w:r>
        <w:rPr>
          <w:rFonts w:ascii="Cooper Black" w:hAnsi="Cooper Black"/>
          <w:sz w:val="12"/>
          <w:szCs w:val="12"/>
        </w:rPr>
        <w:t xml:space="preserve">                                 </w:t>
      </w:r>
    </w:p>
    <w:p w:rsidR="00A92166" w:rsidRDefault="00A92166">
      <w:pPr>
        <w:spacing w:after="0" w:line="240" w:lineRule="auto"/>
        <w:ind w:left="-567" w:right="14"/>
        <w:rPr>
          <w:rFonts w:ascii="Cooper Black" w:hAnsi="Cooper Black"/>
          <w:sz w:val="4"/>
          <w:szCs w:val="4"/>
        </w:rPr>
      </w:pPr>
    </w:p>
    <w:p w:rsidR="009E4914" w:rsidRDefault="009E4914">
      <w:pPr>
        <w:spacing w:after="0" w:line="240" w:lineRule="auto"/>
        <w:ind w:left="-567" w:right="14"/>
        <w:rPr>
          <w:rFonts w:ascii="Cooper Black" w:hAnsi="Cooper Black"/>
          <w:sz w:val="4"/>
          <w:szCs w:val="4"/>
        </w:rPr>
      </w:pPr>
    </w:p>
    <w:p w:rsidR="009E4914" w:rsidRDefault="009E4914">
      <w:pPr>
        <w:spacing w:after="0" w:line="240" w:lineRule="auto"/>
        <w:ind w:left="-567" w:right="14"/>
        <w:rPr>
          <w:rFonts w:ascii="Cooper Black" w:hAnsi="Cooper Black"/>
          <w:sz w:val="4"/>
          <w:szCs w:val="4"/>
        </w:rPr>
      </w:pPr>
    </w:p>
    <w:p w:rsidR="00A92166" w:rsidRDefault="00DC75E4">
      <w:pPr>
        <w:spacing w:after="0" w:line="240" w:lineRule="auto"/>
        <w:ind w:left="-426" w:right="14"/>
        <w:rPr>
          <w:rFonts w:ascii="Cooper Black" w:hAnsi="Cooper Black"/>
          <w:sz w:val="16"/>
          <w:szCs w:val="16"/>
        </w:rPr>
      </w:pPr>
      <w:r>
        <w:rPr>
          <w:rFonts w:ascii="Cooper Black" w:hAnsi="Cooper Black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-261619</wp:posOffset>
                </wp:positionH>
                <wp:positionV relativeFrom="paragraph">
                  <wp:posOffset>130175</wp:posOffset>
                </wp:positionV>
                <wp:extent cx="2247900" cy="4191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6" w:rsidRDefault="00A92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left:0;text-align:left;margin-left:-20.6pt;margin-top:10.25pt;width:177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" fillcolor="white [3201]" strokeweight=".5pt">
                <v:textbox>
                  <w:txbxContent>
                    <w:p w:rsidR="00A92166" w:rsidRDefault="00A92166"/>
                  </w:txbxContent>
                </v:textbox>
              </v:shape>
            </w:pict>
          </mc:Fallback>
        </mc:AlternateContent>
      </w:r>
      <w:r w:rsidR="00BA7EA7">
        <w:rPr>
          <w:rFonts w:ascii="Cooper Black" w:hAnsi="Cooper Black"/>
          <w:sz w:val="16"/>
          <w:szCs w:val="16"/>
        </w:rPr>
        <w:t xml:space="preserve">                              </w:t>
      </w:r>
      <w:r>
        <w:rPr>
          <w:rFonts w:ascii="Cooper Black" w:hAnsi="Cooper Black"/>
          <w:sz w:val="16"/>
          <w:szCs w:val="16"/>
        </w:rPr>
        <w:t>Nom du centre</w:t>
      </w:r>
    </w:p>
    <w:p w:rsidR="00A92166" w:rsidRDefault="009E4914">
      <w:pPr>
        <w:spacing w:after="0" w:line="240" w:lineRule="auto"/>
        <w:ind w:right="14"/>
        <w:jc w:val="right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>TOUSSAINT 2019</w:t>
      </w:r>
    </w:p>
    <w:p w:rsidR="00A92166" w:rsidRDefault="00A92166">
      <w:pPr>
        <w:spacing w:after="0" w:line="240" w:lineRule="auto"/>
        <w:ind w:right="14" w:hanging="426"/>
        <w:jc w:val="right"/>
        <w:rPr>
          <w:rFonts w:ascii="Cambria" w:hAnsi="Cambria"/>
          <w:b/>
          <w:sz w:val="18"/>
          <w:szCs w:val="18"/>
        </w:rPr>
      </w:pPr>
    </w:p>
    <w:p w:rsidR="00A92166" w:rsidRDefault="00A92166">
      <w:pPr>
        <w:spacing w:after="0" w:line="240" w:lineRule="auto"/>
        <w:ind w:hanging="425"/>
        <w:rPr>
          <w:rFonts w:ascii="Cambria" w:hAnsi="Cambria"/>
          <w:sz w:val="8"/>
          <w:szCs w:val="8"/>
        </w:rPr>
      </w:pPr>
    </w:p>
    <w:p w:rsidR="00A92166" w:rsidRDefault="00A92166">
      <w:pPr>
        <w:spacing w:after="0" w:line="240" w:lineRule="auto"/>
        <w:ind w:hanging="425"/>
        <w:rPr>
          <w:rFonts w:ascii="Cambria" w:hAnsi="Cambria"/>
          <w:sz w:val="8"/>
          <w:szCs w:val="8"/>
        </w:rPr>
      </w:pPr>
    </w:p>
    <w:p w:rsidR="00A92166" w:rsidRDefault="00DC75E4">
      <w:pPr>
        <w:spacing w:after="0" w:line="240" w:lineRule="auto"/>
        <w:ind w:hanging="425"/>
        <w:rPr>
          <w:rFonts w:ascii="Cambria" w:hAnsi="Cambria"/>
        </w:rPr>
      </w:pPr>
      <w:r>
        <w:rPr>
          <w:rFonts w:ascii="Cambria" w:hAnsi="Cambria"/>
        </w:rPr>
        <w:t>• Nom et prénom de l’enfant :……………………………………………………………………………………………………..……</w:t>
      </w:r>
    </w:p>
    <w:p w:rsidR="00A92166" w:rsidRDefault="00A92166">
      <w:pPr>
        <w:spacing w:after="0" w:line="240" w:lineRule="auto"/>
        <w:ind w:hanging="425"/>
        <w:rPr>
          <w:rFonts w:ascii="Cambria" w:hAnsi="Cambria"/>
          <w:sz w:val="12"/>
          <w:szCs w:val="12"/>
        </w:rPr>
      </w:pPr>
    </w:p>
    <w:p w:rsidR="00A92166" w:rsidRDefault="00DC75E4">
      <w:pPr>
        <w:spacing w:after="0" w:line="240" w:lineRule="auto"/>
        <w:ind w:hanging="284"/>
        <w:rPr>
          <w:rFonts w:ascii="Cambria" w:hAnsi="Cambria"/>
        </w:rPr>
      </w:pPr>
      <w:r>
        <w:rPr>
          <w:rFonts w:ascii="Cambria" w:hAnsi="Cambria"/>
        </w:rPr>
        <w:t>Né le : ……………………………………………..…</w:t>
      </w:r>
      <w:r>
        <w:rPr>
          <w:rFonts w:ascii="Cambria" w:hAnsi="Cambria"/>
        </w:rPr>
        <w:tab/>
      </w:r>
    </w:p>
    <w:p w:rsidR="00A92166" w:rsidRDefault="00A92166">
      <w:pPr>
        <w:spacing w:after="0" w:line="240" w:lineRule="auto"/>
        <w:ind w:hanging="284"/>
        <w:rPr>
          <w:rFonts w:ascii="Cambria" w:hAnsi="Cambria"/>
          <w:sz w:val="12"/>
          <w:szCs w:val="12"/>
        </w:rPr>
      </w:pPr>
    </w:p>
    <w:p w:rsidR="00A92166" w:rsidRDefault="00DC75E4">
      <w:pPr>
        <w:spacing w:after="0" w:line="360" w:lineRule="auto"/>
        <w:ind w:hanging="284"/>
        <w:rPr>
          <w:rFonts w:ascii="Cambria" w:hAnsi="Cambria"/>
        </w:rPr>
      </w:pPr>
      <w:r>
        <w:rPr>
          <w:rFonts w:ascii="Cambria" w:hAnsi="Cambria"/>
        </w:rPr>
        <w:t>Ecole : 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Classe : …………………………………………</w:t>
      </w:r>
    </w:p>
    <w:p w:rsidR="00A92166" w:rsidRDefault="00DC75E4">
      <w:pPr>
        <w:spacing w:after="0" w:line="240" w:lineRule="auto"/>
        <w:ind w:hanging="425"/>
        <w:rPr>
          <w:rFonts w:ascii="Cambria" w:hAnsi="Cambria"/>
        </w:rPr>
      </w:pPr>
      <w:r>
        <w:rPr>
          <w:rFonts w:ascii="Cambria" w:hAnsi="Cambria"/>
        </w:rPr>
        <w:t>• Nom et prénom du responsable légal : ………………………………………………………………………………….……….</w:t>
      </w:r>
    </w:p>
    <w:p w:rsidR="00A92166" w:rsidRDefault="00A92166">
      <w:pPr>
        <w:spacing w:after="0" w:line="240" w:lineRule="auto"/>
        <w:ind w:hanging="425"/>
        <w:rPr>
          <w:rFonts w:ascii="Cambria" w:hAnsi="Cambria"/>
          <w:sz w:val="12"/>
          <w:szCs w:val="12"/>
        </w:rPr>
      </w:pPr>
    </w:p>
    <w:p w:rsidR="00A92166" w:rsidRDefault="00DC75E4">
      <w:pPr>
        <w:spacing w:after="0" w:line="240" w:lineRule="auto"/>
        <w:ind w:hanging="284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Tél : ………………………………………………………..</w:t>
      </w:r>
      <w:r>
        <w:rPr>
          <w:rFonts w:ascii="Cambria" w:hAnsi="Cambria"/>
        </w:rPr>
        <w:tab/>
        <w:t>Mail : …………………………………………………………………..</w:t>
      </w:r>
      <w:r>
        <w:rPr>
          <w:rFonts w:ascii="Cambria" w:hAnsi="Cambria"/>
        </w:rPr>
        <w:br/>
      </w:r>
    </w:p>
    <w:p w:rsidR="00A92166" w:rsidRDefault="00DC75E4">
      <w:pPr>
        <w:spacing w:after="0" w:line="240" w:lineRule="auto"/>
        <w:ind w:hanging="425"/>
        <w:rPr>
          <w:rFonts w:ascii="Cambria" w:hAnsi="Cambria"/>
        </w:rPr>
      </w:pPr>
      <w:r>
        <w:rPr>
          <w:rFonts w:ascii="Cambria" w:hAnsi="Cambria"/>
        </w:rPr>
        <w:t xml:space="preserve"> • Personnes autorisées à récupérer mon enfant :</w:t>
      </w:r>
    </w:p>
    <w:p w:rsidR="00A92166" w:rsidRDefault="00A92166">
      <w:pPr>
        <w:spacing w:after="0" w:line="240" w:lineRule="auto"/>
        <w:rPr>
          <w:rFonts w:ascii="Cambria" w:hAnsi="Cambria"/>
          <w:sz w:val="8"/>
          <w:szCs w:val="8"/>
        </w:rPr>
      </w:pPr>
    </w:p>
    <w:p w:rsidR="00A92166" w:rsidRDefault="00DC75E4">
      <w:pPr>
        <w:pStyle w:val="Paragraphedeliste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ab/>
        <w:t>Tél :………………………………………………………</w:t>
      </w:r>
      <w:r>
        <w:rPr>
          <w:rFonts w:ascii="Cambria" w:hAnsi="Cambria"/>
        </w:rPr>
        <w:tab/>
      </w:r>
    </w:p>
    <w:p w:rsidR="00A92166" w:rsidRDefault="00A92166">
      <w:pPr>
        <w:pStyle w:val="Paragraphedeliste"/>
        <w:spacing w:after="0" w:line="240" w:lineRule="auto"/>
        <w:ind w:left="-65"/>
        <w:rPr>
          <w:rFonts w:ascii="Cambria" w:hAnsi="Cambria"/>
          <w:sz w:val="12"/>
          <w:szCs w:val="12"/>
        </w:rPr>
      </w:pPr>
    </w:p>
    <w:p w:rsidR="00A92166" w:rsidRDefault="00DC75E4">
      <w:pPr>
        <w:pStyle w:val="Paragraphedeliste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ab/>
        <w:t>Tél : ………………………………………………………</w:t>
      </w:r>
    </w:p>
    <w:p w:rsidR="00A92166" w:rsidRDefault="00A92166">
      <w:pPr>
        <w:spacing w:after="0" w:line="240" w:lineRule="auto"/>
        <w:rPr>
          <w:rFonts w:ascii="Cambria" w:hAnsi="Cambria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42"/>
        <w:tblW w:w="10758" w:type="dxa"/>
        <w:tblLayout w:type="fixed"/>
        <w:tblLook w:val="04A0" w:firstRow="1" w:lastRow="0" w:firstColumn="1" w:lastColumn="0" w:noHBand="0" w:noVBand="1"/>
      </w:tblPr>
      <w:tblGrid>
        <w:gridCol w:w="1686"/>
        <w:gridCol w:w="919"/>
        <w:gridCol w:w="869"/>
        <w:gridCol w:w="868"/>
        <w:gridCol w:w="869"/>
        <w:gridCol w:w="869"/>
        <w:gridCol w:w="869"/>
        <w:gridCol w:w="868"/>
        <w:gridCol w:w="869"/>
        <w:gridCol w:w="868"/>
        <w:gridCol w:w="1204"/>
      </w:tblGrid>
      <w:tr w:rsidR="00A92166" w:rsidTr="00F743AE">
        <w:trPr>
          <w:trHeight w:val="269"/>
        </w:trPr>
        <w:tc>
          <w:tcPr>
            <w:tcW w:w="107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66" w:rsidRDefault="00BA7EA7">
            <w:pPr>
              <w:pStyle w:val="Paragraphedeliste"/>
              <w:ind w:left="-65"/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ambria" w:hAnsi="Cambria" w:cs="Times New Roman"/>
                <w:b/>
              </w:rPr>
              <w:t>Inscriptions ouvertes du 9 au 27</w:t>
            </w:r>
            <w:r w:rsidR="00DC75E4">
              <w:rPr>
                <w:rFonts w:ascii="Cambria" w:hAnsi="Cambria" w:cs="Times New Roman"/>
                <w:b/>
              </w:rPr>
              <w:t xml:space="preserve"> sep</w:t>
            </w:r>
            <w:r w:rsidR="00F743AE">
              <w:rPr>
                <w:rFonts w:ascii="Cambria" w:hAnsi="Cambria" w:cs="Times New Roman"/>
                <w:b/>
              </w:rPr>
              <w:t>tembre 2019</w:t>
            </w:r>
            <w:r w:rsidR="00C66327">
              <w:rPr>
                <w:rFonts w:ascii="Cambria" w:hAnsi="Cambria" w:cs="Times New Roman"/>
                <w:b/>
              </w:rPr>
              <w:t xml:space="preserve"> inclus</w:t>
            </w:r>
          </w:p>
        </w:tc>
      </w:tr>
      <w:tr w:rsidR="00A92166" w:rsidTr="00F743AE">
        <w:trPr>
          <w:trHeight w:val="48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2166" w:rsidRDefault="00A92166">
            <w:pPr>
              <w:jc w:val="right"/>
              <w:rPr>
                <w:rFonts w:ascii="Stencil" w:hAnsi="Stencil"/>
                <w:sz w:val="40"/>
                <w:szCs w:val="40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</w:tcBorders>
          </w:tcPr>
          <w:p w:rsidR="00A92166" w:rsidRDefault="00DC75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Lun</w:t>
            </w:r>
          </w:p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A92166" w:rsidRDefault="00DC75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Ma</w:t>
            </w:r>
            <w:r w:rsidR="009E4914">
              <w:rPr>
                <w:rFonts w:ascii="Cambria" w:hAnsi="Cambria"/>
                <w:b/>
                <w:sz w:val="18"/>
                <w:szCs w:val="18"/>
              </w:rPr>
              <w:t xml:space="preserve"> 22</w:t>
            </w:r>
            <w:r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 23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A92166" w:rsidRDefault="00DC75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Je </w:t>
            </w:r>
          </w:p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2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Ven 25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Lun 28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Ma 29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 30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</w:tcPr>
          <w:p w:rsidR="00A92166" w:rsidRDefault="009E491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Je 31</w:t>
            </w:r>
            <w:r w:rsidR="003625A6">
              <w:rPr>
                <w:rFonts w:ascii="Cambria" w:hAnsi="Cambria"/>
                <w:b/>
                <w:sz w:val="18"/>
                <w:szCs w:val="18"/>
              </w:rPr>
              <w:t>/10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12" w:space="0" w:color="auto"/>
            </w:tcBorders>
          </w:tcPr>
          <w:p w:rsidR="00A92166" w:rsidRDefault="003625A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Ve 01</w:t>
            </w:r>
            <w:r w:rsidR="00DC75E4">
              <w:rPr>
                <w:rFonts w:ascii="Cambria" w:hAnsi="Cambria"/>
                <w:b/>
                <w:sz w:val="18"/>
                <w:szCs w:val="18"/>
              </w:rPr>
              <w:t>/11</w:t>
            </w:r>
          </w:p>
        </w:tc>
      </w:tr>
      <w:tr w:rsidR="00BA7EA7" w:rsidTr="00F743AE">
        <w:trPr>
          <w:trHeight w:val="28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Accueil matin</w:t>
            </w:r>
          </w:p>
          <w:p w:rsidR="00BA7EA7" w:rsidRDefault="00BA7EA7" w:rsidP="00BA7E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7h30-8h20</w:t>
            </w:r>
          </w:p>
        </w:tc>
        <w:tc>
          <w:tcPr>
            <w:tcW w:w="919" w:type="dxa"/>
            <w:tcBorders>
              <w:left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A7EA7" w:rsidRDefault="00BA7EA7" w:rsidP="00BA7EA7">
            <w:pPr>
              <w:jc w:val="center"/>
              <w:rPr>
                <w:rFonts w:ascii="Cambria" w:hAnsi="Cambria"/>
                <w:sz w:val="20"/>
                <w:szCs w:val="20"/>
                <w:highlight w:val="black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FERIE</w:t>
            </w:r>
          </w:p>
        </w:tc>
      </w:tr>
      <w:tr w:rsidR="00A92166" w:rsidTr="00F743AE">
        <w:trPr>
          <w:trHeight w:val="289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2166" w:rsidRDefault="00A9216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92166" w:rsidRDefault="00DC75E4" w:rsidP="00F743AE">
            <w:pPr>
              <w:tabs>
                <w:tab w:val="left" w:pos="285"/>
              </w:tabs>
              <w:rPr>
                <w:rFonts w:ascii="Cambria" w:hAnsi="Cambria"/>
                <w:b/>
                <w:i/>
                <w:sz w:val="17"/>
                <w:szCs w:val="17"/>
              </w:rPr>
            </w:pPr>
            <w:r>
              <w:rPr>
                <w:rFonts w:ascii="Cambria" w:hAnsi="Cambria"/>
                <w:b/>
                <w:i/>
                <w:sz w:val="17"/>
                <w:szCs w:val="17"/>
              </w:rPr>
              <w:t>L’Accueil du Matin sera effectué sur chaque centre d</w:t>
            </w:r>
            <w:r w:rsidR="00F743AE">
              <w:rPr>
                <w:rFonts w:ascii="Cambria" w:hAnsi="Cambria"/>
                <w:b/>
                <w:i/>
                <w:sz w:val="17"/>
                <w:szCs w:val="17"/>
              </w:rPr>
              <w:t>e loisirs ouvert : R. Rolland</w:t>
            </w:r>
            <w:r>
              <w:rPr>
                <w:rFonts w:ascii="Cambria" w:hAnsi="Cambria"/>
                <w:b/>
                <w:i/>
                <w:sz w:val="17"/>
                <w:szCs w:val="17"/>
              </w:rPr>
              <w:t xml:space="preserve">, </w:t>
            </w:r>
            <w:r w:rsidR="00F743AE">
              <w:rPr>
                <w:rFonts w:ascii="Cambria" w:hAnsi="Cambria"/>
                <w:b/>
                <w:i/>
                <w:sz w:val="17"/>
                <w:szCs w:val="17"/>
              </w:rPr>
              <w:t>I. Joliot Curie,</w:t>
            </w:r>
            <w:r w:rsidR="005A06CC">
              <w:rPr>
                <w:rFonts w:ascii="Cambria" w:hAnsi="Cambria"/>
                <w:b/>
                <w:i/>
                <w:sz w:val="17"/>
                <w:szCs w:val="17"/>
              </w:rPr>
              <w:t xml:space="preserve"> V. Hugo</w:t>
            </w:r>
            <w:r w:rsidR="00F743AE">
              <w:rPr>
                <w:rFonts w:ascii="Cambria" w:hAnsi="Cambria"/>
                <w:b/>
                <w:i/>
                <w:sz w:val="17"/>
                <w:szCs w:val="17"/>
              </w:rPr>
              <w:t>, R. Desnos</w:t>
            </w:r>
          </w:p>
        </w:tc>
      </w:tr>
      <w:tr w:rsidR="00BA7EA7" w:rsidTr="00F743AE">
        <w:trPr>
          <w:trHeight w:val="29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Journée</w:t>
            </w:r>
            <w:r w:rsidR="00F743A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+</w:t>
            </w:r>
            <w:r w:rsidR="00F743A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repas</w:t>
            </w:r>
          </w:p>
          <w:p w:rsidR="00BA7EA7" w:rsidRDefault="00BA7EA7" w:rsidP="00BA7E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8h20-19h</w:t>
            </w:r>
          </w:p>
        </w:tc>
        <w:tc>
          <w:tcPr>
            <w:tcW w:w="919" w:type="dxa"/>
            <w:tcBorders>
              <w:left w:val="single" w:sz="12" w:space="0" w:color="auto"/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BA7EA7" w:rsidRDefault="00BA7EA7" w:rsidP="00BA7EA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1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7EA7" w:rsidRDefault="00BA7EA7" w:rsidP="00BA7EA7">
            <w:pPr>
              <w:jc w:val="center"/>
              <w:rPr>
                <w:rFonts w:ascii="Cambria" w:hAnsi="Cambria"/>
                <w:sz w:val="20"/>
                <w:szCs w:val="20"/>
                <w:highlight w:val="black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FERIE</w:t>
            </w:r>
          </w:p>
        </w:tc>
      </w:tr>
      <w:tr w:rsidR="00A92166" w:rsidTr="00F743AE">
        <w:trPr>
          <w:trHeight w:val="239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2166" w:rsidRDefault="00A9216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2166" w:rsidRDefault="00DC75E4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Accueil des enfants au plus tard à 9h15 et désaccueil des enfants entre 16h30 et 19h.</w:t>
            </w:r>
          </w:p>
        </w:tc>
      </w:tr>
      <w:tr w:rsidR="00A92166" w:rsidTr="00F743AE">
        <w:trPr>
          <w:trHeight w:val="2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66" w:rsidRDefault="00DC75E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Stage découverte 8h20/19h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2166" w:rsidRDefault="00DC75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Thème : </w:t>
            </w:r>
          </w:p>
          <w:p w:rsidR="00A92166" w:rsidRDefault="00BA7E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Activités Physiques et S</w:t>
            </w:r>
            <w:r w:rsidR="00DC75E4">
              <w:rPr>
                <w:rFonts w:ascii="Cambria" w:hAnsi="Cambria"/>
                <w:sz w:val="20"/>
                <w:szCs w:val="20"/>
              </w:rPr>
              <w:t xml:space="preserve">portives    </w:t>
            </w:r>
            <w:r w:rsidR="00DC75E4">
              <w:rPr>
                <w:rFonts w:ascii="Cambria" w:hAnsi="Cambria"/>
                <w:sz w:val="32"/>
                <w:szCs w:val="32"/>
              </w:rPr>
              <w:t>⧠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</w:tcPr>
          <w:p w:rsidR="00A92166" w:rsidRDefault="00DC75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Présence obligatoire sur les 5 jours</w:t>
            </w:r>
          </w:p>
        </w:tc>
      </w:tr>
    </w:tbl>
    <w:p w:rsidR="00A92166" w:rsidRDefault="00DC75E4">
      <w:pPr>
        <w:spacing w:after="0" w:line="240" w:lineRule="auto"/>
        <w:ind w:hanging="426"/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t xml:space="preserve">⧠ </w:t>
      </w:r>
      <w:r>
        <w:rPr>
          <w:rFonts w:ascii="Cambria" w:hAnsi="Cambria"/>
          <w:sz w:val="20"/>
          <w:szCs w:val="20"/>
        </w:rPr>
        <w:t>Mon enfant bénéficie d’un PAI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sz w:val="28"/>
          <w:szCs w:val="28"/>
        </w:rPr>
        <w:t xml:space="preserve">⧠ </w:t>
      </w:r>
      <w:r>
        <w:rPr>
          <w:rFonts w:ascii="Cambria" w:hAnsi="Cambria"/>
          <w:sz w:val="20"/>
          <w:szCs w:val="20"/>
        </w:rPr>
        <w:t>Mon enfant ne mange pas de viande</w:t>
      </w:r>
    </w:p>
    <w:p w:rsidR="00A92166" w:rsidRDefault="00DC75E4">
      <w:pPr>
        <w:spacing w:after="0" w:line="240" w:lineRule="auto"/>
        <w:ind w:hanging="42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⧠ </w:t>
      </w:r>
      <w:r>
        <w:rPr>
          <w:rFonts w:ascii="Cambria" w:hAnsi="Cambria"/>
          <w:sz w:val="20"/>
          <w:szCs w:val="20"/>
        </w:rPr>
        <w:t>J’autorise le droit à l’image pour des supports municipaux</w:t>
      </w:r>
    </w:p>
    <w:p w:rsidR="00A92166" w:rsidRDefault="00A92166">
      <w:pPr>
        <w:spacing w:after="0" w:line="240" w:lineRule="auto"/>
        <w:rPr>
          <w:rFonts w:ascii="Cambria" w:hAnsi="Cambria"/>
          <w:sz w:val="10"/>
          <w:szCs w:val="10"/>
        </w:rPr>
      </w:pPr>
    </w:p>
    <w:p w:rsidR="00A92166" w:rsidRDefault="00DC75E4">
      <w:pPr>
        <w:spacing w:after="0" w:line="240" w:lineRule="auto"/>
        <w:ind w:left="-426"/>
        <w:rPr>
          <w:rFonts w:ascii="Cambria" w:hAnsi="Cambria"/>
          <w:b/>
        </w:rPr>
      </w:pPr>
      <w:r>
        <w:rPr>
          <w:rFonts w:ascii="Cambria" w:hAnsi="Cambria"/>
          <w:b/>
        </w:rPr>
        <w:t>RAMASSAGE DE BUS</w:t>
      </w:r>
    </w:p>
    <w:p w:rsidR="00A92166" w:rsidRDefault="00DC75E4">
      <w:pPr>
        <w:spacing w:after="0" w:line="240" w:lineRule="auto"/>
        <w:ind w:left="-426" w:right="-56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8"/>
          <w:szCs w:val="8"/>
        </w:rPr>
        <w:br/>
      </w:r>
      <w:r>
        <w:rPr>
          <w:rFonts w:ascii="Cambria" w:hAnsi="Cambria"/>
          <w:sz w:val="20"/>
          <w:szCs w:val="20"/>
        </w:rPr>
        <w:t xml:space="preserve">La ville organise un service de bus à la disposition des familles ne bénéficiant pas d’un centre de loisirs ouvert dans leur quartier. </w:t>
      </w:r>
      <w:r>
        <w:rPr>
          <w:rFonts w:ascii="Cambria" w:hAnsi="Cambria"/>
          <w:b/>
          <w:sz w:val="20"/>
          <w:szCs w:val="20"/>
        </w:rPr>
        <w:t xml:space="preserve">Il est possible que certains arrêts très peu fréquentés soient supprimés pour le confort des enfants. </w:t>
      </w:r>
      <w:r>
        <w:rPr>
          <w:rFonts w:ascii="Cambria" w:hAnsi="Cambria"/>
          <w:sz w:val="20"/>
          <w:szCs w:val="20"/>
        </w:rPr>
        <w:t>Aussi,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pour les familles intéressées, merci de bien vouloir remplir ci-dessous. </w:t>
      </w:r>
    </w:p>
    <w:p w:rsidR="00A92166" w:rsidRDefault="00DC75E4">
      <w:pPr>
        <w:spacing w:after="0" w:line="240" w:lineRule="auto"/>
        <w:ind w:left="-425" w:right="-284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>⧠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</w:rPr>
        <w:t>A la descente du bus, j’autorise mon enfant à rentrer seul (uniquement pour les élémentaires).</w:t>
      </w:r>
      <w:r>
        <w:rPr>
          <w:rFonts w:ascii="Cambria" w:hAnsi="Cambria"/>
        </w:rPr>
        <w:br/>
      </w:r>
      <w:r>
        <w:rPr>
          <w:rFonts w:ascii="Cambria" w:hAnsi="Cambria"/>
          <w:sz w:val="28"/>
          <w:szCs w:val="28"/>
        </w:rPr>
        <w:t>⧠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</w:rPr>
        <w:t xml:space="preserve">A la descente du bus, un adulte récupèrera mon enfant sinon je </w:t>
      </w:r>
      <w:r w:rsidR="00F743AE">
        <w:rPr>
          <w:rFonts w:ascii="Cambria" w:hAnsi="Cambria"/>
        </w:rPr>
        <w:t>le récupèrerai  au centre R. ROLLAND</w:t>
      </w:r>
    </w:p>
    <w:p w:rsidR="00A92166" w:rsidRDefault="00A92166">
      <w:pPr>
        <w:spacing w:after="0" w:line="240" w:lineRule="auto"/>
        <w:ind w:left="-425"/>
        <w:rPr>
          <w:rFonts w:ascii="Cambria" w:hAnsi="Cambria"/>
          <w:sz w:val="10"/>
          <w:szCs w:val="10"/>
        </w:rPr>
      </w:pPr>
    </w:p>
    <w:tbl>
      <w:tblPr>
        <w:tblStyle w:val="Grilledutableau"/>
        <w:tblW w:w="10345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2597"/>
        <w:gridCol w:w="802"/>
        <w:gridCol w:w="1418"/>
        <w:gridCol w:w="270"/>
        <w:gridCol w:w="2935"/>
        <w:gridCol w:w="764"/>
        <w:gridCol w:w="1559"/>
      </w:tblGrid>
      <w:tr w:rsidR="00A92166">
        <w:trPr>
          <w:trHeight w:val="289"/>
        </w:trPr>
        <w:tc>
          <w:tcPr>
            <w:tcW w:w="2597" w:type="dxa"/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>ARRETS</w:t>
            </w:r>
          </w:p>
        </w:tc>
        <w:tc>
          <w:tcPr>
            <w:tcW w:w="802" w:type="dxa"/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>MATIN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 xml:space="preserve">Cocher l’arrêt de   départ du matin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jc w:val="center"/>
              <w:rPr>
                <w:b/>
                <w:position w:val="-6"/>
                <w:sz w:val="16"/>
                <w:szCs w:val="1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>ARRETS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>SOIR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b/>
                <w:position w:val="-6"/>
                <w:sz w:val="16"/>
                <w:szCs w:val="16"/>
              </w:rPr>
            </w:pPr>
            <w:r>
              <w:rPr>
                <w:b/>
                <w:position w:val="-6"/>
                <w:sz w:val="16"/>
                <w:szCs w:val="16"/>
              </w:rPr>
              <w:t>Cocher l’arrêt d’arrivée le soir</w:t>
            </w:r>
          </w:p>
        </w:tc>
      </w:tr>
      <w:tr w:rsidR="00A92166">
        <w:trPr>
          <w:trHeight w:val="157"/>
        </w:trPr>
        <w:tc>
          <w:tcPr>
            <w:tcW w:w="2597" w:type="dxa"/>
          </w:tcPr>
          <w:p w:rsidR="00A92166" w:rsidRDefault="00FD38BC" w:rsidP="00082106">
            <w:pPr>
              <w:rPr>
                <w:sz w:val="16"/>
              </w:rPr>
            </w:pPr>
            <w:r>
              <w:rPr>
                <w:sz w:val="16"/>
              </w:rPr>
              <w:t xml:space="preserve">COOP / R. ROLLAND </w:t>
            </w:r>
          </w:p>
        </w:tc>
        <w:tc>
          <w:tcPr>
            <w:tcW w:w="802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h 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A92166" w:rsidRDefault="00032124" w:rsidP="00032124">
            <w:pPr>
              <w:rPr>
                <w:sz w:val="16"/>
              </w:rPr>
            </w:pPr>
            <w:r>
              <w:rPr>
                <w:sz w:val="16"/>
              </w:rPr>
              <w:t xml:space="preserve">COOP / R. ROLLAND 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h 30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350"/>
        </w:trPr>
        <w:tc>
          <w:tcPr>
            <w:tcW w:w="2597" w:type="dxa"/>
          </w:tcPr>
          <w:p w:rsidR="00A92166" w:rsidRDefault="00082106">
            <w:pPr>
              <w:rPr>
                <w:sz w:val="16"/>
              </w:rPr>
            </w:pPr>
            <w:r>
              <w:rPr>
                <w:sz w:val="16"/>
              </w:rPr>
              <w:t>J. PIERRE TIMBAUD / R. DESNOS</w:t>
            </w:r>
          </w:p>
        </w:tc>
        <w:tc>
          <w:tcPr>
            <w:tcW w:w="802" w:type="dxa"/>
          </w:tcPr>
          <w:p w:rsidR="00A92166" w:rsidRDefault="006164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h 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A92166" w:rsidRDefault="0061647E">
            <w:pPr>
              <w:rPr>
                <w:sz w:val="16"/>
              </w:rPr>
            </w:pPr>
            <w:r>
              <w:rPr>
                <w:sz w:val="16"/>
              </w:rPr>
              <w:t>G. PHILIPE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h 35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350"/>
        </w:trPr>
        <w:tc>
          <w:tcPr>
            <w:tcW w:w="2597" w:type="dxa"/>
          </w:tcPr>
          <w:p w:rsidR="00A92166" w:rsidRDefault="00082106">
            <w:pPr>
              <w:rPr>
                <w:sz w:val="16"/>
              </w:rPr>
            </w:pPr>
            <w:r>
              <w:rPr>
                <w:sz w:val="16"/>
              </w:rPr>
              <w:t>Arrêt Col Fabien</w:t>
            </w:r>
          </w:p>
        </w:tc>
        <w:tc>
          <w:tcPr>
            <w:tcW w:w="802" w:type="dxa"/>
          </w:tcPr>
          <w:p w:rsidR="00A92166" w:rsidRDefault="006164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h 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A92166" w:rsidRDefault="0061647E">
            <w:pPr>
              <w:rPr>
                <w:sz w:val="16"/>
              </w:rPr>
            </w:pPr>
            <w:r>
              <w:rPr>
                <w:sz w:val="16"/>
              </w:rPr>
              <w:t>I. JOLIOT CURIE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h 40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272"/>
        </w:trPr>
        <w:tc>
          <w:tcPr>
            <w:tcW w:w="2597" w:type="dxa"/>
          </w:tcPr>
          <w:p w:rsidR="00A92166" w:rsidRDefault="00082106" w:rsidP="00032124">
            <w:pPr>
              <w:rPr>
                <w:sz w:val="16"/>
              </w:rPr>
            </w:pPr>
            <w:r>
              <w:rPr>
                <w:sz w:val="16"/>
              </w:rPr>
              <w:t>Arrêt J. de ROMILLY (</w:t>
            </w:r>
            <w:r w:rsidR="00032124">
              <w:rPr>
                <w:sz w:val="16"/>
              </w:rPr>
              <w:t>avenue C. de Gaulle</w:t>
            </w:r>
            <w:r w:rsidR="0061647E">
              <w:rPr>
                <w:sz w:val="16"/>
              </w:rPr>
              <w:t xml:space="preserve"> en direction du clos</w:t>
            </w:r>
            <w:r w:rsidR="00032124">
              <w:rPr>
                <w:sz w:val="16"/>
              </w:rPr>
              <w:t>)</w:t>
            </w:r>
          </w:p>
        </w:tc>
        <w:tc>
          <w:tcPr>
            <w:tcW w:w="802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61647E">
              <w:rPr>
                <w:sz w:val="16"/>
              </w:rPr>
              <w:t xml:space="preserve"> h 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A92166" w:rsidRDefault="0061647E">
            <w:pPr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V.HUGO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h 45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145"/>
        </w:trPr>
        <w:tc>
          <w:tcPr>
            <w:tcW w:w="2597" w:type="dxa"/>
          </w:tcPr>
          <w:p w:rsidR="00032124" w:rsidRDefault="00032124" w:rsidP="00032124">
            <w:pPr>
              <w:rPr>
                <w:sz w:val="16"/>
              </w:rPr>
            </w:pPr>
            <w:r>
              <w:rPr>
                <w:sz w:val="16"/>
              </w:rPr>
              <w:t>Boulevard H. Barbusse</w:t>
            </w:r>
          </w:p>
          <w:p w:rsidR="00A92166" w:rsidRDefault="00032124" w:rsidP="00032124">
            <w:pPr>
              <w:rPr>
                <w:sz w:val="16"/>
              </w:rPr>
            </w:pPr>
            <w:r>
              <w:rPr>
                <w:sz w:val="16"/>
              </w:rPr>
              <w:t>Quartier Epi d’Or</w:t>
            </w:r>
          </w:p>
        </w:tc>
        <w:tc>
          <w:tcPr>
            <w:tcW w:w="802" w:type="dxa"/>
          </w:tcPr>
          <w:p w:rsidR="00A92166" w:rsidRDefault="006164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h 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61647E" w:rsidRDefault="0061647E" w:rsidP="0061647E">
            <w:pPr>
              <w:rPr>
                <w:sz w:val="16"/>
              </w:rPr>
            </w:pPr>
            <w:r>
              <w:rPr>
                <w:sz w:val="16"/>
              </w:rPr>
              <w:t>Boulevard H. Barbusse</w:t>
            </w:r>
          </w:p>
          <w:p w:rsidR="00A92166" w:rsidRDefault="0061647E" w:rsidP="0061647E">
            <w:pPr>
              <w:rPr>
                <w:sz w:val="16"/>
              </w:rPr>
            </w:pPr>
            <w:r>
              <w:rPr>
                <w:sz w:val="16"/>
              </w:rPr>
              <w:t>Quartier Epi d’Or</w:t>
            </w:r>
          </w:p>
        </w:tc>
        <w:tc>
          <w:tcPr>
            <w:tcW w:w="764" w:type="dxa"/>
          </w:tcPr>
          <w:p w:rsidR="00A92166" w:rsidRDefault="00AB51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h 00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314"/>
        </w:trPr>
        <w:tc>
          <w:tcPr>
            <w:tcW w:w="2597" w:type="dxa"/>
          </w:tcPr>
          <w:p w:rsidR="00A92166" w:rsidRDefault="00082106">
            <w:pPr>
              <w:rPr>
                <w:sz w:val="16"/>
              </w:rPr>
            </w:pPr>
            <w:r>
              <w:rPr>
                <w:sz w:val="16"/>
              </w:rPr>
              <w:t>V.HUGO</w:t>
            </w:r>
          </w:p>
        </w:tc>
        <w:tc>
          <w:tcPr>
            <w:tcW w:w="802" w:type="dxa"/>
          </w:tcPr>
          <w:p w:rsidR="00A92166" w:rsidRDefault="006164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h 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A92166" w:rsidRDefault="0061647E" w:rsidP="00032124">
            <w:pPr>
              <w:rPr>
                <w:sz w:val="16"/>
              </w:rPr>
            </w:pPr>
            <w:r>
              <w:rPr>
                <w:sz w:val="16"/>
              </w:rPr>
              <w:t>Arrêt J. de ROMILLY (avenue C. de Gaulle en direction du mail Fabien)</w:t>
            </w:r>
          </w:p>
        </w:tc>
        <w:tc>
          <w:tcPr>
            <w:tcW w:w="764" w:type="dxa"/>
          </w:tcPr>
          <w:p w:rsidR="00A92166" w:rsidRDefault="00AB51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h 15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A92166">
        <w:trPr>
          <w:trHeight w:val="324"/>
        </w:trPr>
        <w:tc>
          <w:tcPr>
            <w:tcW w:w="2597" w:type="dxa"/>
          </w:tcPr>
          <w:p w:rsidR="00A92166" w:rsidRDefault="00032124">
            <w:pPr>
              <w:rPr>
                <w:sz w:val="16"/>
              </w:rPr>
            </w:pPr>
            <w:r>
              <w:rPr>
                <w:sz w:val="16"/>
              </w:rPr>
              <w:t>I. JOLIOT CURIE</w:t>
            </w:r>
          </w:p>
        </w:tc>
        <w:tc>
          <w:tcPr>
            <w:tcW w:w="802" w:type="dxa"/>
          </w:tcPr>
          <w:p w:rsidR="00A92166" w:rsidRDefault="006164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h 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A92166" w:rsidRDefault="0061647E" w:rsidP="0061647E">
            <w:pPr>
              <w:rPr>
                <w:sz w:val="16"/>
              </w:rPr>
            </w:pPr>
            <w:r>
              <w:rPr>
                <w:sz w:val="16"/>
              </w:rPr>
              <w:t xml:space="preserve">Arrêt Col Fabien 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B512C">
              <w:rPr>
                <w:sz w:val="16"/>
              </w:rPr>
              <w:t>8 h 20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  <w:tr w:rsidR="00BA7EA7">
        <w:trPr>
          <w:trHeight w:val="397"/>
        </w:trPr>
        <w:tc>
          <w:tcPr>
            <w:tcW w:w="2597" w:type="dxa"/>
          </w:tcPr>
          <w:p w:rsidR="00BA7EA7" w:rsidRDefault="00BA7EA7" w:rsidP="00BA7EA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32124">
              <w:rPr>
                <w:sz w:val="16"/>
              </w:rPr>
              <w:t>G. PHILIPE</w:t>
            </w:r>
          </w:p>
        </w:tc>
        <w:tc>
          <w:tcPr>
            <w:tcW w:w="802" w:type="dxa"/>
          </w:tcPr>
          <w:p w:rsidR="00BA7EA7" w:rsidRDefault="0061647E" w:rsidP="00BA7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h 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A7EA7" w:rsidRDefault="00BA7EA7" w:rsidP="00BA7EA7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EA7" w:rsidRDefault="00BA7EA7" w:rsidP="00BA7EA7">
            <w:pPr>
              <w:rPr>
                <w:sz w:val="16"/>
              </w:rPr>
            </w:pPr>
          </w:p>
        </w:tc>
        <w:tc>
          <w:tcPr>
            <w:tcW w:w="2935" w:type="dxa"/>
          </w:tcPr>
          <w:p w:rsidR="00BA7EA7" w:rsidRDefault="0061647E" w:rsidP="00BA7EA7">
            <w:pPr>
              <w:rPr>
                <w:sz w:val="16"/>
              </w:rPr>
            </w:pPr>
            <w:r>
              <w:rPr>
                <w:sz w:val="16"/>
              </w:rPr>
              <w:t>J. PIERRE TIMBAUD / R. DESNOS</w:t>
            </w:r>
          </w:p>
        </w:tc>
        <w:tc>
          <w:tcPr>
            <w:tcW w:w="764" w:type="dxa"/>
          </w:tcPr>
          <w:p w:rsidR="00BA7EA7" w:rsidRDefault="00AB512C" w:rsidP="00AB51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h 25</w:t>
            </w:r>
          </w:p>
        </w:tc>
        <w:tc>
          <w:tcPr>
            <w:tcW w:w="1559" w:type="dxa"/>
          </w:tcPr>
          <w:p w:rsidR="00BA7EA7" w:rsidRDefault="00BA7EA7" w:rsidP="00BA7EA7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⧠</w:t>
            </w:r>
          </w:p>
        </w:tc>
      </w:tr>
      <w:tr w:rsidR="00A92166">
        <w:trPr>
          <w:trHeight w:val="258"/>
        </w:trPr>
        <w:tc>
          <w:tcPr>
            <w:tcW w:w="2597" w:type="dxa"/>
          </w:tcPr>
          <w:p w:rsidR="00A92166" w:rsidRDefault="00032124">
            <w:pPr>
              <w:rPr>
                <w:sz w:val="16"/>
              </w:rPr>
            </w:pPr>
            <w:r>
              <w:rPr>
                <w:sz w:val="16"/>
              </w:rPr>
              <w:t>COOP / R. ROLLAND</w:t>
            </w:r>
          </w:p>
        </w:tc>
        <w:tc>
          <w:tcPr>
            <w:tcW w:w="802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h 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66" w:rsidRDefault="00A92166">
            <w:pPr>
              <w:rPr>
                <w:sz w:val="1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A92166" w:rsidRDefault="00032124">
            <w:pPr>
              <w:rPr>
                <w:sz w:val="16"/>
              </w:rPr>
            </w:pPr>
            <w:r>
              <w:rPr>
                <w:sz w:val="16"/>
              </w:rPr>
              <w:t>COOP / R. ROLLAND</w:t>
            </w:r>
          </w:p>
        </w:tc>
        <w:tc>
          <w:tcPr>
            <w:tcW w:w="764" w:type="dxa"/>
          </w:tcPr>
          <w:p w:rsidR="00A92166" w:rsidRDefault="00DC7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h 30</w:t>
            </w:r>
          </w:p>
        </w:tc>
        <w:tc>
          <w:tcPr>
            <w:tcW w:w="1559" w:type="dxa"/>
          </w:tcPr>
          <w:p w:rsidR="00A92166" w:rsidRDefault="00DC75E4">
            <w:pPr>
              <w:jc w:val="center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⧠</w:t>
            </w:r>
          </w:p>
        </w:tc>
      </w:tr>
    </w:tbl>
    <w:p w:rsidR="00BA7EA7" w:rsidRDefault="00BA7EA7" w:rsidP="00BA7EA7">
      <w:pPr>
        <w:ind w:left="-426"/>
        <w:rPr>
          <w:sz w:val="10"/>
          <w:szCs w:val="10"/>
        </w:rPr>
      </w:pPr>
    </w:p>
    <w:p w:rsidR="00A92166" w:rsidRPr="00BA7EA7" w:rsidRDefault="00DC75E4" w:rsidP="00BA7EA7">
      <w:pPr>
        <w:ind w:left="-567"/>
        <w:rPr>
          <w:rFonts w:ascii="Cooper Black" w:hAnsi="Cooper Black"/>
          <w:noProof/>
          <w:sz w:val="48"/>
          <w:szCs w:val="48"/>
          <w:lang w:eastAsia="fr-FR"/>
        </w:rPr>
      </w:pPr>
      <w:r>
        <w:t>Ce document complété et signé vaut inscription définitive sauf indication contraire du service.</w:t>
      </w:r>
      <w:r>
        <w:br/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  <w:r>
        <w:rPr>
          <w:rFonts w:ascii="Cooper Black" w:hAnsi="Cooper Black"/>
          <w:noProof/>
          <w:sz w:val="48"/>
          <w:szCs w:val="48"/>
          <w:lang w:eastAsia="fr-FR"/>
        </w:rPr>
        <w:t xml:space="preserve"> </w:t>
      </w:r>
    </w:p>
    <w:sectPr w:rsidR="00A92166" w:rsidRPr="00BA7EA7">
      <w:pgSz w:w="11906" w:h="16838"/>
      <w:pgMar w:top="709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66" w:rsidRDefault="00DC75E4">
      <w:pPr>
        <w:spacing w:after="0" w:line="240" w:lineRule="auto"/>
      </w:pPr>
      <w:r>
        <w:separator/>
      </w:r>
    </w:p>
  </w:endnote>
  <w:endnote w:type="continuationSeparator" w:id="0">
    <w:p w:rsidR="00A92166" w:rsidRDefault="00DC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66" w:rsidRDefault="00DC75E4">
      <w:pPr>
        <w:spacing w:after="0" w:line="240" w:lineRule="auto"/>
      </w:pPr>
      <w:r>
        <w:separator/>
      </w:r>
    </w:p>
  </w:footnote>
  <w:footnote w:type="continuationSeparator" w:id="0">
    <w:p w:rsidR="00A92166" w:rsidRDefault="00DC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0C6"/>
    <w:multiLevelType w:val="hybridMultilevel"/>
    <w:tmpl w:val="55C4B5F2"/>
    <w:lvl w:ilvl="0" w:tplc="C2363E66">
      <w:numFmt w:val="bullet"/>
      <w:lvlText w:val="-"/>
      <w:lvlJc w:val="left"/>
      <w:pPr>
        <w:ind w:left="-6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6"/>
    <w:rsid w:val="00032124"/>
    <w:rsid w:val="00065E93"/>
    <w:rsid w:val="00082106"/>
    <w:rsid w:val="0010577A"/>
    <w:rsid w:val="002C4EF0"/>
    <w:rsid w:val="003625A6"/>
    <w:rsid w:val="003C5DC5"/>
    <w:rsid w:val="00441D92"/>
    <w:rsid w:val="005869B5"/>
    <w:rsid w:val="005A06CC"/>
    <w:rsid w:val="0061647E"/>
    <w:rsid w:val="00645152"/>
    <w:rsid w:val="0065091C"/>
    <w:rsid w:val="00810EA3"/>
    <w:rsid w:val="00834BB7"/>
    <w:rsid w:val="0088683E"/>
    <w:rsid w:val="009E4914"/>
    <w:rsid w:val="00A10296"/>
    <w:rsid w:val="00A92166"/>
    <w:rsid w:val="00AB512C"/>
    <w:rsid w:val="00BA7EA7"/>
    <w:rsid w:val="00C66327"/>
    <w:rsid w:val="00DC75E4"/>
    <w:rsid w:val="00F30C7E"/>
    <w:rsid w:val="00F743AE"/>
    <w:rsid w:val="00FD38BC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9ADDD6-BB6D-448B-87DB-1747872D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nfance@saintcyr78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ntcyr78.accueil-famille.fr" TargetMode="External"/><Relationship Id="rId17" Type="http://schemas.openxmlformats.org/officeDocument/2006/relationships/hyperlink" Target="mailto:enfance@saintcyr78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fance@saintcyr78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aintcyr78.accueil-famille.f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nfance@saintcyr7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BBAE-FD7F-4B0E-9C13-E782C1C6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 CYR L'ECOLE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TEBIB Karima</dc:creator>
  <cp:keywords/>
  <dc:description/>
  <cp:lastModifiedBy>JOURDAIN Patricia</cp:lastModifiedBy>
  <cp:revision>3</cp:revision>
  <cp:lastPrinted>2019-09-12T13:14:00Z</cp:lastPrinted>
  <dcterms:created xsi:type="dcterms:W3CDTF">2019-09-09T17:38:00Z</dcterms:created>
  <dcterms:modified xsi:type="dcterms:W3CDTF">2019-09-13T13:24:00Z</dcterms:modified>
</cp:coreProperties>
</file>