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77EB2" w:rsidRDefault="00195D77" w:rsidP="00195D77">
      <w:pPr>
        <w:jc w:val="center"/>
        <w:rPr>
          <w:rFonts w:ascii="Arial Rounded MT Bold" w:hAnsi="Arial Rounded MT Bold"/>
          <w:b/>
          <w:outline/>
          <w:color w:val="000000" w:themeColor="text1"/>
          <w:sz w:val="56"/>
          <w:szCs w:val="56"/>
          <w:lang w:val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195D77">
        <w:rPr>
          <w:rFonts w:ascii="Arial Rounded MT Bold" w:hAnsi="Arial Rounded MT Bold"/>
          <w:b/>
          <w:outline/>
          <w:color w:val="000000" w:themeColor="text1"/>
          <w:sz w:val="56"/>
          <w:szCs w:val="56"/>
          <w:lang w:val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TALLE</w:t>
      </w:r>
      <w:r w:rsidR="008173DF">
        <w:rPr>
          <w:rFonts w:ascii="Arial Rounded MT Bold" w:hAnsi="Arial Rounded MT Bold"/>
          <w:b/>
          <w:outline/>
          <w:color w:val="000000" w:themeColor="text1"/>
          <w:sz w:val="56"/>
          <w:szCs w:val="56"/>
          <w:lang w:val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R</w:t>
      </w:r>
      <w:r w:rsidRPr="00195D77">
        <w:rPr>
          <w:rFonts w:ascii="Arial Rounded MT Bold" w:hAnsi="Arial Rounded MT Bold"/>
          <w:b/>
          <w:outline/>
          <w:color w:val="000000" w:themeColor="text1"/>
          <w:sz w:val="56"/>
          <w:szCs w:val="56"/>
          <w:lang w:val="es-ES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SOCIOEMOCIONAL PARA ESTUDIANTES</w:t>
      </w:r>
    </w:p>
    <w:p w:rsidR="00195D77" w:rsidRDefault="00195D77" w:rsidP="00195D77">
      <w:p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¿QUE VAMOS A HACER EN ESTAS SESIONES?</w:t>
      </w:r>
    </w:p>
    <w:p w:rsidR="00195D77" w:rsidRDefault="00195D77" w:rsidP="00195D77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PENSAR EN COMO NOS SENTIMOS</w:t>
      </w:r>
    </w:p>
    <w:p w:rsidR="00195D77" w:rsidRDefault="00195D77" w:rsidP="00195D77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CONOCER LO QUE PENSAMOS EN ALGUNAS SITUACIONES</w:t>
      </w:r>
    </w:p>
    <w:p w:rsidR="00195D77" w:rsidRDefault="00195D77" w:rsidP="00195D77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VER POR QUE ACTUAMOS Y COMO LO HACEMOS</w:t>
      </w:r>
    </w:p>
    <w:p w:rsidR="00195D77" w:rsidRDefault="00195D77" w:rsidP="00195D77">
      <w:pPr>
        <w:pStyle w:val="Prrafodelista"/>
        <w:numPr>
          <w:ilvl w:val="0"/>
          <w:numId w:val="1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APRENDER A: </w:t>
      </w:r>
    </w:p>
    <w:p w:rsidR="00195D77" w:rsidRDefault="00195D77" w:rsidP="00195D77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PENSAR EN LOS DEMAS</w:t>
      </w:r>
    </w:p>
    <w:p w:rsidR="00195D77" w:rsidRDefault="00195D77" w:rsidP="00195D77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RESOLVER LOS PROBLEMAS QUE SE NOS APAREZCAN</w:t>
      </w:r>
    </w:p>
    <w:p w:rsidR="00195D77" w:rsidRDefault="00195D77" w:rsidP="00195D77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SER POSITIVO Y NO FIJARNOS SOLO EN LO NEGATIVO QUE NOS OCURRA.</w:t>
      </w:r>
    </w:p>
    <w:p w:rsidR="00195D77" w:rsidRDefault="00195D77" w:rsidP="00195D77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 PREOCUPARNOS EXCESIVAMENTE.</w:t>
      </w:r>
    </w:p>
    <w:p w:rsidR="00195D77" w:rsidRDefault="00195D77" w:rsidP="00195D77">
      <w:pPr>
        <w:pStyle w:val="Prrafodelista"/>
        <w:numPr>
          <w:ilvl w:val="0"/>
          <w:numId w:val="2"/>
        </w:numP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RELAJARNOS…</w:t>
      </w:r>
    </w:p>
    <w:p w:rsidR="00195D77" w:rsidRDefault="00195D77" w:rsidP="00195D77">
      <w:pPr>
        <w:pStyle w:val="Prrafodelista"/>
        <w:ind w:left="3030"/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95D77" w:rsidRDefault="00BC010D" w:rsidP="00195D77">
      <w:pPr>
        <w:pStyle w:val="Prrafodelista"/>
        <w:ind w:left="3030"/>
        <w:rPr>
          <w:rFonts w:ascii="Arial" w:hAnsi="Arial" w:cs="Arial"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301330</wp:posOffset>
            </wp:positionV>
            <wp:extent cx="6418168" cy="3880884"/>
            <wp:effectExtent l="0" t="0" r="1905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168" cy="388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Pr="00BC010D" w:rsidRDefault="00BC010D" w:rsidP="00BC010D">
      <w:pPr>
        <w:rPr>
          <w:lang w:val="es-ES"/>
        </w:rPr>
      </w:pPr>
    </w:p>
    <w:p w:rsidR="00BC010D" w:rsidRDefault="00BC010D" w:rsidP="00BC010D">
      <w:pPr>
        <w:tabs>
          <w:tab w:val="left" w:pos="8724"/>
        </w:tabs>
        <w:rPr>
          <w:lang w:val="es-ES"/>
        </w:rPr>
      </w:pPr>
    </w:p>
    <w:p w:rsidR="00BC010D" w:rsidRDefault="00BC010D" w:rsidP="00BC010D">
      <w:pPr>
        <w:tabs>
          <w:tab w:val="left" w:pos="8724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Mis emociones</w:t>
      </w:r>
    </w:p>
    <w:p w:rsidR="00BC010D" w:rsidRDefault="00BC010D" w:rsidP="00BC010D">
      <w:pPr>
        <w:tabs>
          <w:tab w:val="left" w:pos="8724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Pensamos que es lo que siento</w:t>
      </w:r>
    </w:p>
    <w:p w:rsidR="00BC010D" w:rsidRDefault="008C5B16" w:rsidP="00BC010D">
      <w:pPr>
        <w:tabs>
          <w:tab w:val="left" w:pos="8724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299544</wp:posOffset>
            </wp:positionH>
            <wp:positionV relativeFrom="paragraph">
              <wp:posOffset>7620</wp:posOffset>
            </wp:positionV>
            <wp:extent cx="5659821" cy="4190332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21" cy="41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P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Default="00BC010D" w:rsidP="00BC010D">
      <w:pPr>
        <w:rPr>
          <w:rFonts w:ascii="Arial Rounded MT Bold" w:hAnsi="Arial Rounded MT Bold"/>
          <w:sz w:val="28"/>
          <w:szCs w:val="28"/>
          <w:lang w:val="es-ES"/>
        </w:rPr>
      </w:pPr>
    </w:p>
    <w:p w:rsidR="00BC010D" w:rsidRDefault="00BC010D" w:rsidP="00BC010D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Ahora imagínate que te encuentras en las siguientes situaciones</w:t>
      </w:r>
    </w:p>
    <w:p w:rsidR="00BC010D" w:rsidRDefault="00BC010D" w:rsidP="00BC010D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proofErr w:type="gramStart"/>
      <w:r>
        <w:rPr>
          <w:rFonts w:ascii="Arial Rounded MT Bold" w:hAnsi="Arial Rounded MT Bold"/>
          <w:sz w:val="28"/>
          <w:szCs w:val="28"/>
          <w:lang w:val="es-ES"/>
        </w:rPr>
        <w:t>QUE EMOCIONES SENTIRIAS?</w:t>
      </w:r>
      <w:proofErr w:type="gramEnd"/>
    </w:p>
    <w:p w:rsidR="00BC010D" w:rsidRDefault="008C5B16" w:rsidP="00BC010D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3578182</wp:posOffset>
            </wp:positionH>
            <wp:positionV relativeFrom="paragraph">
              <wp:posOffset>9043</wp:posOffset>
            </wp:positionV>
            <wp:extent cx="1629417" cy="1972645"/>
            <wp:effectExtent l="0" t="0" r="8890" b="8890"/>
            <wp:wrapNone/>
            <wp:docPr id="4" name="Imagen 4" descr="Dibujo De Hombres A Punto De Pelear Para Pintar Y Colore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o De Hombres A Punto De Pelear Para Pintar Y Colorear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7" cy="197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661582</wp:posOffset>
            </wp:positionH>
            <wp:positionV relativeFrom="paragraph">
              <wp:posOffset>13554</wp:posOffset>
            </wp:positionV>
            <wp:extent cx="1875900" cy="1806719"/>
            <wp:effectExtent l="0" t="0" r="0" b="317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00" cy="18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FC4" w:rsidRPr="00251FC4" w:rsidRDefault="00251FC4" w:rsidP="00251FC4">
      <w:pPr>
        <w:rPr>
          <w:rFonts w:ascii="Arial Rounded MT Bold" w:hAnsi="Arial Rounded MT Bold"/>
          <w:sz w:val="28"/>
          <w:szCs w:val="28"/>
          <w:lang w:val="es-ES"/>
        </w:rPr>
      </w:pPr>
    </w:p>
    <w:p w:rsidR="00251FC4" w:rsidRPr="00251FC4" w:rsidRDefault="00251FC4" w:rsidP="00251FC4">
      <w:pPr>
        <w:rPr>
          <w:rFonts w:ascii="Arial Rounded MT Bold" w:hAnsi="Arial Rounded MT Bold"/>
          <w:sz w:val="28"/>
          <w:szCs w:val="28"/>
          <w:lang w:val="es-ES"/>
        </w:rPr>
      </w:pPr>
    </w:p>
    <w:p w:rsidR="00251FC4" w:rsidRDefault="00251FC4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251FC4" w:rsidRDefault="00251FC4" w:rsidP="00251FC4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251FC4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251FC4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251FC4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251FC4" w:rsidRDefault="00251FC4" w:rsidP="00251FC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Realiza un dibujo de los familiares con los que vives actualmente:</w:t>
      </w:r>
    </w:p>
    <w:p w:rsidR="00251FC4" w:rsidRDefault="00203C4C" w:rsidP="00251FC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21265</wp:posOffset>
                </wp:positionH>
                <wp:positionV relativeFrom="paragraph">
                  <wp:posOffset>12154</wp:posOffset>
                </wp:positionV>
                <wp:extent cx="6751675" cy="4199860"/>
                <wp:effectExtent l="0" t="0" r="11430" b="1079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675" cy="4199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4D40BB" id="Rectángulo 5" o:spid="_x0000_s1026" style="position:absolute;margin-left:1.65pt;margin-top:.95pt;width:531.65pt;height:330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" fillcolor="white [3201]" strokecolor="black [3213]" strokeweight="1pt"/>
            </w:pict>
          </mc:Fallback>
        </mc:AlternateContent>
      </w:r>
      <w:r w:rsidR="000E0ADC">
        <w:rPr>
          <w:rFonts w:ascii="Arial Rounded MT Bold" w:hAnsi="Arial Rounded MT Bold"/>
          <w:sz w:val="28"/>
          <w:szCs w:val="28"/>
          <w:lang w:val="es-ES"/>
        </w:rPr>
        <w:t xml:space="preserve"> </w:t>
      </w: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203C4C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203C4C" w:rsidRDefault="00203C4C" w:rsidP="00203C4C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626892</wp:posOffset>
            </wp:positionH>
            <wp:positionV relativeFrom="paragraph">
              <wp:posOffset>222915</wp:posOffset>
            </wp:positionV>
            <wp:extent cx="5146158" cy="3645195"/>
            <wp:effectExtent l="0" t="0" r="0" b="0"/>
            <wp:wrapNone/>
            <wp:docPr id="6" name="Imagen 6" descr="Dibujo para colorear familia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bujo para colorear familia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158" cy="36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  <w:lang w:val="es-ES"/>
        </w:rPr>
        <w:t>Colorea:</w:t>
      </w:r>
    </w:p>
    <w:p w:rsidR="00203C4C" w:rsidRDefault="00203C4C" w:rsidP="00203C4C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Default="00203C4C" w:rsidP="00203C4C">
      <w:pPr>
        <w:tabs>
          <w:tab w:val="left" w:pos="1222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ab/>
      </w:r>
    </w:p>
    <w:p w:rsidR="00203C4C" w:rsidRDefault="00203C4C" w:rsidP="00203C4C">
      <w:pPr>
        <w:tabs>
          <w:tab w:val="left" w:pos="1222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A10752" wp14:editId="60A2C40E">
                <wp:simplePos x="0" y="0"/>
                <wp:positionH relativeFrom="column">
                  <wp:posOffset>3246134</wp:posOffset>
                </wp:positionH>
                <wp:positionV relativeFrom="paragraph">
                  <wp:posOffset>524096</wp:posOffset>
                </wp:positionV>
                <wp:extent cx="3115339" cy="2328530"/>
                <wp:effectExtent l="0" t="0" r="27940" b="15240"/>
                <wp:wrapNone/>
                <wp:docPr id="8" name="Rectángulo: esquinas redondead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39" cy="23285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F22AF6" id="Rectángulo: esquinas redondeadas 8" o:spid="_x0000_s1026" style="position:absolute;margin-left:255.6pt;margin-top:41.25pt;width:245.3pt;height:18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rFonts w:ascii="Arial Rounded MT Bold" w:hAnsi="Arial Rounded MT Bold"/>
          <w:sz w:val="28"/>
          <w:szCs w:val="28"/>
          <w:lang w:val="es-ES"/>
        </w:rPr>
        <w:t>Ahora cuéntale a tu profe que han hecho juntos durante este tiempo que no hemos estado en la escuela. Dibuja:</w:t>
      </w:r>
    </w:p>
    <w:p w:rsidR="00203C4C" w:rsidRDefault="00203C4C" w:rsidP="00203C4C">
      <w:pPr>
        <w:tabs>
          <w:tab w:val="left" w:pos="1222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-63795</wp:posOffset>
                </wp:positionH>
                <wp:positionV relativeFrom="paragraph">
                  <wp:posOffset>7428</wp:posOffset>
                </wp:positionV>
                <wp:extent cx="3115339" cy="2328530"/>
                <wp:effectExtent l="0" t="0" r="27940" b="1524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39" cy="232853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477131" id="Rectángulo: esquinas redondeadas 7" o:spid="_x0000_s1026" style="position:absolute;margin-left:-5pt;margin-top:.6pt;width:245.3pt;height:183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" fillcolor="white [3201]" strokecolor="black [3213]" strokeweight="1pt">
                <v:stroke joinstyle="miter"/>
              </v:roundrect>
            </w:pict>
          </mc:Fallback>
        </mc:AlternateContent>
      </w:r>
    </w:p>
    <w:p w:rsidR="00203C4C" w:rsidRDefault="00203C4C" w:rsidP="00203C4C">
      <w:pPr>
        <w:tabs>
          <w:tab w:val="left" w:pos="1222"/>
        </w:tabs>
        <w:rPr>
          <w:rFonts w:ascii="Arial Rounded MT Bold" w:hAnsi="Arial Rounded MT Bold"/>
          <w:sz w:val="28"/>
          <w:szCs w:val="28"/>
          <w:lang w:val="es-ES"/>
        </w:rPr>
      </w:pPr>
    </w:p>
    <w:p w:rsidR="00203C4C" w:rsidRDefault="00203C4C" w:rsidP="00203C4C">
      <w:pPr>
        <w:tabs>
          <w:tab w:val="left" w:pos="1222"/>
        </w:tabs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Pr="00203C4C" w:rsidRDefault="008C5B16" w:rsidP="00203C4C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904788</wp:posOffset>
            </wp:positionH>
            <wp:positionV relativeFrom="paragraph">
              <wp:posOffset>199368</wp:posOffset>
            </wp:positionV>
            <wp:extent cx="4372051" cy="5835262"/>
            <wp:effectExtent l="0" t="7620" r="1905" b="1905"/>
            <wp:wrapNone/>
            <wp:docPr id="11" name="Imagen 11" descr="Reglas de convivencia familiar en dibujos para colorear - Imag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glas de convivencia familiar en dibujos para colorear - Imagu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72051" cy="583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3C4C" w:rsidRP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Observa esta imagen y comparte con tu familia</w:t>
      </w:r>
      <w:r w:rsidR="008C5B16">
        <w:rPr>
          <w:rFonts w:ascii="Arial Rounded MT Bold" w:hAnsi="Arial Rounded MT Bold"/>
          <w:sz w:val="28"/>
          <w:szCs w:val="28"/>
          <w:lang w:val="es-ES"/>
        </w:rPr>
        <w:t>. Colorea:</w:t>
      </w:r>
    </w:p>
    <w:p w:rsidR="00203C4C" w:rsidRDefault="00203C4C" w:rsidP="00203C4C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239965</wp:posOffset>
            </wp:positionH>
            <wp:positionV relativeFrom="paragraph">
              <wp:posOffset>245702</wp:posOffset>
            </wp:positionV>
            <wp:extent cx="5952404" cy="7955018"/>
            <wp:effectExtent l="0" t="0" r="0" b="825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04" cy="795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  <w:lang w:val="es-ES"/>
        </w:rPr>
        <w:t>Desarrolla el siguiente diario con ayuda de tus padres:</w:t>
      </w: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-6678</wp:posOffset>
            </wp:positionV>
            <wp:extent cx="5882758" cy="8190689"/>
            <wp:effectExtent l="0" t="0" r="3810" b="127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758" cy="819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Conozcamos más sobre el virus y practiquemos normas de prevención:</w:t>
      </w: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  <w:r w:rsidRPr="0097199C">
        <w:rPr>
          <w:rFonts w:ascii="Comic Sans MS" w:hAnsi="Comic Sans MS" w:cs="Arial"/>
          <w:noProof/>
          <w:color w:val="FF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7F0DAD90">
            <wp:simplePos x="0" y="0"/>
            <wp:positionH relativeFrom="margin">
              <wp:posOffset>-559981</wp:posOffset>
            </wp:positionH>
            <wp:positionV relativeFrom="paragraph">
              <wp:posOffset>236920</wp:posOffset>
            </wp:positionV>
            <wp:extent cx="7613877" cy="5424822"/>
            <wp:effectExtent l="8572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VID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19867" cy="542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B16" w:rsidRP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tabs>
          <w:tab w:val="left" w:pos="9981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ab/>
      </w:r>
    </w:p>
    <w:p w:rsidR="008C5B16" w:rsidRPr="008C5B16" w:rsidRDefault="008C5B16" w:rsidP="008C5B16">
      <w:pPr>
        <w:tabs>
          <w:tab w:val="left" w:pos="9981"/>
        </w:tabs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  <w:r w:rsidRPr="0097199C">
        <w:rPr>
          <w:rFonts w:ascii="Comic Sans MS" w:hAnsi="Comic Sans MS" w:cs="Arial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0267474A">
            <wp:simplePos x="0" y="0"/>
            <wp:positionH relativeFrom="column">
              <wp:posOffset>346578</wp:posOffset>
            </wp:positionH>
            <wp:positionV relativeFrom="paragraph">
              <wp:posOffset>-53384</wp:posOffset>
            </wp:positionV>
            <wp:extent cx="5943600" cy="8319657"/>
            <wp:effectExtent l="0" t="0" r="0" b="5715"/>
            <wp:wrapNone/>
            <wp:docPr id="17" name="Imagen 17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i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19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324485</wp:posOffset>
            </wp:positionV>
            <wp:extent cx="6479627" cy="3608070"/>
            <wp:effectExtent l="0" t="0" r="0" b="0"/>
            <wp:wrapNone/>
            <wp:docPr id="18" name="Imagen 18" descr="Dibujo para colorear emociones - Dibujos Para Imprimi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 para colorear emociones - Dibujos Para Imprimir Grati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27" cy="360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  <w:lang w:val="es-ES"/>
        </w:rPr>
        <w:t>Coloreo como me siento con la situación anterior:</w:t>
      </w: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Pr="008C5B16" w:rsidRDefault="008C5B16" w:rsidP="008C5B16">
      <w:pPr>
        <w:rPr>
          <w:rFonts w:ascii="Arial Rounded MT Bold" w:hAnsi="Arial Rounded MT Bold"/>
          <w:sz w:val="28"/>
          <w:szCs w:val="28"/>
          <w:lang w:val="es-ES"/>
        </w:rPr>
      </w:pPr>
    </w:p>
    <w:p w:rsidR="008C5B16" w:rsidRDefault="008C5B16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302939</wp:posOffset>
                </wp:positionV>
                <wp:extent cx="6842234" cy="3988676"/>
                <wp:effectExtent l="0" t="0" r="15875" b="1206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234" cy="39886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B1579" id="Rectángulo 19" o:spid="_x0000_s1026" style="position:absolute;margin-left:1.25pt;margin-top:23.85pt;width:538.75pt;height:31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" fillcolor="white [3201]" strokecolor="black [3213]" strokeweight="1pt"/>
            </w:pict>
          </mc:Fallback>
        </mc:AlternateContent>
      </w:r>
      <w:r>
        <w:rPr>
          <w:rFonts w:ascii="Arial Rounded MT Bold" w:hAnsi="Arial Rounded MT Bold"/>
          <w:sz w:val="28"/>
          <w:szCs w:val="28"/>
          <w:lang w:val="es-ES"/>
        </w:rPr>
        <w:t>Que es lo primero que quiero hacer cuando regrese a la escuela:</w:t>
      </w:r>
    </w:p>
    <w:p w:rsidR="008C5B16" w:rsidRDefault="008C5B16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Colorea las siguientes rutinas. Puedes practicarlas en casa:</w:t>
      </w:r>
    </w:p>
    <w:p w:rsidR="000A1754" w:rsidRDefault="000A1754" w:rsidP="008C5B16">
      <w:pPr>
        <w:ind w:firstLine="708"/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3168847</wp:posOffset>
            </wp:positionH>
            <wp:positionV relativeFrom="paragraph">
              <wp:posOffset>16532</wp:posOffset>
            </wp:positionV>
            <wp:extent cx="3405352" cy="1999080"/>
            <wp:effectExtent l="0" t="0" r="5080" b="127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352" cy="19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8173DF" w:rsidP="000A175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34D244" wp14:editId="0D734D5A">
                <wp:simplePos x="0" y="0"/>
                <wp:positionH relativeFrom="margin">
                  <wp:posOffset>3494690</wp:posOffset>
                </wp:positionH>
                <wp:positionV relativeFrom="paragraph">
                  <wp:posOffset>15875</wp:posOffset>
                </wp:positionV>
                <wp:extent cx="2822028" cy="520262"/>
                <wp:effectExtent l="0" t="0" r="16510" b="1333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8" cy="520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3DF" w:rsidRPr="008173DF" w:rsidRDefault="008173DF" w:rsidP="008173D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DORMIR BIEN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34D244" id="Rectángulo 25" o:spid="_x0000_s1026" style="position:absolute;margin-left:275.15pt;margin-top:1.25pt;width:222.2pt;height:40.95pt;z-index:2516848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" fillcolor="white [3201]" strokecolor="black [3213]" strokeweight="1pt">
                <v:textbox>
                  <w:txbxContent>
                    <w:p w:rsidR="008173DF" w:rsidRPr="008173DF" w:rsidRDefault="008173DF" w:rsidP="008173D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DORMIR BIEN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0A1754">
      <w:pPr>
        <w:tabs>
          <w:tab w:val="left" w:pos="3203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ab/>
      </w:r>
    </w:p>
    <w:p w:rsidR="000A1754" w:rsidRPr="000A1754" w:rsidRDefault="008173DF" w:rsidP="000A175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263941</wp:posOffset>
                </wp:positionV>
                <wp:extent cx="2822028" cy="520262"/>
                <wp:effectExtent l="0" t="0" r="16510" b="1333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8" cy="520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3DF" w:rsidRPr="008173DF" w:rsidRDefault="008173DF" w:rsidP="008173D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REALIZO MIS COMPROMISOS ACADEMICOS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" o:spid="_x0000_s1027" style="position:absolute;margin-left:0;margin-top:20.8pt;width:222.2pt;height:40.95pt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" fillcolor="white [3201]" strokecolor="black [3213]" strokeweight="1pt">
                <v:textbox>
                  <w:txbxContent>
                    <w:p w:rsidR="008173DF" w:rsidRPr="008173DF" w:rsidRDefault="008173DF" w:rsidP="008173D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REALIZO MIS COMPROMISOS ACADEMICOS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2978369</wp:posOffset>
            </wp:positionH>
            <wp:positionV relativeFrom="paragraph">
              <wp:posOffset>181019</wp:posOffset>
            </wp:positionV>
            <wp:extent cx="3767959" cy="2269012"/>
            <wp:effectExtent l="0" t="0" r="444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959" cy="22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8173DF" w:rsidP="000A175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391511</wp:posOffset>
            </wp:positionH>
            <wp:positionV relativeFrom="paragraph">
              <wp:posOffset>65712</wp:posOffset>
            </wp:positionV>
            <wp:extent cx="2193716" cy="3468282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716" cy="346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8173DF" w:rsidP="008173DF">
      <w:pPr>
        <w:tabs>
          <w:tab w:val="left" w:pos="9459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ab/>
      </w: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-5272405</wp:posOffset>
            </wp:positionV>
            <wp:extent cx="2175510" cy="3594735"/>
            <wp:effectExtent l="0" t="0" r="0" b="571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1754" w:rsidRPr="000A1754" w:rsidRDefault="008173DF" w:rsidP="000A1754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AFBB344" wp14:editId="5519209A">
                <wp:simplePos x="0" y="0"/>
                <wp:positionH relativeFrom="margin">
                  <wp:posOffset>3494230</wp:posOffset>
                </wp:positionH>
                <wp:positionV relativeFrom="paragraph">
                  <wp:posOffset>279050</wp:posOffset>
                </wp:positionV>
                <wp:extent cx="2822028" cy="520262"/>
                <wp:effectExtent l="0" t="0" r="16510" b="1333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8" cy="520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3DF" w:rsidRPr="008173DF" w:rsidRDefault="008173DF" w:rsidP="008173D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ALIMENTARNOS BIEN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BB344" id="Rectángulo 27" o:spid="_x0000_s1028" style="position:absolute;margin-left:275.15pt;margin-top:21.95pt;width:222.2pt;height:40.95pt;z-index:2516869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" fillcolor="white [3201]" strokecolor="black [3213]" strokeweight="1pt">
                <v:textbox>
                  <w:txbxContent>
                    <w:p w:rsidR="008173DF" w:rsidRPr="008173DF" w:rsidRDefault="008173DF" w:rsidP="008173D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ALIMENTARNOS BIEN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Pr="000A1754" w:rsidRDefault="000A1754" w:rsidP="000A1754">
      <w:pPr>
        <w:rPr>
          <w:rFonts w:ascii="Arial Rounded MT Bold" w:hAnsi="Arial Rounded MT Bold"/>
          <w:sz w:val="28"/>
          <w:szCs w:val="28"/>
          <w:lang w:val="es-ES"/>
        </w:rPr>
      </w:pPr>
    </w:p>
    <w:p w:rsidR="000A1754" w:rsidRDefault="000A1754" w:rsidP="000A1754">
      <w:pPr>
        <w:tabs>
          <w:tab w:val="left" w:pos="6505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ab/>
      </w:r>
    </w:p>
    <w:p w:rsidR="000A1754" w:rsidRDefault="008173DF" w:rsidP="008173DF">
      <w:pPr>
        <w:tabs>
          <w:tab w:val="left" w:pos="10055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FBB344" wp14:editId="5519209A">
                <wp:simplePos x="0" y="0"/>
                <wp:positionH relativeFrom="margin">
                  <wp:posOffset>2333297</wp:posOffset>
                </wp:positionH>
                <wp:positionV relativeFrom="paragraph">
                  <wp:posOffset>31531</wp:posOffset>
                </wp:positionV>
                <wp:extent cx="2822028" cy="520262"/>
                <wp:effectExtent l="0" t="0" r="16510" b="1333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2028" cy="52026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3DF" w:rsidRPr="008173DF" w:rsidRDefault="008173DF" w:rsidP="008173DF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  <w:t>CUIDAR DE MI CUERPO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FBB344" id="Rectángulo 28" o:spid="_x0000_s1029" style="position:absolute;margin-left:183.7pt;margin-top:2.5pt;width:222.2pt;height:40.95pt;z-index:251688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" fillcolor="white [3201]" strokecolor="black [3213]" strokeweight="1pt">
                <v:textbox>
                  <w:txbxContent>
                    <w:p w:rsidR="008173DF" w:rsidRPr="008173DF" w:rsidRDefault="008173DF" w:rsidP="008173DF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  <w:t>CUIDAR DE MI CUERPO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Arial Rounded MT Bold" w:hAnsi="Arial Rounded MT Bold"/>
          <w:sz w:val="28"/>
          <w:szCs w:val="28"/>
          <w:lang w:val="es-ES"/>
        </w:rPr>
        <w:tab/>
      </w:r>
    </w:p>
    <w:p w:rsidR="008173DF" w:rsidRDefault="008173DF" w:rsidP="008173DF">
      <w:pPr>
        <w:tabs>
          <w:tab w:val="left" w:pos="10055"/>
        </w:tabs>
        <w:rPr>
          <w:rFonts w:ascii="Arial Rounded MT Bold" w:hAnsi="Arial Rounded MT Bold"/>
          <w:sz w:val="28"/>
          <w:szCs w:val="28"/>
          <w:lang w:val="es-ES"/>
        </w:rPr>
      </w:pPr>
    </w:p>
    <w:p w:rsidR="008173DF" w:rsidRDefault="008173DF" w:rsidP="008173DF">
      <w:pPr>
        <w:tabs>
          <w:tab w:val="left" w:pos="10055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sz w:val="28"/>
          <w:szCs w:val="28"/>
          <w:lang w:val="es-ES"/>
        </w:rPr>
        <w:t>Realiza dibujos de situaciones en la que te has sentido SORPRENDIDO, en la que te has sentido TRISTE y en la que has sentido ALEGRIA.</w:t>
      </w:r>
    </w:p>
    <w:p w:rsidR="008173DF" w:rsidRDefault="008173DF" w:rsidP="008173DF">
      <w:pPr>
        <w:tabs>
          <w:tab w:val="left" w:pos="10055"/>
        </w:tabs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-708693</wp:posOffset>
            </wp:positionH>
            <wp:positionV relativeFrom="paragraph">
              <wp:posOffset>998013</wp:posOffset>
            </wp:positionV>
            <wp:extent cx="7538265" cy="5662172"/>
            <wp:effectExtent l="4763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8265" cy="566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p w:rsidR="008173DF" w:rsidRDefault="008173DF" w:rsidP="008173DF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173DF" w:rsidRDefault="008173DF" w:rsidP="008173DF">
      <w:pPr>
        <w:jc w:val="right"/>
        <w:rPr>
          <w:rFonts w:ascii="Arial Rounded MT Bold" w:hAnsi="Arial Rounded MT Bold"/>
          <w:sz w:val="28"/>
          <w:szCs w:val="28"/>
          <w:lang w:val="es-ES"/>
        </w:rPr>
      </w:pPr>
    </w:p>
    <w:p w:rsid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  <w:r>
        <w:rPr>
          <w:rFonts w:ascii="Arial Rounded MT Bold" w:hAnsi="Arial Rounded MT Bold"/>
          <w:noProof/>
          <w:sz w:val="28"/>
          <w:szCs w:val="28"/>
          <w:lang w:val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324682</wp:posOffset>
            </wp:positionV>
            <wp:extent cx="6810703" cy="4053990"/>
            <wp:effectExtent l="0" t="0" r="9525" b="381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03" cy="40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Rounded MT Bold" w:hAnsi="Arial Rounded MT Bold"/>
          <w:sz w:val="28"/>
          <w:szCs w:val="28"/>
          <w:lang w:val="es-ES"/>
        </w:rPr>
        <w:t>Practica este ejercicio en casa con tu familia:</w:t>
      </w:r>
    </w:p>
    <w:p w:rsidR="008173DF" w:rsidRPr="008173DF" w:rsidRDefault="008173DF" w:rsidP="008173DF">
      <w:pPr>
        <w:rPr>
          <w:rFonts w:ascii="Arial Rounded MT Bold" w:hAnsi="Arial Rounded MT Bold"/>
          <w:sz w:val="28"/>
          <w:szCs w:val="28"/>
          <w:lang w:val="es-ES"/>
        </w:rPr>
      </w:pPr>
    </w:p>
    <w:sectPr w:rsidR="008173DF" w:rsidRPr="008173DF" w:rsidSect="00195D77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C17A74" w:rsidRDefault="00C17A74" w:rsidP="008C5B16">
      <w:pPr>
        <w:spacing w:after="0" w:line="240" w:lineRule="auto"/>
      </w:pPr>
      <w:r>
        <w:separator/>
      </w:r>
    </w:p>
  </w:endnote>
  <w:endnote w:type="continuationSeparator" w:id="0">
    <w:p w:rsidR="00C17A74" w:rsidRDefault="00C17A74" w:rsidP="008C5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463B" w:rsidRDefault="00EC46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463B" w:rsidRDefault="00EC463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463B" w:rsidRDefault="00EC46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C17A74" w:rsidRDefault="00C17A74" w:rsidP="008C5B16">
      <w:pPr>
        <w:spacing w:after="0" w:line="240" w:lineRule="auto"/>
      </w:pPr>
      <w:r>
        <w:separator/>
      </w:r>
    </w:p>
  </w:footnote>
  <w:footnote w:type="continuationSeparator" w:id="0">
    <w:p w:rsidR="00C17A74" w:rsidRDefault="00C17A74" w:rsidP="008C5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463B" w:rsidRDefault="00EC463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C5B16" w:rsidRDefault="008C5B1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C463B" w:rsidRDefault="00EC463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D8575A"/>
    <w:multiLevelType w:val="hybridMultilevel"/>
    <w:tmpl w:val="D534D61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9DF6E2E"/>
    <w:multiLevelType w:val="hybridMultilevel"/>
    <w:tmpl w:val="BB4868C6"/>
    <w:lvl w:ilvl="0" w:tplc="07C455BE">
      <w:start w:val="1"/>
      <w:numFmt w:val="upperLetter"/>
      <w:lvlText w:val="%1."/>
      <w:lvlJc w:val="left"/>
      <w:pPr>
        <w:ind w:left="303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750" w:hanging="360"/>
      </w:pPr>
    </w:lvl>
    <w:lvl w:ilvl="2" w:tplc="240A001B" w:tentative="1">
      <w:start w:val="1"/>
      <w:numFmt w:val="lowerRoman"/>
      <w:lvlText w:val="%3."/>
      <w:lvlJc w:val="right"/>
      <w:pPr>
        <w:ind w:left="4470" w:hanging="180"/>
      </w:pPr>
    </w:lvl>
    <w:lvl w:ilvl="3" w:tplc="240A000F" w:tentative="1">
      <w:start w:val="1"/>
      <w:numFmt w:val="decimal"/>
      <w:lvlText w:val="%4."/>
      <w:lvlJc w:val="left"/>
      <w:pPr>
        <w:ind w:left="5190" w:hanging="360"/>
      </w:pPr>
    </w:lvl>
    <w:lvl w:ilvl="4" w:tplc="240A0019" w:tentative="1">
      <w:start w:val="1"/>
      <w:numFmt w:val="lowerLetter"/>
      <w:lvlText w:val="%5."/>
      <w:lvlJc w:val="left"/>
      <w:pPr>
        <w:ind w:left="5910" w:hanging="360"/>
      </w:pPr>
    </w:lvl>
    <w:lvl w:ilvl="5" w:tplc="240A001B" w:tentative="1">
      <w:start w:val="1"/>
      <w:numFmt w:val="lowerRoman"/>
      <w:lvlText w:val="%6."/>
      <w:lvlJc w:val="right"/>
      <w:pPr>
        <w:ind w:left="6630" w:hanging="180"/>
      </w:pPr>
    </w:lvl>
    <w:lvl w:ilvl="6" w:tplc="240A000F" w:tentative="1">
      <w:start w:val="1"/>
      <w:numFmt w:val="decimal"/>
      <w:lvlText w:val="%7."/>
      <w:lvlJc w:val="left"/>
      <w:pPr>
        <w:ind w:left="7350" w:hanging="360"/>
      </w:pPr>
    </w:lvl>
    <w:lvl w:ilvl="7" w:tplc="240A0019" w:tentative="1">
      <w:start w:val="1"/>
      <w:numFmt w:val="lowerLetter"/>
      <w:lvlText w:val="%8."/>
      <w:lvlJc w:val="left"/>
      <w:pPr>
        <w:ind w:left="8070" w:hanging="360"/>
      </w:pPr>
    </w:lvl>
    <w:lvl w:ilvl="8" w:tplc="240A001B" w:tentative="1">
      <w:start w:val="1"/>
      <w:numFmt w:val="lowerRoman"/>
      <w:lvlText w:val="%9."/>
      <w:lvlJc w:val="right"/>
      <w:pPr>
        <w:ind w:left="879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D77"/>
    <w:rsid w:val="000A1754"/>
    <w:rsid w:val="000E0ADC"/>
    <w:rsid w:val="00195D77"/>
    <w:rsid w:val="00203C4C"/>
    <w:rsid w:val="00251FC4"/>
    <w:rsid w:val="006E0812"/>
    <w:rsid w:val="008173DF"/>
    <w:rsid w:val="008C5B16"/>
    <w:rsid w:val="00BC010D"/>
    <w:rsid w:val="00C17A74"/>
    <w:rsid w:val="00CE2039"/>
    <w:rsid w:val="00EC463B"/>
    <w:rsid w:val="00F7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CDB2D"/>
  <w15:chartTrackingRefBased/>
  <w15:docId w15:val="{81FFE9F0-9DCA-4C4E-9F80-8A33EDFC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95D7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C5B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B16"/>
  </w:style>
  <w:style w:type="paragraph" w:styleId="Piedepgina">
    <w:name w:val="footer"/>
    <w:basedOn w:val="Normal"/>
    <w:link w:val="PiedepginaCar"/>
    <w:uiPriority w:val="99"/>
    <w:unhideWhenUsed/>
    <w:rsid w:val="008C5B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B16"/>
  </w:style>
  <w:style w:type="table" w:styleId="Tablaconcuadrcula">
    <w:name w:val="Table Grid"/>
    <w:basedOn w:val="Tablanormal"/>
    <w:uiPriority w:val="39"/>
    <w:rsid w:val="008C5B16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11</Pages>
  <Words>232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 pALaBrAs...SoLo X TI.. meneses</dc:creator>
  <cp:keywords/>
  <dc:description/>
  <cp:lastModifiedBy>andrestecnologicodeantioquia@hotmail.com</cp:lastModifiedBy>
  <cp:revision>2</cp:revision>
  <dcterms:created xsi:type="dcterms:W3CDTF">2020-04-20T15:26:00Z</dcterms:created>
  <dcterms:modified xsi:type="dcterms:W3CDTF">2020-04-20T22:35:00Z</dcterms:modified>
</cp:coreProperties>
</file>