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6E" w:rsidRPr="0026035F" w:rsidRDefault="00591C6E" w:rsidP="00591C6E">
      <w:pPr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</w:p>
    <w:p w:rsidR="004F4624" w:rsidRDefault="004F4624" w:rsidP="004F462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>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لسيدات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>و السادة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اعضاء اتحاد الاكاديميين العرب                                                                     </w:t>
      </w:r>
      <w:r w:rsidR="00BA37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2B32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</w:t>
      </w:r>
      <w:r w:rsidR="00BA37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المحترمون </w:t>
      </w:r>
      <w:r w:rsidR="00591C6E" w:rsidRPr="00681B82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  </w:t>
      </w:r>
      <w:r w:rsidR="0065130A" w:rsidRPr="00681B82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 </w:t>
      </w:r>
    </w:p>
    <w:p w:rsidR="004F4624" w:rsidRDefault="004F4624" w:rsidP="004B56A5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السيدات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>و السادة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4B56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>رؤساء الجامعات و عمداء الكليات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                                                          </w:t>
      </w:r>
      <w:r w:rsidR="00BA37F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</w:t>
      </w:r>
      <w:r w:rsidR="002B32D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المحترمون </w:t>
      </w:r>
      <w:r w:rsidR="0065130A" w:rsidRPr="00681B82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                      </w:t>
      </w:r>
      <w:r w:rsidR="00293B8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                   </w:t>
      </w:r>
    </w:p>
    <w:p w:rsidR="00EB0A91" w:rsidRDefault="00BA37F1" w:rsidP="004F4624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السيدات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>و السادة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الاكاديميين و الباحثين و المخترعين </w:t>
      </w:r>
      <w:r w:rsidR="004F46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و المبتكرين      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E75E9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</w:t>
      </w:r>
      <w:r w:rsidR="004F46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المحترمون </w:t>
      </w:r>
      <w:r w:rsidR="0065130A" w:rsidRPr="00681B82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</w:t>
      </w:r>
    </w:p>
    <w:p w:rsidR="005058C6" w:rsidRDefault="00EB0A91" w:rsidP="005004B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السيدات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>و السادة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الاصدقاء و الشركاء </w:t>
      </w:r>
      <w:r w:rsidR="00E4691E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      </w:t>
      </w:r>
      <w:r w:rsidR="00E4691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YE"/>
        </w:rPr>
        <w:t xml:space="preserve">                                                                               </w:t>
      </w:r>
      <w:r w:rsidR="00E4691E">
        <w:rPr>
          <w:rFonts w:ascii="Traditional Arabic" w:hAnsi="Traditional Arabic" w:cs="Traditional Arabic"/>
          <w:b/>
          <w:bCs/>
          <w:sz w:val="28"/>
          <w:szCs w:val="28"/>
          <w:rtl/>
          <w:lang w:bidi="ar-YE"/>
        </w:rPr>
        <w:t xml:space="preserve"> </w:t>
      </w:r>
      <w:r w:rsidR="00E4691E">
        <w:rPr>
          <w:rFonts w:ascii="Traditional Arabic" w:hAnsi="Traditional Arabic" w:cs="Traditional Arabic"/>
          <w:b/>
          <w:bCs/>
          <w:sz w:val="28"/>
          <w:szCs w:val="28"/>
          <w:lang w:bidi="ar-YE"/>
        </w:rPr>
        <w:t xml:space="preserve"> </w:t>
      </w:r>
      <w:r w:rsidR="00E469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المحترمون </w:t>
      </w:r>
    </w:p>
    <w:p w:rsidR="005112A2" w:rsidRDefault="005112A2" w:rsidP="00546BFF">
      <w:pPr>
        <w:jc w:val="center"/>
        <w:rPr>
          <w:rFonts w:cs="PT Bold Heading"/>
          <w:b/>
          <w:bCs/>
          <w:sz w:val="22"/>
          <w:szCs w:val="22"/>
          <w:highlight w:val="lightGray"/>
          <w:u w:val="single"/>
          <w:rtl/>
          <w:lang w:bidi="ar-YE"/>
        </w:rPr>
      </w:pPr>
    </w:p>
    <w:p w:rsidR="005112A2" w:rsidRDefault="005112A2" w:rsidP="00546BFF">
      <w:pPr>
        <w:jc w:val="center"/>
        <w:rPr>
          <w:rFonts w:cs="PT Bold Heading"/>
          <w:b/>
          <w:bCs/>
          <w:sz w:val="22"/>
          <w:szCs w:val="22"/>
          <w:highlight w:val="lightGray"/>
          <w:u w:val="single"/>
          <w:rtl/>
          <w:lang w:bidi="ar-YE"/>
        </w:rPr>
      </w:pPr>
    </w:p>
    <w:p w:rsidR="00546BFF" w:rsidRDefault="00C70026" w:rsidP="00546BFF">
      <w:pPr>
        <w:jc w:val="center"/>
        <w:rPr>
          <w:rFonts w:cs="PT Bold Heading"/>
          <w:b/>
          <w:bCs/>
          <w:sz w:val="22"/>
          <w:szCs w:val="22"/>
          <w:u w:val="single"/>
        </w:rPr>
      </w:pPr>
      <w:r>
        <w:rPr>
          <w:rFonts w:cs="PT Bold Heading" w:hint="cs"/>
          <w:b/>
          <w:bCs/>
          <w:sz w:val="22"/>
          <w:szCs w:val="22"/>
          <w:u w:val="single"/>
          <w:rtl/>
          <w:lang w:bidi="ar-YE"/>
        </w:rPr>
        <w:t xml:space="preserve">الموضوع دعوة للمشاركة في المنافسة الدولية للابتكارات العلمية في </w:t>
      </w:r>
      <w:proofErr w:type="spellStart"/>
      <w:r>
        <w:rPr>
          <w:rFonts w:cs="PT Bold Heading" w:hint="cs"/>
          <w:b/>
          <w:bCs/>
          <w:sz w:val="22"/>
          <w:szCs w:val="22"/>
          <w:u w:val="single"/>
          <w:rtl/>
          <w:lang w:bidi="ar-YE"/>
        </w:rPr>
        <w:t>اندونيسا</w:t>
      </w:r>
      <w:proofErr w:type="spellEnd"/>
      <w:r>
        <w:rPr>
          <w:rFonts w:cs="PT Bold Heading" w:hint="cs"/>
          <w:b/>
          <w:bCs/>
          <w:sz w:val="22"/>
          <w:szCs w:val="22"/>
          <w:u w:val="single"/>
          <w:rtl/>
          <w:lang w:bidi="ar-YE"/>
        </w:rPr>
        <w:t xml:space="preserve"> للعام 2021م </w:t>
      </w:r>
    </w:p>
    <w:p w:rsidR="00D75E23" w:rsidRPr="005058C6" w:rsidRDefault="00D75E23" w:rsidP="00546BFF">
      <w:pPr>
        <w:jc w:val="center"/>
        <w:rPr>
          <w:rFonts w:cs="PT Bold Heading"/>
          <w:b/>
          <w:bCs/>
          <w:sz w:val="22"/>
          <w:szCs w:val="22"/>
          <w:u w:val="single"/>
          <w:rtl/>
          <w:lang w:bidi="ar-YE"/>
        </w:rPr>
      </w:pPr>
    </w:p>
    <w:p w:rsidR="00546BFF" w:rsidRPr="00681B82" w:rsidRDefault="00546BFF" w:rsidP="00546BFF">
      <w:pPr>
        <w:ind w:left="-284"/>
        <w:rPr>
          <w:rFonts w:asciiTheme="minorBidi" w:hAnsiTheme="minorBidi" w:cstheme="minorBidi"/>
          <w:b/>
          <w:bCs/>
          <w:u w:val="single"/>
          <w:rtl/>
          <w:lang w:bidi="ar-YE"/>
        </w:rPr>
      </w:pPr>
    </w:p>
    <w:p w:rsidR="0076639D" w:rsidRDefault="00546BFF" w:rsidP="00EE20EE">
      <w:pPr>
        <w:rPr>
          <w:rFonts w:asciiTheme="minorBidi" w:hAnsiTheme="minorBidi" w:cstheme="minorBidi"/>
          <w:b/>
          <w:bCs/>
          <w:rtl/>
          <w:lang w:bidi="ar-YE"/>
        </w:rPr>
      </w:pPr>
      <w:r w:rsidRPr="00681B82">
        <w:rPr>
          <w:rFonts w:asciiTheme="minorBidi" w:hAnsiTheme="minorBidi" w:cstheme="minorBidi"/>
          <w:b/>
          <w:bCs/>
          <w:rtl/>
          <w:lang w:bidi="ar-YE"/>
        </w:rPr>
        <w:t xml:space="preserve">يهديكم اتحاد الأكاديميين العرب أطيب </w:t>
      </w:r>
      <w:proofErr w:type="spellStart"/>
      <w:r w:rsidRPr="00681B82">
        <w:rPr>
          <w:rFonts w:asciiTheme="minorBidi" w:hAnsiTheme="minorBidi" w:cstheme="minorBidi"/>
          <w:b/>
          <w:bCs/>
          <w:rtl/>
          <w:lang w:bidi="ar-YE"/>
        </w:rPr>
        <w:t>التحايا</w:t>
      </w:r>
      <w:proofErr w:type="spellEnd"/>
      <w:r w:rsidRPr="00681B82">
        <w:rPr>
          <w:rFonts w:asciiTheme="minorBidi" w:hAnsiTheme="minorBidi" w:cstheme="minorBidi"/>
          <w:b/>
          <w:bCs/>
          <w:rtl/>
          <w:lang w:bidi="ar-YE"/>
        </w:rPr>
        <w:t xml:space="preserve"> ونتمنى لكم التوفيق والنجاح في جميع أعمالكم.</w:t>
      </w:r>
      <w:r w:rsidR="008E532E">
        <w:rPr>
          <w:rFonts w:asciiTheme="minorBidi" w:hAnsiTheme="minorBidi" w:cstheme="minorBidi" w:hint="cs"/>
          <w:b/>
          <w:bCs/>
          <w:rtl/>
          <w:lang w:bidi="ar-YE"/>
        </w:rPr>
        <w:t xml:space="preserve"> </w:t>
      </w:r>
    </w:p>
    <w:p w:rsidR="00743699" w:rsidRDefault="00546BFF" w:rsidP="00C70026">
      <w:pPr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  <w:lang w:bidi="ar-YE"/>
        </w:rPr>
        <w:t xml:space="preserve">نود أحاطتكم </w:t>
      </w:r>
      <w:proofErr w:type="gramStart"/>
      <w:r>
        <w:rPr>
          <w:rFonts w:asciiTheme="minorBidi" w:hAnsiTheme="minorBidi" w:cstheme="minorBidi"/>
          <w:b/>
          <w:bCs/>
          <w:rtl/>
          <w:lang w:bidi="ar-YE"/>
        </w:rPr>
        <w:t>بأن</w:t>
      </w:r>
      <w:r>
        <w:rPr>
          <w:rFonts w:asciiTheme="minorBidi" w:hAnsiTheme="minorBidi" w:cstheme="minorBidi" w:hint="cs"/>
          <w:b/>
          <w:bCs/>
          <w:rtl/>
          <w:lang w:bidi="ar-YE"/>
        </w:rPr>
        <w:t xml:space="preserve">نا </w:t>
      </w:r>
      <w:r>
        <w:rPr>
          <w:rFonts w:asciiTheme="minorBidi" w:hAnsiTheme="minorBidi" w:cstheme="minorBidi"/>
          <w:b/>
          <w:bCs/>
          <w:rtl/>
          <w:lang w:bidi="ar-YE"/>
        </w:rPr>
        <w:t xml:space="preserve"> تلق</w:t>
      </w:r>
      <w:r w:rsidR="008A13B2">
        <w:rPr>
          <w:rFonts w:asciiTheme="minorBidi" w:hAnsiTheme="minorBidi" w:cstheme="minorBidi" w:hint="cs"/>
          <w:b/>
          <w:bCs/>
          <w:rtl/>
          <w:lang w:bidi="ar-YE"/>
        </w:rPr>
        <w:t>ينا</w:t>
      </w:r>
      <w:proofErr w:type="gramEnd"/>
      <w:r w:rsidR="008A13B2">
        <w:rPr>
          <w:rFonts w:asciiTheme="minorBidi" w:hAnsiTheme="minorBidi" w:cstheme="minorBidi" w:hint="cs"/>
          <w:b/>
          <w:bCs/>
          <w:rtl/>
          <w:lang w:bidi="ar-YE"/>
        </w:rPr>
        <w:t xml:space="preserve">  دعوة </w:t>
      </w:r>
      <w:r w:rsidR="00C70026">
        <w:rPr>
          <w:rFonts w:asciiTheme="minorBidi" w:hAnsiTheme="minorBidi" w:cstheme="minorBidi" w:hint="cs"/>
          <w:b/>
          <w:bCs/>
          <w:rtl/>
          <w:lang w:bidi="ar-YE"/>
        </w:rPr>
        <w:t xml:space="preserve">من  السيد ديني </w:t>
      </w:r>
      <w:proofErr w:type="spellStart"/>
      <w:r w:rsidR="00C70026">
        <w:rPr>
          <w:rFonts w:asciiTheme="minorBidi" w:hAnsiTheme="minorBidi" w:cstheme="minorBidi" w:hint="cs"/>
          <w:b/>
          <w:bCs/>
          <w:rtl/>
          <w:lang w:bidi="ar-YE"/>
        </w:rPr>
        <w:t>اروان</w:t>
      </w:r>
      <w:proofErr w:type="spellEnd"/>
      <w:r w:rsidR="00C70026">
        <w:rPr>
          <w:rFonts w:asciiTheme="minorBidi" w:hAnsiTheme="minorBidi" w:cstheme="minorBidi" w:hint="cs"/>
          <w:b/>
          <w:bCs/>
          <w:rtl/>
          <w:lang w:bidi="ar-YE"/>
        </w:rPr>
        <w:t xml:space="preserve"> رئيس </w:t>
      </w:r>
      <w:r w:rsidR="00C70026">
        <w:rPr>
          <w:rFonts w:asciiTheme="minorBidi" w:hAnsiTheme="minorBidi" w:cstheme="minorBidi" w:hint="cs"/>
          <w:b/>
          <w:bCs/>
          <w:rtl/>
        </w:rPr>
        <w:t xml:space="preserve">الجمعية العلمية للشباب الاندونيسي بتاريخ 20ابريل 2021 م تتضمن دعوتنا للمشاركة في المنافسة الدولية للمبتكرين الشباب المنعقدة عبر النت بتاريخ 1-6 يوليو 2021 م , </w:t>
      </w:r>
      <w:r w:rsidR="002200B9">
        <w:rPr>
          <w:rFonts w:asciiTheme="minorBidi" w:hAnsiTheme="minorBidi" w:cstheme="minorBidi" w:hint="cs"/>
          <w:b/>
          <w:bCs/>
          <w:rtl/>
        </w:rPr>
        <w:t xml:space="preserve">حيث و المنافسة تستهدف 300 فريق من  15 دولة حول العالم . </w:t>
      </w:r>
    </w:p>
    <w:p w:rsidR="002200B9" w:rsidRPr="00743699" w:rsidRDefault="002200B9" w:rsidP="00C70026">
      <w:pPr>
        <w:rPr>
          <w:color w:val="000000"/>
          <w:sz w:val="27"/>
          <w:szCs w:val="27"/>
          <w:rtl/>
          <w:lang w:eastAsia="en-US"/>
        </w:rPr>
      </w:pPr>
    </w:p>
    <w:p w:rsidR="00296AF2" w:rsidRPr="00743699" w:rsidRDefault="00296AF2" w:rsidP="00743699">
      <w:pPr>
        <w:rPr>
          <w:rFonts w:asciiTheme="minorBidi" w:hAnsiTheme="minorBidi" w:cstheme="minorBidi"/>
          <w:b/>
          <w:bCs/>
          <w:rtl/>
          <w:lang w:bidi="ar-YE"/>
        </w:rPr>
      </w:pPr>
    </w:p>
    <w:p w:rsidR="00EE20EE" w:rsidRPr="002200B9" w:rsidRDefault="00EE20EE" w:rsidP="00C77DD5">
      <w:pPr>
        <w:rPr>
          <w:rFonts w:asciiTheme="minorBidi" w:hAnsiTheme="minorBidi" w:cs="Arial"/>
          <w:b/>
          <w:bCs/>
          <w:rtl/>
          <w:lang w:bidi="ar-YE"/>
        </w:rPr>
      </w:pPr>
    </w:p>
    <w:p w:rsidR="008E532E" w:rsidRPr="005112A2" w:rsidRDefault="008E532E" w:rsidP="00C77DD5">
      <w:pPr>
        <w:rPr>
          <w:rFonts w:asciiTheme="minorBidi" w:hAnsiTheme="minorBidi" w:cs="Arial"/>
          <w:b/>
          <w:bCs/>
          <w:sz w:val="28"/>
          <w:szCs w:val="28"/>
          <w:rtl/>
          <w:lang w:bidi="ar-YE"/>
        </w:rPr>
      </w:pPr>
      <w:proofErr w:type="gramStart"/>
      <w:r w:rsidRPr="005112A2">
        <w:rPr>
          <w:rFonts w:asciiTheme="minorBidi" w:hAnsiTheme="minorBidi" w:cs="Arial" w:hint="cs"/>
          <w:b/>
          <w:bCs/>
          <w:sz w:val="28"/>
          <w:szCs w:val="28"/>
          <w:rtl/>
          <w:lang w:bidi="ar-YE"/>
        </w:rPr>
        <w:t xml:space="preserve">وعلية </w:t>
      </w:r>
      <w:r w:rsidRPr="002200B9">
        <w:rPr>
          <w:rFonts w:asciiTheme="minorBidi" w:hAnsiTheme="minorBidi" w:cs="Arial" w:hint="cs"/>
          <w:b/>
          <w:bCs/>
          <w:rtl/>
          <w:lang w:bidi="ar-YE"/>
        </w:rPr>
        <w:t>:</w:t>
      </w:r>
      <w:proofErr w:type="gramEnd"/>
      <w:r w:rsidRPr="002200B9">
        <w:rPr>
          <w:rFonts w:asciiTheme="minorBidi" w:hAnsiTheme="minorBidi" w:cs="Arial" w:hint="cs"/>
          <w:b/>
          <w:bCs/>
          <w:rtl/>
          <w:lang w:bidi="ar-YE"/>
        </w:rPr>
        <w:t xml:space="preserve">-   </w:t>
      </w:r>
      <w:r w:rsidR="00E4691E" w:rsidRPr="002200B9">
        <w:rPr>
          <w:rFonts w:asciiTheme="minorBidi" w:hAnsiTheme="minorBidi" w:cs="Arial" w:hint="cs"/>
          <w:b/>
          <w:bCs/>
          <w:rtl/>
          <w:lang w:bidi="ar-YE"/>
        </w:rPr>
        <w:t>نرحب بكم للمشاركة كما نامل التعميم الى الجهات ذات العلاقة من  الجامعات و الكليات و مراكز البحوث  و المهت</w:t>
      </w:r>
      <w:r w:rsidR="00633AD4">
        <w:rPr>
          <w:rFonts w:asciiTheme="minorBidi" w:hAnsiTheme="minorBidi" w:cs="Arial" w:hint="cs"/>
          <w:b/>
          <w:bCs/>
          <w:rtl/>
          <w:lang w:bidi="ar-YE"/>
        </w:rPr>
        <w:t xml:space="preserve">مين في البحوث و الابتكارات  . </w:t>
      </w:r>
    </w:p>
    <w:p w:rsidR="00617B45" w:rsidRPr="005112A2" w:rsidRDefault="00617B45" w:rsidP="00C77DD5">
      <w:pPr>
        <w:rPr>
          <w:rFonts w:asciiTheme="minorBidi" w:hAnsiTheme="minorBidi" w:cs="Arial"/>
          <w:b/>
          <w:bCs/>
          <w:sz w:val="28"/>
          <w:szCs w:val="28"/>
          <w:rtl/>
          <w:lang w:bidi="ar-YE"/>
        </w:rPr>
      </w:pPr>
    </w:p>
    <w:p w:rsidR="006A262A" w:rsidRPr="005112A2" w:rsidRDefault="005004B0" w:rsidP="008E532E">
      <w:pPr>
        <w:rPr>
          <w:b/>
          <w:bCs/>
          <w:sz w:val="28"/>
          <w:szCs w:val="28"/>
          <w:rtl/>
          <w:lang w:bidi="ar-YE"/>
        </w:rPr>
      </w:pPr>
      <w:r w:rsidRPr="005112A2">
        <w:rPr>
          <w:rFonts w:asciiTheme="minorBidi" w:hAnsiTheme="minorBidi" w:cs="Arial" w:hint="cs"/>
          <w:b/>
          <w:bCs/>
          <w:sz w:val="28"/>
          <w:szCs w:val="28"/>
          <w:rtl/>
          <w:lang w:bidi="ar-YE"/>
        </w:rPr>
        <w:t xml:space="preserve">                                               </w:t>
      </w:r>
      <w:r w:rsidR="008E532E" w:rsidRPr="005112A2">
        <w:rPr>
          <w:rFonts w:asciiTheme="minorBidi" w:hAnsiTheme="minorBidi" w:cs="Arial" w:hint="cs"/>
          <w:b/>
          <w:bCs/>
          <w:sz w:val="28"/>
          <w:szCs w:val="28"/>
          <w:rtl/>
          <w:lang w:bidi="ar-YE"/>
        </w:rPr>
        <w:t xml:space="preserve">  </w:t>
      </w:r>
      <w:r w:rsidR="00E4691E" w:rsidRPr="005112A2">
        <w:rPr>
          <w:rFonts w:hint="cs"/>
          <w:b/>
          <w:bCs/>
          <w:sz w:val="28"/>
          <w:szCs w:val="28"/>
          <w:rtl/>
          <w:lang w:bidi="ar-YE"/>
        </w:rPr>
        <w:t xml:space="preserve">هذا للعلم </w:t>
      </w:r>
      <w:proofErr w:type="gramStart"/>
      <w:r w:rsidR="00E4691E" w:rsidRPr="005112A2">
        <w:rPr>
          <w:rFonts w:hint="cs"/>
          <w:b/>
          <w:bCs/>
          <w:sz w:val="28"/>
          <w:szCs w:val="28"/>
          <w:rtl/>
          <w:lang w:bidi="ar-YE"/>
        </w:rPr>
        <w:t>و تقبلوا</w:t>
      </w:r>
      <w:proofErr w:type="gramEnd"/>
      <w:r w:rsidR="00E4691E" w:rsidRPr="005112A2">
        <w:rPr>
          <w:rFonts w:hint="cs"/>
          <w:b/>
          <w:bCs/>
          <w:sz w:val="28"/>
          <w:szCs w:val="28"/>
          <w:rtl/>
          <w:lang w:bidi="ar-YE"/>
        </w:rPr>
        <w:t xml:space="preserve"> خالص تحيا</w:t>
      </w:r>
      <w:r w:rsidR="00E4691E" w:rsidRPr="005112A2">
        <w:rPr>
          <w:rFonts w:hint="cs"/>
          <w:b/>
          <w:bCs/>
          <w:sz w:val="28"/>
          <w:szCs w:val="28"/>
          <w:rtl/>
        </w:rPr>
        <w:t xml:space="preserve">تنا </w:t>
      </w:r>
      <w:r w:rsidR="00E4691E" w:rsidRPr="005112A2">
        <w:rPr>
          <w:rFonts w:hint="cs"/>
          <w:b/>
          <w:bCs/>
          <w:sz w:val="28"/>
          <w:szCs w:val="28"/>
          <w:rtl/>
          <w:lang w:bidi="ar-YE"/>
        </w:rPr>
        <w:t>............</w:t>
      </w:r>
    </w:p>
    <w:p w:rsidR="0022232C" w:rsidRDefault="0022232C" w:rsidP="008E532E">
      <w:pPr>
        <w:rPr>
          <w:b/>
          <w:bCs/>
          <w:sz w:val="28"/>
          <w:szCs w:val="28"/>
          <w:rtl/>
          <w:lang w:bidi="ar-YE"/>
        </w:rPr>
      </w:pPr>
    </w:p>
    <w:p w:rsidR="00237C2A" w:rsidRPr="00237C2A" w:rsidRDefault="00237C2A" w:rsidP="00237C2A">
      <w:pPr>
        <w:pStyle w:val="ListParagraph"/>
        <w:ind w:left="500"/>
        <w:rPr>
          <w:rFonts w:asciiTheme="majorBidi" w:hAnsiTheme="majorBidi" w:cstheme="majorBidi"/>
          <w:b/>
          <w:bCs/>
          <w:sz w:val="28"/>
          <w:szCs w:val="28"/>
          <w:u w:val="single"/>
          <w:lang w:bidi="ar-Y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                                                                       </w:t>
      </w:r>
    </w:p>
    <w:p w:rsidR="00237C2A" w:rsidRPr="00237C2A" w:rsidRDefault="00237C2A" w:rsidP="00237C2A">
      <w:pPr>
        <w:ind w:left="140"/>
        <w:rPr>
          <w:rFonts w:asciiTheme="majorBidi" w:hAnsiTheme="majorBidi" w:cstheme="majorBidi"/>
          <w:b/>
          <w:bCs/>
          <w:sz w:val="28"/>
          <w:szCs w:val="28"/>
          <w:u w:val="single"/>
          <w:lang w:bidi="ar-YE"/>
        </w:rPr>
      </w:pPr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</w:t>
      </w:r>
      <w:r w:rsidR="00E4691E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  <w:proofErr w:type="spellStart"/>
      <w:proofErr w:type="gramStart"/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أ.محمد</w:t>
      </w:r>
      <w:proofErr w:type="spellEnd"/>
      <w:proofErr w:type="gramEnd"/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على احمد </w:t>
      </w:r>
      <w:proofErr w:type="spellStart"/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حمران</w:t>
      </w:r>
      <w:proofErr w:type="spellEnd"/>
    </w:p>
    <w:p w:rsidR="006A262A" w:rsidRPr="00237C2A" w:rsidRDefault="00237C2A" w:rsidP="00237C2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Y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</w:t>
      </w:r>
      <w:r w:rsidR="008A57E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  </w:t>
      </w:r>
      <w:r w:rsidR="00266262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</w:t>
      </w:r>
      <w:r w:rsidR="005004B0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    </w:t>
      </w:r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                                          </w:t>
      </w:r>
      <w:r w:rsidR="008A57E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</w:t>
      </w:r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   </w:t>
      </w:r>
      <w:r w:rsidR="005004B0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     </w:t>
      </w:r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 </w:t>
      </w:r>
      <w:proofErr w:type="gramStart"/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>رئيس  الاتحاد</w:t>
      </w:r>
      <w:proofErr w:type="gramEnd"/>
      <w:r w:rsidRPr="00237C2A">
        <w:rPr>
          <w:rFonts w:asciiTheme="majorBidi" w:hAnsiTheme="majorBidi" w:cstheme="majorBidi" w:hint="cs"/>
          <w:b/>
          <w:bCs/>
          <w:sz w:val="28"/>
          <w:szCs w:val="28"/>
          <w:rtl/>
          <w:lang w:bidi="ar-YE"/>
        </w:rPr>
        <w:t xml:space="preserve"> </w:t>
      </w:r>
    </w:p>
    <w:p w:rsidR="006A262A" w:rsidRPr="005004B0" w:rsidRDefault="006A262A" w:rsidP="006B2C79">
      <w:pPr>
        <w:pStyle w:val="ListParagraph"/>
        <w:jc w:val="both"/>
        <w:rPr>
          <w:b/>
          <w:bCs/>
          <w:sz w:val="16"/>
          <w:szCs w:val="16"/>
          <w:rtl/>
          <w:lang w:bidi="ar-YE"/>
        </w:rPr>
      </w:pPr>
    </w:p>
    <w:p w:rsidR="00E64F5A" w:rsidRPr="005004B0" w:rsidRDefault="00E64F5A" w:rsidP="006B2C79">
      <w:pPr>
        <w:pStyle w:val="ListParagraph"/>
        <w:jc w:val="both"/>
        <w:rPr>
          <w:b/>
          <w:bCs/>
          <w:sz w:val="16"/>
          <w:szCs w:val="16"/>
          <w:rtl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صورة مع التحية الى </w:t>
      </w:r>
    </w:p>
    <w:p w:rsidR="00E64F5A" w:rsidRPr="005004B0" w:rsidRDefault="00E64F5A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رئيس الاتحاد الدولي للمبتكرين </w:t>
      </w:r>
      <w:r w:rsidRPr="005004B0">
        <w:rPr>
          <w:b/>
          <w:bCs/>
          <w:sz w:val="16"/>
          <w:szCs w:val="16"/>
          <w:lang w:bidi="ar-YE"/>
        </w:rPr>
        <w:t xml:space="preserve">IFIA </w:t>
      </w:r>
    </w:p>
    <w:p w:rsidR="00E64F5A" w:rsidRPr="005004B0" w:rsidRDefault="00E64F5A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رئيس الاتحاد الدولي للجغرافيين </w:t>
      </w:r>
      <w:r w:rsidRPr="005004B0">
        <w:rPr>
          <w:b/>
          <w:bCs/>
          <w:sz w:val="16"/>
          <w:szCs w:val="16"/>
          <w:lang w:bidi="ar-YE"/>
        </w:rPr>
        <w:t>IGU</w:t>
      </w:r>
    </w:p>
    <w:p w:rsidR="00E64F5A" w:rsidRPr="005004B0" w:rsidRDefault="00E64F5A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proofErr w:type="spellStart"/>
      <w:r w:rsidRPr="005004B0">
        <w:rPr>
          <w:rFonts w:hint="cs"/>
          <w:b/>
          <w:bCs/>
          <w:sz w:val="16"/>
          <w:szCs w:val="16"/>
          <w:rtl/>
          <w:lang w:bidi="ar-YE"/>
        </w:rPr>
        <w:t>مكتير</w:t>
      </w:r>
      <w:proofErr w:type="spellEnd"/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 رئيس الجمهورية </w:t>
      </w:r>
    </w:p>
    <w:p w:rsidR="00591C6E" w:rsidRPr="005004B0" w:rsidRDefault="0036453B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>المجلس الاقتصادي في جامعة الدول العربية.</w:t>
      </w:r>
    </w:p>
    <w:p w:rsidR="00EB0A91" w:rsidRPr="005004B0" w:rsidRDefault="00EB0A91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اتحاد الجامعات </w:t>
      </w:r>
      <w:proofErr w:type="gramStart"/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العربية </w:t>
      </w:r>
      <w:r w:rsidR="0026035F" w:rsidRPr="005004B0">
        <w:rPr>
          <w:rFonts w:hint="cs"/>
          <w:b/>
          <w:bCs/>
          <w:sz w:val="16"/>
          <w:szCs w:val="16"/>
          <w:rtl/>
          <w:lang w:bidi="ar-YE"/>
        </w:rPr>
        <w:t xml:space="preserve"> و</w:t>
      </w:r>
      <w:proofErr w:type="gramEnd"/>
      <w:r w:rsidR="0026035F" w:rsidRPr="005004B0">
        <w:rPr>
          <w:rFonts w:hint="cs"/>
          <w:b/>
          <w:bCs/>
          <w:sz w:val="16"/>
          <w:szCs w:val="16"/>
          <w:rtl/>
          <w:lang w:bidi="ar-YE"/>
        </w:rPr>
        <w:t xml:space="preserve"> الافريقية </w:t>
      </w:r>
    </w:p>
    <w:p w:rsidR="00E64F5A" w:rsidRPr="005004B0" w:rsidRDefault="00266262" w:rsidP="00E64F5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rtl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المجلس الدولي للعلوم </w:t>
      </w:r>
    </w:p>
    <w:p w:rsidR="00EB0A91" w:rsidRPr="005004B0" w:rsidRDefault="00EB0A91" w:rsidP="00E57224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وزارة التعليم العالي </w:t>
      </w:r>
      <w:proofErr w:type="gramStart"/>
      <w:r w:rsidRPr="005004B0">
        <w:rPr>
          <w:rFonts w:hint="cs"/>
          <w:b/>
          <w:bCs/>
          <w:sz w:val="16"/>
          <w:szCs w:val="16"/>
          <w:rtl/>
          <w:lang w:bidi="ar-YE"/>
        </w:rPr>
        <w:t>و البحث</w:t>
      </w:r>
      <w:proofErr w:type="gramEnd"/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 العلمي </w:t>
      </w:r>
    </w:p>
    <w:p w:rsidR="00D83B83" w:rsidRPr="005004B0" w:rsidRDefault="006A262A" w:rsidP="006A262A">
      <w:pPr>
        <w:pStyle w:val="ListParagraph"/>
        <w:numPr>
          <w:ilvl w:val="0"/>
          <w:numId w:val="12"/>
        </w:numPr>
        <w:jc w:val="both"/>
        <w:rPr>
          <w:b/>
          <w:bCs/>
          <w:sz w:val="16"/>
          <w:szCs w:val="16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 xml:space="preserve">وزارة الصناعة </w:t>
      </w:r>
      <w:proofErr w:type="gramStart"/>
      <w:r w:rsidRPr="005004B0">
        <w:rPr>
          <w:rFonts w:hint="cs"/>
          <w:b/>
          <w:bCs/>
          <w:sz w:val="16"/>
          <w:szCs w:val="16"/>
          <w:rtl/>
          <w:lang w:bidi="ar-YE"/>
        </w:rPr>
        <w:t>و التجارة</w:t>
      </w:r>
      <w:proofErr w:type="gramEnd"/>
      <w:r w:rsidRPr="005004B0">
        <w:rPr>
          <w:rFonts w:hint="cs"/>
          <w:b/>
          <w:bCs/>
          <w:sz w:val="16"/>
          <w:szCs w:val="16"/>
          <w:rtl/>
          <w:lang w:bidi="ar-YE"/>
        </w:rPr>
        <w:tab/>
      </w:r>
    </w:p>
    <w:p w:rsidR="006E0938" w:rsidRDefault="00D83B83" w:rsidP="00E4691E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bidi="ar-YE"/>
        </w:rPr>
      </w:pPr>
      <w:r w:rsidRPr="005004B0">
        <w:rPr>
          <w:rFonts w:hint="cs"/>
          <w:b/>
          <w:bCs/>
          <w:sz w:val="16"/>
          <w:szCs w:val="16"/>
          <w:rtl/>
          <w:lang w:bidi="ar-YE"/>
        </w:rPr>
        <w:t>امانة العاصمة صنعاء</w:t>
      </w:r>
      <w:r w:rsidRPr="00E4691E">
        <w:rPr>
          <w:rFonts w:hint="cs"/>
          <w:b/>
          <w:bCs/>
          <w:sz w:val="18"/>
          <w:szCs w:val="18"/>
          <w:rtl/>
          <w:lang w:bidi="ar-YE"/>
        </w:rPr>
        <w:t xml:space="preserve"> </w:t>
      </w:r>
    </w:p>
    <w:p w:rsidR="00D51418" w:rsidRDefault="00D51418" w:rsidP="00E4691E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bidi="ar-YE"/>
        </w:rPr>
      </w:pPr>
      <w:r>
        <w:rPr>
          <w:rFonts w:hint="cs"/>
          <w:b/>
          <w:bCs/>
          <w:sz w:val="18"/>
          <w:szCs w:val="18"/>
          <w:rtl/>
          <w:lang w:bidi="ar-YE"/>
        </w:rPr>
        <w:t xml:space="preserve">اتحاد </w:t>
      </w:r>
      <w:proofErr w:type="spellStart"/>
      <w:r>
        <w:rPr>
          <w:rFonts w:hint="cs"/>
          <w:b/>
          <w:bCs/>
          <w:sz w:val="18"/>
          <w:szCs w:val="18"/>
          <w:rtl/>
          <w:lang w:bidi="ar-YE"/>
        </w:rPr>
        <w:t>المراة</w:t>
      </w:r>
      <w:proofErr w:type="spellEnd"/>
      <w:r>
        <w:rPr>
          <w:rFonts w:hint="cs"/>
          <w:b/>
          <w:bCs/>
          <w:sz w:val="18"/>
          <w:szCs w:val="18"/>
          <w:rtl/>
          <w:lang w:bidi="ar-YE"/>
        </w:rPr>
        <w:t xml:space="preserve"> العربية </w:t>
      </w:r>
    </w:p>
    <w:p w:rsidR="00D51418" w:rsidRPr="00E4691E" w:rsidRDefault="00D51418" w:rsidP="00E4691E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bidi="ar-YE"/>
        </w:rPr>
      </w:pPr>
      <w:r>
        <w:rPr>
          <w:rFonts w:hint="cs"/>
          <w:b/>
          <w:bCs/>
          <w:sz w:val="18"/>
          <w:szCs w:val="18"/>
          <w:rtl/>
          <w:lang w:bidi="ar-YE"/>
        </w:rPr>
        <w:t xml:space="preserve">اتحاد نساء اليمن </w:t>
      </w:r>
    </w:p>
    <w:sectPr w:rsidR="00D51418" w:rsidRPr="00E4691E" w:rsidSect="00E369A9">
      <w:headerReference w:type="default" r:id="rId7"/>
      <w:footerReference w:type="even" r:id="rId8"/>
      <w:footerReference w:type="default" r:id="rId9"/>
      <w:pgSz w:w="11906" w:h="16838"/>
      <w:pgMar w:top="2552" w:right="1133" w:bottom="1440" w:left="993" w:header="708" w:footer="7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F9" w:rsidRDefault="002D7DF9" w:rsidP="00214383">
      <w:r>
        <w:separator/>
      </w:r>
    </w:p>
  </w:endnote>
  <w:endnote w:type="continuationSeparator" w:id="0">
    <w:p w:rsidR="002D7DF9" w:rsidRDefault="002D7DF9" w:rsidP="0021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Default="00D83B83" w:rsidP="002259F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Default="00D83B83" w:rsidP="001C0D92">
    <w:pPr>
      <w:pStyle w:val="Footer"/>
      <w:rPr>
        <w:rFonts w:cs="Fanan"/>
        <w:b/>
        <w:bCs/>
        <w:sz w:val="16"/>
        <w:szCs w:val="16"/>
      </w:rPr>
    </w:pPr>
    <w:r>
      <w:rPr>
        <w:rFonts w:ascii="Tahoma" w:hAnsi="Tahoma" w:cs="Fanan"/>
        <w:b/>
        <w:bCs/>
        <w:noProof/>
        <w:color w:val="333333"/>
        <w:sz w:val="16"/>
        <w:szCs w:val="16"/>
        <w:rtl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-854710</wp:posOffset>
              </wp:positionH>
              <wp:positionV relativeFrom="paragraph">
                <wp:posOffset>-130811</wp:posOffset>
              </wp:positionV>
              <wp:extent cx="7468870" cy="0"/>
              <wp:effectExtent l="38100" t="38100" r="55880" b="95250"/>
              <wp:wrapNone/>
              <wp:docPr id="4" name="رابط مستقي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56CFD" id="رابط مستقيم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pt,-10.3pt" to="520.8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cs="Fanan"/>
        <w:b/>
        <w:bCs/>
        <w:sz w:val="16"/>
        <w:szCs w:val="16"/>
      </w:rPr>
      <w:t xml:space="preserve"> </w:t>
    </w:r>
    <w:proofErr w:type="gramStart"/>
    <w:r>
      <w:rPr>
        <w:rFonts w:cs="Fanan" w:hint="cs"/>
        <w:b/>
        <w:bCs/>
        <w:sz w:val="16"/>
        <w:szCs w:val="16"/>
        <w:rtl/>
      </w:rPr>
      <w:t>العنوان :</w:t>
    </w:r>
    <w:proofErr w:type="gramEnd"/>
    <w:r>
      <w:rPr>
        <w:rFonts w:cs="Fanan" w:hint="cs"/>
        <w:b/>
        <w:bCs/>
        <w:sz w:val="16"/>
        <w:szCs w:val="16"/>
        <w:rtl/>
      </w:rPr>
      <w:t>- ش</w:t>
    </w:r>
    <w:r w:rsidRPr="00DD399C">
      <w:rPr>
        <w:rFonts w:cs="Fanan" w:hint="cs"/>
        <w:b/>
        <w:bCs/>
        <w:sz w:val="16"/>
        <w:szCs w:val="16"/>
        <w:rtl/>
      </w:rPr>
      <w:t xml:space="preserve"> </w:t>
    </w:r>
    <w:r>
      <w:rPr>
        <w:rFonts w:cs="Fanan"/>
        <w:b/>
        <w:bCs/>
        <w:sz w:val="16"/>
        <w:szCs w:val="16"/>
      </w:rPr>
      <w:t xml:space="preserve"> </w:t>
    </w:r>
    <w:r w:rsidRPr="00DD399C">
      <w:rPr>
        <w:rFonts w:cs="Fanan" w:hint="cs"/>
        <w:b/>
        <w:bCs/>
        <w:sz w:val="16"/>
        <w:szCs w:val="16"/>
        <w:rtl/>
      </w:rPr>
      <w:t xml:space="preserve">40  </w:t>
    </w:r>
    <w:r>
      <w:rPr>
        <w:rFonts w:cs="Fanan"/>
        <w:b/>
        <w:bCs/>
        <w:sz w:val="16"/>
        <w:szCs w:val="16"/>
      </w:rPr>
      <w:t xml:space="preserve">- </w:t>
    </w:r>
    <w:r w:rsidRPr="00DD399C">
      <w:rPr>
        <w:rFonts w:cs="Fanan" w:hint="cs"/>
        <w:b/>
        <w:bCs/>
        <w:sz w:val="16"/>
        <w:szCs w:val="16"/>
        <w:rtl/>
      </w:rPr>
      <w:t>طريق المطار-</w:t>
    </w:r>
    <w:r>
      <w:rPr>
        <w:rFonts w:cs="Fanan" w:hint="cs"/>
        <w:b/>
        <w:bCs/>
        <w:sz w:val="16"/>
        <w:szCs w:val="16"/>
        <w:rtl/>
      </w:rPr>
      <w:t xml:space="preserve"> بني الحارث امانة العاصمة صنعاء  الجمهورية اليمنية   </w:t>
    </w:r>
    <w:r>
      <w:rPr>
        <w:rFonts w:cs="Fanan"/>
        <w:b/>
        <w:bCs/>
        <w:sz w:val="16"/>
        <w:szCs w:val="16"/>
      </w:rPr>
      <w:t xml:space="preserve"> </w:t>
    </w:r>
    <w:r>
      <w:rPr>
        <w:rFonts w:cs="Fanan" w:hint="cs"/>
        <w:b/>
        <w:bCs/>
        <w:sz w:val="16"/>
        <w:szCs w:val="16"/>
        <w:rtl/>
      </w:rPr>
      <w:t xml:space="preserve">- </w:t>
    </w:r>
    <w:r w:rsidRPr="00DD399C">
      <w:rPr>
        <w:rFonts w:cs="Fanan" w:hint="cs"/>
        <w:b/>
        <w:bCs/>
        <w:sz w:val="16"/>
        <w:szCs w:val="16"/>
        <w:rtl/>
      </w:rPr>
      <w:t xml:space="preserve">  تلفون</w:t>
    </w:r>
    <w:r>
      <w:rPr>
        <w:rFonts w:cs="Fanan" w:hint="cs"/>
        <w:b/>
        <w:bCs/>
        <w:sz w:val="16"/>
        <w:szCs w:val="16"/>
        <w:rtl/>
      </w:rPr>
      <w:t xml:space="preserve"> 00967773292655 </w:t>
    </w:r>
  </w:p>
  <w:p w:rsidR="00D83B83" w:rsidRDefault="00D83B83" w:rsidP="001C0D92">
    <w:pPr>
      <w:pStyle w:val="Footer"/>
      <w:jc w:val="right"/>
      <w:rPr>
        <w:rFonts w:cs="Fanan"/>
        <w:b/>
        <w:bCs/>
        <w:sz w:val="16"/>
        <w:szCs w:val="16"/>
      </w:rPr>
    </w:pPr>
    <w:r>
      <w:rPr>
        <w:rFonts w:cs="Fanan"/>
        <w:b/>
        <w:bCs/>
        <w:sz w:val="16"/>
        <w:szCs w:val="16"/>
      </w:rPr>
      <w:t xml:space="preserve">Yemen- 00967772292655-  </w:t>
    </w:r>
    <w:r>
      <w:rPr>
        <w:rFonts w:cs="Fanan"/>
        <w:b/>
        <w:bCs/>
        <w:sz w:val="16"/>
        <w:szCs w:val="16"/>
        <w:rtl/>
      </w:rPr>
      <w:t>–</w:t>
    </w:r>
    <w:r w:rsidRPr="00DD399C">
      <w:rPr>
        <w:rFonts w:cs="Fanan" w:hint="cs"/>
        <w:b/>
        <w:bCs/>
        <w:sz w:val="16"/>
        <w:szCs w:val="16"/>
        <w:rtl/>
      </w:rPr>
      <w:t xml:space="preserve"> </w:t>
    </w:r>
    <w:r>
      <w:rPr>
        <w:rFonts w:cs="Fanan"/>
        <w:b/>
        <w:bCs/>
        <w:sz w:val="16"/>
        <w:szCs w:val="16"/>
      </w:rPr>
      <w:t xml:space="preserve">Head </w:t>
    </w:r>
    <w:proofErr w:type="gramStart"/>
    <w:r>
      <w:rPr>
        <w:rFonts w:cs="Fanan"/>
        <w:b/>
        <w:bCs/>
        <w:sz w:val="16"/>
        <w:szCs w:val="16"/>
      </w:rPr>
      <w:t>Quarter :</w:t>
    </w:r>
    <w:proofErr w:type="gramEnd"/>
    <w:r>
      <w:rPr>
        <w:rFonts w:cs="Fanan"/>
        <w:b/>
        <w:bCs/>
        <w:sz w:val="16"/>
        <w:szCs w:val="16"/>
      </w:rPr>
      <w:t xml:space="preserve"> </w:t>
    </w:r>
    <w:r w:rsidRPr="00DD399C">
      <w:rPr>
        <w:rFonts w:cs="Fanan"/>
        <w:b/>
        <w:bCs/>
        <w:sz w:val="16"/>
        <w:szCs w:val="16"/>
      </w:rPr>
      <w:t>40</w:t>
    </w:r>
    <w:r>
      <w:rPr>
        <w:rFonts w:cs="Fanan"/>
        <w:b/>
        <w:bCs/>
        <w:sz w:val="16"/>
        <w:szCs w:val="16"/>
      </w:rPr>
      <w:t>ST – AirPort Road –</w:t>
    </w:r>
    <w:proofErr w:type="spellStart"/>
    <w:r>
      <w:rPr>
        <w:rFonts w:cs="Fanan"/>
        <w:b/>
        <w:bCs/>
        <w:sz w:val="16"/>
        <w:szCs w:val="16"/>
      </w:rPr>
      <w:t>Bni</w:t>
    </w:r>
    <w:proofErr w:type="spellEnd"/>
    <w:r>
      <w:rPr>
        <w:rFonts w:cs="Fanan"/>
        <w:b/>
        <w:bCs/>
        <w:sz w:val="16"/>
        <w:szCs w:val="16"/>
      </w:rPr>
      <w:t xml:space="preserve"> Al – </w:t>
    </w:r>
    <w:proofErr w:type="spellStart"/>
    <w:r>
      <w:rPr>
        <w:rFonts w:cs="Fanan"/>
        <w:b/>
        <w:bCs/>
        <w:sz w:val="16"/>
        <w:szCs w:val="16"/>
      </w:rPr>
      <w:t>Harith</w:t>
    </w:r>
    <w:proofErr w:type="spellEnd"/>
    <w:r>
      <w:rPr>
        <w:rFonts w:cs="Fanan"/>
        <w:b/>
        <w:bCs/>
        <w:sz w:val="16"/>
        <w:szCs w:val="16"/>
      </w:rPr>
      <w:t xml:space="preserve"> -  Sana'a  </w:t>
    </w:r>
  </w:p>
  <w:p w:rsidR="00D83B83" w:rsidRPr="001C0D92" w:rsidRDefault="00D83B83" w:rsidP="001C0D92">
    <w:pPr>
      <w:pStyle w:val="Footer"/>
      <w:jc w:val="right"/>
      <w:rPr>
        <w:rFonts w:cs="Fanan"/>
        <w:b/>
        <w:bCs/>
        <w:sz w:val="16"/>
        <w:szCs w:val="16"/>
      </w:rPr>
    </w:pPr>
    <w:r>
      <w:rPr>
        <w:rFonts w:cs="Fanan"/>
        <w:b/>
        <w:bCs/>
        <w:sz w:val="16"/>
        <w:szCs w:val="16"/>
      </w:rPr>
      <w:t xml:space="preserve"> </w:t>
    </w:r>
    <w:proofErr w:type="gramStart"/>
    <w:r w:rsidRPr="00DD399C">
      <w:rPr>
        <w:rFonts w:asciiTheme="majorBidi" w:hAnsiTheme="majorBidi" w:cstheme="majorBidi"/>
        <w:b/>
        <w:bCs/>
        <w:sz w:val="18"/>
        <w:szCs w:val="18"/>
      </w:rPr>
      <w:t>Mobile  (</w:t>
    </w:r>
    <w:proofErr w:type="gramEnd"/>
    <w:r w:rsidRPr="00DD399C">
      <w:rPr>
        <w:rFonts w:asciiTheme="majorBidi" w:hAnsiTheme="majorBidi" w:cstheme="majorBidi"/>
        <w:b/>
        <w:bCs/>
        <w:sz w:val="18"/>
        <w:szCs w:val="18"/>
      </w:rPr>
      <w:t>00967777604965)</w:t>
    </w:r>
    <w:proofErr w:type="spellStart"/>
    <w:r>
      <w:rPr>
        <w:rFonts w:asciiTheme="majorBidi" w:hAnsiTheme="majorBidi" w:cstheme="majorBidi"/>
        <w:b/>
        <w:bCs/>
        <w:sz w:val="18"/>
        <w:szCs w:val="18"/>
      </w:rPr>
      <w:t>Wahtsaap</w:t>
    </w:r>
    <w:proofErr w:type="spellEnd"/>
    <w:r>
      <w:rPr>
        <w:rFonts w:asciiTheme="majorBidi" w:hAnsiTheme="majorBidi" w:cstheme="majorBidi"/>
        <w:b/>
        <w:bCs/>
        <w:sz w:val="18"/>
        <w:szCs w:val="18"/>
      </w:rPr>
      <w:t xml:space="preserve">(00967773292655 </w:t>
    </w:r>
    <w:r w:rsidRPr="00DD399C">
      <w:rPr>
        <w:rFonts w:asciiTheme="majorBidi" w:hAnsiTheme="majorBidi" w:cstheme="majorBidi"/>
        <w:b/>
        <w:bCs/>
        <w:sz w:val="18"/>
        <w:szCs w:val="18"/>
      </w:rPr>
      <w:t xml:space="preserve"> Email : </w:t>
    </w:r>
    <w:hyperlink r:id="rId1" w:history="1">
      <w:r w:rsidRPr="00DD399C">
        <w:rPr>
          <w:rStyle w:val="Hyperlink"/>
          <w:rFonts w:asciiTheme="majorBidi" w:hAnsiTheme="majorBidi" w:cstheme="majorBidi"/>
          <w:b/>
          <w:bCs/>
          <w:sz w:val="18"/>
          <w:szCs w:val="18"/>
        </w:rPr>
        <w:t>Humran976@gmail.com</w:t>
      </w:r>
    </w:hyperlink>
    <w:r>
      <w:rPr>
        <w:rFonts w:asciiTheme="majorBidi" w:hAnsiTheme="majorBidi" w:cstheme="majorBidi"/>
        <w:b/>
        <w:bCs/>
        <w:sz w:val="18"/>
        <w:szCs w:val="18"/>
      </w:rPr>
      <w:t xml:space="preserve"> , </w:t>
    </w:r>
    <w:r w:rsidRPr="00DD399C">
      <w:rPr>
        <w:rFonts w:asciiTheme="majorBidi" w:hAnsiTheme="majorBidi" w:cstheme="majorBidi"/>
        <w:b/>
        <w:bCs/>
        <w:sz w:val="18"/>
        <w:szCs w:val="18"/>
      </w:rPr>
      <w:t>https://tuoaa.site123.me</w:t>
    </w:r>
    <w:r w:rsidRPr="00DD399C">
      <w:rPr>
        <w:rFonts w:asciiTheme="majorBidi" w:hAnsiTheme="majorBidi" w:cstheme="majorBidi"/>
        <w:b/>
        <w:bCs/>
        <w:sz w:val="18"/>
        <w:szCs w:val="18"/>
        <w:rtl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F9" w:rsidRDefault="002D7DF9" w:rsidP="00214383">
      <w:r>
        <w:separator/>
      </w:r>
    </w:p>
  </w:footnote>
  <w:footnote w:type="continuationSeparator" w:id="0">
    <w:p w:rsidR="002D7DF9" w:rsidRDefault="002D7DF9" w:rsidP="0021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83" w:rsidRPr="002259F6" w:rsidRDefault="00D83B83" w:rsidP="002259F6">
    <w:pPr>
      <w:pStyle w:val="Header"/>
      <w:jc w:val="both"/>
      <w:rPr>
        <w:sz w:val="24"/>
        <w:szCs w:val="24"/>
      </w:rPr>
    </w:pP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20955</wp:posOffset>
              </wp:positionV>
              <wp:extent cx="1663700" cy="927100"/>
              <wp:effectExtent l="0" t="0" r="0" b="635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0" cy="927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Default="00D83B83" w:rsidP="00B07C43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التاريــخ</w:t>
                          </w:r>
                          <w:r w:rsidR="00B07C43">
                            <w:rPr>
                              <w:rFonts w:hint="cs"/>
                              <w:rtl/>
                            </w:rPr>
                            <w:t>21</w:t>
                          </w:r>
                          <w:proofErr w:type="gramEnd"/>
                          <w:r w:rsidR="00EE20EE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-</w:t>
                          </w:r>
                          <w:r w:rsidR="005004B0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8A57EA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D83B83" w:rsidRDefault="00D83B83" w:rsidP="00B07C43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الرقـــــ م </w:t>
                          </w:r>
                          <w:r w:rsidR="005F2FC2">
                            <w:rPr>
                              <w:rFonts w:hint="cs"/>
                              <w:rtl/>
                            </w:rPr>
                            <w:t>3</w:t>
                          </w:r>
                          <w:r w:rsidR="00B07C43">
                            <w:rPr>
                              <w:rFonts w:hint="cs"/>
                              <w:rtl/>
                            </w:rPr>
                            <w:t>5</w:t>
                          </w:r>
                          <w:r>
                            <w:rPr>
                              <w:rFonts w:hint="cs"/>
                              <w:rtl/>
                            </w:rPr>
                            <w:t>-202</w:t>
                          </w:r>
                          <w:r w:rsidR="008A57EA">
                            <w:rPr>
                              <w:rFonts w:hint="cs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  <w:p w:rsidR="00D83B83" w:rsidRDefault="00D83B83" w:rsidP="005F2FC2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المرفقات:</w:t>
                          </w:r>
                          <w:r w:rsidR="00B07C43">
                            <w:rPr>
                              <w:rFonts w:hint="cs"/>
                              <w:rtl/>
                            </w:rPr>
                            <w:t>3</w:t>
                          </w:r>
                        </w:p>
                        <w:p w:rsidR="00D83B83" w:rsidRDefault="00D83B83" w:rsidP="00D83B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1.6pt;margin-top:1.65pt;width:131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" filled="f" stroked="f" strokeweight=".5pt">
              <v:path arrowok="t"/>
              <v:textbox>
                <w:txbxContent>
                  <w:p w:rsidR="00D83B83" w:rsidRDefault="00D83B83" w:rsidP="00B07C43">
                    <w:proofErr w:type="gramStart"/>
                    <w:r>
                      <w:rPr>
                        <w:rFonts w:hint="cs"/>
                        <w:rtl/>
                      </w:rPr>
                      <w:t>التاريــخ</w:t>
                    </w:r>
                    <w:r w:rsidR="00B07C43">
                      <w:rPr>
                        <w:rFonts w:hint="cs"/>
                        <w:rtl/>
                      </w:rPr>
                      <w:t>21</w:t>
                    </w:r>
                    <w:proofErr w:type="gramEnd"/>
                    <w:r w:rsidR="00EE20EE"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-</w:t>
                    </w:r>
                    <w:r w:rsidR="005004B0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>-202</w:t>
                    </w:r>
                    <w:r w:rsidR="008A57EA">
                      <w:rPr>
                        <w:rFonts w:hint="cs"/>
                        <w:rtl/>
                      </w:rPr>
                      <w:t>1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D83B83" w:rsidRDefault="00D83B83" w:rsidP="00B07C43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الرقـــــ م </w:t>
                    </w:r>
                    <w:r w:rsidR="005F2FC2">
                      <w:rPr>
                        <w:rFonts w:hint="cs"/>
                        <w:rtl/>
                      </w:rPr>
                      <w:t>3</w:t>
                    </w:r>
                    <w:r w:rsidR="00B07C43">
                      <w:rPr>
                        <w:rFonts w:hint="cs"/>
                        <w:rtl/>
                      </w:rPr>
                      <w:t>5</w:t>
                    </w:r>
                    <w:r>
                      <w:rPr>
                        <w:rFonts w:hint="cs"/>
                        <w:rtl/>
                      </w:rPr>
                      <w:t>-202</w:t>
                    </w:r>
                    <w:r w:rsidR="008A57EA">
                      <w:rPr>
                        <w:rFonts w:hint="cs"/>
                        <w:rtl/>
                      </w:rPr>
                      <w:t>1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  <w:p w:rsidR="00D83B83" w:rsidRDefault="00D83B83" w:rsidP="005F2FC2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المرفقات:</w:t>
                    </w:r>
                    <w:r w:rsidR="00B07C43">
                      <w:rPr>
                        <w:rFonts w:hint="cs"/>
                        <w:rtl/>
                      </w:rPr>
                      <w:t>3</w:t>
                    </w:r>
                  </w:p>
                  <w:p w:rsidR="00D83B83" w:rsidRDefault="00D83B83" w:rsidP="00D83B83"/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  <w:shd w:val="clear" w:color="auto" w:fill="FFFFFF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-293370</wp:posOffset>
          </wp:positionV>
          <wp:extent cx="1099185" cy="1106805"/>
          <wp:effectExtent l="0" t="0" r="5715" b="0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185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3167380</wp:posOffset>
              </wp:positionH>
              <wp:positionV relativeFrom="paragraph">
                <wp:posOffset>-291465</wp:posOffset>
              </wp:positionV>
              <wp:extent cx="3448685" cy="1241425"/>
              <wp:effectExtent l="0" t="0" r="0" b="0"/>
              <wp:wrapNone/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8685" cy="1241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Pr="00DA4749" w:rsidRDefault="00D83B83" w:rsidP="00D83B8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50"/>
                              <w:szCs w:val="50"/>
                              <w:rtl/>
                            </w:rPr>
                          </w:pPr>
                          <w:r w:rsidRPr="00DA4749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50"/>
                              <w:szCs w:val="50"/>
                              <w:rtl/>
                              <w:lang w:bidi="ar-DZ"/>
                            </w:rPr>
                            <w:t>اتحـــــاد الأكاديميين العـــــرب</w:t>
                          </w:r>
                        </w:p>
                        <w:p w:rsidR="00D83B83" w:rsidRPr="00816DF6" w:rsidRDefault="00D83B83" w:rsidP="00D83B83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The Union of Arab  </w:t>
                          </w:r>
                          <w:r w:rsidRPr="00816DF6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  <w:t xml:space="preserve"> Academics</w:t>
                          </w:r>
                        </w:p>
                        <w:p w:rsidR="00D83B83" w:rsidRPr="00A96690" w:rsidRDefault="00D83B83" w:rsidP="00D83B83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مؤسسة 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عربية</w:t>
                          </w:r>
                          <w:r w:rsidRPr="00E16460">
                            <w:rPr>
                              <w:rFonts w:ascii="Sakkal Majalla" w:hAnsi="Sakkal Majalla" w:cs="Sakkal Majall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علمية</w:t>
                          </w:r>
                          <w:proofErr w:type="spellEnd"/>
                          <w:proofErr w:type="gramEnd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بحثية  - غير </w:t>
                          </w:r>
                          <w:proofErr w:type="spellStart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حكومية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.</w:t>
                          </w:r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مسجلة</w:t>
                          </w:r>
                          <w:proofErr w:type="spellEnd"/>
                          <w:r w:rsidRPr="00E16460"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في الاتحاد الدولي للمخترعين</w:t>
                          </w:r>
                        </w:p>
                        <w:p w:rsidR="00D83B83" w:rsidRPr="00E16460" w:rsidRDefault="00D83B83" w:rsidP="00D83B8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المركز الرئيسي/ صنعاء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اليمن </w:t>
                          </w:r>
                          <w:r>
                            <w:rPr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 الوطن العربي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1027" type="#_x0000_t202" style="position:absolute;left:0;text-align:left;margin-left:249.4pt;margin-top:-22.95pt;width:271.55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" filled="f" stroked="f" strokeweight=".5pt">
              <v:path arrowok="t"/>
              <v:textbox>
                <w:txbxContent>
                  <w:p w:rsidR="00D83B83" w:rsidRPr="00DA4749" w:rsidRDefault="00D83B83" w:rsidP="00D83B8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50"/>
                        <w:szCs w:val="50"/>
                        <w:rtl/>
                      </w:rPr>
                    </w:pPr>
                    <w:r w:rsidRPr="00DA4749">
                      <w:rPr>
                        <w:rFonts w:ascii="Sakkal Majalla" w:hAnsi="Sakkal Majalla" w:cs="Sakkal Majalla" w:hint="cs"/>
                        <w:b/>
                        <w:bCs/>
                        <w:sz w:val="50"/>
                        <w:szCs w:val="50"/>
                        <w:rtl/>
                        <w:lang w:bidi="ar-DZ"/>
                      </w:rPr>
                      <w:t>اتحـــــاد الأكاديميين العـــــرب</w:t>
                    </w:r>
                  </w:p>
                  <w:p w:rsidR="00D83B83" w:rsidRPr="00816DF6" w:rsidRDefault="00D83B83" w:rsidP="00D83B83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The Union of Arab  </w:t>
                    </w:r>
                    <w:r w:rsidRPr="00816DF6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  <w:lang w:bidi="ar-DZ"/>
                      </w:rPr>
                      <w:t xml:space="preserve"> Academics</w:t>
                    </w:r>
                  </w:p>
                  <w:p w:rsidR="00D83B83" w:rsidRPr="00A96690" w:rsidRDefault="00D83B83" w:rsidP="00D83B83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</w:pPr>
                    <w:proofErr w:type="gramStart"/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 xml:space="preserve">مؤسسة 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proofErr w:type="spellStart"/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عربية</w:t>
                    </w:r>
                    <w:r w:rsidRPr="00E16460">
                      <w:rPr>
                        <w:rFonts w:ascii="Sakkal Majalla" w:hAnsi="Sakkal Majalla" w:cs="Sakkal Majalla"/>
                        <w:b/>
                        <w:bCs/>
                        <w:sz w:val="20"/>
                        <w:szCs w:val="20"/>
                        <w:rtl/>
                      </w:rPr>
                      <w:t>علمية</w:t>
                    </w:r>
                    <w:proofErr w:type="spellEnd"/>
                    <w:proofErr w:type="gramEnd"/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بحثية  - غير </w:t>
                    </w:r>
                    <w:proofErr w:type="spellStart"/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حكومية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.</w:t>
                    </w:r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>مسجلة</w:t>
                    </w:r>
                    <w:proofErr w:type="spellEnd"/>
                    <w:r w:rsidRPr="00E16460">
                      <w:rPr>
                        <w:rFonts w:ascii="Sakkal Majalla" w:hAnsi="Sakkal Majalla" w:cs="Sakkal Majall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في الاتحاد الدولي للمخترعين</w:t>
                    </w:r>
                  </w:p>
                  <w:p w:rsidR="00D83B83" w:rsidRPr="00E16460" w:rsidRDefault="00D83B83" w:rsidP="00D83B8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المركز الرئيسي/ صنعاء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اليمن </w:t>
                    </w:r>
                    <w:r>
                      <w:rPr>
                        <w:sz w:val="20"/>
                        <w:szCs w:val="20"/>
                        <w:rtl/>
                      </w:rPr>
                      <w:t>–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 xml:space="preserve"> الوطن العربي</w:t>
                    </w:r>
                  </w:p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3991610</wp:posOffset>
              </wp:positionH>
              <wp:positionV relativeFrom="paragraph">
                <wp:posOffset>1035685</wp:posOffset>
              </wp:positionV>
              <wp:extent cx="1560830" cy="318770"/>
              <wp:effectExtent l="0" t="0" r="0" b="508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083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83" w:rsidRDefault="00D83B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8" type="#_x0000_t202" style="position:absolute;left:0;text-align:left;margin-left:314.3pt;margin-top:81.55pt;width:122.9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" filled="f" stroked="f" strokeweight=".5pt">
              <v:path arrowok="t"/>
              <v:textbox>
                <w:txbxContent>
                  <w:p w:rsidR="00D83B83" w:rsidRDefault="00D83B83"/>
                </w:txbxContent>
              </v:textbox>
            </v:shape>
          </w:pict>
        </mc:Fallback>
      </mc:AlternateContent>
    </w:r>
    <w:r w:rsidRPr="002259F6">
      <w:rPr>
        <w:rFonts w:ascii="Tahoma" w:hAnsi="Tahoma" w:cs="Tahoma"/>
        <w:b/>
        <w:bCs/>
        <w:noProof/>
        <w:color w:val="333333"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983614</wp:posOffset>
              </wp:positionV>
              <wp:extent cx="7468870" cy="0"/>
              <wp:effectExtent l="38100" t="38100" r="55880" b="95250"/>
              <wp:wrapNone/>
              <wp:docPr id="2" name="رابط مستقي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6887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EC7EB" id="رابط مستقيم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35pt,77.45pt" to="520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" strokecolor="black [3200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A9B"/>
    <w:multiLevelType w:val="hybridMultilevel"/>
    <w:tmpl w:val="4FC6CE54"/>
    <w:lvl w:ilvl="0" w:tplc="2C74C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48F7"/>
    <w:multiLevelType w:val="hybridMultilevel"/>
    <w:tmpl w:val="8FF668A4"/>
    <w:lvl w:ilvl="0" w:tplc="574C92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4522"/>
    <w:multiLevelType w:val="hybridMultilevel"/>
    <w:tmpl w:val="31A60A0A"/>
    <w:lvl w:ilvl="0" w:tplc="32126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904"/>
    <w:multiLevelType w:val="hybridMultilevel"/>
    <w:tmpl w:val="DA4E8FC2"/>
    <w:lvl w:ilvl="0" w:tplc="F79CC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C08"/>
    <w:multiLevelType w:val="multilevel"/>
    <w:tmpl w:val="CDBC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67F42"/>
    <w:multiLevelType w:val="hybridMultilevel"/>
    <w:tmpl w:val="1B2245E0"/>
    <w:lvl w:ilvl="0" w:tplc="82B4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28C"/>
    <w:multiLevelType w:val="hybridMultilevel"/>
    <w:tmpl w:val="5F3C097E"/>
    <w:lvl w:ilvl="0" w:tplc="E7728CF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075875"/>
    <w:multiLevelType w:val="hybridMultilevel"/>
    <w:tmpl w:val="6516792E"/>
    <w:lvl w:ilvl="0" w:tplc="158258C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9EA6121"/>
    <w:multiLevelType w:val="hybridMultilevel"/>
    <w:tmpl w:val="D3D881DA"/>
    <w:lvl w:ilvl="0" w:tplc="66F68C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66B0"/>
    <w:multiLevelType w:val="multilevel"/>
    <w:tmpl w:val="6D06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64452"/>
    <w:multiLevelType w:val="hybridMultilevel"/>
    <w:tmpl w:val="4E464A94"/>
    <w:lvl w:ilvl="0" w:tplc="3BBE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7FCD"/>
    <w:multiLevelType w:val="hybridMultilevel"/>
    <w:tmpl w:val="83CA5280"/>
    <w:lvl w:ilvl="0" w:tplc="CCC06176">
      <w:start w:val="1"/>
      <w:numFmt w:val="arabicAlpha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2B42"/>
    <w:multiLevelType w:val="hybridMultilevel"/>
    <w:tmpl w:val="99888CBE"/>
    <w:lvl w:ilvl="0" w:tplc="D7B4922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664"/>
    <w:multiLevelType w:val="hybridMultilevel"/>
    <w:tmpl w:val="7DE657E2"/>
    <w:lvl w:ilvl="0" w:tplc="60BE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8237D"/>
    <w:multiLevelType w:val="hybridMultilevel"/>
    <w:tmpl w:val="40EC0180"/>
    <w:lvl w:ilvl="0" w:tplc="02B09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146E2"/>
    <w:multiLevelType w:val="hybridMultilevel"/>
    <w:tmpl w:val="646E254A"/>
    <w:lvl w:ilvl="0" w:tplc="273C9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656F"/>
    <w:multiLevelType w:val="hybridMultilevel"/>
    <w:tmpl w:val="45449B84"/>
    <w:lvl w:ilvl="0" w:tplc="16C8728E">
      <w:start w:val="1"/>
      <w:numFmt w:val="arabicAlpha"/>
      <w:lvlText w:val="%1."/>
      <w:lvlJc w:val="left"/>
      <w:pPr>
        <w:ind w:left="50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36BF6E0E"/>
    <w:multiLevelType w:val="hybridMultilevel"/>
    <w:tmpl w:val="1C46FA64"/>
    <w:lvl w:ilvl="0" w:tplc="FE7443C4">
      <w:start w:val="1"/>
      <w:numFmt w:val="decimal"/>
      <w:lvlText w:val="%1-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BEF130F"/>
    <w:multiLevelType w:val="hybridMultilevel"/>
    <w:tmpl w:val="B42EDB90"/>
    <w:lvl w:ilvl="0" w:tplc="51D4A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FEB"/>
    <w:multiLevelType w:val="hybridMultilevel"/>
    <w:tmpl w:val="3732C236"/>
    <w:lvl w:ilvl="0" w:tplc="9CAAAF4A">
      <w:start w:val="1"/>
      <w:numFmt w:val="arabicAlpha"/>
      <w:lvlText w:val="(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1841B24"/>
    <w:multiLevelType w:val="hybridMultilevel"/>
    <w:tmpl w:val="FF2264E4"/>
    <w:lvl w:ilvl="0" w:tplc="D484659E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CE1627"/>
    <w:multiLevelType w:val="multilevel"/>
    <w:tmpl w:val="11E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394E75"/>
    <w:multiLevelType w:val="multilevel"/>
    <w:tmpl w:val="673A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F27A1"/>
    <w:multiLevelType w:val="hybridMultilevel"/>
    <w:tmpl w:val="3F74A94A"/>
    <w:lvl w:ilvl="0" w:tplc="B40E014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54AE1"/>
    <w:multiLevelType w:val="hybridMultilevel"/>
    <w:tmpl w:val="64466196"/>
    <w:lvl w:ilvl="0" w:tplc="845E6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874D5"/>
    <w:multiLevelType w:val="hybridMultilevel"/>
    <w:tmpl w:val="75EA0B5C"/>
    <w:lvl w:ilvl="0" w:tplc="ADB0DBB0">
      <w:start w:val="1"/>
      <w:numFmt w:val="arabicAlpha"/>
      <w:lvlText w:val="(%1)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040853"/>
    <w:multiLevelType w:val="hybridMultilevel"/>
    <w:tmpl w:val="245094DA"/>
    <w:lvl w:ilvl="0" w:tplc="38C419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567A"/>
    <w:multiLevelType w:val="hybridMultilevel"/>
    <w:tmpl w:val="C7268F7E"/>
    <w:lvl w:ilvl="0" w:tplc="395E1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26C9"/>
    <w:multiLevelType w:val="hybridMultilevel"/>
    <w:tmpl w:val="F572D0E0"/>
    <w:lvl w:ilvl="0" w:tplc="6E5070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B67797"/>
    <w:multiLevelType w:val="multilevel"/>
    <w:tmpl w:val="5D3C5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29"/>
  </w:num>
  <w:num w:numId="12">
    <w:abstractNumId w:val="27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0"/>
  </w:num>
  <w:num w:numId="18">
    <w:abstractNumId w:val="5"/>
  </w:num>
  <w:num w:numId="19">
    <w:abstractNumId w:val="28"/>
  </w:num>
  <w:num w:numId="20">
    <w:abstractNumId w:val="24"/>
  </w:num>
  <w:num w:numId="21">
    <w:abstractNumId w:val="14"/>
  </w:num>
  <w:num w:numId="22">
    <w:abstractNumId w:val="3"/>
  </w:num>
  <w:num w:numId="23">
    <w:abstractNumId w:val="1"/>
  </w:num>
  <w:num w:numId="24">
    <w:abstractNumId w:val="26"/>
  </w:num>
  <w:num w:numId="25">
    <w:abstractNumId w:val="18"/>
  </w:num>
  <w:num w:numId="26">
    <w:abstractNumId w:val="16"/>
  </w:num>
  <w:num w:numId="27">
    <w:abstractNumId w:val="21"/>
  </w:num>
  <w:num w:numId="28">
    <w:abstractNumId w:val="22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10"/>
    <w:rsid w:val="00033B70"/>
    <w:rsid w:val="00034DED"/>
    <w:rsid w:val="00054C48"/>
    <w:rsid w:val="000569B4"/>
    <w:rsid w:val="00070410"/>
    <w:rsid w:val="00075AA8"/>
    <w:rsid w:val="0007607A"/>
    <w:rsid w:val="00076828"/>
    <w:rsid w:val="0009264E"/>
    <w:rsid w:val="000E2369"/>
    <w:rsid w:val="001464F9"/>
    <w:rsid w:val="0017245E"/>
    <w:rsid w:val="00172EE2"/>
    <w:rsid w:val="001844F0"/>
    <w:rsid w:val="00194CB0"/>
    <w:rsid w:val="00196B20"/>
    <w:rsid w:val="001C072C"/>
    <w:rsid w:val="001C0D92"/>
    <w:rsid w:val="001C662E"/>
    <w:rsid w:val="001C7C22"/>
    <w:rsid w:val="001F7BA1"/>
    <w:rsid w:val="0020407D"/>
    <w:rsid w:val="00204D20"/>
    <w:rsid w:val="00214383"/>
    <w:rsid w:val="002200B9"/>
    <w:rsid w:val="0022232C"/>
    <w:rsid w:val="002223CA"/>
    <w:rsid w:val="002259F6"/>
    <w:rsid w:val="00225E08"/>
    <w:rsid w:val="0023435B"/>
    <w:rsid w:val="00237C2A"/>
    <w:rsid w:val="002456DF"/>
    <w:rsid w:val="002503C5"/>
    <w:rsid w:val="00255D17"/>
    <w:rsid w:val="00257E45"/>
    <w:rsid w:val="0026035F"/>
    <w:rsid w:val="00265BF8"/>
    <w:rsid w:val="00266262"/>
    <w:rsid w:val="00281891"/>
    <w:rsid w:val="002855A7"/>
    <w:rsid w:val="00285A32"/>
    <w:rsid w:val="00287B32"/>
    <w:rsid w:val="0029395F"/>
    <w:rsid w:val="00293B8D"/>
    <w:rsid w:val="00296AF2"/>
    <w:rsid w:val="00297FC5"/>
    <w:rsid w:val="002A080F"/>
    <w:rsid w:val="002B248C"/>
    <w:rsid w:val="002B32D3"/>
    <w:rsid w:val="002C6946"/>
    <w:rsid w:val="002D2B0A"/>
    <w:rsid w:val="002D789E"/>
    <w:rsid w:val="002D7DF9"/>
    <w:rsid w:val="002F38FE"/>
    <w:rsid w:val="002F7720"/>
    <w:rsid w:val="00334ABF"/>
    <w:rsid w:val="003453A6"/>
    <w:rsid w:val="00357293"/>
    <w:rsid w:val="0036453B"/>
    <w:rsid w:val="003715FA"/>
    <w:rsid w:val="003719DE"/>
    <w:rsid w:val="00371D9B"/>
    <w:rsid w:val="00391484"/>
    <w:rsid w:val="00396C87"/>
    <w:rsid w:val="003A60FC"/>
    <w:rsid w:val="003B2780"/>
    <w:rsid w:val="003B7651"/>
    <w:rsid w:val="003C5895"/>
    <w:rsid w:val="003F709E"/>
    <w:rsid w:val="00406E0A"/>
    <w:rsid w:val="00413775"/>
    <w:rsid w:val="00422776"/>
    <w:rsid w:val="00443BD3"/>
    <w:rsid w:val="00454D87"/>
    <w:rsid w:val="004749C1"/>
    <w:rsid w:val="004915BC"/>
    <w:rsid w:val="004A2270"/>
    <w:rsid w:val="004A6432"/>
    <w:rsid w:val="004B56A5"/>
    <w:rsid w:val="004D55EF"/>
    <w:rsid w:val="004F4511"/>
    <w:rsid w:val="004F4624"/>
    <w:rsid w:val="005004B0"/>
    <w:rsid w:val="005058C6"/>
    <w:rsid w:val="005112A2"/>
    <w:rsid w:val="005131F8"/>
    <w:rsid w:val="005212C4"/>
    <w:rsid w:val="00527948"/>
    <w:rsid w:val="00530417"/>
    <w:rsid w:val="00546BFF"/>
    <w:rsid w:val="00566AE8"/>
    <w:rsid w:val="00581371"/>
    <w:rsid w:val="00591C6E"/>
    <w:rsid w:val="005962F1"/>
    <w:rsid w:val="005C3D58"/>
    <w:rsid w:val="005C5AC9"/>
    <w:rsid w:val="005D2C73"/>
    <w:rsid w:val="005E26A0"/>
    <w:rsid w:val="005E3C52"/>
    <w:rsid w:val="005F2D77"/>
    <w:rsid w:val="005F2FC2"/>
    <w:rsid w:val="00614CFD"/>
    <w:rsid w:val="00616A5F"/>
    <w:rsid w:val="00617B45"/>
    <w:rsid w:val="006228A5"/>
    <w:rsid w:val="00633AD4"/>
    <w:rsid w:val="0065047E"/>
    <w:rsid w:val="0065130A"/>
    <w:rsid w:val="00665D16"/>
    <w:rsid w:val="006755F5"/>
    <w:rsid w:val="00681B82"/>
    <w:rsid w:val="0069327D"/>
    <w:rsid w:val="006A262A"/>
    <w:rsid w:val="006B2C79"/>
    <w:rsid w:val="006B7375"/>
    <w:rsid w:val="006B7DE0"/>
    <w:rsid w:val="006C6BD2"/>
    <w:rsid w:val="006D14F5"/>
    <w:rsid w:val="006D53A4"/>
    <w:rsid w:val="006E0938"/>
    <w:rsid w:val="006F1203"/>
    <w:rsid w:val="006F2C31"/>
    <w:rsid w:val="006F7E2C"/>
    <w:rsid w:val="0071048C"/>
    <w:rsid w:val="0073089E"/>
    <w:rsid w:val="00743699"/>
    <w:rsid w:val="00755C64"/>
    <w:rsid w:val="007573B3"/>
    <w:rsid w:val="00763E9C"/>
    <w:rsid w:val="0076639D"/>
    <w:rsid w:val="007706F6"/>
    <w:rsid w:val="007A1AD9"/>
    <w:rsid w:val="007A7E59"/>
    <w:rsid w:val="007C3C21"/>
    <w:rsid w:val="007D525A"/>
    <w:rsid w:val="007D5BA6"/>
    <w:rsid w:val="007E405D"/>
    <w:rsid w:val="00800EB4"/>
    <w:rsid w:val="00822AF0"/>
    <w:rsid w:val="00832D81"/>
    <w:rsid w:val="0088110B"/>
    <w:rsid w:val="00881A1E"/>
    <w:rsid w:val="008910D7"/>
    <w:rsid w:val="008A13B2"/>
    <w:rsid w:val="008A23A5"/>
    <w:rsid w:val="008A3B3A"/>
    <w:rsid w:val="008A57EA"/>
    <w:rsid w:val="008B6B2C"/>
    <w:rsid w:val="008C092F"/>
    <w:rsid w:val="008E41E7"/>
    <w:rsid w:val="008E532E"/>
    <w:rsid w:val="008F68C4"/>
    <w:rsid w:val="00923165"/>
    <w:rsid w:val="009300EC"/>
    <w:rsid w:val="00943146"/>
    <w:rsid w:val="00952A80"/>
    <w:rsid w:val="0095538A"/>
    <w:rsid w:val="00956430"/>
    <w:rsid w:val="00960B6E"/>
    <w:rsid w:val="00962E76"/>
    <w:rsid w:val="00982571"/>
    <w:rsid w:val="009A29BE"/>
    <w:rsid w:val="009A31CC"/>
    <w:rsid w:val="009E5351"/>
    <w:rsid w:val="009E6029"/>
    <w:rsid w:val="009F7DBB"/>
    <w:rsid w:val="00A11213"/>
    <w:rsid w:val="00A15EDF"/>
    <w:rsid w:val="00A33858"/>
    <w:rsid w:val="00A443C0"/>
    <w:rsid w:val="00A46ADC"/>
    <w:rsid w:val="00AA3095"/>
    <w:rsid w:val="00AA463C"/>
    <w:rsid w:val="00AC525F"/>
    <w:rsid w:val="00AD4B51"/>
    <w:rsid w:val="00B03861"/>
    <w:rsid w:val="00B07C43"/>
    <w:rsid w:val="00B20AF7"/>
    <w:rsid w:val="00B231BC"/>
    <w:rsid w:val="00B2464F"/>
    <w:rsid w:val="00B35184"/>
    <w:rsid w:val="00B4283F"/>
    <w:rsid w:val="00B6218E"/>
    <w:rsid w:val="00B66AA2"/>
    <w:rsid w:val="00B81621"/>
    <w:rsid w:val="00BA37F1"/>
    <w:rsid w:val="00BB1974"/>
    <w:rsid w:val="00BB22A6"/>
    <w:rsid w:val="00BC4672"/>
    <w:rsid w:val="00BD362B"/>
    <w:rsid w:val="00BE527C"/>
    <w:rsid w:val="00BF3EE9"/>
    <w:rsid w:val="00C0276F"/>
    <w:rsid w:val="00C15F3F"/>
    <w:rsid w:val="00C25CD0"/>
    <w:rsid w:val="00C273C6"/>
    <w:rsid w:val="00C32339"/>
    <w:rsid w:val="00C325A1"/>
    <w:rsid w:val="00C34BFB"/>
    <w:rsid w:val="00C70026"/>
    <w:rsid w:val="00C77DD5"/>
    <w:rsid w:val="00C8015C"/>
    <w:rsid w:val="00CA46A8"/>
    <w:rsid w:val="00CD0A4B"/>
    <w:rsid w:val="00CD3639"/>
    <w:rsid w:val="00CE2192"/>
    <w:rsid w:val="00D02270"/>
    <w:rsid w:val="00D11B8A"/>
    <w:rsid w:val="00D23401"/>
    <w:rsid w:val="00D25206"/>
    <w:rsid w:val="00D3104C"/>
    <w:rsid w:val="00D51418"/>
    <w:rsid w:val="00D53010"/>
    <w:rsid w:val="00D53D05"/>
    <w:rsid w:val="00D54619"/>
    <w:rsid w:val="00D56CC3"/>
    <w:rsid w:val="00D62755"/>
    <w:rsid w:val="00D75E23"/>
    <w:rsid w:val="00D773BF"/>
    <w:rsid w:val="00D83B83"/>
    <w:rsid w:val="00D843EC"/>
    <w:rsid w:val="00D97B86"/>
    <w:rsid w:val="00DA4749"/>
    <w:rsid w:val="00DD06E3"/>
    <w:rsid w:val="00DD399C"/>
    <w:rsid w:val="00DE3200"/>
    <w:rsid w:val="00DE7597"/>
    <w:rsid w:val="00DF3DA3"/>
    <w:rsid w:val="00E243FF"/>
    <w:rsid w:val="00E26B4D"/>
    <w:rsid w:val="00E3374F"/>
    <w:rsid w:val="00E369A9"/>
    <w:rsid w:val="00E4691E"/>
    <w:rsid w:val="00E53691"/>
    <w:rsid w:val="00E57224"/>
    <w:rsid w:val="00E64F5A"/>
    <w:rsid w:val="00E73D3C"/>
    <w:rsid w:val="00E75E9A"/>
    <w:rsid w:val="00E846D5"/>
    <w:rsid w:val="00E9072D"/>
    <w:rsid w:val="00EA031D"/>
    <w:rsid w:val="00EA7660"/>
    <w:rsid w:val="00EB0A91"/>
    <w:rsid w:val="00EC3616"/>
    <w:rsid w:val="00EE01B4"/>
    <w:rsid w:val="00EE0FAE"/>
    <w:rsid w:val="00EE2091"/>
    <w:rsid w:val="00EE20EE"/>
    <w:rsid w:val="00F256C1"/>
    <w:rsid w:val="00F312BB"/>
    <w:rsid w:val="00F40224"/>
    <w:rsid w:val="00F44C02"/>
    <w:rsid w:val="00F46260"/>
    <w:rsid w:val="00F7005A"/>
    <w:rsid w:val="00F72124"/>
    <w:rsid w:val="00F74948"/>
    <w:rsid w:val="00F92EE7"/>
    <w:rsid w:val="00FC3B4D"/>
    <w:rsid w:val="00FD2A5D"/>
    <w:rsid w:val="00FE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82DB2"/>
  <w15:docId w15:val="{AB6FD492-D513-4440-AF5B-88C7FCA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04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0410"/>
  </w:style>
  <w:style w:type="paragraph" w:styleId="Footer">
    <w:name w:val="footer"/>
    <w:basedOn w:val="Normal"/>
    <w:link w:val="FooterChar"/>
    <w:uiPriority w:val="99"/>
    <w:unhideWhenUsed/>
    <w:rsid w:val="00070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0410"/>
  </w:style>
  <w:style w:type="character" w:styleId="Hyperlink">
    <w:name w:val="Hyperlink"/>
    <w:basedOn w:val="DefaultParagraphFont"/>
    <w:uiPriority w:val="99"/>
    <w:rsid w:val="00070410"/>
    <w:rPr>
      <w:color w:val="0000FF"/>
      <w:u w:val="single"/>
    </w:rPr>
  </w:style>
  <w:style w:type="paragraph" w:customStyle="1" w:styleId="1">
    <w:name w:val="عادي1"/>
    <w:rsid w:val="00D23401"/>
    <w:pPr>
      <w:spacing w:after="0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907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efaultParagraphFont"/>
    <w:rsid w:val="005C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1134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7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mran97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6</cp:revision>
  <cp:lastPrinted>2021-04-21T18:57:00Z</cp:lastPrinted>
  <dcterms:created xsi:type="dcterms:W3CDTF">2021-04-21T18:23:00Z</dcterms:created>
  <dcterms:modified xsi:type="dcterms:W3CDTF">2021-04-21T19:01:00Z</dcterms:modified>
</cp:coreProperties>
</file>