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4D" w:rsidRDefault="0047284D" w:rsidP="00EC18D7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</w:p>
    <w:p w:rsidR="0047284D" w:rsidRDefault="0047284D" w:rsidP="00EC18D7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</w:p>
    <w:p w:rsidR="0047284D" w:rsidRDefault="0047284D" w:rsidP="00EC18D7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</w:p>
    <w:p w:rsidR="00DD0C32" w:rsidRPr="00D62BAA" w:rsidRDefault="007D64B2" w:rsidP="00EC18D7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  <w:r w:rsidRPr="00D62BAA"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  <w:t xml:space="preserve"> </w:t>
      </w:r>
    </w:p>
    <w:p w:rsidR="00D62BAA" w:rsidRPr="00D62BAA" w:rsidRDefault="00D62BAA" w:rsidP="00D6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D62BAA" w:rsidRPr="0047284D" w:rsidRDefault="00D62BAA" w:rsidP="00D6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</w:pPr>
      <w:r w:rsidRPr="0047284D"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  <w:t>План – конспект учебного занятия</w:t>
      </w:r>
    </w:p>
    <w:p w:rsidR="00D62BAA" w:rsidRPr="0047284D" w:rsidRDefault="00BC1BF4" w:rsidP="00D6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  <w:t>по учебному предмету «</w:t>
      </w:r>
      <w:bookmarkStart w:id="0" w:name="_GoBack"/>
      <w:bookmarkEnd w:id="0"/>
      <w:r w:rsidR="00D62BAA" w:rsidRPr="0047284D"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  <w:t>Человек и мир»</w:t>
      </w:r>
    </w:p>
    <w:p w:rsidR="00D62BAA" w:rsidRPr="0047284D" w:rsidRDefault="00D62BAA" w:rsidP="00D6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56"/>
          <w:lang w:eastAsia="ru-RU"/>
        </w:rPr>
      </w:pPr>
      <w:r w:rsidRPr="0047284D"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  <w:t>(1-й класс, 2-й год обучения для детей с трудностями в обучении)</w:t>
      </w:r>
    </w:p>
    <w:p w:rsidR="00D62BAA" w:rsidRPr="0047284D" w:rsidRDefault="00D62BAA" w:rsidP="00D62BAA">
      <w:pPr>
        <w:jc w:val="center"/>
        <w:rPr>
          <w:sz w:val="14"/>
        </w:rPr>
      </w:pPr>
    </w:p>
    <w:p w:rsidR="00D62BAA" w:rsidRPr="0047284D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D62BAA" w:rsidRPr="0047284D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AA" w:rsidRDefault="00D62BAA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84D" w:rsidRDefault="0047284D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A18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="00623A1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«Солнце-источник света и тепла</w:t>
      </w:r>
      <w:r w:rsidR="00623A18"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3716D" w:rsidRPr="00F14BA5" w:rsidRDefault="00B3716D" w:rsidP="00A07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A07DE4" w:rsidRDefault="00DD0C32" w:rsidP="00EC18D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представления о солнце, как единственном источнике и тепла и света.</w:t>
      </w:r>
    </w:p>
    <w:p w:rsidR="00DD0C32" w:rsidRDefault="00A07DE4" w:rsidP="00A07D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расширению кругозора, развитию умения анализировать, рассуждать, делать выводы.</w:t>
      </w:r>
    </w:p>
    <w:p w:rsidR="00A07DE4" w:rsidRPr="00F14BA5" w:rsidRDefault="00A07DE4" w:rsidP="00A07D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чувство гордости за земляков, доброжелательное отношение друг другу, активное отношение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изучаемому.</w:t>
      </w:r>
    </w:p>
    <w:p w:rsidR="00B3716D" w:rsidRPr="00F14BA5" w:rsidRDefault="00B3716D" w:rsidP="00A0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FF40A7" w:rsidRPr="00F14BA5" w:rsidRDefault="00DD0C32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 w:rsidRPr="00F14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267AD8" w:rsidRPr="00F14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F40A7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Здравствуйте дети, садитесь. Посмотрите за окно, какая пора года </w:t>
      </w:r>
      <w:r w:rsidR="003E5616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сейчас? (</w:t>
      </w:r>
      <w:r w:rsidR="00FF40A7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детей)</w:t>
      </w:r>
      <w:proofErr w:type="gramStart"/>
      <w:r w:rsidR="00FF40A7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FF40A7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как вы поняли, что это осень? </w:t>
      </w:r>
      <w:proofErr w:type="gramStart"/>
      <w:r w:rsidR="00FF40A7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</w:t>
      </w:r>
      <w:proofErr w:type="gramEnd"/>
      <w:r w:rsidR="00FF40A7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смотря на то, какая погода за окном, я хочу чтобы на нашем уроке у вас было хорошее настроение, и тогда, у нас всё получится.</w:t>
      </w:r>
    </w:p>
    <w:p w:rsidR="003E5616" w:rsidRPr="00F14BA5" w:rsidRDefault="000D08C2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сегодня необычный урок.  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несколько минут до начала урока мне пришло письмо  </w:t>
      </w:r>
      <w:r w:rsid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обратились з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40D71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космонавты </w:t>
      </w:r>
      <w:proofErr w:type="gramStart"/>
      <w:r w:rsidR="008D12D8" w:rsidRPr="00F1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8D12D8" w:rsidRPr="00F1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</w:t>
      </w:r>
      <w:r w:rsidR="003E5616" w:rsidRPr="00F1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е, если дети не знают</w:t>
      </w:r>
      <w:r w:rsidR="00374D35" w:rsidRPr="00F1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E5616" w:rsidRPr="00F1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дополняет ответ</w:t>
      </w:r>
      <w:r w:rsidR="00DF1A8B" w:rsidRPr="00F1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E5616" w:rsidRPr="00F14BA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="00F14B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3E5616" w:rsidRPr="00F14B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осмонавт — </w:t>
      </w:r>
      <w:r w:rsidR="003E5616" w:rsidRPr="00F14BA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это человек, который испытывает космическую технику и работает в космосе</w:t>
      </w:r>
      <w:r w:rsidR="003E5616" w:rsidRPr="00F14BA5">
        <w:rPr>
          <w:rFonts w:ascii="Arial" w:hAnsi="Arial" w:cs="Arial"/>
          <w:i/>
          <w:sz w:val="28"/>
          <w:szCs w:val="28"/>
          <w:shd w:val="clear" w:color="auto" w:fill="FFFFFF"/>
        </w:rPr>
        <w:t>)</w:t>
      </w:r>
      <w:r w:rsidR="00F14BA5">
        <w:rPr>
          <w:rFonts w:ascii="Arial" w:hAnsi="Arial" w:cs="Arial"/>
          <w:i/>
          <w:sz w:val="28"/>
          <w:szCs w:val="28"/>
          <w:shd w:val="clear" w:color="auto" w:fill="FFFFFF"/>
        </w:rPr>
        <w:t>)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просят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я зачитаю а вы послушайте.</w:t>
      </w:r>
    </w:p>
    <w:p w:rsidR="003E5616" w:rsidRPr="00F14BA5" w:rsidRDefault="004E34F5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Ребята! А 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космосе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новый неопознанный о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кт, помогите нам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за объект, исследуйте его и </w:t>
      </w:r>
      <w:r w:rsidR="003E5616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доложите нам о нём сведения».</w:t>
      </w:r>
    </w:p>
    <w:p w:rsidR="008D12D8" w:rsidRPr="00F14BA5" w:rsidRDefault="003E5616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Придётся нам с вами дети, оправиться 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полёт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вы хотите помочь космонавтам</w:t>
      </w:r>
      <w:proofErr w:type="gramStart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 а на чём мы полетим</w:t>
      </w:r>
      <w:proofErr w:type="gramStart"/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космическом корабле).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каждым из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дневник полёта, во время полёта мы будем его заполнять.</w:t>
      </w:r>
    </w:p>
    <w:p w:rsidR="003E5616" w:rsidRPr="00F14BA5" w:rsidRDefault="003E5616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отправит</w:t>
      </w:r>
      <w:r w:rsidR="008D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полёт? (Да)</w:t>
      </w:r>
    </w:p>
    <w:p w:rsidR="008D12D8" w:rsidRPr="00F14BA5" w:rsidRDefault="003E5616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пока мы не можем полететь. Для того чтобы 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космический корабль полетел н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топливо, 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топливом будут наши знания полученные на прошлом уроке. Давайте </w:t>
      </w:r>
      <w:proofErr w:type="gramStart"/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говорили на прошлом уроке</w:t>
      </w:r>
    </w:p>
    <w:p w:rsidR="00115115" w:rsidRPr="00F14BA5" w:rsidRDefault="00115115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полететь</w:t>
      </w:r>
      <w:proofErr w:type="gramStart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нам нужно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вооружиться знаниями .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AD8" w:rsidRPr="00F14BA5" w:rsidRDefault="00267AD8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мы говорили на прошлых наших уроках? </w:t>
      </w:r>
    </w:p>
    <w:p w:rsidR="00374D35" w:rsidRPr="00F14BA5" w:rsidRDefault="008D1152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1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374D35" w:rsidRPr="008D1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74D35" w:rsidRPr="00F14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Верно, о природе, а какая она бывает?</w:t>
      </w:r>
    </w:p>
    <w:p w:rsidR="00115115" w:rsidRPr="00F14BA5" w:rsidRDefault="00115115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Живая и неживая</w:t>
      </w:r>
      <w:proofErr w:type="gramStart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5115" w:rsidRPr="00F14BA5" w:rsidRDefault="0011511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Открываются картинка на доске.</w:t>
      </w:r>
    </w:p>
    <w:p w:rsidR="00115115" w:rsidRPr="00F14BA5" w:rsidRDefault="00115115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Учитель:</w:t>
      </w:r>
      <w:r w:rsidRPr="00F14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B511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</w:t>
      </w:r>
      <w:r w:rsidR="00EB511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помогите распределить картинки по группам. Назовите объекты живой природы. Неживой? (картинки распределяются по группам).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  <w:proofErr w:type="gramStart"/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отлично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усвоили понятие что такое 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и неживая природа.</w:t>
      </w:r>
    </w:p>
    <w:p w:rsidR="00115115" w:rsidRPr="00F14BA5" w:rsidRDefault="0011511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уверенностью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 сказать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можем 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полет. </w:t>
      </w:r>
      <w:r w:rsidR="004E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Закройте глазки. </w:t>
      </w:r>
      <w:r w:rsidR="00267A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Пристегните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ремни!</w:t>
      </w:r>
      <w:r w:rsidR="004E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обратный отсчет!  10,9,8,7,6,5,4,3,2,1,0 Старт!</w:t>
      </w: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0054F"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Введение в тему.</w:t>
      </w:r>
    </w:p>
    <w:p w:rsidR="00DF1A8B" w:rsidRPr="00F14BA5" w:rsidRDefault="008D1152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8D1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глаза, мы находимся  в открытом космосе</w:t>
      </w:r>
      <w:proofErr w:type="gramStart"/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наш неизвестный объект. </w:t>
      </w:r>
    </w:p>
    <w:p w:rsidR="00DF1A8B" w:rsidRPr="00F14BA5" w:rsidRDefault="00DF1A8B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к нему прикреплён конверт, а  ну-ка посмотрим, что в это</w:t>
      </w:r>
      <w:proofErr w:type="gramStart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 конверт)  </w:t>
      </w:r>
      <w:r w:rsidR="008D12D8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D35" w:rsidRPr="00F14BA5" w:rsidRDefault="008D12D8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 ребята</w:t>
      </w:r>
      <w:r w:rsidR="008D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загадка</w:t>
      </w:r>
      <w:proofErr w:type="gramStart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D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поможет узнать что же это за объект.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из вас ответит: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огонь, а больно жжет,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фонарь, а ярко светит,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пекарь, а печет?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весь мир обогреваешь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усталости не знаешь,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Улыбаешься в оконце,</w:t>
      </w:r>
    </w:p>
    <w:p w:rsidR="007A5735" w:rsidRPr="00F14BA5" w:rsidRDefault="007A57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зовут тебя все … (Солнце).</w:t>
      </w:r>
    </w:p>
    <w:p w:rsidR="00374D35" w:rsidRPr="00F14BA5" w:rsidRDefault="00374D35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35" w:rsidRPr="00F14BA5" w:rsidRDefault="008D115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8D1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A57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Так какой объект </w:t>
      </w:r>
      <w:r w:rsidR="007A5735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исследовать? ( Солнце). </w:t>
      </w:r>
      <w:r w:rsidR="00DF1A8B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 тема нашего урока «</w:t>
      </w:r>
      <w:r w:rsidR="00DF1A8B"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«Солнце-источник света и тепла».</w:t>
      </w:r>
    </w:p>
    <w:p w:rsidR="00EB511B" w:rsidRPr="00F14BA5" w:rsidRDefault="00EB511B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знаете о Солнце?</w:t>
      </w:r>
    </w:p>
    <w:p w:rsidR="00EE15C6" w:rsidRPr="00F14BA5" w:rsidRDefault="00EB511B" w:rsidP="00EE15C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хотите </w:t>
      </w:r>
      <w:r w:rsidR="00454B94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вместе узнаем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что-то новое?</w:t>
      </w:r>
    </w:p>
    <w:p w:rsidR="00454B94" w:rsidRPr="00F14BA5" w:rsidRDefault="008D1152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8D1152">
        <w:rPr>
          <w:i/>
          <w:iCs/>
          <w:color w:val="000000"/>
          <w:sz w:val="28"/>
          <w:szCs w:val="28"/>
        </w:rPr>
        <w:t>Учитель</w:t>
      </w:r>
      <w:r w:rsidRPr="008D1152">
        <w:rPr>
          <w:iCs/>
          <w:color w:val="000000"/>
          <w:sz w:val="28"/>
          <w:szCs w:val="28"/>
        </w:rPr>
        <w:t>:</w:t>
      </w:r>
      <w:r w:rsidRPr="008D1152">
        <w:rPr>
          <w:b w:val="0"/>
          <w:iCs/>
          <w:color w:val="000000"/>
          <w:sz w:val="28"/>
          <w:szCs w:val="28"/>
        </w:rPr>
        <w:t xml:space="preserve"> </w:t>
      </w:r>
      <w:r w:rsidR="00454B94" w:rsidRPr="00F14BA5">
        <w:rPr>
          <w:b w:val="0"/>
          <w:color w:val="000000"/>
          <w:sz w:val="28"/>
          <w:szCs w:val="28"/>
        </w:rPr>
        <w:t xml:space="preserve">Только что мне передали, что к нам </w:t>
      </w:r>
      <w:r w:rsidR="000975A7" w:rsidRPr="00F14BA5">
        <w:rPr>
          <w:b w:val="0"/>
          <w:color w:val="000000"/>
          <w:sz w:val="28"/>
          <w:szCs w:val="28"/>
        </w:rPr>
        <w:t xml:space="preserve">  на связь вышел житель галактики </w:t>
      </w:r>
      <w:proofErr w:type="spellStart"/>
      <w:r w:rsidR="000975A7" w:rsidRPr="00F14BA5">
        <w:rPr>
          <w:b w:val="0"/>
          <w:color w:val="000000"/>
          <w:sz w:val="28"/>
          <w:szCs w:val="28"/>
        </w:rPr>
        <w:t>Космокот</w:t>
      </w:r>
      <w:proofErr w:type="spellEnd"/>
      <w:r>
        <w:rPr>
          <w:b w:val="0"/>
          <w:color w:val="000000"/>
          <w:sz w:val="28"/>
          <w:szCs w:val="28"/>
        </w:rPr>
        <w:t>,</w:t>
      </w:r>
      <w:r w:rsidR="000975A7" w:rsidRPr="00F14BA5">
        <w:rPr>
          <w:b w:val="0"/>
          <w:color w:val="000000"/>
          <w:sz w:val="28"/>
          <w:szCs w:val="28"/>
        </w:rPr>
        <w:t xml:space="preserve"> он расскажет нам </w:t>
      </w:r>
      <w:r w:rsidR="005F6B06" w:rsidRPr="00F14BA5"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 xml:space="preserve"> солнце, </w:t>
      </w:r>
      <w:r w:rsidR="00FF553D" w:rsidRPr="00F14BA5">
        <w:rPr>
          <w:b w:val="0"/>
          <w:color w:val="000000"/>
          <w:sz w:val="28"/>
          <w:szCs w:val="28"/>
        </w:rPr>
        <w:t>будьте внимате</w:t>
      </w:r>
      <w:r w:rsidR="00454B94" w:rsidRPr="00F14BA5">
        <w:rPr>
          <w:b w:val="0"/>
          <w:color w:val="000000"/>
          <w:sz w:val="28"/>
          <w:szCs w:val="28"/>
        </w:rPr>
        <w:t>льны, после просмотра нам предс</w:t>
      </w:r>
      <w:r w:rsidR="00FF553D" w:rsidRPr="00F14BA5">
        <w:rPr>
          <w:b w:val="0"/>
          <w:color w:val="000000"/>
          <w:sz w:val="28"/>
          <w:szCs w:val="28"/>
        </w:rPr>
        <w:t>тоит внести данные в дневник полёта</w:t>
      </w:r>
      <w:proofErr w:type="gramStart"/>
      <w:r w:rsidR="00FF553D" w:rsidRPr="00F14BA5">
        <w:rPr>
          <w:b w:val="0"/>
          <w:color w:val="000000"/>
          <w:sz w:val="28"/>
          <w:szCs w:val="28"/>
        </w:rPr>
        <w:t xml:space="preserve"> .</w:t>
      </w:r>
      <w:proofErr w:type="gramEnd"/>
      <w:r>
        <w:rPr>
          <w:b w:val="0"/>
          <w:color w:val="000000"/>
          <w:sz w:val="28"/>
          <w:szCs w:val="28"/>
        </w:rPr>
        <w:t>(видео на экране</w:t>
      </w:r>
      <w:r w:rsidR="00454B94" w:rsidRPr="00F14BA5">
        <w:rPr>
          <w:b w:val="0"/>
          <w:color w:val="000000"/>
          <w:sz w:val="28"/>
          <w:szCs w:val="28"/>
        </w:rPr>
        <w:t>)</w:t>
      </w:r>
    </w:p>
    <w:p w:rsidR="00454B94" w:rsidRPr="00F14BA5" w:rsidRDefault="008D1152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8D1152">
        <w:rPr>
          <w:i/>
          <w:iCs/>
          <w:color w:val="000000"/>
          <w:sz w:val="28"/>
          <w:szCs w:val="28"/>
        </w:rPr>
        <w:t>Учитель</w:t>
      </w:r>
      <w:r w:rsidRPr="008D1152">
        <w:rPr>
          <w:iCs/>
          <w:color w:val="000000"/>
          <w:sz w:val="28"/>
          <w:szCs w:val="28"/>
        </w:rPr>
        <w:t>:</w:t>
      </w:r>
      <w:r w:rsidRPr="008D1152">
        <w:rPr>
          <w:b w:val="0"/>
          <w:iCs/>
          <w:color w:val="000000"/>
          <w:sz w:val="28"/>
          <w:szCs w:val="28"/>
        </w:rPr>
        <w:t xml:space="preserve"> </w:t>
      </w:r>
      <w:r w:rsidR="00454B94" w:rsidRPr="00F14BA5">
        <w:rPr>
          <w:b w:val="0"/>
          <w:color w:val="000000"/>
          <w:sz w:val="28"/>
          <w:szCs w:val="28"/>
        </w:rPr>
        <w:t xml:space="preserve">Мы просмотрели рассказ </w:t>
      </w:r>
      <w:proofErr w:type="spellStart"/>
      <w:r w:rsidR="00454B94" w:rsidRPr="00F14BA5">
        <w:rPr>
          <w:b w:val="0"/>
          <w:color w:val="000000"/>
          <w:sz w:val="28"/>
          <w:szCs w:val="28"/>
        </w:rPr>
        <w:t>Космокота</w:t>
      </w:r>
      <w:proofErr w:type="spellEnd"/>
      <w:r w:rsidR="00454B94" w:rsidRPr="00F14BA5">
        <w:rPr>
          <w:b w:val="0"/>
          <w:color w:val="000000"/>
          <w:sz w:val="28"/>
          <w:szCs w:val="28"/>
        </w:rPr>
        <w:t xml:space="preserve">, ответьте на вопрос, какую форму имеет Солнце? Используя </w:t>
      </w:r>
      <w:proofErr w:type="gramStart"/>
      <w:r w:rsidR="00454B94" w:rsidRPr="00F14BA5">
        <w:rPr>
          <w:b w:val="0"/>
          <w:color w:val="000000"/>
          <w:sz w:val="28"/>
          <w:szCs w:val="28"/>
        </w:rPr>
        <w:t>фигуры</w:t>
      </w:r>
      <w:proofErr w:type="gramEnd"/>
      <w:r w:rsidR="00454B94" w:rsidRPr="00F14BA5">
        <w:rPr>
          <w:b w:val="0"/>
          <w:color w:val="000000"/>
          <w:sz w:val="28"/>
          <w:szCs w:val="28"/>
        </w:rPr>
        <w:t xml:space="preserve"> которые у вас на парте, возьмите клей и приклейте правильный ответ в рамку под цифрой 1. (круг)</w:t>
      </w:r>
    </w:p>
    <w:p w:rsidR="00454B94" w:rsidRPr="00F14BA5" w:rsidRDefault="00454B94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F14BA5">
        <w:rPr>
          <w:b w:val="0"/>
          <w:color w:val="000000"/>
          <w:sz w:val="28"/>
          <w:szCs w:val="28"/>
        </w:rPr>
        <w:t>-Правильно. Это круг.</w:t>
      </w:r>
    </w:p>
    <w:p w:rsidR="00454B94" w:rsidRPr="00F14BA5" w:rsidRDefault="008D1152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8D1152">
        <w:rPr>
          <w:i/>
          <w:iCs/>
          <w:color w:val="000000"/>
          <w:sz w:val="28"/>
          <w:szCs w:val="28"/>
        </w:rPr>
        <w:t>Учитель</w:t>
      </w:r>
      <w:r w:rsidRPr="008D1152">
        <w:rPr>
          <w:iCs/>
          <w:color w:val="000000"/>
          <w:sz w:val="28"/>
          <w:szCs w:val="28"/>
        </w:rPr>
        <w:t>:</w:t>
      </w:r>
      <w:r w:rsidRPr="008D1152">
        <w:rPr>
          <w:b w:val="0"/>
          <w:iCs/>
          <w:color w:val="000000"/>
          <w:sz w:val="28"/>
          <w:szCs w:val="28"/>
        </w:rPr>
        <w:t xml:space="preserve"> </w:t>
      </w:r>
      <w:r w:rsidR="00454B94" w:rsidRPr="00F14BA5">
        <w:rPr>
          <w:b w:val="0"/>
          <w:color w:val="000000"/>
          <w:sz w:val="28"/>
          <w:szCs w:val="28"/>
        </w:rPr>
        <w:t>Дальше идём, второй вопрос</w:t>
      </w:r>
      <w:proofErr w:type="gramStart"/>
      <w:r w:rsidR="00454B94" w:rsidRPr="00F14BA5">
        <w:rPr>
          <w:b w:val="0"/>
          <w:color w:val="000000"/>
          <w:sz w:val="28"/>
          <w:szCs w:val="28"/>
        </w:rPr>
        <w:t xml:space="preserve"> :</w:t>
      </w:r>
      <w:proofErr w:type="gramEnd"/>
      <w:r w:rsidR="00454B94" w:rsidRPr="00F14BA5">
        <w:rPr>
          <w:b w:val="0"/>
          <w:color w:val="000000"/>
          <w:sz w:val="28"/>
          <w:szCs w:val="28"/>
        </w:rPr>
        <w:t xml:space="preserve"> « Какого же цвета</w:t>
      </w:r>
      <w:proofErr w:type="gramStart"/>
      <w:r w:rsidR="00454B94" w:rsidRPr="00F14BA5">
        <w:rPr>
          <w:b w:val="0"/>
          <w:color w:val="000000"/>
          <w:sz w:val="28"/>
          <w:szCs w:val="28"/>
        </w:rPr>
        <w:t xml:space="preserve"> ,</w:t>
      </w:r>
      <w:proofErr w:type="gramEnd"/>
      <w:r w:rsidR="00454B94" w:rsidRPr="00F14BA5">
        <w:rPr>
          <w:b w:val="0"/>
          <w:color w:val="000000"/>
          <w:sz w:val="28"/>
          <w:szCs w:val="28"/>
        </w:rPr>
        <w:t xml:space="preserve"> наше солнце?». Также используя на парте карточки, найдите правильный ответ</w:t>
      </w:r>
      <w:proofErr w:type="gramStart"/>
      <w:r w:rsidR="00454B94" w:rsidRPr="00F14BA5">
        <w:rPr>
          <w:b w:val="0"/>
          <w:color w:val="000000"/>
          <w:sz w:val="28"/>
          <w:szCs w:val="28"/>
        </w:rPr>
        <w:t xml:space="preserve"> ,</w:t>
      </w:r>
      <w:proofErr w:type="gramEnd"/>
      <w:r w:rsidR="00454B94" w:rsidRPr="00F14BA5">
        <w:rPr>
          <w:b w:val="0"/>
          <w:color w:val="000000"/>
          <w:sz w:val="28"/>
          <w:szCs w:val="28"/>
        </w:rPr>
        <w:t xml:space="preserve"> и приклейте его во 2-ю рамку. ( жёлтый)</w:t>
      </w:r>
    </w:p>
    <w:p w:rsidR="00454B94" w:rsidRPr="00F14BA5" w:rsidRDefault="00454B94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F14BA5">
        <w:rPr>
          <w:b w:val="0"/>
          <w:color w:val="000000"/>
          <w:sz w:val="28"/>
          <w:szCs w:val="28"/>
        </w:rPr>
        <w:t>-Молодцы, солнце жёлтого цвета</w:t>
      </w:r>
      <w:r w:rsidR="00237353" w:rsidRPr="00F14BA5">
        <w:rPr>
          <w:b w:val="0"/>
          <w:color w:val="000000"/>
          <w:sz w:val="28"/>
          <w:szCs w:val="28"/>
        </w:rPr>
        <w:t>.</w:t>
      </w:r>
    </w:p>
    <w:p w:rsidR="00237353" w:rsidRPr="00F14BA5" w:rsidRDefault="008D1152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8D1152">
        <w:rPr>
          <w:i/>
          <w:iCs/>
          <w:color w:val="000000"/>
          <w:sz w:val="28"/>
          <w:szCs w:val="28"/>
        </w:rPr>
        <w:t>Учитель</w:t>
      </w:r>
      <w:r w:rsidRPr="008D1152">
        <w:rPr>
          <w:iCs/>
          <w:color w:val="000000"/>
          <w:sz w:val="28"/>
          <w:szCs w:val="28"/>
        </w:rPr>
        <w:t>:</w:t>
      </w:r>
      <w:r w:rsidRPr="008D1152">
        <w:rPr>
          <w:b w:val="0"/>
          <w:iCs/>
          <w:color w:val="000000"/>
          <w:sz w:val="28"/>
          <w:szCs w:val="28"/>
        </w:rPr>
        <w:t xml:space="preserve"> </w:t>
      </w:r>
      <w:r w:rsidR="00237353" w:rsidRPr="00F14BA5">
        <w:rPr>
          <w:b w:val="0"/>
          <w:color w:val="000000"/>
          <w:sz w:val="28"/>
          <w:szCs w:val="28"/>
        </w:rPr>
        <w:t>Третий вопрос: «А какого размера солнце? Маленькое, среднее или большое?» (выполнение работы)</w:t>
      </w:r>
    </w:p>
    <w:p w:rsidR="00237353" w:rsidRPr="00F14BA5" w:rsidRDefault="00237353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F14BA5">
        <w:rPr>
          <w:b w:val="0"/>
          <w:color w:val="000000"/>
          <w:sz w:val="28"/>
          <w:szCs w:val="28"/>
        </w:rPr>
        <w:t>-Верно, оно большого размера.</w:t>
      </w:r>
    </w:p>
    <w:p w:rsidR="00237353" w:rsidRPr="00F14BA5" w:rsidRDefault="00237353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F14BA5">
        <w:rPr>
          <w:b w:val="0"/>
          <w:color w:val="000000"/>
          <w:sz w:val="28"/>
          <w:szCs w:val="28"/>
        </w:rPr>
        <w:t xml:space="preserve"> </w:t>
      </w:r>
      <w:r w:rsidR="008D1152" w:rsidRPr="008D1152">
        <w:rPr>
          <w:i/>
          <w:iCs/>
          <w:color w:val="000000"/>
          <w:sz w:val="28"/>
          <w:szCs w:val="28"/>
        </w:rPr>
        <w:t>Учитель</w:t>
      </w:r>
      <w:r w:rsidR="008D1152" w:rsidRPr="008D1152">
        <w:rPr>
          <w:iCs/>
          <w:color w:val="000000"/>
          <w:sz w:val="28"/>
          <w:szCs w:val="28"/>
        </w:rPr>
        <w:t>:</w:t>
      </w:r>
      <w:r w:rsidR="008D1152" w:rsidRPr="008D1152">
        <w:rPr>
          <w:b w:val="0"/>
          <w:iCs/>
          <w:color w:val="000000"/>
          <w:sz w:val="28"/>
          <w:szCs w:val="28"/>
        </w:rPr>
        <w:t xml:space="preserve"> </w:t>
      </w:r>
      <w:r w:rsidRPr="00F14BA5">
        <w:rPr>
          <w:b w:val="0"/>
          <w:color w:val="000000"/>
          <w:sz w:val="28"/>
          <w:szCs w:val="28"/>
        </w:rPr>
        <w:t>И наш последний вопрос</w:t>
      </w:r>
      <w:proofErr w:type="gramStart"/>
      <w:r w:rsidRPr="00F14BA5">
        <w:rPr>
          <w:b w:val="0"/>
          <w:color w:val="000000"/>
          <w:sz w:val="28"/>
          <w:szCs w:val="28"/>
        </w:rPr>
        <w:t xml:space="preserve"> :</w:t>
      </w:r>
      <w:proofErr w:type="gramEnd"/>
      <w:r w:rsidRPr="00F14BA5">
        <w:rPr>
          <w:b w:val="0"/>
          <w:color w:val="000000"/>
          <w:sz w:val="28"/>
          <w:szCs w:val="28"/>
        </w:rPr>
        <w:t xml:space="preserve"> «Как вы думаете солнце это звезда или планета?</w:t>
      </w:r>
      <w:proofErr w:type="gramStart"/>
      <w:r w:rsidRPr="00F14BA5">
        <w:rPr>
          <w:b w:val="0"/>
          <w:color w:val="000000"/>
          <w:sz w:val="28"/>
          <w:szCs w:val="28"/>
        </w:rPr>
        <w:t>»(</w:t>
      </w:r>
      <w:proofErr w:type="gramEnd"/>
      <w:r w:rsidRPr="00F14BA5">
        <w:rPr>
          <w:b w:val="0"/>
          <w:color w:val="000000"/>
          <w:sz w:val="28"/>
          <w:szCs w:val="28"/>
        </w:rPr>
        <w:t>выполнение работы)</w:t>
      </w:r>
    </w:p>
    <w:p w:rsidR="00237353" w:rsidRPr="00F14BA5" w:rsidRDefault="00237353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color w:val="000000"/>
          <w:sz w:val="28"/>
          <w:szCs w:val="28"/>
        </w:rPr>
      </w:pPr>
      <w:r w:rsidRPr="00F14BA5">
        <w:rPr>
          <w:b w:val="0"/>
          <w:color w:val="000000"/>
          <w:sz w:val="28"/>
          <w:szCs w:val="28"/>
        </w:rPr>
        <w:t>-Правильно, солнце – это звезда.</w:t>
      </w:r>
    </w:p>
    <w:p w:rsidR="00FF553D" w:rsidRPr="00F14BA5" w:rsidRDefault="00F14BA5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jc w:val="both"/>
        <w:textAlignment w:val="baseline"/>
        <w:rPr>
          <w:color w:val="000000"/>
          <w:sz w:val="28"/>
          <w:szCs w:val="28"/>
        </w:rPr>
      </w:pPr>
      <w:r w:rsidRPr="00F14BA5">
        <w:rPr>
          <w:b w:val="0"/>
          <w:color w:val="000000"/>
          <w:sz w:val="28"/>
          <w:szCs w:val="28"/>
        </w:rPr>
        <w:lastRenderedPageBreak/>
        <w:t xml:space="preserve">Давайте глядя в наши дневники, </w:t>
      </w:r>
      <w:proofErr w:type="gramStart"/>
      <w:r w:rsidRPr="00F14BA5">
        <w:rPr>
          <w:b w:val="0"/>
          <w:color w:val="000000"/>
          <w:sz w:val="28"/>
          <w:szCs w:val="28"/>
        </w:rPr>
        <w:t>повторим</w:t>
      </w:r>
      <w:proofErr w:type="gramEnd"/>
      <w:r w:rsidRPr="00F14BA5">
        <w:rPr>
          <w:b w:val="0"/>
          <w:color w:val="000000"/>
          <w:sz w:val="28"/>
          <w:szCs w:val="28"/>
        </w:rPr>
        <w:t xml:space="preserve"> что же мы узнали солнце</w:t>
      </w:r>
      <w:r w:rsidR="008D1152">
        <w:rPr>
          <w:b w:val="0"/>
          <w:color w:val="000000"/>
          <w:sz w:val="28"/>
          <w:szCs w:val="28"/>
        </w:rPr>
        <w:t xml:space="preserve"> от </w:t>
      </w:r>
      <w:proofErr w:type="spellStart"/>
      <w:r w:rsidR="008D1152">
        <w:rPr>
          <w:b w:val="0"/>
          <w:color w:val="000000"/>
          <w:sz w:val="28"/>
          <w:szCs w:val="28"/>
        </w:rPr>
        <w:t>Космокота</w:t>
      </w:r>
      <w:proofErr w:type="spellEnd"/>
      <w:r w:rsidRPr="00F14BA5">
        <w:rPr>
          <w:b w:val="0"/>
          <w:color w:val="000000"/>
          <w:sz w:val="28"/>
          <w:szCs w:val="28"/>
        </w:rPr>
        <w:t xml:space="preserve">. </w:t>
      </w:r>
    </w:p>
    <w:p w:rsidR="00406EB5" w:rsidRDefault="008D1152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jc w:val="both"/>
        <w:textAlignment w:val="baseline"/>
        <w:rPr>
          <w:b w:val="0"/>
          <w:bCs w:val="0"/>
          <w:sz w:val="28"/>
          <w:szCs w:val="28"/>
        </w:rPr>
      </w:pPr>
      <w:r w:rsidRPr="008D1152">
        <w:rPr>
          <w:i/>
          <w:iCs/>
          <w:color w:val="000000"/>
          <w:sz w:val="28"/>
          <w:szCs w:val="28"/>
        </w:rPr>
        <w:t>Учитель</w:t>
      </w:r>
      <w:r w:rsidRPr="008D1152">
        <w:rPr>
          <w:iCs/>
          <w:color w:val="000000"/>
          <w:sz w:val="28"/>
          <w:szCs w:val="28"/>
        </w:rPr>
        <w:t>:</w:t>
      </w:r>
      <w:r w:rsidRPr="008D1152">
        <w:rPr>
          <w:b w:val="0"/>
          <w:iCs/>
          <w:color w:val="000000"/>
          <w:sz w:val="28"/>
          <w:szCs w:val="28"/>
        </w:rPr>
        <w:t xml:space="preserve"> </w:t>
      </w:r>
      <w:r w:rsidR="00F14BA5" w:rsidRPr="00F14BA5">
        <w:rPr>
          <w:b w:val="0"/>
          <w:bCs w:val="0"/>
          <w:sz w:val="28"/>
          <w:szCs w:val="28"/>
        </w:rPr>
        <w:t xml:space="preserve">Итак, </w:t>
      </w:r>
      <w:r w:rsidR="00FF553D" w:rsidRPr="00F14BA5">
        <w:rPr>
          <w:b w:val="0"/>
          <w:bCs w:val="0"/>
          <w:sz w:val="28"/>
          <w:szCs w:val="28"/>
        </w:rPr>
        <w:t xml:space="preserve">Мы узнали </w:t>
      </w:r>
      <w:r w:rsidR="00F14BA5" w:rsidRPr="00F14BA5">
        <w:rPr>
          <w:b w:val="0"/>
          <w:bCs w:val="0"/>
          <w:sz w:val="28"/>
          <w:szCs w:val="28"/>
        </w:rPr>
        <w:t xml:space="preserve"> с вами </w:t>
      </w:r>
      <w:r w:rsidR="00FF553D" w:rsidRPr="00F14BA5">
        <w:rPr>
          <w:b w:val="0"/>
          <w:bCs w:val="0"/>
          <w:sz w:val="28"/>
          <w:szCs w:val="28"/>
        </w:rPr>
        <w:t>о солнце, а как вы думаете, мо</w:t>
      </w:r>
      <w:r w:rsidR="00F14BA5" w:rsidRPr="00F14BA5">
        <w:rPr>
          <w:b w:val="0"/>
          <w:bCs w:val="0"/>
          <w:sz w:val="28"/>
          <w:szCs w:val="28"/>
        </w:rPr>
        <w:t>жет оно нам совсем не нужно. Д</w:t>
      </w:r>
      <w:r w:rsidR="00FF553D" w:rsidRPr="00F14BA5">
        <w:rPr>
          <w:b w:val="0"/>
          <w:bCs w:val="0"/>
          <w:sz w:val="28"/>
          <w:szCs w:val="28"/>
        </w:rPr>
        <w:t>ля чего оно нам</w:t>
      </w:r>
      <w:r w:rsidR="00406EB5" w:rsidRPr="00F14BA5">
        <w:rPr>
          <w:b w:val="0"/>
          <w:bCs w:val="0"/>
          <w:sz w:val="28"/>
          <w:szCs w:val="28"/>
        </w:rPr>
        <w:t>?</w:t>
      </w:r>
      <w:r w:rsidR="00F14BA5" w:rsidRPr="00F14BA5">
        <w:rPr>
          <w:bCs w:val="0"/>
          <w:sz w:val="28"/>
          <w:szCs w:val="28"/>
        </w:rPr>
        <w:t xml:space="preserve"> </w:t>
      </w:r>
      <w:r w:rsidR="00F14BA5" w:rsidRPr="00F14BA5">
        <w:rPr>
          <w:b w:val="0"/>
          <w:bCs w:val="0"/>
          <w:sz w:val="28"/>
          <w:szCs w:val="28"/>
        </w:rPr>
        <w:t>(ответы детей) Да дети, солнце нам действительно очень нужно,  ведь оно является  источником  света и тепла, без него было бы очень много трудностей.</w:t>
      </w:r>
    </w:p>
    <w:p w:rsidR="00EE15C6" w:rsidRPr="00F14BA5" w:rsidRDefault="00EE15C6" w:rsidP="00EE15C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Pr="00F14BA5">
        <w:rPr>
          <w:rStyle w:val="c1"/>
          <w:color w:val="000000"/>
          <w:sz w:val="28"/>
          <w:szCs w:val="28"/>
        </w:rPr>
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темноту. Без тепла и света погибло бы всё живое – растения, животные, насекомые.</w:t>
      </w:r>
    </w:p>
    <w:p w:rsidR="00EE15C6" w:rsidRDefault="00EE15C6" w:rsidP="00EE15C6">
      <w:pPr>
        <w:pStyle w:val="c0"/>
        <w:shd w:val="clear" w:color="auto" w:fill="FFFFFF"/>
        <w:spacing w:before="0" w:beforeAutospacing="0" w:after="0" w:afterAutospacing="0"/>
        <w:ind w:left="-284" w:firstLine="300"/>
        <w:jc w:val="both"/>
        <w:rPr>
          <w:rStyle w:val="c1"/>
          <w:color w:val="000000"/>
          <w:sz w:val="28"/>
          <w:szCs w:val="28"/>
        </w:rPr>
      </w:pPr>
      <w:r w:rsidRPr="00F14BA5">
        <w:rPr>
          <w:rStyle w:val="c1"/>
          <w:color w:val="000000"/>
          <w:sz w:val="28"/>
          <w:szCs w:val="28"/>
        </w:rPr>
        <w:t>Солнце светит необычайно сильно, поэтому, даже находяс</w:t>
      </w:r>
      <w:r>
        <w:rPr>
          <w:rStyle w:val="c1"/>
          <w:color w:val="000000"/>
          <w:sz w:val="28"/>
          <w:szCs w:val="28"/>
        </w:rPr>
        <w:t>ь от него на большом расстоянии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Pr="00F14BA5">
        <w:rPr>
          <w:rStyle w:val="c1"/>
          <w:color w:val="000000"/>
          <w:sz w:val="28"/>
          <w:szCs w:val="28"/>
        </w:rPr>
        <w:t xml:space="preserve">. </w:t>
      </w:r>
      <w:proofErr w:type="gramEnd"/>
      <w:r w:rsidRPr="00F14BA5">
        <w:rPr>
          <w:rStyle w:val="c1"/>
          <w:color w:val="000000"/>
          <w:sz w:val="28"/>
          <w:szCs w:val="28"/>
        </w:rPr>
        <w:t>Кроме света от Солнца исходит тепло. Солнце отдает тепло другим планетам, а также нашей Земле. На солнце мы греемся, нам становится тепло.</w:t>
      </w:r>
    </w:p>
    <w:p w:rsidR="00EE15C6" w:rsidRPr="00EE15C6" w:rsidRDefault="00EE15C6" w:rsidP="00EE15C6">
      <w:pPr>
        <w:pStyle w:val="c0"/>
        <w:shd w:val="clear" w:color="auto" w:fill="FFFFFF"/>
        <w:spacing w:before="0" w:beforeAutospacing="0" w:after="0" w:afterAutospacing="0"/>
        <w:ind w:left="-284" w:firstLine="3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Разговор о </w:t>
      </w:r>
      <w:proofErr w:type="gramStart"/>
      <w:r>
        <w:rPr>
          <w:rStyle w:val="c1"/>
          <w:color w:val="000000"/>
          <w:sz w:val="28"/>
          <w:szCs w:val="28"/>
        </w:rPr>
        <w:t>том</w:t>
      </w:r>
      <w:proofErr w:type="gramEnd"/>
      <w:r>
        <w:rPr>
          <w:rStyle w:val="c1"/>
          <w:color w:val="000000"/>
          <w:sz w:val="28"/>
          <w:szCs w:val="28"/>
        </w:rPr>
        <w:t xml:space="preserve"> что ничего бы не было планете без солнца, ни животных, ни растений, ни людей, цветов, ягод и т.д.</w:t>
      </w:r>
    </w:p>
    <w:p w:rsidR="008D1152" w:rsidRPr="00F14BA5" w:rsidRDefault="008D1152" w:rsidP="00EC18D7">
      <w:pPr>
        <w:pStyle w:val="3"/>
        <w:shd w:val="clear" w:color="auto" w:fill="FFFFFF"/>
        <w:spacing w:before="300" w:beforeAutospacing="0" w:after="150" w:afterAutospacing="0" w:line="405" w:lineRule="atLeast"/>
        <w:ind w:left="-284"/>
        <w:textAlignment w:val="baseline"/>
        <w:rPr>
          <w:b w:val="0"/>
          <w:bCs w:val="0"/>
          <w:sz w:val="28"/>
          <w:szCs w:val="28"/>
        </w:rPr>
      </w:pPr>
      <w:r w:rsidRPr="00F14BA5">
        <w:rPr>
          <w:b w:val="0"/>
          <w:color w:val="000000"/>
          <w:sz w:val="28"/>
          <w:szCs w:val="28"/>
          <w:shd w:val="clear" w:color="auto" w:fill="FFFFFF"/>
        </w:rPr>
        <w:t xml:space="preserve">А сейчас мы немножко отдохнём, </w:t>
      </w:r>
      <w:proofErr w:type="gramStart"/>
      <w:r w:rsidRPr="00F14BA5">
        <w:rPr>
          <w:b w:val="0"/>
          <w:color w:val="000000"/>
          <w:sz w:val="28"/>
          <w:szCs w:val="28"/>
          <w:shd w:val="clear" w:color="auto" w:fill="FFFFFF"/>
        </w:rPr>
        <w:t>наберёмся сил продолжим</w:t>
      </w:r>
      <w:proofErr w:type="gramEnd"/>
      <w:r w:rsidRPr="00F14BA5">
        <w:rPr>
          <w:b w:val="0"/>
          <w:color w:val="000000"/>
          <w:sz w:val="28"/>
          <w:szCs w:val="28"/>
          <w:shd w:val="clear" w:color="auto" w:fill="FFFFFF"/>
        </w:rPr>
        <w:t xml:space="preserve"> иссле</w:t>
      </w:r>
      <w:r w:rsidR="00EE15C6">
        <w:rPr>
          <w:b w:val="0"/>
          <w:color w:val="000000"/>
          <w:sz w:val="28"/>
          <w:szCs w:val="28"/>
          <w:shd w:val="clear" w:color="auto" w:fill="FFFFFF"/>
        </w:rPr>
        <w:t>до</w:t>
      </w:r>
      <w:r w:rsidRPr="00F14BA5">
        <w:rPr>
          <w:b w:val="0"/>
          <w:color w:val="000000"/>
          <w:sz w:val="28"/>
          <w:szCs w:val="28"/>
          <w:shd w:val="clear" w:color="auto" w:fill="FFFFFF"/>
        </w:rPr>
        <w:t>вать солнце.</w:t>
      </w:r>
    </w:p>
    <w:p w:rsidR="008D1152" w:rsidRPr="00F14BA5" w:rsidRDefault="008D1152" w:rsidP="00EC18D7">
      <w:pPr>
        <w:pStyle w:val="a5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14BA5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F14BA5">
        <w:rPr>
          <w:rFonts w:ascii="Times New Roman" w:hAnsi="Times New Roman"/>
          <w:b/>
          <w:sz w:val="28"/>
          <w:szCs w:val="28"/>
        </w:rPr>
        <w:t xml:space="preserve"> </w:t>
      </w:r>
      <w:r w:rsidRPr="00F14BA5">
        <w:rPr>
          <w:rFonts w:ascii="Times New Roman" w:hAnsi="Times New Roman"/>
          <w:b/>
          <w:bCs/>
          <w:sz w:val="28"/>
          <w:szCs w:val="28"/>
        </w:rPr>
        <w:t>« Солнце»</w:t>
      </w:r>
    </w:p>
    <w:p w:rsidR="008D1152" w:rsidRDefault="008D1152" w:rsidP="00EC18D7">
      <w:pPr>
        <w:pStyle w:val="a5"/>
        <w:ind w:left="-28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Ручки поднимаем. (Дети поднимают и опускают руки.)</w:t>
      </w:r>
      <w:r w:rsidRPr="00F14BA5">
        <w:rPr>
          <w:rFonts w:ascii="Times New Roman" w:hAnsi="Times New Roman"/>
          <w:sz w:val="28"/>
          <w:szCs w:val="28"/>
        </w:rPr>
        <w:br/>
      </w: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Поднимаем ручки,</w:t>
      </w:r>
      <w:r w:rsidRPr="00F14BA5">
        <w:rPr>
          <w:rFonts w:ascii="Times New Roman" w:hAnsi="Times New Roman"/>
          <w:sz w:val="28"/>
          <w:szCs w:val="28"/>
        </w:rPr>
        <w:br/>
      </w: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Разгоняем тучки.</w:t>
      </w:r>
      <w:r w:rsidRPr="00F14BA5">
        <w:rPr>
          <w:rFonts w:ascii="Times New Roman" w:hAnsi="Times New Roman"/>
          <w:sz w:val="28"/>
          <w:szCs w:val="28"/>
        </w:rPr>
        <w:br/>
      </w: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Ярче, солнышко, свети,</w:t>
      </w:r>
      <w:r w:rsidRPr="00F14BA5">
        <w:rPr>
          <w:rFonts w:ascii="Times New Roman" w:hAnsi="Times New Roman"/>
          <w:sz w:val="28"/>
          <w:szCs w:val="28"/>
        </w:rPr>
        <w:br/>
      </w: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Хмурый дождик запрети. (Дети машут руками.)</w:t>
      </w:r>
      <w:r w:rsidRPr="00F14BA5">
        <w:rPr>
          <w:rFonts w:ascii="Times New Roman" w:hAnsi="Times New Roman"/>
          <w:sz w:val="28"/>
          <w:szCs w:val="28"/>
        </w:rPr>
        <w:br/>
      </w: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Вот окончен дальний путь.</w:t>
      </w:r>
      <w:r w:rsidRPr="00F14BA5">
        <w:rPr>
          <w:rFonts w:ascii="Times New Roman" w:hAnsi="Times New Roman"/>
          <w:sz w:val="28"/>
          <w:szCs w:val="28"/>
        </w:rPr>
        <w:br/>
      </w:r>
      <w:r w:rsidRPr="00F14BA5">
        <w:rPr>
          <w:rFonts w:ascii="Times New Roman" w:hAnsi="Times New Roman"/>
          <w:sz w:val="28"/>
          <w:szCs w:val="28"/>
          <w:shd w:val="clear" w:color="auto" w:fill="FFFFFF"/>
        </w:rPr>
        <w:t>Можно сесть и отдохнуть. (Дети садятся.)</w:t>
      </w:r>
    </w:p>
    <w:p w:rsidR="008D0354" w:rsidRDefault="008D0354" w:rsidP="008D0354">
      <w:pPr>
        <w:pStyle w:val="a5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Отдохнули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Да) А теперь продолжим наш полёт</w:t>
      </w:r>
    </w:p>
    <w:p w:rsidR="004E34F5" w:rsidRPr="00F14BA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знали, что с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 может принос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как 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 и пользу? Какая, ребята,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от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нца? А знаете 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 вред?</w:t>
      </w:r>
    </w:p>
    <w:p w:rsidR="004E34F5" w:rsidRPr="00F14BA5" w:rsidRDefault="004E34F5" w:rsidP="004E3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34F5" w:rsidRPr="00F14BA5" w:rsidRDefault="004E34F5" w:rsidP="004E34F5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мы с вами сыграем в игру «Верно, неверно».   Возвращаемся к дневникам полёта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буду говорить вам сведения о солнце, а вы отмечаете + или – у себя в дневниках напротив цифр. Начинаем!</w:t>
      </w:r>
    </w:p>
    <w:p w:rsidR="004E34F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1.Солнце согревает и освещает Землю.</w:t>
      </w:r>
      <w:r w:rsidRP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4F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Загорать можно, сколько хочется</w:t>
      </w:r>
    </w:p>
    <w:p w:rsidR="004E34F5" w:rsidRPr="00F14BA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солнце смотреть можно без защиты, не боясь за здоровье глаз.</w:t>
      </w:r>
    </w:p>
    <w:p w:rsidR="004E34F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.Солнце – источник жизни на нашей планете.</w:t>
      </w:r>
      <w:r w:rsidRP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4F5" w:rsidRPr="00F14BA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может стать причиной лесных пожаров.</w:t>
      </w:r>
    </w:p>
    <w:p w:rsidR="004E34F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.Солнце влияет на смену дня и ночи.</w:t>
      </w:r>
    </w:p>
    <w:p w:rsidR="004E34F5" w:rsidRDefault="004E34F5" w:rsidP="004E34F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Справились? А 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обменяемся дневниками внимание на экран(ответы на  экране, взаимопроверка)</w:t>
      </w:r>
    </w:p>
    <w:p w:rsidR="008D1152" w:rsidRDefault="008D1152" w:rsidP="00EC18D7">
      <w:pPr>
        <w:pStyle w:val="a5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18D7" w:rsidRDefault="008D1152" w:rsidP="00EC18D7">
      <w:pPr>
        <w:pStyle w:val="a5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Закройте глаза, и на минуточку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представьте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что солнце погасло, его нет, вам страшно? А один из писателей К.И. Чуковский представил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своём рассказе, что солнце  пропало. Я вам прочту пару строк.</w:t>
      </w:r>
    </w:p>
    <w:p w:rsidR="00EC18D7" w:rsidRDefault="00EC18D7" w:rsidP="00EC18D7">
      <w:pPr>
        <w:pStyle w:val="a5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8D7" w:rsidRDefault="00EC18D7" w:rsidP="00EC18D7">
      <w:pPr>
        <w:pStyle w:val="a5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8D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>Учитель</w:t>
      </w:r>
      <w:r w:rsidRPr="008D11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Вам интересно, вернул ли медведь солнце, и кто его украл? А чтобы узнать это, на следующий урок вы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прочитаете этот рассказ и мы с вами  это обсудим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0D71" w:rsidRPr="00F14BA5" w:rsidRDefault="00C40D71" w:rsidP="00EC18D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D0C" w:rsidRPr="00F14BA5" w:rsidRDefault="00C43D0C" w:rsidP="00C43D0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C40D71" w:rsidRPr="00F14BA5" w:rsidRDefault="00670BD1" w:rsidP="00C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думаю мы собрали </w:t>
      </w:r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информации</w:t>
      </w:r>
      <w:proofErr w:type="gramStart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наших космо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навтов</w:t>
      </w:r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возвра</w:t>
      </w:r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щаться домой. Садимся </w:t>
      </w:r>
      <w:proofErr w:type="gramStart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поудобней</w:t>
      </w:r>
      <w:proofErr w:type="gramEnd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Закрываем глазк</w:t>
      </w:r>
      <w:proofErr w:type="gramStart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корабля) Открывайте глазки. Мы прибыли на нашу планету.</w:t>
      </w: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115115" w:rsidRPr="00F14BA5" w:rsidRDefault="00670BD1" w:rsidP="00C43D0C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сейчас нашим космонавтам </w:t>
      </w:r>
      <w:proofErr w:type="gramStart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</w:t>
      </w:r>
      <w:proofErr w:type="gramEnd"/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объект мы исследовали.</w:t>
      </w:r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Пользуясь доской и вашими дневниками. </w:t>
      </w:r>
    </w:p>
    <w:p w:rsidR="00DD0C32" w:rsidRPr="00F14BA5" w:rsidRDefault="00C40D71" w:rsidP="00EC18D7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</w:t>
      </w:r>
      <w:r w:rsidR="00C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занятии? Кому понравилось, и что, кому не понравилось? И почему?</w:t>
      </w:r>
    </w:p>
    <w:p w:rsidR="00DD0C32" w:rsidRPr="00F14BA5" w:rsidRDefault="00C43D0C" w:rsidP="00C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большие умницы, все задания выполняли хорошо. А в окончании урока</w:t>
      </w:r>
    </w:p>
    <w:p w:rsidR="00DD0C32" w:rsidRPr="00F14BA5" w:rsidRDefault="00C43D0C" w:rsidP="00C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авайте, подарим друг другу хоро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шее настроение, любовь и тепло. Ребята, подарите </w:t>
      </w:r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и подарите своему товарищу,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тому, кому захотите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у него было хорошее настроение, чтоб было тепл</w:t>
      </w:r>
      <w:r w:rsidR="00F27F3F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радостно на душе</w:t>
      </w:r>
    </w:p>
    <w:p w:rsidR="00DD0C32" w:rsidRPr="00F14BA5" w:rsidRDefault="00DD0C32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0C32" w:rsidRPr="00F14BA5" w:rsidRDefault="00C43D0C" w:rsidP="00EC18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DD0C32" w:rsidRPr="00F1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благодарю вас за вашу работу. Вы молодцы!</w:t>
      </w:r>
    </w:p>
    <w:p w:rsidR="007C5579" w:rsidRPr="00F14BA5" w:rsidRDefault="007C5579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80099" w:rsidRPr="00F14BA5" w:rsidRDefault="00180099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80099" w:rsidRPr="00F14BA5" w:rsidRDefault="00180099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80099" w:rsidRPr="00F14BA5" w:rsidRDefault="00180099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80099" w:rsidRPr="00F14BA5" w:rsidRDefault="00180099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80099" w:rsidRDefault="00180099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EC1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A07DE4">
      <w:pPr>
        <w:rPr>
          <w:rFonts w:ascii="Times New Roman" w:hAnsi="Times New Roman" w:cs="Times New Roman"/>
          <w:sz w:val="28"/>
          <w:szCs w:val="28"/>
        </w:rPr>
      </w:pPr>
    </w:p>
    <w:p w:rsidR="00A07DE4" w:rsidRDefault="00A07DE4" w:rsidP="00A07DE4">
      <w:pPr>
        <w:rPr>
          <w:rFonts w:ascii="Times New Roman" w:hAnsi="Times New Roman" w:cs="Times New Roman"/>
          <w:sz w:val="28"/>
          <w:szCs w:val="28"/>
        </w:rPr>
      </w:pPr>
    </w:p>
    <w:p w:rsidR="00180099" w:rsidRPr="00F14BA5" w:rsidRDefault="00180099" w:rsidP="007E2380">
      <w:pPr>
        <w:rPr>
          <w:rFonts w:ascii="Times New Roman" w:hAnsi="Times New Roman" w:cs="Times New Roman"/>
          <w:sz w:val="28"/>
          <w:szCs w:val="28"/>
        </w:rPr>
      </w:pPr>
    </w:p>
    <w:sectPr w:rsidR="00180099" w:rsidRPr="00F14BA5" w:rsidSect="00180099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0CB"/>
    <w:multiLevelType w:val="multilevel"/>
    <w:tmpl w:val="4712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F"/>
    <w:rsid w:val="00025102"/>
    <w:rsid w:val="000975A7"/>
    <w:rsid w:val="000A569A"/>
    <w:rsid w:val="000C57B5"/>
    <w:rsid w:val="000D08C2"/>
    <w:rsid w:val="00115115"/>
    <w:rsid w:val="00180099"/>
    <w:rsid w:val="001B1400"/>
    <w:rsid w:val="00237353"/>
    <w:rsid w:val="00267AD8"/>
    <w:rsid w:val="002A17F9"/>
    <w:rsid w:val="003210B2"/>
    <w:rsid w:val="00370175"/>
    <w:rsid w:val="00374D35"/>
    <w:rsid w:val="0038152F"/>
    <w:rsid w:val="003A040E"/>
    <w:rsid w:val="003E5616"/>
    <w:rsid w:val="00406EB5"/>
    <w:rsid w:val="00454B94"/>
    <w:rsid w:val="0047284D"/>
    <w:rsid w:val="004E34F5"/>
    <w:rsid w:val="005F6B06"/>
    <w:rsid w:val="0060054F"/>
    <w:rsid w:val="00623A18"/>
    <w:rsid w:val="00670BD1"/>
    <w:rsid w:val="00695512"/>
    <w:rsid w:val="007352F6"/>
    <w:rsid w:val="007A5735"/>
    <w:rsid w:val="007C5579"/>
    <w:rsid w:val="007D64B2"/>
    <w:rsid w:val="007E2380"/>
    <w:rsid w:val="00824D01"/>
    <w:rsid w:val="00840F38"/>
    <w:rsid w:val="008D0354"/>
    <w:rsid w:val="008D1152"/>
    <w:rsid w:val="008D12D8"/>
    <w:rsid w:val="008E1944"/>
    <w:rsid w:val="009442E3"/>
    <w:rsid w:val="00952F0E"/>
    <w:rsid w:val="009F747C"/>
    <w:rsid w:val="00A07DE4"/>
    <w:rsid w:val="00B3716D"/>
    <w:rsid w:val="00B82342"/>
    <w:rsid w:val="00BC1BF4"/>
    <w:rsid w:val="00C37AFF"/>
    <w:rsid w:val="00C40D71"/>
    <w:rsid w:val="00C43D0C"/>
    <w:rsid w:val="00D46C03"/>
    <w:rsid w:val="00D62BAA"/>
    <w:rsid w:val="00D76A94"/>
    <w:rsid w:val="00DD0C32"/>
    <w:rsid w:val="00DD10A3"/>
    <w:rsid w:val="00DF1A8B"/>
    <w:rsid w:val="00E64E09"/>
    <w:rsid w:val="00EB511B"/>
    <w:rsid w:val="00EC18D7"/>
    <w:rsid w:val="00EC6D7E"/>
    <w:rsid w:val="00EE15C6"/>
    <w:rsid w:val="00F14BA5"/>
    <w:rsid w:val="00F27F3F"/>
    <w:rsid w:val="00F81590"/>
    <w:rsid w:val="00F903FA"/>
    <w:rsid w:val="00FB79CC"/>
    <w:rsid w:val="00FF40A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0C32"/>
  </w:style>
  <w:style w:type="paragraph" w:customStyle="1" w:styleId="c4">
    <w:name w:val="c4"/>
    <w:basedOn w:val="a"/>
    <w:rsid w:val="00D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C32"/>
  </w:style>
  <w:style w:type="character" w:customStyle="1" w:styleId="c15">
    <w:name w:val="c15"/>
    <w:basedOn w:val="a0"/>
    <w:rsid w:val="00DD0C32"/>
  </w:style>
  <w:style w:type="character" w:customStyle="1" w:styleId="c6">
    <w:name w:val="c6"/>
    <w:basedOn w:val="a0"/>
    <w:rsid w:val="00DD0C32"/>
  </w:style>
  <w:style w:type="character" w:customStyle="1" w:styleId="30">
    <w:name w:val="Заголовок 3 Знак"/>
    <w:basedOn w:val="a0"/>
    <w:link w:val="3"/>
    <w:uiPriority w:val="9"/>
    <w:rsid w:val="00F81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9CC"/>
    <w:rPr>
      <w:b/>
      <w:bCs/>
    </w:rPr>
  </w:style>
  <w:style w:type="paragraph" w:styleId="a5">
    <w:name w:val="No Spacing"/>
    <w:qFormat/>
    <w:rsid w:val="00FB7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8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0C32"/>
  </w:style>
  <w:style w:type="paragraph" w:customStyle="1" w:styleId="c4">
    <w:name w:val="c4"/>
    <w:basedOn w:val="a"/>
    <w:rsid w:val="00D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C32"/>
  </w:style>
  <w:style w:type="character" w:customStyle="1" w:styleId="c15">
    <w:name w:val="c15"/>
    <w:basedOn w:val="a0"/>
    <w:rsid w:val="00DD0C32"/>
  </w:style>
  <w:style w:type="character" w:customStyle="1" w:styleId="c6">
    <w:name w:val="c6"/>
    <w:basedOn w:val="a0"/>
    <w:rsid w:val="00DD0C32"/>
  </w:style>
  <w:style w:type="character" w:customStyle="1" w:styleId="30">
    <w:name w:val="Заголовок 3 Знак"/>
    <w:basedOn w:val="a0"/>
    <w:link w:val="3"/>
    <w:uiPriority w:val="9"/>
    <w:rsid w:val="00F81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9CC"/>
    <w:rPr>
      <w:b/>
      <w:bCs/>
    </w:rPr>
  </w:style>
  <w:style w:type="paragraph" w:styleId="a5">
    <w:name w:val="No Spacing"/>
    <w:qFormat/>
    <w:rsid w:val="00FB7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8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Мастер</cp:lastModifiedBy>
  <cp:revision>4</cp:revision>
  <dcterms:created xsi:type="dcterms:W3CDTF">2023-12-29T20:44:00Z</dcterms:created>
  <dcterms:modified xsi:type="dcterms:W3CDTF">2024-01-03T15:46:00Z</dcterms:modified>
</cp:coreProperties>
</file>