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F0CA" w14:textId="15FB4929" w:rsidR="00533E91" w:rsidRPr="00A666BE" w:rsidRDefault="00533E9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3E91">
        <w:rPr>
          <w:rFonts w:ascii="Times New Roman" w:hAnsi="Times New Roman" w:cs="Times New Roman"/>
          <w:sz w:val="28"/>
          <w:szCs w:val="28"/>
          <w:lang w:val="en-US"/>
        </w:rPr>
        <w:t xml:space="preserve">Form: 10      </w:t>
      </w:r>
      <w:r w:rsidR="00A666BE">
        <w:rPr>
          <w:rFonts w:ascii="Times New Roman" w:hAnsi="Times New Roman" w:cs="Times New Roman"/>
          <w:sz w:val="28"/>
          <w:szCs w:val="28"/>
          <w:lang w:val="en-US"/>
        </w:rPr>
        <w:t>Unit I</w:t>
      </w:r>
      <w:r w:rsidRPr="00533E9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A666B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Theme: Houses</w:t>
      </w:r>
    </w:p>
    <w:p w14:paraId="4A578AB4" w14:textId="68AB5B9E" w:rsidR="00533E91" w:rsidRDefault="00533E91" w:rsidP="00533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what types of houses you know.</w:t>
      </w:r>
    </w:p>
    <w:p w14:paraId="79D94B6C" w14:textId="024A7B7D" w:rsidR="00533E91" w:rsidRDefault="00533E91" w:rsidP="00533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Match the opposites</w:t>
      </w:r>
    </w:p>
    <w:p w14:paraId="30200928" w14:textId="5EA3070D" w:rsidR="00533E91" w:rsidRDefault="00533E91" w:rsidP="00533E9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Modern          expensive</w:t>
      </w:r>
    </w:p>
    <w:p w14:paraId="088537FE" w14:textId="5EB40EE2" w:rsidR="00533E91" w:rsidRDefault="00533E91" w:rsidP="00533E9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Small              spacious</w:t>
      </w:r>
    </w:p>
    <w:p w14:paraId="27BD5491" w14:textId="67458F3C" w:rsidR="00533E91" w:rsidRDefault="00533E91" w:rsidP="00533E9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Plain               decorated</w:t>
      </w:r>
    </w:p>
    <w:p w14:paraId="55842EF7" w14:textId="1DAA08FB" w:rsidR="00533E91" w:rsidRDefault="00533E91" w:rsidP="00533E9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Cheap             period</w:t>
      </w:r>
    </w:p>
    <w:p w14:paraId="406A6969" w14:textId="07E9B292" w:rsidR="00533E91" w:rsidRDefault="00533E91" w:rsidP="00533E9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Attractive        ugly</w:t>
      </w:r>
    </w:p>
    <w:p w14:paraId="71A7C741" w14:textId="6CFEE60C" w:rsidR="00533E91" w:rsidRDefault="00533E91" w:rsidP="00533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your room.</w:t>
      </w:r>
    </w:p>
    <w:p w14:paraId="7EB863B2" w14:textId="1A2D850E" w:rsidR="00533E91" w:rsidRDefault="00533E91" w:rsidP="00533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Translate the sentences.</w:t>
      </w:r>
    </w:p>
    <w:p w14:paraId="07CCB710" w14:textId="31EA6542" w:rsidR="00533E91" w:rsidRPr="00A666BE" w:rsidRDefault="00533E91" w:rsidP="00533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владелец </w:t>
      </w:r>
      <w:r w:rsidR="00A666BE">
        <w:rPr>
          <w:rFonts w:ascii="Times New Roman" w:hAnsi="Times New Roman" w:cs="Times New Roman"/>
          <w:sz w:val="28"/>
          <w:szCs w:val="28"/>
        </w:rPr>
        <w:t>богатого особняка.</w:t>
      </w:r>
    </w:p>
    <w:p w14:paraId="6842BA30" w14:textId="2B02D49F" w:rsidR="00A666BE" w:rsidRDefault="00A666BE" w:rsidP="00533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мы решили переехать в новый дом.</w:t>
      </w:r>
    </w:p>
    <w:p w14:paraId="661BE0CB" w14:textId="77777777" w:rsidR="00A666BE" w:rsidRDefault="00A666BE" w:rsidP="00533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старинном доме имеет много недостатков.</w:t>
      </w:r>
    </w:p>
    <w:p w14:paraId="6E96CCFF" w14:textId="5C252487" w:rsidR="00A666BE" w:rsidRDefault="00A666BE" w:rsidP="00533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моего дома выходят на просторный парк.</w:t>
      </w:r>
    </w:p>
    <w:p w14:paraId="7FF976FE" w14:textId="5547B9E0" w:rsidR="00A666BE" w:rsidRDefault="00A666BE" w:rsidP="00533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моём комоде много ценных вещей.</w:t>
      </w:r>
    </w:p>
    <w:p w14:paraId="516B109D" w14:textId="40D17624" w:rsidR="00A666BE" w:rsidRDefault="00A666BE" w:rsidP="00533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просторной гостиной диван, камин и два кресла.</w:t>
      </w:r>
    </w:p>
    <w:p w14:paraId="38F430E8" w14:textId="46098511" w:rsidR="00A666BE" w:rsidRDefault="00A666BE" w:rsidP="00533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 снять квартиру в современном доме.</w:t>
      </w:r>
    </w:p>
    <w:p w14:paraId="79A5222B" w14:textId="77777777" w:rsidR="00A666BE" w:rsidRPr="00094428" w:rsidRDefault="00A666BE" w:rsidP="00A666BE">
      <w:pPr>
        <w:rPr>
          <w:rFonts w:ascii="Times New Roman" w:hAnsi="Times New Roman" w:cs="Times New Roman"/>
          <w:sz w:val="28"/>
          <w:szCs w:val="28"/>
        </w:rPr>
      </w:pPr>
    </w:p>
    <w:p w14:paraId="1DD87A02" w14:textId="77777777" w:rsidR="00A666BE" w:rsidRPr="00094428" w:rsidRDefault="00A666BE" w:rsidP="00A666BE">
      <w:pPr>
        <w:rPr>
          <w:rFonts w:ascii="Times New Roman" w:hAnsi="Times New Roman" w:cs="Times New Roman"/>
          <w:sz w:val="28"/>
          <w:szCs w:val="28"/>
        </w:rPr>
      </w:pPr>
    </w:p>
    <w:p w14:paraId="23B7C7FD" w14:textId="77777777" w:rsidR="00A666BE" w:rsidRPr="00094428" w:rsidRDefault="00A666BE" w:rsidP="00A666BE">
      <w:pPr>
        <w:rPr>
          <w:rFonts w:ascii="Times New Roman" w:hAnsi="Times New Roman" w:cs="Times New Roman"/>
          <w:sz w:val="28"/>
          <w:szCs w:val="28"/>
        </w:rPr>
      </w:pPr>
    </w:p>
    <w:p w14:paraId="332BD27E" w14:textId="14CD5162" w:rsidR="00A666BE" w:rsidRPr="00A666BE" w:rsidRDefault="00A666BE" w:rsidP="00A666B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3E91">
        <w:rPr>
          <w:rFonts w:ascii="Times New Roman" w:hAnsi="Times New Roman" w:cs="Times New Roman"/>
          <w:sz w:val="28"/>
          <w:szCs w:val="28"/>
          <w:lang w:val="en-US"/>
        </w:rPr>
        <w:t xml:space="preserve">Form: 10      </w:t>
      </w:r>
      <w:r>
        <w:rPr>
          <w:rFonts w:ascii="Times New Roman" w:hAnsi="Times New Roman" w:cs="Times New Roman"/>
          <w:sz w:val="28"/>
          <w:szCs w:val="28"/>
          <w:lang w:val="en-US"/>
        </w:rPr>
        <w:t>Unit I</w:t>
      </w:r>
      <w:r w:rsidRPr="00533E9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A666B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Theme: Houses</w:t>
      </w:r>
    </w:p>
    <w:p w14:paraId="3336FF3F" w14:textId="77777777" w:rsidR="00A666BE" w:rsidRDefault="00A666BE" w:rsidP="00A6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what types of houses you know.</w:t>
      </w:r>
    </w:p>
    <w:p w14:paraId="5FEAD4B3" w14:textId="77777777" w:rsidR="00A666BE" w:rsidRDefault="00A666BE" w:rsidP="00A6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Match the opposites</w:t>
      </w:r>
    </w:p>
    <w:p w14:paraId="4EEEB570" w14:textId="77777777" w:rsidR="00A666BE" w:rsidRDefault="00A666BE" w:rsidP="00A666B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Modern          expensive</w:t>
      </w:r>
    </w:p>
    <w:p w14:paraId="36B35E6F" w14:textId="77777777" w:rsidR="00A666BE" w:rsidRDefault="00A666BE" w:rsidP="00A666B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Small              spacious</w:t>
      </w:r>
    </w:p>
    <w:p w14:paraId="1A3A8C83" w14:textId="77777777" w:rsidR="00A666BE" w:rsidRDefault="00A666BE" w:rsidP="00A666B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Plain               decorated</w:t>
      </w:r>
    </w:p>
    <w:p w14:paraId="532D3C4E" w14:textId="77777777" w:rsidR="00A666BE" w:rsidRDefault="00A666BE" w:rsidP="00A666B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Cheap             period</w:t>
      </w:r>
    </w:p>
    <w:p w14:paraId="096F5774" w14:textId="77777777" w:rsidR="00A666BE" w:rsidRDefault="00A666BE" w:rsidP="00A666B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Attractive        ugly</w:t>
      </w:r>
    </w:p>
    <w:p w14:paraId="0F7AABD3" w14:textId="77777777" w:rsidR="00A666BE" w:rsidRDefault="00A666BE" w:rsidP="00A6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your room.</w:t>
      </w:r>
    </w:p>
    <w:p w14:paraId="701E7758" w14:textId="77777777" w:rsidR="00A666BE" w:rsidRDefault="00A666BE" w:rsidP="00A6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Translate the sentences.</w:t>
      </w:r>
    </w:p>
    <w:p w14:paraId="5BD565ED" w14:textId="77777777" w:rsidR="00A666BE" w:rsidRPr="00A666BE" w:rsidRDefault="00A666BE" w:rsidP="00A66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 владелец богатого особняка.</w:t>
      </w:r>
    </w:p>
    <w:p w14:paraId="24B411C9" w14:textId="77777777" w:rsidR="00A666BE" w:rsidRDefault="00A666BE" w:rsidP="00A66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мы решили переехать в новый дом.</w:t>
      </w:r>
    </w:p>
    <w:p w14:paraId="2B1B19F2" w14:textId="77777777" w:rsidR="00A666BE" w:rsidRDefault="00A666BE" w:rsidP="00A66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старинном доме имеет много недостатков.</w:t>
      </w:r>
    </w:p>
    <w:p w14:paraId="49BF2F28" w14:textId="77777777" w:rsidR="00A666BE" w:rsidRDefault="00A666BE" w:rsidP="00A66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моего дома выходят на просторный парк.</w:t>
      </w:r>
    </w:p>
    <w:p w14:paraId="4680EDFE" w14:textId="77777777" w:rsidR="00A666BE" w:rsidRDefault="00A666BE" w:rsidP="00A66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моём комоде много ценных вещей.</w:t>
      </w:r>
    </w:p>
    <w:p w14:paraId="5B3708A8" w14:textId="77777777" w:rsidR="00A666BE" w:rsidRDefault="00A666BE" w:rsidP="00A66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просторной гостиной диван, камин и два кресла.</w:t>
      </w:r>
    </w:p>
    <w:p w14:paraId="6953F7A2" w14:textId="77777777" w:rsidR="00A666BE" w:rsidRPr="00A666BE" w:rsidRDefault="00A666BE" w:rsidP="00A66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 снять квартиру в современном доме.</w:t>
      </w:r>
    </w:p>
    <w:p w14:paraId="1D346961" w14:textId="77777777" w:rsidR="00533E91" w:rsidRPr="00094428" w:rsidRDefault="00533E91" w:rsidP="00094428">
      <w:pPr>
        <w:rPr>
          <w:rFonts w:ascii="Times New Roman" w:hAnsi="Times New Roman" w:cs="Times New Roman"/>
          <w:sz w:val="28"/>
          <w:szCs w:val="28"/>
        </w:rPr>
      </w:pPr>
    </w:p>
    <w:sectPr w:rsidR="00533E91" w:rsidRPr="00094428" w:rsidSect="0009442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5120"/>
    <w:multiLevelType w:val="hybridMultilevel"/>
    <w:tmpl w:val="96E07A92"/>
    <w:lvl w:ilvl="0" w:tplc="AA84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14FC4"/>
    <w:multiLevelType w:val="hybridMultilevel"/>
    <w:tmpl w:val="67BE3D14"/>
    <w:lvl w:ilvl="0" w:tplc="8D6AC6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5775339">
    <w:abstractNumId w:val="0"/>
  </w:num>
  <w:num w:numId="2" w16cid:durableId="214172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91"/>
    <w:rsid w:val="00094428"/>
    <w:rsid w:val="00533E91"/>
    <w:rsid w:val="00A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F97C"/>
  <w15:chartTrackingRefBased/>
  <w15:docId w15:val="{EAB2CF11-E989-42F5-989F-F6036B11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2023-10-02T17:35:00Z</cp:lastPrinted>
  <dcterms:created xsi:type="dcterms:W3CDTF">2023-10-02T17:24:00Z</dcterms:created>
  <dcterms:modified xsi:type="dcterms:W3CDTF">2023-10-02T17:35:00Z</dcterms:modified>
</cp:coreProperties>
</file>