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232" w:rsidRDefault="00DD01DE" w:rsidP="009062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6433A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 xml:space="preserve">Form: 9                  </w:t>
      </w:r>
      <w:bookmarkStart w:id="0" w:name="_GoBack"/>
      <w:bookmarkEnd w:id="0"/>
      <w:r w:rsidR="00906232" w:rsidRPr="0071194E">
        <w:rPr>
          <w:rFonts w:ascii="Times New Roman" w:eastAsia="Times New Roman" w:hAnsi="Times New Roman" w:cs="Times New Roman"/>
          <w:b/>
          <w:color w:val="46433A"/>
          <w:sz w:val="28"/>
          <w:szCs w:val="28"/>
          <w:lang w:val="en-US" w:eastAsia="ru-RU"/>
        </w:rPr>
        <w:t>Fashion</w:t>
      </w:r>
    </w:p>
    <w:p w:rsidR="0071194E" w:rsidRPr="0071194E" w:rsidRDefault="0071194E" w:rsidP="009062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46433A"/>
          <w:sz w:val="28"/>
          <w:szCs w:val="28"/>
          <w:lang w:val="en-US" w:eastAsia="ru-RU"/>
        </w:rPr>
      </w:pPr>
      <w:r w:rsidRPr="0071194E">
        <w:rPr>
          <w:rFonts w:ascii="Times New Roman" w:eastAsia="Times New Roman" w:hAnsi="Times New Roman" w:cs="Times New Roman"/>
          <w:i/>
          <w:color w:val="46433A"/>
          <w:sz w:val="28"/>
          <w:szCs w:val="28"/>
          <w:lang w:val="en-US" w:eastAsia="ru-RU"/>
        </w:rPr>
        <w:t>Nouns:</w:t>
      </w:r>
    </w:p>
    <w:p w:rsidR="00906232" w:rsidRPr="00906232" w:rsidRDefault="00906232" w:rsidP="0090623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proofErr w:type="spellStart"/>
      <w:r w:rsidRPr="00906232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jeans</w:t>
      </w:r>
      <w:proofErr w:type="spellEnd"/>
      <w:r w:rsidRPr="00906232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 xml:space="preserve"> — джинсы</w:t>
      </w:r>
    </w:p>
    <w:p w:rsidR="00906232" w:rsidRPr="00906232" w:rsidRDefault="00906232" w:rsidP="0090623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proofErr w:type="spellStart"/>
      <w:r w:rsidRPr="00906232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trousers</w:t>
      </w:r>
      <w:proofErr w:type="spellEnd"/>
      <w:r w:rsidRPr="00906232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 xml:space="preserve"> — брюки</w:t>
      </w:r>
    </w:p>
    <w:p w:rsidR="00906232" w:rsidRPr="00906232" w:rsidRDefault="00906232" w:rsidP="0090623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proofErr w:type="spellStart"/>
      <w:r w:rsidRPr="00906232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shorts</w:t>
      </w:r>
      <w:proofErr w:type="spellEnd"/>
      <w:r w:rsidRPr="00906232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 xml:space="preserve"> — шорты</w:t>
      </w:r>
    </w:p>
    <w:p w:rsidR="00906232" w:rsidRPr="00906232" w:rsidRDefault="00625986" w:rsidP="0090623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 xml:space="preserve">a </w:t>
      </w:r>
      <w:proofErr w:type="spellStart"/>
      <w:r w:rsidR="00906232" w:rsidRPr="00906232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dress</w:t>
      </w:r>
      <w:proofErr w:type="spellEnd"/>
      <w:r w:rsidR="00906232" w:rsidRPr="00906232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 xml:space="preserve"> — платье</w:t>
      </w:r>
    </w:p>
    <w:p w:rsidR="00906232" w:rsidRPr="00906232" w:rsidRDefault="00625986" w:rsidP="0090623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 xml:space="preserve">a </w:t>
      </w:r>
      <w:proofErr w:type="spellStart"/>
      <w:r w:rsidR="00906232" w:rsidRPr="00906232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jacket</w:t>
      </w:r>
      <w:proofErr w:type="spellEnd"/>
      <w:r w:rsidR="00906232" w:rsidRPr="00906232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 xml:space="preserve"> — куртка</w:t>
      </w:r>
    </w:p>
    <w:p w:rsidR="00906232" w:rsidRDefault="00625986" w:rsidP="0090623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 xml:space="preserve">a </w:t>
      </w:r>
      <w:proofErr w:type="spellStart"/>
      <w:r w:rsidR="00906232" w:rsidRPr="00906232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coat</w:t>
      </w:r>
      <w:proofErr w:type="spellEnd"/>
      <w:r w:rsidR="00906232" w:rsidRPr="00906232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 xml:space="preserve"> — пальто</w:t>
      </w:r>
    </w:p>
    <w:p w:rsidR="00625986" w:rsidRPr="00906232" w:rsidRDefault="00625986" w:rsidP="0090623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 xml:space="preserve">a fur-coat - </w:t>
      </w:r>
      <w:r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шуба</w:t>
      </w:r>
    </w:p>
    <w:p w:rsidR="00906232" w:rsidRPr="00906232" w:rsidRDefault="00625986" w:rsidP="0090623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 xml:space="preserve">a </w:t>
      </w:r>
      <w:r w:rsidR="00906232" w:rsidRPr="00906232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T-</w:t>
      </w:r>
      <w:proofErr w:type="spellStart"/>
      <w:r w:rsidR="00906232" w:rsidRPr="00906232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shirt</w:t>
      </w:r>
      <w:proofErr w:type="spellEnd"/>
      <w:r w:rsidR="00906232" w:rsidRPr="00906232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 xml:space="preserve"> — футболка</w:t>
      </w:r>
    </w:p>
    <w:p w:rsidR="00906232" w:rsidRPr="00906232" w:rsidRDefault="00625986" w:rsidP="0090623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 xml:space="preserve">a </w:t>
      </w:r>
      <w:proofErr w:type="spellStart"/>
      <w:r w:rsidR="00906232" w:rsidRPr="00906232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shirt</w:t>
      </w:r>
      <w:proofErr w:type="spellEnd"/>
      <w:r w:rsidR="00906232" w:rsidRPr="00906232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 xml:space="preserve"> — рубашка</w:t>
      </w:r>
    </w:p>
    <w:p w:rsidR="00906232" w:rsidRPr="00906232" w:rsidRDefault="00625986" w:rsidP="0090623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 xml:space="preserve">a </w:t>
      </w:r>
      <w:proofErr w:type="spellStart"/>
      <w:r w:rsidR="00906232" w:rsidRPr="00906232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skirt</w:t>
      </w:r>
      <w:proofErr w:type="spellEnd"/>
      <w:r w:rsidR="00906232" w:rsidRPr="00906232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 xml:space="preserve"> — юбка</w:t>
      </w:r>
    </w:p>
    <w:p w:rsidR="00906232" w:rsidRPr="00906232" w:rsidRDefault="00625986" w:rsidP="0090623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 xml:space="preserve">a </w:t>
      </w:r>
      <w:proofErr w:type="spellStart"/>
      <w:r w:rsidR="00906232" w:rsidRPr="00906232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blouse</w:t>
      </w:r>
      <w:proofErr w:type="spellEnd"/>
      <w:r w:rsidR="00906232" w:rsidRPr="00906232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 xml:space="preserve"> — блузка</w:t>
      </w:r>
    </w:p>
    <w:p w:rsidR="00906232" w:rsidRDefault="00625986" w:rsidP="0090623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 xml:space="preserve">a </w:t>
      </w:r>
      <w:proofErr w:type="spellStart"/>
      <w:r w:rsidR="00906232" w:rsidRPr="00906232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sweater</w:t>
      </w:r>
      <w:proofErr w:type="spellEnd"/>
      <w:r w:rsidR="00906232" w:rsidRPr="00906232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 xml:space="preserve"> — свитер</w:t>
      </w:r>
    </w:p>
    <w:p w:rsidR="00D93FFF" w:rsidRDefault="00625986" w:rsidP="0090623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 xml:space="preserve">a </w:t>
      </w:r>
      <w:r w:rsidR="00D93FFF"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 xml:space="preserve">suit </w:t>
      </w:r>
      <w:r w:rsidR="007B6882"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>–</w:t>
      </w:r>
      <w:r w:rsidR="00D93FFF"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 xml:space="preserve"> </w:t>
      </w:r>
      <w:r w:rsidR="00D93FFF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костюм</w:t>
      </w:r>
    </w:p>
    <w:p w:rsidR="007B6882" w:rsidRDefault="00625986" w:rsidP="0090623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 xml:space="preserve">a </w:t>
      </w:r>
      <w:r w:rsidR="007B6882"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 xml:space="preserve">tie – </w:t>
      </w:r>
      <w:r w:rsidR="007B6882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галстук</w:t>
      </w:r>
    </w:p>
    <w:p w:rsidR="007B6882" w:rsidRPr="00906232" w:rsidRDefault="007B6882" w:rsidP="0090623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 xml:space="preserve">tights - </w:t>
      </w:r>
      <w:r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колготки</w:t>
      </w:r>
    </w:p>
    <w:p w:rsidR="00906232" w:rsidRDefault="00625986" w:rsidP="0090623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cap</w:t>
      </w:r>
      <w:proofErr w:type="spellEnd"/>
      <w:r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 xml:space="preserve"> —</w:t>
      </w:r>
      <w:r w:rsidR="00906232" w:rsidRPr="00906232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 xml:space="preserve"> кепка</w:t>
      </w:r>
    </w:p>
    <w:p w:rsidR="00625986" w:rsidRPr="00906232" w:rsidRDefault="00625986" w:rsidP="0090623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 xml:space="preserve">a hat - </w:t>
      </w:r>
      <w:r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шляпа</w:t>
      </w:r>
    </w:p>
    <w:p w:rsidR="00906232" w:rsidRPr="00906232" w:rsidRDefault="00625986" w:rsidP="0090623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 xml:space="preserve">a </w:t>
      </w:r>
      <w:proofErr w:type="spellStart"/>
      <w:r w:rsidR="00906232" w:rsidRPr="00906232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scarf</w:t>
      </w:r>
      <w:proofErr w:type="spellEnd"/>
      <w:r w:rsidR="00906232" w:rsidRPr="00906232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 xml:space="preserve"> — шарф</w:t>
      </w:r>
    </w:p>
    <w:p w:rsidR="00906232" w:rsidRPr="00906232" w:rsidRDefault="00906232" w:rsidP="0090623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proofErr w:type="spellStart"/>
      <w:r w:rsidRPr="00906232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shoes</w:t>
      </w:r>
      <w:proofErr w:type="spellEnd"/>
      <w:r w:rsidRPr="00906232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 xml:space="preserve"> — туфли</w:t>
      </w:r>
    </w:p>
    <w:p w:rsidR="00906232" w:rsidRDefault="00906232" w:rsidP="0090623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proofErr w:type="spellStart"/>
      <w:r w:rsidRPr="00906232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boots</w:t>
      </w:r>
      <w:proofErr w:type="spellEnd"/>
      <w:r w:rsidRPr="00906232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 xml:space="preserve"> — ботинки</w:t>
      </w:r>
    </w:p>
    <w:p w:rsidR="007B6882" w:rsidRDefault="007B6882" w:rsidP="0090623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 xml:space="preserve">trainers - </w:t>
      </w:r>
      <w:r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кроссовки</w:t>
      </w:r>
    </w:p>
    <w:p w:rsidR="00A645A6" w:rsidRDefault="00A645A6" w:rsidP="0090623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 xml:space="preserve">underwear - </w:t>
      </w:r>
      <w:r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бельё</w:t>
      </w:r>
    </w:p>
    <w:p w:rsidR="00D93FFF" w:rsidRDefault="00D93FFF" w:rsidP="0090623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 xml:space="preserve">gloves – </w:t>
      </w:r>
      <w:r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перчатки</w:t>
      </w:r>
    </w:p>
    <w:p w:rsidR="00D93FFF" w:rsidRDefault="00D93FFF" w:rsidP="0090623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 xml:space="preserve">mittens - </w:t>
      </w:r>
      <w:r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варежки</w:t>
      </w:r>
    </w:p>
    <w:p w:rsidR="0071194E" w:rsidRPr="0071194E" w:rsidRDefault="00625986" w:rsidP="0090623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 xml:space="preserve">a </w:t>
      </w:r>
      <w:r w:rsidR="0071194E"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>hood –</w:t>
      </w:r>
      <w:r w:rsidR="0071194E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капюшон</w:t>
      </w:r>
    </w:p>
    <w:p w:rsidR="0071194E" w:rsidRPr="0071194E" w:rsidRDefault="00625986" w:rsidP="0090623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 xml:space="preserve">a </w:t>
      </w:r>
      <w:r w:rsidR="0071194E"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>pocket-</w:t>
      </w:r>
      <w:r w:rsidR="0071194E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 xml:space="preserve"> карман</w:t>
      </w:r>
    </w:p>
    <w:p w:rsidR="0071194E" w:rsidRPr="0071194E" w:rsidRDefault="00625986" w:rsidP="0090623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 xml:space="preserve">a </w:t>
      </w:r>
      <w:proofErr w:type="spellStart"/>
      <w:r w:rsidR="0071194E"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>botton</w:t>
      </w:r>
      <w:proofErr w:type="spellEnd"/>
      <w:r w:rsidR="0071194E"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 xml:space="preserve"> –</w:t>
      </w:r>
      <w:r w:rsidR="0071194E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пуговица</w:t>
      </w:r>
    </w:p>
    <w:p w:rsidR="0071194E" w:rsidRPr="0071194E" w:rsidRDefault="00625986" w:rsidP="0090623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 xml:space="preserve">a </w:t>
      </w:r>
      <w:r w:rsidR="0071194E"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>sleeve-</w:t>
      </w:r>
      <w:r w:rsidR="0071194E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рукав</w:t>
      </w:r>
    </w:p>
    <w:p w:rsidR="0071194E" w:rsidRPr="0071194E" w:rsidRDefault="00625986" w:rsidP="0090623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 xml:space="preserve">a </w:t>
      </w:r>
      <w:r w:rsidR="0071194E"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>collar-</w:t>
      </w:r>
      <w:r w:rsidR="0071194E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ворот</w:t>
      </w:r>
    </w:p>
    <w:p w:rsidR="0071194E" w:rsidRPr="0071194E" w:rsidRDefault="00625986" w:rsidP="0090623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 xml:space="preserve">a </w:t>
      </w:r>
      <w:r w:rsidR="0071194E"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>zip-</w:t>
      </w:r>
      <w:r w:rsidR="0071194E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молния</w:t>
      </w:r>
    </w:p>
    <w:p w:rsidR="0071194E" w:rsidRDefault="00625986" w:rsidP="0090623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 xml:space="preserve">an </w:t>
      </w:r>
      <w:r w:rsidR="0071194E"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>outfit –</w:t>
      </w:r>
      <w:r w:rsidR="0071194E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 xml:space="preserve"> комплект одежды</w:t>
      </w:r>
    </w:p>
    <w:p w:rsidR="0071194E" w:rsidRDefault="0071194E" w:rsidP="0090623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 xml:space="preserve">clothes </w:t>
      </w:r>
      <w:r w:rsidR="00EE5B38"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>–</w:t>
      </w:r>
      <w:r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одежда</w:t>
      </w:r>
    </w:p>
    <w:p w:rsidR="00D93FFF" w:rsidRDefault="00D93FFF" w:rsidP="0090623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>polka</w:t>
      </w:r>
      <w:r w:rsidRPr="00D93FFF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>dot</w:t>
      </w:r>
      <w:r w:rsidRPr="00D93FFF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узор в горошек</w:t>
      </w:r>
    </w:p>
    <w:p w:rsidR="00625986" w:rsidRDefault="00625986" w:rsidP="0090623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 xml:space="preserve">a size - </w:t>
      </w:r>
      <w:r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размер</w:t>
      </w:r>
    </w:p>
    <w:p w:rsidR="00625986" w:rsidRDefault="00625986" w:rsidP="00625986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</w:p>
    <w:p w:rsidR="00EE5B38" w:rsidRPr="00987055" w:rsidRDefault="00EE5B38" w:rsidP="009870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46433A"/>
          <w:sz w:val="28"/>
          <w:szCs w:val="28"/>
          <w:lang w:val="en-US" w:eastAsia="ru-RU"/>
        </w:rPr>
      </w:pPr>
      <w:r w:rsidRPr="00987055">
        <w:rPr>
          <w:rFonts w:ascii="Times New Roman" w:eastAsia="Times New Roman" w:hAnsi="Times New Roman" w:cs="Times New Roman"/>
          <w:i/>
          <w:color w:val="46433A"/>
          <w:sz w:val="28"/>
          <w:szCs w:val="28"/>
          <w:lang w:val="en-US" w:eastAsia="ru-RU"/>
        </w:rPr>
        <w:t>Adjectives:</w:t>
      </w:r>
    </w:p>
    <w:p w:rsidR="00EE5B38" w:rsidRDefault="00EE5B38" w:rsidP="00EE5B3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>baggy –</w:t>
      </w:r>
      <w:r w:rsidR="00987055"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 xml:space="preserve"> </w:t>
      </w:r>
      <w:r w:rsidR="00987055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мешковатый</w:t>
      </w:r>
    </w:p>
    <w:p w:rsidR="00987055" w:rsidRDefault="00987055" w:rsidP="00EE5B3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 xml:space="preserve">loose – </w:t>
      </w:r>
      <w:r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неприлегающий, широкий</w:t>
      </w:r>
    </w:p>
    <w:p w:rsidR="00EE5B38" w:rsidRDefault="00EE5B38" w:rsidP="00EE5B3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>tight –</w:t>
      </w:r>
      <w:r w:rsidR="00987055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узкий, облегающий</w:t>
      </w:r>
    </w:p>
    <w:p w:rsidR="00EE5B38" w:rsidRDefault="00EE5B38" w:rsidP="00EE5B3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>pl</w:t>
      </w:r>
      <w:r w:rsidR="00987055"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>ain –</w:t>
      </w:r>
      <w:r w:rsidR="00987055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 xml:space="preserve"> одноцветный</w:t>
      </w:r>
    </w:p>
    <w:p w:rsidR="00987055" w:rsidRPr="00EE5B38" w:rsidRDefault="00987055" w:rsidP="00EE5B3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 xml:space="preserve">floral - </w:t>
      </w:r>
      <w:r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цветочный</w:t>
      </w:r>
    </w:p>
    <w:p w:rsidR="00EE5B38" w:rsidRPr="00EE5B38" w:rsidRDefault="00EE5B38" w:rsidP="00EE5B3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>silk</w:t>
      </w:r>
      <w:r w:rsidRPr="00EE5B38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 xml:space="preserve"> –</w:t>
      </w:r>
      <w:r w:rsidR="00987055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 xml:space="preserve"> шёлковый</w:t>
      </w:r>
    </w:p>
    <w:p w:rsidR="00EE5B38" w:rsidRPr="00987055" w:rsidRDefault="00987055" w:rsidP="00EE5B3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 xml:space="preserve">leather – </w:t>
      </w:r>
      <w:r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 xml:space="preserve"> кожаный</w:t>
      </w:r>
    </w:p>
    <w:p w:rsidR="00987055" w:rsidRDefault="00987055" w:rsidP="00EE5B3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 xml:space="preserve">woolen – </w:t>
      </w:r>
      <w:r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шерстяной</w:t>
      </w:r>
    </w:p>
    <w:p w:rsidR="00A645A6" w:rsidRDefault="00A645A6" w:rsidP="00EE5B3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 xml:space="preserve">fur – </w:t>
      </w:r>
      <w:r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меховой</w:t>
      </w:r>
    </w:p>
    <w:p w:rsidR="00A645A6" w:rsidRPr="00987055" w:rsidRDefault="00A645A6" w:rsidP="00EE5B3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 xml:space="preserve">lace - </w:t>
      </w:r>
      <w:r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 xml:space="preserve">кружевной </w:t>
      </w:r>
    </w:p>
    <w:p w:rsidR="00987055" w:rsidRPr="00987055" w:rsidRDefault="00987055" w:rsidP="00EE5B3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>linen –</w:t>
      </w:r>
      <w:r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 xml:space="preserve"> льняной</w:t>
      </w:r>
    </w:p>
    <w:p w:rsidR="00987055" w:rsidRPr="00987055" w:rsidRDefault="00987055" w:rsidP="00EE5B3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 xml:space="preserve">cotton – </w:t>
      </w:r>
      <w:r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хлопковый</w:t>
      </w:r>
    </w:p>
    <w:p w:rsidR="00987055" w:rsidRPr="00987055" w:rsidRDefault="00987055" w:rsidP="00EE5B3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>denim –</w:t>
      </w:r>
      <w:r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 xml:space="preserve"> джинсовый</w:t>
      </w:r>
    </w:p>
    <w:p w:rsidR="00987055" w:rsidRDefault="00987055" w:rsidP="00EE5B3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 xml:space="preserve">casual – </w:t>
      </w:r>
      <w:r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повседневный</w:t>
      </w:r>
    </w:p>
    <w:p w:rsidR="00A645A6" w:rsidRPr="00987055" w:rsidRDefault="00A645A6" w:rsidP="00EE5B3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 xml:space="preserve">smart - </w:t>
      </w:r>
      <w:r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нарядный, элегантный</w:t>
      </w:r>
    </w:p>
    <w:p w:rsidR="00987055" w:rsidRDefault="00987055" w:rsidP="00EE5B3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 xml:space="preserve">striped – </w:t>
      </w:r>
      <w:r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полосатый</w:t>
      </w:r>
    </w:p>
    <w:p w:rsidR="00D93FFF" w:rsidRDefault="00D93FFF" w:rsidP="00EE5B3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 xml:space="preserve">checked – </w:t>
      </w:r>
      <w:r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клетчатый</w:t>
      </w:r>
    </w:p>
    <w:p w:rsidR="00A645A6" w:rsidRPr="00987055" w:rsidRDefault="00A645A6" w:rsidP="00EE5B3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 xml:space="preserve">sleeveless - </w:t>
      </w:r>
      <w:r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безрукавный</w:t>
      </w:r>
    </w:p>
    <w:p w:rsidR="00987055" w:rsidRDefault="00987055" w:rsidP="00EE5B3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>fashionable –</w:t>
      </w:r>
      <w:r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 xml:space="preserve"> модный</w:t>
      </w:r>
    </w:p>
    <w:p w:rsidR="00D93FFF" w:rsidRDefault="00D93FFF" w:rsidP="00EE5B3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 xml:space="preserve">stylish - </w:t>
      </w:r>
      <w:r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стильный</w:t>
      </w:r>
    </w:p>
    <w:p w:rsidR="00987055" w:rsidRPr="00987055" w:rsidRDefault="00987055" w:rsidP="009870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46433A"/>
          <w:sz w:val="28"/>
          <w:szCs w:val="28"/>
          <w:lang w:eastAsia="ru-RU"/>
        </w:rPr>
      </w:pPr>
      <w:r w:rsidRPr="00987055">
        <w:rPr>
          <w:rFonts w:ascii="Times New Roman" w:eastAsia="Times New Roman" w:hAnsi="Times New Roman" w:cs="Times New Roman"/>
          <w:i/>
          <w:color w:val="46433A"/>
          <w:sz w:val="28"/>
          <w:szCs w:val="28"/>
          <w:lang w:val="en-US" w:eastAsia="ru-RU"/>
        </w:rPr>
        <w:t>Verbs</w:t>
      </w:r>
      <w:r w:rsidRPr="00987055">
        <w:rPr>
          <w:rFonts w:ascii="Times New Roman" w:eastAsia="Times New Roman" w:hAnsi="Times New Roman" w:cs="Times New Roman"/>
          <w:i/>
          <w:color w:val="46433A"/>
          <w:sz w:val="28"/>
          <w:szCs w:val="28"/>
          <w:lang w:eastAsia="ru-RU"/>
        </w:rPr>
        <w:t>:</w:t>
      </w:r>
    </w:p>
    <w:p w:rsidR="00906232" w:rsidRPr="00625986" w:rsidRDefault="00987055" w:rsidP="0062598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 w:rsidRPr="00625986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1.</w:t>
      </w:r>
      <w:r w:rsidRPr="00625986"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>to</w:t>
      </w:r>
      <w:r w:rsidRPr="00625986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 xml:space="preserve"> </w:t>
      </w:r>
      <w:proofErr w:type="spellStart"/>
      <w:r w:rsidR="00906232" w:rsidRPr="00625986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wear</w:t>
      </w:r>
      <w:proofErr w:type="spellEnd"/>
      <w:r w:rsidR="00906232" w:rsidRPr="00625986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 xml:space="preserve"> — носить (быть одетым в)</w:t>
      </w:r>
    </w:p>
    <w:p w:rsidR="00906232" w:rsidRPr="00625986" w:rsidRDefault="00987055" w:rsidP="0062598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 w:rsidRPr="00625986"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>to</w:t>
      </w:r>
      <w:r w:rsidRPr="00625986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 xml:space="preserve"> </w:t>
      </w:r>
      <w:proofErr w:type="spellStart"/>
      <w:r w:rsidR="00906232" w:rsidRPr="00625986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put</w:t>
      </w:r>
      <w:proofErr w:type="spellEnd"/>
      <w:r w:rsidR="00906232" w:rsidRPr="00625986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 xml:space="preserve"> </w:t>
      </w:r>
      <w:proofErr w:type="spellStart"/>
      <w:r w:rsidR="00906232" w:rsidRPr="00625986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on</w:t>
      </w:r>
      <w:proofErr w:type="spellEnd"/>
      <w:r w:rsidR="00906232" w:rsidRPr="00625986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 xml:space="preserve"> — надеть (на себя) что-либо</w:t>
      </w:r>
    </w:p>
    <w:p w:rsidR="00906232" w:rsidRPr="00625986" w:rsidRDefault="00987055" w:rsidP="0062598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</w:pPr>
      <w:r w:rsidRPr="00625986"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 xml:space="preserve">3.to </w:t>
      </w:r>
      <w:r w:rsidR="00906232" w:rsidRPr="00625986"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 xml:space="preserve">take off — </w:t>
      </w:r>
      <w:r w:rsidR="00906232" w:rsidRPr="00625986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снять</w:t>
      </w:r>
      <w:r w:rsidR="00906232" w:rsidRPr="00625986"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 xml:space="preserve"> </w:t>
      </w:r>
      <w:r w:rsidR="00906232" w:rsidRPr="00625986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с</w:t>
      </w:r>
      <w:r w:rsidR="00906232" w:rsidRPr="00625986"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 xml:space="preserve"> </w:t>
      </w:r>
      <w:r w:rsidR="00906232" w:rsidRPr="00625986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себя</w:t>
      </w:r>
    </w:p>
    <w:p w:rsidR="00906232" w:rsidRPr="00625986" w:rsidRDefault="00987055" w:rsidP="0062598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</w:pPr>
      <w:r w:rsidRPr="00625986"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 xml:space="preserve">4.to </w:t>
      </w:r>
      <w:r w:rsidR="00906232" w:rsidRPr="00625986"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 xml:space="preserve">dress — </w:t>
      </w:r>
      <w:r w:rsidR="00906232" w:rsidRPr="00625986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одеться</w:t>
      </w:r>
    </w:p>
    <w:p w:rsidR="00906232" w:rsidRPr="00625986" w:rsidRDefault="00987055" w:rsidP="0062598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</w:pPr>
      <w:r w:rsidRPr="00625986"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 xml:space="preserve">5.to </w:t>
      </w:r>
      <w:r w:rsidR="00906232" w:rsidRPr="00625986"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 xml:space="preserve">undress — </w:t>
      </w:r>
      <w:r w:rsidR="00906232" w:rsidRPr="00625986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раздеться</w:t>
      </w:r>
    </w:p>
    <w:p w:rsidR="00906232" w:rsidRPr="00625986" w:rsidRDefault="00987055" w:rsidP="00625986">
      <w:pPr>
        <w:pStyle w:val="a3"/>
        <w:numPr>
          <w:ilvl w:val="0"/>
          <w:numId w:val="7"/>
        </w:numPr>
        <w:spacing w:after="360" w:line="240" w:lineRule="auto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 w:rsidRPr="00625986"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>to</w:t>
      </w:r>
      <w:r w:rsidRPr="00625986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 xml:space="preserve"> </w:t>
      </w:r>
      <w:r w:rsidRPr="00625986"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>zip</w:t>
      </w:r>
      <w:r w:rsidRPr="00625986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 xml:space="preserve"> </w:t>
      </w:r>
      <w:r w:rsidRPr="00625986"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>up</w:t>
      </w:r>
      <w:r w:rsidRPr="00625986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 xml:space="preserve"> </w:t>
      </w:r>
      <w:r w:rsidR="000C2540" w:rsidRPr="00625986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– застёгивать молнию</w:t>
      </w:r>
    </w:p>
    <w:p w:rsidR="00987055" w:rsidRPr="00625986" w:rsidRDefault="00987055" w:rsidP="00625986">
      <w:pPr>
        <w:pStyle w:val="a3"/>
        <w:numPr>
          <w:ilvl w:val="0"/>
          <w:numId w:val="7"/>
        </w:numPr>
        <w:spacing w:after="360" w:line="240" w:lineRule="auto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 w:rsidRPr="00625986"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>to</w:t>
      </w:r>
      <w:r w:rsidRPr="00625986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 xml:space="preserve"> </w:t>
      </w:r>
      <w:r w:rsidRPr="00625986"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>hang</w:t>
      </w:r>
      <w:r w:rsidRPr="00625986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 xml:space="preserve"> </w:t>
      </w:r>
      <w:r w:rsidRPr="00625986"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>up</w:t>
      </w:r>
      <w:r w:rsidR="000C2540" w:rsidRPr="00625986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 xml:space="preserve"> </w:t>
      </w:r>
      <w:r w:rsidR="00D93FFF" w:rsidRPr="00625986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–</w:t>
      </w:r>
      <w:r w:rsidR="000C2540" w:rsidRPr="00625986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 xml:space="preserve"> </w:t>
      </w:r>
      <w:r w:rsidR="00D93FFF" w:rsidRPr="00625986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вешать на вешалку</w:t>
      </w:r>
    </w:p>
    <w:p w:rsidR="00987055" w:rsidRPr="00625986" w:rsidRDefault="00987055" w:rsidP="00625986">
      <w:pPr>
        <w:pStyle w:val="a3"/>
        <w:numPr>
          <w:ilvl w:val="0"/>
          <w:numId w:val="7"/>
        </w:numPr>
        <w:spacing w:after="360" w:line="240" w:lineRule="auto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 w:rsidRPr="00625986"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 xml:space="preserve">to try on – </w:t>
      </w:r>
      <w:r w:rsidR="00D93FFF" w:rsidRPr="00625986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примерять</w:t>
      </w:r>
    </w:p>
    <w:p w:rsidR="00D93FFF" w:rsidRPr="00625986" w:rsidRDefault="00D93FFF" w:rsidP="00625986">
      <w:pPr>
        <w:pStyle w:val="a3"/>
        <w:numPr>
          <w:ilvl w:val="0"/>
          <w:numId w:val="7"/>
        </w:numPr>
        <w:spacing w:after="360" w:line="240" w:lineRule="auto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 w:rsidRPr="00625986"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>to</w:t>
      </w:r>
      <w:r w:rsidRPr="00625986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 xml:space="preserve"> </w:t>
      </w:r>
      <w:r w:rsidRPr="00625986"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>match</w:t>
      </w:r>
      <w:r w:rsidRPr="00625986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 xml:space="preserve"> – подходить под пару (по цвету, виду, форме)</w:t>
      </w:r>
    </w:p>
    <w:p w:rsidR="00D93FFF" w:rsidRPr="00625986" w:rsidRDefault="00D93FFF" w:rsidP="00625986">
      <w:pPr>
        <w:pStyle w:val="a3"/>
        <w:numPr>
          <w:ilvl w:val="0"/>
          <w:numId w:val="7"/>
        </w:numPr>
        <w:spacing w:after="360" w:line="240" w:lineRule="auto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 w:rsidRPr="00625986"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>to</w:t>
      </w:r>
      <w:r w:rsidRPr="00625986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 xml:space="preserve"> </w:t>
      </w:r>
      <w:r w:rsidRPr="00625986"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>fit</w:t>
      </w:r>
      <w:r w:rsidRPr="00625986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 xml:space="preserve"> – подходить по размеру</w:t>
      </w:r>
    </w:p>
    <w:p w:rsidR="00D93FFF" w:rsidRPr="00625986" w:rsidRDefault="00D93FFF" w:rsidP="00625986">
      <w:pPr>
        <w:pStyle w:val="a3"/>
        <w:numPr>
          <w:ilvl w:val="0"/>
          <w:numId w:val="7"/>
        </w:numPr>
        <w:spacing w:after="360" w:line="240" w:lineRule="auto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 w:rsidRPr="00625986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11.</w:t>
      </w:r>
      <w:r w:rsidRPr="00625986"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>to</w:t>
      </w:r>
      <w:r w:rsidRPr="00625986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 xml:space="preserve"> </w:t>
      </w:r>
      <w:r w:rsidRPr="00625986"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>suit</w:t>
      </w:r>
      <w:r w:rsidRPr="00625986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 xml:space="preserve"> – идти, быть к лицу</w:t>
      </w:r>
    </w:p>
    <w:p w:rsidR="00A645A6" w:rsidRPr="00625986" w:rsidRDefault="00A645A6" w:rsidP="00625986">
      <w:pPr>
        <w:pStyle w:val="a3"/>
        <w:numPr>
          <w:ilvl w:val="0"/>
          <w:numId w:val="7"/>
        </w:numPr>
        <w:spacing w:after="360" w:line="240" w:lineRule="auto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  <w:r w:rsidRPr="00625986">
        <w:rPr>
          <w:rFonts w:ascii="Times New Roman" w:eastAsia="Times New Roman" w:hAnsi="Times New Roman" w:cs="Times New Roman"/>
          <w:color w:val="46433A"/>
          <w:sz w:val="28"/>
          <w:szCs w:val="28"/>
          <w:lang w:val="en-US" w:eastAsia="ru-RU"/>
        </w:rPr>
        <w:t xml:space="preserve">to go well with – </w:t>
      </w:r>
      <w:r w:rsidRPr="00625986"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  <w:t>хорошо сочетаться с</w:t>
      </w:r>
    </w:p>
    <w:p w:rsidR="00987055" w:rsidRPr="00D93FFF" w:rsidRDefault="00987055" w:rsidP="00906232">
      <w:pPr>
        <w:spacing w:after="360" w:line="240" w:lineRule="auto"/>
        <w:rPr>
          <w:rFonts w:ascii="Times New Roman" w:eastAsia="Times New Roman" w:hAnsi="Times New Roman" w:cs="Times New Roman"/>
          <w:color w:val="46433A"/>
          <w:sz w:val="28"/>
          <w:szCs w:val="28"/>
          <w:lang w:eastAsia="ru-RU"/>
        </w:rPr>
      </w:pPr>
    </w:p>
    <w:p w:rsidR="00987055" w:rsidRPr="00906232" w:rsidRDefault="00987055" w:rsidP="00906232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9B2" w:rsidRPr="00D93FFF" w:rsidRDefault="00D549B2"/>
    <w:sectPr w:rsidR="00D549B2" w:rsidRPr="00D93FFF" w:rsidSect="009870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50500"/>
    <w:multiLevelType w:val="hybridMultilevel"/>
    <w:tmpl w:val="ED30F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D12D5"/>
    <w:multiLevelType w:val="hybridMultilevel"/>
    <w:tmpl w:val="F9EA1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06142"/>
    <w:multiLevelType w:val="hybridMultilevel"/>
    <w:tmpl w:val="22EAE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E10E2"/>
    <w:multiLevelType w:val="multilevel"/>
    <w:tmpl w:val="AB06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F15042"/>
    <w:multiLevelType w:val="hybridMultilevel"/>
    <w:tmpl w:val="F500CA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37F2D"/>
    <w:multiLevelType w:val="multilevel"/>
    <w:tmpl w:val="4BE8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642D9A"/>
    <w:multiLevelType w:val="multilevel"/>
    <w:tmpl w:val="5B9A7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32"/>
    <w:rsid w:val="000C2540"/>
    <w:rsid w:val="00625986"/>
    <w:rsid w:val="0071194E"/>
    <w:rsid w:val="007B6882"/>
    <w:rsid w:val="00906232"/>
    <w:rsid w:val="00987055"/>
    <w:rsid w:val="00A645A6"/>
    <w:rsid w:val="00D549B2"/>
    <w:rsid w:val="00D93FFF"/>
    <w:rsid w:val="00DD01DE"/>
    <w:rsid w:val="00EE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378A"/>
  <w15:chartTrackingRefBased/>
  <w15:docId w15:val="{12E806D7-CF0B-40F0-827D-69C368F1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378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6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72457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2020-12-03T15:40:00Z</dcterms:created>
  <dcterms:modified xsi:type="dcterms:W3CDTF">2020-12-04T09:04:00Z</dcterms:modified>
</cp:coreProperties>
</file>