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B39E" w14:textId="00F2C69B" w:rsidR="00F12C76" w:rsidRDefault="00696229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Start w:id="1" w:name="_Hlk95322144"/>
      <w:bookmarkEnd w:id="0"/>
      <w:r>
        <w:rPr>
          <w:lang w:val="en-US"/>
        </w:rPr>
        <w:t>Unit 6 TOWN AND VILLAGE</w:t>
      </w:r>
    </w:p>
    <w:p w14:paraId="7CB9C84D" w14:textId="13FE223F" w:rsidR="00696229" w:rsidRPr="00696229" w:rsidRDefault="00696229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>
        <w:t xml:space="preserve">1 </w:t>
      </w:r>
      <w:r>
        <w:rPr>
          <w:lang w:val="en-US"/>
        </w:rPr>
        <w:t>V</w:t>
      </w:r>
    </w:p>
    <w:p w14:paraId="7E7027A4" w14:textId="5EF43257" w:rsidR="00696229" w:rsidRPr="00696229" w:rsidRDefault="00696229" w:rsidP="00696229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t>В Москве много небоскрёбов.</w:t>
      </w:r>
    </w:p>
    <w:p w14:paraId="593C0B7F" w14:textId="76C246F8" w:rsidR="00696229" w:rsidRDefault="00696229" w:rsidP="00696229">
      <w:pPr>
        <w:pStyle w:val="a3"/>
        <w:numPr>
          <w:ilvl w:val="0"/>
          <w:numId w:val="1"/>
        </w:numPr>
        <w:spacing w:after="0"/>
        <w:jc w:val="both"/>
      </w:pPr>
      <w:r>
        <w:t>Ты уже посетил новый выставочный центр?</w:t>
      </w:r>
    </w:p>
    <w:p w14:paraId="162987D1" w14:textId="76F3D0DB" w:rsidR="00696229" w:rsidRDefault="00696229" w:rsidP="00696229">
      <w:pPr>
        <w:pStyle w:val="a3"/>
        <w:numPr>
          <w:ilvl w:val="0"/>
          <w:numId w:val="1"/>
        </w:numPr>
        <w:spacing w:after="0"/>
        <w:jc w:val="both"/>
      </w:pPr>
      <w:r>
        <w:t>У него нет гаража, поэтому он пользуется автостоянкой.</w:t>
      </w:r>
    </w:p>
    <w:p w14:paraId="02A05913" w14:textId="7C34E62B" w:rsidR="00696229" w:rsidRDefault="00696229" w:rsidP="00696229">
      <w:pPr>
        <w:pStyle w:val="a3"/>
        <w:numPr>
          <w:ilvl w:val="0"/>
          <w:numId w:val="1"/>
        </w:numPr>
        <w:spacing w:after="0"/>
        <w:jc w:val="both"/>
      </w:pPr>
      <w:r>
        <w:t>Туристы насладились живописным пейзажем озера Нарочь.</w:t>
      </w:r>
    </w:p>
    <w:p w14:paraId="146EFC9B" w14:textId="3C388EA2" w:rsidR="00696229" w:rsidRDefault="00696229" w:rsidP="00696229">
      <w:pPr>
        <w:pStyle w:val="a3"/>
        <w:numPr>
          <w:ilvl w:val="0"/>
          <w:numId w:val="1"/>
        </w:numPr>
        <w:spacing w:after="0"/>
        <w:jc w:val="both"/>
      </w:pPr>
      <w:r>
        <w:t>Какие достопримечательности стоит посетить в столице?</w:t>
      </w:r>
    </w:p>
    <w:bookmarkEnd w:id="1"/>
    <w:p w14:paraId="60C4A2D5" w14:textId="73CD4454" w:rsidR="00696229" w:rsidRDefault="00696229" w:rsidP="00696229">
      <w:pPr>
        <w:spacing w:after="0"/>
        <w:jc w:val="both"/>
      </w:pPr>
    </w:p>
    <w:p w14:paraId="6BDB04AE" w14:textId="77777777" w:rsidR="004970FD" w:rsidRDefault="004970FD" w:rsidP="004970FD">
      <w:pPr>
        <w:spacing w:after="0"/>
        <w:ind w:firstLine="709"/>
        <w:jc w:val="both"/>
        <w:rPr>
          <w:lang w:val="en-US"/>
        </w:rPr>
      </w:pPr>
      <w:bookmarkStart w:id="2" w:name="_Hlk95322362"/>
      <w:r>
        <w:rPr>
          <w:lang w:val="en-US"/>
        </w:rPr>
        <w:t>Unit 6 TOWN AND VILLAGE</w:t>
      </w:r>
    </w:p>
    <w:p w14:paraId="4C4F8265" w14:textId="2BC0E667" w:rsidR="004970FD" w:rsidRPr="00696229" w:rsidRDefault="004970FD" w:rsidP="004970FD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>
        <w:rPr>
          <w:lang w:val="en-US"/>
        </w:rPr>
        <w:t>2</w:t>
      </w:r>
      <w:r w:rsidRPr="004970FD">
        <w:rPr>
          <w:lang w:val="en-US"/>
        </w:rPr>
        <w:t xml:space="preserve"> </w:t>
      </w:r>
      <w:r>
        <w:rPr>
          <w:lang w:val="en-US"/>
        </w:rPr>
        <w:t>V</w:t>
      </w:r>
    </w:p>
    <w:bookmarkEnd w:id="2"/>
    <w:p w14:paraId="24C330F2" w14:textId="472075DD" w:rsidR="004970FD" w:rsidRDefault="004970FD" w:rsidP="004970FD">
      <w:pPr>
        <w:pStyle w:val="a3"/>
        <w:numPr>
          <w:ilvl w:val="0"/>
          <w:numId w:val="2"/>
        </w:numPr>
        <w:spacing w:after="0"/>
        <w:jc w:val="both"/>
      </w:pPr>
      <w:r>
        <w:t>Мы страдали от жары прошлым летом.</w:t>
      </w:r>
    </w:p>
    <w:p w14:paraId="43567468" w14:textId="28FD2708" w:rsidR="004970FD" w:rsidRDefault="004970FD" w:rsidP="004970FD">
      <w:pPr>
        <w:pStyle w:val="a3"/>
        <w:numPr>
          <w:ilvl w:val="0"/>
          <w:numId w:val="2"/>
        </w:numPr>
        <w:spacing w:after="0"/>
        <w:jc w:val="both"/>
      </w:pPr>
      <w:r>
        <w:t>Город Венеция был впервые упомянут в 17 веке.</w:t>
      </w:r>
    </w:p>
    <w:p w14:paraId="12CF222B" w14:textId="66BAC7F9" w:rsidR="004970FD" w:rsidRDefault="004970FD" w:rsidP="004970FD">
      <w:pPr>
        <w:pStyle w:val="a3"/>
        <w:numPr>
          <w:ilvl w:val="0"/>
          <w:numId w:val="2"/>
        </w:numPr>
        <w:spacing w:after="0"/>
        <w:jc w:val="both"/>
      </w:pPr>
      <w:r>
        <w:t>Лондон расположен на берегах реки Темзы.</w:t>
      </w:r>
    </w:p>
    <w:p w14:paraId="6D47E8DA" w14:textId="45F8C52F" w:rsidR="004970FD" w:rsidRDefault="004970FD" w:rsidP="004970FD">
      <w:pPr>
        <w:pStyle w:val="a3"/>
        <w:numPr>
          <w:ilvl w:val="0"/>
          <w:numId w:val="2"/>
        </w:numPr>
        <w:spacing w:after="0"/>
        <w:jc w:val="both"/>
      </w:pPr>
      <w:r>
        <w:t>Есть фитнес центр рядом с твоим домом?</w:t>
      </w:r>
    </w:p>
    <w:p w14:paraId="2B08FA1C" w14:textId="77777777" w:rsidR="004970FD" w:rsidRDefault="004970FD" w:rsidP="004970FD">
      <w:pPr>
        <w:pStyle w:val="a3"/>
        <w:numPr>
          <w:ilvl w:val="0"/>
          <w:numId w:val="2"/>
        </w:numPr>
        <w:spacing w:after="0"/>
        <w:jc w:val="both"/>
      </w:pPr>
      <w:r>
        <w:t>Ты бы хотел жить в небоскрёбе?</w:t>
      </w:r>
    </w:p>
    <w:p w14:paraId="2696784C" w14:textId="1F9AD950" w:rsidR="004970FD" w:rsidRDefault="004970FD" w:rsidP="004970FD">
      <w:pPr>
        <w:spacing w:after="0"/>
        <w:jc w:val="both"/>
      </w:pPr>
      <w:r>
        <w:t xml:space="preserve"> </w:t>
      </w:r>
    </w:p>
    <w:p w14:paraId="06C18146" w14:textId="77777777" w:rsidR="004970FD" w:rsidRDefault="004970FD" w:rsidP="004970FD">
      <w:pPr>
        <w:spacing w:after="0"/>
        <w:ind w:firstLine="709"/>
        <w:jc w:val="both"/>
        <w:rPr>
          <w:lang w:val="en-US"/>
        </w:rPr>
      </w:pPr>
      <w:bookmarkStart w:id="3" w:name="_Hlk95322580"/>
      <w:r>
        <w:rPr>
          <w:lang w:val="en-US"/>
        </w:rPr>
        <w:t>Unit 6 TOWN AND VILLAGE</w:t>
      </w:r>
    </w:p>
    <w:p w14:paraId="4888FFBE" w14:textId="3A988ACF" w:rsidR="004970FD" w:rsidRDefault="004970FD" w:rsidP="004970FD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 w:rsidRPr="004970FD">
        <w:rPr>
          <w:lang w:val="en-US"/>
        </w:rPr>
        <w:t>3</w:t>
      </w:r>
      <w:r w:rsidRPr="004970FD">
        <w:rPr>
          <w:lang w:val="en-US"/>
        </w:rPr>
        <w:t xml:space="preserve"> </w:t>
      </w:r>
      <w:r>
        <w:rPr>
          <w:lang w:val="en-US"/>
        </w:rPr>
        <w:t>V</w:t>
      </w:r>
    </w:p>
    <w:bookmarkEnd w:id="3"/>
    <w:p w14:paraId="09120071" w14:textId="3CB81CCB" w:rsidR="004970FD" w:rsidRDefault="004970FD" w:rsidP="004970FD">
      <w:pPr>
        <w:pStyle w:val="a3"/>
        <w:numPr>
          <w:ilvl w:val="0"/>
          <w:numId w:val="3"/>
        </w:numPr>
        <w:spacing w:after="0"/>
        <w:jc w:val="both"/>
      </w:pPr>
      <w:r>
        <w:t>Есть небоскрёбы в твоём городе?</w:t>
      </w:r>
    </w:p>
    <w:p w14:paraId="7E3571BB" w14:textId="18F53E4D" w:rsidR="004970FD" w:rsidRDefault="004970FD" w:rsidP="004970FD">
      <w:pPr>
        <w:pStyle w:val="a3"/>
        <w:numPr>
          <w:ilvl w:val="0"/>
          <w:numId w:val="3"/>
        </w:numPr>
        <w:spacing w:after="0"/>
        <w:jc w:val="both"/>
      </w:pPr>
      <w:r>
        <w:t>Здание банка через улицу.</w:t>
      </w:r>
    </w:p>
    <w:p w14:paraId="1363D6B5" w14:textId="18F1400C" w:rsidR="004970FD" w:rsidRDefault="00362FC7" w:rsidP="009C4872">
      <w:pPr>
        <w:pStyle w:val="a3"/>
        <w:numPr>
          <w:ilvl w:val="0"/>
          <w:numId w:val="3"/>
        </w:numPr>
        <w:spacing w:after="0"/>
      </w:pPr>
      <w:r>
        <w:t>В центре города есть большая автостоянка.</w:t>
      </w:r>
    </w:p>
    <w:p w14:paraId="7A32BB30" w14:textId="1388B692" w:rsidR="00362FC7" w:rsidRDefault="00362FC7" w:rsidP="009C4872">
      <w:pPr>
        <w:pStyle w:val="a3"/>
        <w:numPr>
          <w:ilvl w:val="0"/>
          <w:numId w:val="3"/>
        </w:numPr>
        <w:spacing w:after="0"/>
      </w:pPr>
      <w:r>
        <w:t>Где расположен дом твоего друга?</w:t>
      </w:r>
    </w:p>
    <w:p w14:paraId="7ED0BE33" w14:textId="1BE03C85" w:rsidR="00362FC7" w:rsidRDefault="00362FC7" w:rsidP="009C4872">
      <w:pPr>
        <w:pStyle w:val="a3"/>
        <w:numPr>
          <w:ilvl w:val="0"/>
          <w:numId w:val="3"/>
        </w:numPr>
        <w:spacing w:after="0"/>
      </w:pPr>
      <w:r>
        <w:t>Лондон стоит посетить, потому что он имеет много достопримечательностей.</w:t>
      </w:r>
    </w:p>
    <w:p w14:paraId="0A58CF52" w14:textId="77777777" w:rsidR="00362FC7" w:rsidRPr="004970FD" w:rsidRDefault="00362FC7" w:rsidP="009C4872">
      <w:pPr>
        <w:spacing w:after="0"/>
      </w:pPr>
    </w:p>
    <w:p w14:paraId="10842DC0" w14:textId="77777777" w:rsidR="00362FC7" w:rsidRDefault="00362FC7" w:rsidP="009C4872">
      <w:pPr>
        <w:spacing w:after="0"/>
        <w:ind w:firstLine="709"/>
        <w:rPr>
          <w:lang w:val="en-US"/>
        </w:rPr>
      </w:pPr>
      <w:bookmarkStart w:id="4" w:name="_Hlk95322883"/>
      <w:r>
        <w:rPr>
          <w:lang w:val="en-US"/>
        </w:rPr>
        <w:t>Unit 6 TOWN AND VILLAGE</w:t>
      </w:r>
    </w:p>
    <w:p w14:paraId="39DBDBBE" w14:textId="7CC3A69D" w:rsidR="00362FC7" w:rsidRDefault="00362FC7" w:rsidP="009C4872">
      <w:pPr>
        <w:spacing w:after="0"/>
        <w:ind w:firstLine="709"/>
        <w:rPr>
          <w:lang w:val="en-US"/>
        </w:rPr>
      </w:pPr>
      <w:r>
        <w:rPr>
          <w:lang w:val="en-US"/>
        </w:rPr>
        <w:t xml:space="preserve">                                      </w:t>
      </w:r>
      <w:r w:rsidR="00917537">
        <w:t xml:space="preserve">4 </w:t>
      </w:r>
      <w:r>
        <w:rPr>
          <w:lang w:val="en-US"/>
        </w:rPr>
        <w:t>V</w:t>
      </w:r>
    </w:p>
    <w:bookmarkEnd w:id="4"/>
    <w:p w14:paraId="128F950D" w14:textId="24AEA45F" w:rsidR="004970FD" w:rsidRDefault="00362FC7" w:rsidP="009C4872">
      <w:pPr>
        <w:pStyle w:val="a3"/>
        <w:numPr>
          <w:ilvl w:val="0"/>
          <w:numId w:val="4"/>
        </w:numPr>
        <w:spacing w:after="0"/>
      </w:pPr>
      <w:r>
        <w:t>Гомель расположен к югу от Минска.</w:t>
      </w:r>
    </w:p>
    <w:p w14:paraId="47B1AC42" w14:textId="2A929A8E" w:rsidR="00362FC7" w:rsidRDefault="00362FC7" w:rsidP="009C4872">
      <w:pPr>
        <w:pStyle w:val="a3"/>
        <w:numPr>
          <w:ilvl w:val="0"/>
          <w:numId w:val="4"/>
        </w:numPr>
        <w:spacing w:after="0"/>
      </w:pPr>
      <w:r>
        <w:t>В нашем городе есть четыре музея и много других достопримечательностей.</w:t>
      </w:r>
    </w:p>
    <w:p w14:paraId="554014D9" w14:textId="043BDE73" w:rsidR="00362FC7" w:rsidRDefault="00362FC7" w:rsidP="009C4872">
      <w:pPr>
        <w:pStyle w:val="a3"/>
        <w:numPr>
          <w:ilvl w:val="0"/>
          <w:numId w:val="4"/>
        </w:numPr>
        <w:spacing w:after="0"/>
      </w:pPr>
      <w:r>
        <w:t>Люди в твоей деревне гостеприимные?</w:t>
      </w:r>
    </w:p>
    <w:p w14:paraId="07D1A571" w14:textId="14B48BEA" w:rsidR="00362FC7" w:rsidRDefault="00362FC7" w:rsidP="009C4872">
      <w:pPr>
        <w:pStyle w:val="a3"/>
        <w:numPr>
          <w:ilvl w:val="0"/>
          <w:numId w:val="4"/>
        </w:numPr>
        <w:spacing w:after="0"/>
      </w:pPr>
      <w:r>
        <w:t xml:space="preserve">Много посетителей приходят в </w:t>
      </w:r>
      <w:r w:rsidR="003B5FAD">
        <w:t>Британский музей каждый год.</w:t>
      </w:r>
    </w:p>
    <w:p w14:paraId="6D683E16" w14:textId="5A663869" w:rsidR="003B5FAD" w:rsidRDefault="003B5FAD" w:rsidP="009C4872">
      <w:pPr>
        <w:pStyle w:val="a3"/>
        <w:numPr>
          <w:ilvl w:val="0"/>
          <w:numId w:val="4"/>
        </w:numPr>
        <w:spacing w:after="0"/>
      </w:pPr>
      <w:r>
        <w:t>Это очень удобно путешествовать по Минскому метро.</w:t>
      </w:r>
    </w:p>
    <w:p w14:paraId="1E8F0032" w14:textId="77777777" w:rsidR="003B5FAD" w:rsidRDefault="003B5FAD" w:rsidP="009C4872">
      <w:pPr>
        <w:spacing w:after="0"/>
      </w:pPr>
    </w:p>
    <w:p w14:paraId="10EA7CDB" w14:textId="77777777" w:rsidR="003B5FAD" w:rsidRDefault="003B5FAD" w:rsidP="009C4872">
      <w:pPr>
        <w:spacing w:after="0"/>
        <w:ind w:firstLine="709"/>
        <w:rPr>
          <w:lang w:val="en-US"/>
        </w:rPr>
      </w:pPr>
      <w:bookmarkStart w:id="5" w:name="_Hlk95323127"/>
      <w:r>
        <w:rPr>
          <w:lang w:val="en-US"/>
        </w:rPr>
        <w:t>Unit 6 TOWN AND VILLAGE</w:t>
      </w:r>
    </w:p>
    <w:p w14:paraId="0EC48B7E" w14:textId="2342E5E9" w:rsidR="003B5FAD" w:rsidRDefault="003B5FAD" w:rsidP="003B5FAD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 w:rsidR="00917537">
        <w:t>5</w:t>
      </w:r>
      <w:r w:rsidRPr="004970FD">
        <w:rPr>
          <w:lang w:val="en-US"/>
        </w:rPr>
        <w:t xml:space="preserve"> </w:t>
      </w:r>
      <w:r>
        <w:rPr>
          <w:lang w:val="en-US"/>
        </w:rPr>
        <w:t>V</w:t>
      </w:r>
    </w:p>
    <w:bookmarkEnd w:id="5"/>
    <w:p w14:paraId="097E4DC4" w14:textId="24283100" w:rsidR="003B5FAD" w:rsidRDefault="003B5FAD" w:rsidP="003B5FAD">
      <w:pPr>
        <w:pStyle w:val="a3"/>
        <w:numPr>
          <w:ilvl w:val="0"/>
          <w:numId w:val="5"/>
        </w:numPr>
        <w:spacing w:after="0"/>
        <w:jc w:val="both"/>
      </w:pPr>
      <w:r>
        <w:t>Какие соборы ты знаешь в Лондоне?</w:t>
      </w:r>
    </w:p>
    <w:p w14:paraId="34EC8486" w14:textId="7BC5A091" w:rsidR="003B5FAD" w:rsidRDefault="003B5FAD" w:rsidP="003B5FAD">
      <w:pPr>
        <w:pStyle w:val="a3"/>
        <w:numPr>
          <w:ilvl w:val="0"/>
          <w:numId w:val="5"/>
        </w:numPr>
        <w:spacing w:after="0"/>
        <w:jc w:val="both"/>
      </w:pPr>
      <w:r>
        <w:t>Люди Беларуси очень трудолюбивые и гостеприимные.</w:t>
      </w:r>
    </w:p>
    <w:p w14:paraId="67ADE391" w14:textId="68D4C402" w:rsidR="003B5FAD" w:rsidRDefault="003B5FAD" w:rsidP="003B5FAD">
      <w:pPr>
        <w:pStyle w:val="a3"/>
        <w:numPr>
          <w:ilvl w:val="0"/>
          <w:numId w:val="5"/>
        </w:numPr>
        <w:spacing w:after="0"/>
        <w:jc w:val="both"/>
      </w:pPr>
      <w:r>
        <w:t>Вчера была хорошая погода и мы гуляли вдоль берега реки.</w:t>
      </w:r>
    </w:p>
    <w:p w14:paraId="4570795C" w14:textId="6C6EACCC" w:rsidR="003B5FAD" w:rsidRDefault="003B5FAD" w:rsidP="003B5FAD">
      <w:pPr>
        <w:pStyle w:val="a3"/>
        <w:numPr>
          <w:ilvl w:val="0"/>
          <w:numId w:val="5"/>
        </w:numPr>
        <w:spacing w:after="0"/>
        <w:jc w:val="both"/>
      </w:pPr>
      <w:r>
        <w:t xml:space="preserve">В центре нашего города есть </w:t>
      </w:r>
      <w:r w:rsidR="00917537">
        <w:t>старое здание ратуши.</w:t>
      </w:r>
    </w:p>
    <w:p w14:paraId="6CE7F74E" w14:textId="21A26E00" w:rsidR="00917537" w:rsidRDefault="00917537" w:rsidP="003B5FAD">
      <w:pPr>
        <w:pStyle w:val="a3"/>
        <w:numPr>
          <w:ilvl w:val="0"/>
          <w:numId w:val="5"/>
        </w:numPr>
        <w:spacing w:after="0"/>
        <w:jc w:val="both"/>
      </w:pPr>
      <w:r>
        <w:t>Несколько дней назад наш класс посетил выставочный центр.</w:t>
      </w:r>
    </w:p>
    <w:p w14:paraId="6F62B370" w14:textId="72F36112" w:rsidR="00917537" w:rsidRDefault="00917537" w:rsidP="00917537">
      <w:pPr>
        <w:spacing w:after="0"/>
        <w:jc w:val="both"/>
      </w:pPr>
    </w:p>
    <w:p w14:paraId="7DDFD417" w14:textId="77777777" w:rsidR="00917537" w:rsidRDefault="00917537" w:rsidP="00917537">
      <w:pPr>
        <w:spacing w:after="0"/>
        <w:jc w:val="both"/>
      </w:pPr>
    </w:p>
    <w:p w14:paraId="370A98F1" w14:textId="2C9A249A" w:rsidR="009729C3" w:rsidRDefault="009729C3" w:rsidP="009729C3">
      <w:pPr>
        <w:spacing w:after="0"/>
        <w:ind w:left="720"/>
        <w:jc w:val="both"/>
        <w:rPr>
          <w:lang w:val="en-US"/>
        </w:rPr>
      </w:pPr>
    </w:p>
    <w:p w14:paraId="77E10622" w14:textId="77777777" w:rsidR="009729C3" w:rsidRDefault="009729C3" w:rsidP="00917537">
      <w:pPr>
        <w:spacing w:after="0"/>
        <w:jc w:val="both"/>
        <w:rPr>
          <w:lang w:val="en-US"/>
        </w:rPr>
      </w:pPr>
    </w:p>
    <w:p w14:paraId="3A16B4AC" w14:textId="307AF3A0" w:rsidR="00917537" w:rsidRPr="00917537" w:rsidRDefault="00917537" w:rsidP="00917537">
      <w:pPr>
        <w:spacing w:after="0"/>
        <w:jc w:val="both"/>
        <w:rPr>
          <w:lang w:val="en-US"/>
        </w:rPr>
      </w:pPr>
      <w:r w:rsidRPr="00917537">
        <w:rPr>
          <w:lang w:val="en-US"/>
        </w:rPr>
        <w:lastRenderedPageBreak/>
        <w:t xml:space="preserve">  </w:t>
      </w:r>
      <w:r w:rsidRPr="00917537">
        <w:rPr>
          <w:lang w:val="en-US"/>
        </w:rPr>
        <w:t>Unit 6 TOWN AND VILLAGE</w:t>
      </w:r>
    </w:p>
    <w:p w14:paraId="141DED40" w14:textId="04E05370" w:rsidR="00917537" w:rsidRDefault="00917537" w:rsidP="00917537">
      <w:pPr>
        <w:spacing w:after="0"/>
        <w:ind w:left="360"/>
        <w:jc w:val="both"/>
        <w:rPr>
          <w:lang w:val="en-US"/>
        </w:rPr>
      </w:pPr>
      <w:r w:rsidRPr="00917537">
        <w:rPr>
          <w:lang w:val="en-US"/>
        </w:rPr>
        <w:t xml:space="preserve">                                      </w:t>
      </w:r>
      <w:r w:rsidRPr="00917537">
        <w:rPr>
          <w:lang w:val="en-US"/>
        </w:rPr>
        <w:t xml:space="preserve">6 </w:t>
      </w:r>
      <w:r w:rsidRPr="00917537">
        <w:rPr>
          <w:lang w:val="en-US"/>
        </w:rPr>
        <w:t>V</w:t>
      </w:r>
    </w:p>
    <w:p w14:paraId="2CED9048" w14:textId="0D38C1AB" w:rsidR="00917537" w:rsidRDefault="00917537" w:rsidP="00917537">
      <w:pPr>
        <w:pStyle w:val="a3"/>
        <w:numPr>
          <w:ilvl w:val="0"/>
          <w:numId w:val="6"/>
        </w:numPr>
        <w:spacing w:after="0"/>
        <w:jc w:val="both"/>
      </w:pPr>
      <w:r>
        <w:t>В нашем городе нет небоскрёбов и других высотных зданий.</w:t>
      </w:r>
    </w:p>
    <w:p w14:paraId="556A6B80" w14:textId="6DF441C2" w:rsidR="00917537" w:rsidRDefault="00917537" w:rsidP="00917537">
      <w:pPr>
        <w:pStyle w:val="a3"/>
        <w:numPr>
          <w:ilvl w:val="0"/>
          <w:numId w:val="6"/>
        </w:numPr>
        <w:spacing w:after="0"/>
        <w:jc w:val="both"/>
      </w:pPr>
      <w:r>
        <w:t>Больница расположена рядом с зданием муниципалитета.</w:t>
      </w:r>
    </w:p>
    <w:p w14:paraId="4E8B978D" w14:textId="3DF34C1E" w:rsidR="00917537" w:rsidRDefault="00917537" w:rsidP="00917537">
      <w:pPr>
        <w:pStyle w:val="a3"/>
        <w:numPr>
          <w:ilvl w:val="0"/>
          <w:numId w:val="6"/>
        </w:numPr>
        <w:spacing w:after="0"/>
        <w:jc w:val="both"/>
      </w:pPr>
      <w:r>
        <w:t>Когда Минск б</w:t>
      </w:r>
      <w:r w:rsidR="009729C3">
        <w:t>ыл впервые упомянут?</w:t>
      </w:r>
    </w:p>
    <w:p w14:paraId="39BBF15E" w14:textId="0489C6EF" w:rsidR="009729C3" w:rsidRDefault="009729C3" w:rsidP="00917537">
      <w:pPr>
        <w:pStyle w:val="a3"/>
        <w:numPr>
          <w:ilvl w:val="0"/>
          <w:numId w:val="6"/>
        </w:numPr>
        <w:spacing w:after="0"/>
        <w:jc w:val="both"/>
      </w:pPr>
      <w:r>
        <w:t>Моя бабушка ходит в собор по воскресеньям.</w:t>
      </w:r>
    </w:p>
    <w:p w14:paraId="34A1757C" w14:textId="68D064CB" w:rsidR="009729C3" w:rsidRDefault="009729C3" w:rsidP="00917537">
      <w:pPr>
        <w:pStyle w:val="a3"/>
        <w:numPr>
          <w:ilvl w:val="0"/>
          <w:numId w:val="6"/>
        </w:numPr>
        <w:spacing w:after="0"/>
        <w:jc w:val="both"/>
      </w:pPr>
      <w:r>
        <w:t>Отель впервые увидел своих посетителей 5 лет назад.</w:t>
      </w:r>
    </w:p>
    <w:p w14:paraId="1DB7A2CE" w14:textId="77777777" w:rsidR="009729C3" w:rsidRPr="00917537" w:rsidRDefault="009729C3" w:rsidP="009729C3">
      <w:pPr>
        <w:spacing w:after="0"/>
        <w:jc w:val="both"/>
      </w:pPr>
    </w:p>
    <w:p w14:paraId="3A2A9EA8" w14:textId="77777777" w:rsidR="009729C3" w:rsidRDefault="009729C3" w:rsidP="009729C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Unit 6 TOWN AND VILLAGE</w:t>
      </w:r>
    </w:p>
    <w:p w14:paraId="10155B7D" w14:textId="164AE4EB" w:rsidR="009729C3" w:rsidRDefault="009729C3" w:rsidP="009729C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 w:rsidRPr="009729C3">
        <w:rPr>
          <w:lang w:val="en-US"/>
        </w:rPr>
        <w:t>7</w:t>
      </w:r>
      <w:r w:rsidRPr="004970FD">
        <w:rPr>
          <w:lang w:val="en-US"/>
        </w:rPr>
        <w:t xml:space="preserve"> </w:t>
      </w:r>
      <w:r>
        <w:rPr>
          <w:lang w:val="en-US"/>
        </w:rPr>
        <w:t>V</w:t>
      </w:r>
    </w:p>
    <w:p w14:paraId="523CBC26" w14:textId="6A077390" w:rsidR="009729C3" w:rsidRDefault="009729C3" w:rsidP="009729C3">
      <w:pPr>
        <w:pStyle w:val="a3"/>
        <w:numPr>
          <w:ilvl w:val="0"/>
          <w:numId w:val="7"/>
        </w:numPr>
        <w:spacing w:after="0"/>
        <w:jc w:val="both"/>
      </w:pPr>
      <w:r>
        <w:t>Наш новый дом выглядит очень привлекательным.</w:t>
      </w:r>
    </w:p>
    <w:p w14:paraId="78A6D97A" w14:textId="08E0E966" w:rsidR="009729C3" w:rsidRDefault="009729C3" w:rsidP="009729C3">
      <w:pPr>
        <w:pStyle w:val="a3"/>
        <w:numPr>
          <w:ilvl w:val="0"/>
          <w:numId w:val="7"/>
        </w:numPr>
        <w:spacing w:after="0"/>
        <w:jc w:val="both"/>
      </w:pPr>
      <w:r>
        <w:t>Гостеприимные люди нашей деревни всегда рады встречать друзей.</w:t>
      </w:r>
    </w:p>
    <w:p w14:paraId="376699BD" w14:textId="012AFA15" w:rsidR="009729C3" w:rsidRDefault="009729C3" w:rsidP="009729C3">
      <w:pPr>
        <w:pStyle w:val="a3"/>
        <w:numPr>
          <w:ilvl w:val="0"/>
          <w:numId w:val="7"/>
        </w:numPr>
        <w:spacing w:after="0"/>
        <w:jc w:val="both"/>
      </w:pPr>
      <w:r>
        <w:t>Это очень удобно, когда твоя школа не далеко от дома.</w:t>
      </w:r>
    </w:p>
    <w:p w14:paraId="4CB61AB2" w14:textId="4694A14E" w:rsidR="009729C3" w:rsidRDefault="009729C3" w:rsidP="009729C3">
      <w:pPr>
        <w:pStyle w:val="a3"/>
        <w:numPr>
          <w:ilvl w:val="0"/>
          <w:numId w:val="7"/>
        </w:numPr>
        <w:spacing w:after="0"/>
        <w:jc w:val="both"/>
      </w:pPr>
      <w:r>
        <w:t>Ты хранишь свою машину в гараже или на автостоянке?</w:t>
      </w:r>
    </w:p>
    <w:p w14:paraId="4EFD0201" w14:textId="32A57120" w:rsidR="009729C3" w:rsidRDefault="003E558F" w:rsidP="009729C3">
      <w:pPr>
        <w:pStyle w:val="a3"/>
        <w:numPr>
          <w:ilvl w:val="0"/>
          <w:numId w:val="7"/>
        </w:numPr>
        <w:spacing w:after="0"/>
        <w:jc w:val="both"/>
      </w:pPr>
      <w:r>
        <w:t>Мой брат живёт в двухэтажном доме.</w:t>
      </w:r>
    </w:p>
    <w:p w14:paraId="0FF1AFD8" w14:textId="77777777" w:rsidR="003E558F" w:rsidRDefault="003E558F" w:rsidP="003E558F">
      <w:pPr>
        <w:spacing w:after="0"/>
        <w:jc w:val="both"/>
      </w:pPr>
    </w:p>
    <w:p w14:paraId="203E3D4A" w14:textId="77777777" w:rsidR="003E558F" w:rsidRPr="009729C3" w:rsidRDefault="003E558F" w:rsidP="003E558F">
      <w:pPr>
        <w:spacing w:after="0"/>
        <w:jc w:val="both"/>
      </w:pPr>
    </w:p>
    <w:p w14:paraId="206CB93A" w14:textId="77777777" w:rsidR="003E558F" w:rsidRDefault="003E558F" w:rsidP="003E558F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Unit 6 TOWN AND VILLAGE</w:t>
      </w:r>
    </w:p>
    <w:p w14:paraId="060AB3C6" w14:textId="5D11424D" w:rsidR="003E558F" w:rsidRDefault="003E558F" w:rsidP="003E558F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 w:rsidRPr="003E558F">
        <w:rPr>
          <w:lang w:val="en-US"/>
        </w:rPr>
        <w:t>8</w:t>
      </w:r>
      <w:r w:rsidRPr="004970FD">
        <w:rPr>
          <w:lang w:val="en-US"/>
        </w:rPr>
        <w:t xml:space="preserve"> </w:t>
      </w:r>
      <w:r>
        <w:rPr>
          <w:lang w:val="en-US"/>
        </w:rPr>
        <w:t>V</w:t>
      </w:r>
    </w:p>
    <w:p w14:paraId="7A29714A" w14:textId="255DB389" w:rsidR="003E558F" w:rsidRDefault="003E558F" w:rsidP="003E558F">
      <w:pPr>
        <w:pStyle w:val="a3"/>
        <w:numPr>
          <w:ilvl w:val="0"/>
          <w:numId w:val="8"/>
        </w:numPr>
        <w:spacing w:after="0"/>
        <w:jc w:val="both"/>
      </w:pPr>
      <w:r>
        <w:t>В моей квартире нет балкона.</w:t>
      </w:r>
    </w:p>
    <w:p w14:paraId="16BD56B4" w14:textId="4EDF243C" w:rsidR="003E558F" w:rsidRDefault="003E558F" w:rsidP="003E558F">
      <w:pPr>
        <w:pStyle w:val="a3"/>
        <w:numPr>
          <w:ilvl w:val="0"/>
          <w:numId w:val="8"/>
        </w:numPr>
        <w:spacing w:after="0"/>
        <w:jc w:val="both"/>
      </w:pPr>
      <w:r>
        <w:t>Есть забор вокруг твоего дома?</w:t>
      </w:r>
    </w:p>
    <w:p w14:paraId="617DF3E0" w14:textId="6046B7D7" w:rsidR="003E558F" w:rsidRDefault="003E558F" w:rsidP="003E558F">
      <w:pPr>
        <w:pStyle w:val="a3"/>
        <w:numPr>
          <w:ilvl w:val="0"/>
          <w:numId w:val="8"/>
        </w:numPr>
        <w:spacing w:after="0"/>
        <w:jc w:val="both"/>
      </w:pPr>
      <w:r>
        <w:t>Он останавливался в гостинице прошлым летом.</w:t>
      </w:r>
    </w:p>
    <w:p w14:paraId="140798F0" w14:textId="144D401E" w:rsidR="003E558F" w:rsidRDefault="003E558F" w:rsidP="003E558F">
      <w:pPr>
        <w:pStyle w:val="a3"/>
        <w:numPr>
          <w:ilvl w:val="0"/>
          <w:numId w:val="8"/>
        </w:numPr>
        <w:spacing w:after="0"/>
        <w:jc w:val="both"/>
      </w:pPr>
      <w:r>
        <w:t>Этот собор был построен много лет назад.</w:t>
      </w:r>
    </w:p>
    <w:p w14:paraId="72A18A59" w14:textId="1BEB72F2" w:rsidR="003E558F" w:rsidRPr="003E558F" w:rsidRDefault="003E558F" w:rsidP="003E558F">
      <w:pPr>
        <w:pStyle w:val="a3"/>
        <w:numPr>
          <w:ilvl w:val="0"/>
          <w:numId w:val="8"/>
        </w:numPr>
        <w:spacing w:after="0"/>
        <w:jc w:val="both"/>
      </w:pPr>
      <w:r>
        <w:t>Какая самая привлекательная достопримечательность в твоём городе?</w:t>
      </w:r>
    </w:p>
    <w:p w14:paraId="2496C792" w14:textId="536AE076" w:rsidR="00917537" w:rsidRDefault="00917537" w:rsidP="00917537">
      <w:pPr>
        <w:spacing w:after="0"/>
        <w:jc w:val="both"/>
      </w:pPr>
    </w:p>
    <w:p w14:paraId="034BFE58" w14:textId="77777777" w:rsidR="003E558F" w:rsidRDefault="003E558F" w:rsidP="003E558F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Unit 6 TOWN AND VILLAGE</w:t>
      </w:r>
    </w:p>
    <w:p w14:paraId="15692C25" w14:textId="64BFDA6C" w:rsidR="003E558F" w:rsidRDefault="003E558F" w:rsidP="003E558F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                                     </w:t>
      </w:r>
      <w:r w:rsidRPr="003E558F">
        <w:rPr>
          <w:lang w:val="en-US"/>
        </w:rPr>
        <w:t>9</w:t>
      </w:r>
      <w:r w:rsidRPr="004970FD">
        <w:rPr>
          <w:lang w:val="en-US"/>
        </w:rPr>
        <w:t xml:space="preserve"> </w:t>
      </w:r>
      <w:r>
        <w:rPr>
          <w:lang w:val="en-US"/>
        </w:rPr>
        <w:t>V</w:t>
      </w:r>
    </w:p>
    <w:p w14:paraId="2F2B4890" w14:textId="5E6C041F" w:rsidR="003E558F" w:rsidRDefault="008D18A4" w:rsidP="003E558F">
      <w:pPr>
        <w:pStyle w:val="a3"/>
        <w:numPr>
          <w:ilvl w:val="0"/>
          <w:numId w:val="9"/>
        </w:numPr>
        <w:spacing w:after="0"/>
        <w:jc w:val="both"/>
      </w:pPr>
      <w:r>
        <w:t>Мой друг живёт в милом коттедже в деревне.</w:t>
      </w:r>
    </w:p>
    <w:p w14:paraId="70E6FB1E" w14:textId="13758FE4" w:rsidR="008D18A4" w:rsidRDefault="008D18A4" w:rsidP="003E558F">
      <w:pPr>
        <w:pStyle w:val="a3"/>
        <w:numPr>
          <w:ilvl w:val="0"/>
          <w:numId w:val="9"/>
        </w:numPr>
        <w:spacing w:after="0"/>
        <w:jc w:val="both"/>
      </w:pPr>
      <w:r>
        <w:t>Это очень удобно путешествовать метро.</w:t>
      </w:r>
    </w:p>
    <w:p w14:paraId="35C68791" w14:textId="3F9FB7E1" w:rsidR="008D18A4" w:rsidRDefault="008D18A4" w:rsidP="003E558F">
      <w:pPr>
        <w:pStyle w:val="a3"/>
        <w:numPr>
          <w:ilvl w:val="0"/>
          <w:numId w:val="9"/>
        </w:numPr>
        <w:spacing w:after="0"/>
        <w:jc w:val="both"/>
      </w:pPr>
      <w:r>
        <w:t>Собор расположен рядом с ратушей.</w:t>
      </w:r>
    </w:p>
    <w:p w14:paraId="6D5E036F" w14:textId="7076704E" w:rsidR="008D18A4" w:rsidRDefault="008D18A4" w:rsidP="003E558F">
      <w:pPr>
        <w:pStyle w:val="a3"/>
        <w:numPr>
          <w:ilvl w:val="0"/>
          <w:numId w:val="9"/>
        </w:numPr>
        <w:spacing w:after="0"/>
        <w:jc w:val="both"/>
      </w:pPr>
      <w:r>
        <w:t xml:space="preserve">Он не был упомянут </w:t>
      </w:r>
      <w:r w:rsidR="009C4872">
        <w:t>в письме дяди.</w:t>
      </w:r>
    </w:p>
    <w:p w14:paraId="0ABF6257" w14:textId="1D31DDEB" w:rsidR="009C4872" w:rsidRDefault="009C4872" w:rsidP="003E558F">
      <w:pPr>
        <w:pStyle w:val="a3"/>
        <w:numPr>
          <w:ilvl w:val="0"/>
          <w:numId w:val="9"/>
        </w:numPr>
        <w:spacing w:after="0"/>
        <w:jc w:val="both"/>
      </w:pPr>
      <w:r>
        <w:t>В твоём городе много достопримечательностей?</w:t>
      </w:r>
    </w:p>
    <w:p w14:paraId="1D1B307A" w14:textId="56B8613A" w:rsidR="009C4872" w:rsidRDefault="009C4872" w:rsidP="009C4872">
      <w:pPr>
        <w:spacing w:after="0"/>
        <w:jc w:val="both"/>
      </w:pPr>
    </w:p>
    <w:p w14:paraId="7A76D372" w14:textId="77777777" w:rsidR="009C4872" w:rsidRPr="003E558F" w:rsidRDefault="009C4872" w:rsidP="009C4872">
      <w:pPr>
        <w:spacing w:after="0"/>
        <w:jc w:val="both"/>
      </w:pPr>
    </w:p>
    <w:p w14:paraId="226A12AB" w14:textId="77777777" w:rsidR="009C4872" w:rsidRPr="009C4872" w:rsidRDefault="009C4872" w:rsidP="009C4872">
      <w:pPr>
        <w:spacing w:after="0"/>
        <w:ind w:left="709"/>
        <w:jc w:val="both"/>
        <w:rPr>
          <w:lang w:val="en-US"/>
        </w:rPr>
      </w:pPr>
      <w:r w:rsidRPr="009C4872">
        <w:rPr>
          <w:lang w:val="en-US"/>
        </w:rPr>
        <w:t>Unit 6 TOWN AND VILLAGE</w:t>
      </w:r>
    </w:p>
    <w:p w14:paraId="5A5AE1B7" w14:textId="6BDECB6F" w:rsidR="009C4872" w:rsidRDefault="009C4872" w:rsidP="009C4872">
      <w:pPr>
        <w:spacing w:after="0"/>
        <w:ind w:left="709"/>
        <w:jc w:val="both"/>
        <w:rPr>
          <w:lang w:val="en-US"/>
        </w:rPr>
      </w:pPr>
      <w:r w:rsidRPr="009C4872">
        <w:rPr>
          <w:lang w:val="en-US"/>
        </w:rPr>
        <w:t xml:space="preserve">                                      </w:t>
      </w:r>
      <w:r w:rsidRPr="009C4872">
        <w:rPr>
          <w:lang w:val="en-US"/>
        </w:rPr>
        <w:t>10</w:t>
      </w:r>
      <w:r w:rsidRPr="009C4872">
        <w:rPr>
          <w:lang w:val="en-US"/>
        </w:rPr>
        <w:t xml:space="preserve"> V</w:t>
      </w:r>
    </w:p>
    <w:p w14:paraId="5D2F577C" w14:textId="24783300" w:rsidR="009C4872" w:rsidRDefault="009C4872" w:rsidP="009C4872">
      <w:pPr>
        <w:pStyle w:val="a3"/>
        <w:numPr>
          <w:ilvl w:val="0"/>
          <w:numId w:val="10"/>
        </w:numPr>
        <w:spacing w:after="0"/>
        <w:jc w:val="both"/>
      </w:pPr>
      <w:r>
        <w:t>Наш коттедж расположен на берегу реки.</w:t>
      </w:r>
    </w:p>
    <w:p w14:paraId="32494544" w14:textId="32E416F2" w:rsidR="009C4872" w:rsidRDefault="009C4872" w:rsidP="009C4872">
      <w:pPr>
        <w:pStyle w:val="a3"/>
        <w:numPr>
          <w:ilvl w:val="0"/>
          <w:numId w:val="10"/>
        </w:numPr>
        <w:spacing w:after="0"/>
        <w:jc w:val="both"/>
      </w:pPr>
      <w:r>
        <w:t>Моя сестра ходит в фитнесс центр по выходным.</w:t>
      </w:r>
    </w:p>
    <w:p w14:paraId="73512005" w14:textId="6104B368" w:rsidR="009C4872" w:rsidRDefault="0085406C" w:rsidP="009C4872">
      <w:pPr>
        <w:pStyle w:val="a3"/>
        <w:numPr>
          <w:ilvl w:val="0"/>
          <w:numId w:val="10"/>
        </w:numPr>
        <w:spacing w:after="0"/>
        <w:jc w:val="both"/>
      </w:pPr>
      <w:r>
        <w:t>Наши люди пострадали в ВОВ.</w:t>
      </w:r>
    </w:p>
    <w:p w14:paraId="0C637BCB" w14:textId="39DA1908" w:rsidR="0085406C" w:rsidRDefault="0085406C" w:rsidP="009C4872">
      <w:pPr>
        <w:pStyle w:val="a3"/>
        <w:numPr>
          <w:ilvl w:val="0"/>
          <w:numId w:val="10"/>
        </w:numPr>
        <w:spacing w:after="0"/>
        <w:jc w:val="both"/>
      </w:pPr>
      <w:r>
        <w:t>Верблюды могут выживать несколько дней без воды.</w:t>
      </w:r>
    </w:p>
    <w:p w14:paraId="7EFF2723" w14:textId="64111984" w:rsidR="0085406C" w:rsidRPr="009C4872" w:rsidRDefault="0085406C" w:rsidP="009C4872">
      <w:pPr>
        <w:pStyle w:val="a3"/>
        <w:numPr>
          <w:ilvl w:val="0"/>
          <w:numId w:val="10"/>
        </w:numPr>
        <w:spacing w:after="0"/>
        <w:jc w:val="both"/>
      </w:pPr>
      <w:r>
        <w:t>Люди в твоем городе гостеприимные?</w:t>
      </w:r>
    </w:p>
    <w:p w14:paraId="4631E5DC" w14:textId="77777777" w:rsidR="003E558F" w:rsidRPr="009C4872" w:rsidRDefault="003E558F" w:rsidP="00917537">
      <w:pPr>
        <w:spacing w:after="0"/>
        <w:jc w:val="both"/>
      </w:pPr>
    </w:p>
    <w:sectPr w:rsidR="003E558F" w:rsidRPr="009C48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4B7"/>
    <w:multiLevelType w:val="hybridMultilevel"/>
    <w:tmpl w:val="B280624A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35F5D"/>
    <w:multiLevelType w:val="hybridMultilevel"/>
    <w:tmpl w:val="17A43AD2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944683"/>
    <w:multiLevelType w:val="hybridMultilevel"/>
    <w:tmpl w:val="63147E72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255EF"/>
    <w:multiLevelType w:val="hybridMultilevel"/>
    <w:tmpl w:val="FCACF0C6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037FE"/>
    <w:multiLevelType w:val="hybridMultilevel"/>
    <w:tmpl w:val="4DF05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4489"/>
    <w:multiLevelType w:val="hybridMultilevel"/>
    <w:tmpl w:val="7F9E7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C86"/>
    <w:multiLevelType w:val="hybridMultilevel"/>
    <w:tmpl w:val="BD34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5A96"/>
    <w:multiLevelType w:val="hybridMultilevel"/>
    <w:tmpl w:val="B1AA6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58F8"/>
    <w:multiLevelType w:val="hybridMultilevel"/>
    <w:tmpl w:val="51B87346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60417D"/>
    <w:multiLevelType w:val="hybridMultilevel"/>
    <w:tmpl w:val="3FE0D0D8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4"/>
    <w:rsid w:val="00145AF4"/>
    <w:rsid w:val="002D389B"/>
    <w:rsid w:val="00362FC7"/>
    <w:rsid w:val="003B5FAD"/>
    <w:rsid w:val="003E558F"/>
    <w:rsid w:val="004970FD"/>
    <w:rsid w:val="00696229"/>
    <w:rsid w:val="006C0B77"/>
    <w:rsid w:val="008242FF"/>
    <w:rsid w:val="0085406C"/>
    <w:rsid w:val="00870751"/>
    <w:rsid w:val="008D18A4"/>
    <w:rsid w:val="00917537"/>
    <w:rsid w:val="00922C48"/>
    <w:rsid w:val="009729C3"/>
    <w:rsid w:val="009C48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E361"/>
  <w15:chartTrackingRefBased/>
  <w15:docId w15:val="{EE55CF56-B7E9-4331-AE01-3482B4EA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cp:lastPrinted>2022-02-09T15:44:00Z</cp:lastPrinted>
  <dcterms:created xsi:type="dcterms:W3CDTF">2022-02-09T15:50:00Z</dcterms:created>
  <dcterms:modified xsi:type="dcterms:W3CDTF">2022-02-09T15:50:00Z</dcterms:modified>
</cp:coreProperties>
</file>