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1"/>
        <w:gridCol w:w="4624"/>
      </w:tblGrid>
      <w:tr w:rsidR="007A04C9" w:rsidRPr="0072580F" w:rsidTr="0072580F">
        <w:trPr>
          <w:trHeight w:val="298"/>
        </w:trPr>
        <w:tc>
          <w:tcPr>
            <w:tcW w:w="4571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7A04C9" w:rsidRPr="0072580F" w:rsidRDefault="007A04C9" w:rsidP="007A04C9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72580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Version-1 </w:t>
            </w:r>
          </w:p>
        </w:tc>
        <w:tc>
          <w:tcPr>
            <w:tcW w:w="4624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7A04C9" w:rsidRPr="0072580F" w:rsidRDefault="007A04C9" w:rsidP="007A04C9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7A04C9" w:rsidRPr="0072580F" w:rsidTr="001E4378">
        <w:tc>
          <w:tcPr>
            <w:tcW w:w="4571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7A04C9" w:rsidRPr="0072580F" w:rsidRDefault="007A04C9" w:rsidP="007A04C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</w:pPr>
            <w:r w:rsidRPr="0072580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  <w:t>1) Match</w:t>
            </w:r>
            <w:r w:rsidRPr="0072580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  <w:br/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1.go to the lake  A.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идти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плавать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 xml:space="preserve">2.go fishing        B.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идти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речку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 xml:space="preserve">3.go for a picnic C.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идти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лес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 xml:space="preserve">4.go to the river D.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идти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пикник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 xml:space="preserve">5.go swimming   E.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идти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рыбалку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 xml:space="preserve">6.go to the woods F.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идти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озеро</w:t>
            </w:r>
          </w:p>
          <w:p w:rsidR="007A04C9" w:rsidRPr="0072580F" w:rsidRDefault="007A04C9" w:rsidP="007A04C9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72580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  <w:t>2) Ask general questions</w:t>
            </w:r>
            <w:r w:rsidRPr="0072580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  <w:br/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>1. On Sunday Tom went fishing.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>2. Cave people made a fire.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Yesterday</w:t>
            </w:r>
            <w:proofErr w:type="spellEnd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visited</w:t>
            </w:r>
            <w:proofErr w:type="spellEnd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my</w:t>
            </w:r>
            <w:proofErr w:type="spellEnd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granny</w:t>
            </w:r>
            <w:proofErr w:type="spellEnd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24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7A04C9" w:rsidRPr="0072580F" w:rsidRDefault="007A04C9" w:rsidP="007A04C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</w:pPr>
            <w:r w:rsidRPr="0072580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  <w:t>3) Correct the wrong statements about the life of cave people</w:t>
            </w:r>
          </w:p>
          <w:p w:rsidR="007A04C9" w:rsidRPr="0072580F" w:rsidRDefault="007A04C9" w:rsidP="007A04C9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</w:pP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>1. Cave people lived in houses.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>2. Cave people ate sandwiches.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>3. Cave people watched TV.</w:t>
            </w:r>
          </w:p>
          <w:p w:rsidR="007A04C9" w:rsidRPr="0072580F" w:rsidRDefault="007A04C9" w:rsidP="007A04C9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</w:pPr>
            <w:r w:rsidRPr="0072580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  <w:t>4) Answer the questions</w:t>
            </w:r>
          </w:p>
          <w:p w:rsidR="007A04C9" w:rsidRPr="0072580F" w:rsidRDefault="007A04C9" w:rsidP="007A04C9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</w:pP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>1. Did cave people cook food?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>2. Did a cave man go fishing?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>3. Did a cave woman wear a dress?</w:t>
            </w:r>
          </w:p>
        </w:tc>
      </w:tr>
      <w:tr w:rsidR="007A04C9" w:rsidRPr="0072580F" w:rsidTr="001E4378">
        <w:tc>
          <w:tcPr>
            <w:tcW w:w="4571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7A04C9" w:rsidRPr="0072580F" w:rsidRDefault="007A04C9" w:rsidP="007A04C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72580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Version-2  </w:t>
            </w:r>
          </w:p>
        </w:tc>
        <w:tc>
          <w:tcPr>
            <w:tcW w:w="4624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7A04C9" w:rsidRPr="0072580F" w:rsidRDefault="007A04C9" w:rsidP="007A04C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7A04C9" w:rsidRPr="0072580F" w:rsidTr="001E4378">
        <w:tc>
          <w:tcPr>
            <w:tcW w:w="4571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7A04C9" w:rsidRPr="0072580F" w:rsidRDefault="007A04C9" w:rsidP="007A04C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</w:pPr>
            <w:r w:rsidRPr="0072580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  <w:t>1) Match</w:t>
            </w:r>
            <w:r w:rsidRPr="0072580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  <w:br/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1.go to the river    A.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идти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озеро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 xml:space="preserve">2.go to the woods B.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идти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рыбалку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 xml:space="preserve">3.go fishing           C.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идти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плавать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 xml:space="preserve">4.go to the lake    D.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идти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лес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 xml:space="preserve">5.go for a picnic    E.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идти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речку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 xml:space="preserve">6.go swimming     F.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идти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 xml:space="preserve"> 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пикник</w:t>
            </w:r>
          </w:p>
          <w:p w:rsidR="007A04C9" w:rsidRPr="0072580F" w:rsidRDefault="007A04C9" w:rsidP="007A04C9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72580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  <w:t>2) Ask general questions</w:t>
            </w:r>
            <w:r w:rsidRPr="0072580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  <w:br/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>1. Cave people wore animal skins.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>2. We went to the lake.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Last</w:t>
            </w:r>
            <w:proofErr w:type="spellEnd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week</w:t>
            </w:r>
            <w:proofErr w:type="spellEnd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he</w:t>
            </w:r>
            <w:proofErr w:type="spellEnd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picked</w:t>
            </w:r>
            <w:proofErr w:type="spellEnd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berries</w:t>
            </w:r>
            <w:proofErr w:type="spellEnd"/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24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7A04C9" w:rsidRPr="0072580F" w:rsidRDefault="007A04C9" w:rsidP="007A04C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</w:pPr>
            <w:r w:rsidRPr="0072580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  <w:t>3) Correct the wrong statements about the life of cave people</w:t>
            </w:r>
          </w:p>
          <w:p w:rsidR="007A04C9" w:rsidRPr="0072580F" w:rsidRDefault="007A04C9" w:rsidP="007A04C9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</w:pP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>1. Cave people drank cola.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>2. Cave people had fridges.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>3. Cave people danced at the disco.</w:t>
            </w:r>
          </w:p>
          <w:p w:rsidR="007A04C9" w:rsidRPr="0072580F" w:rsidRDefault="007A04C9" w:rsidP="007A04C9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</w:pPr>
            <w:r w:rsidRPr="0072580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 w:eastAsia="ru-RU"/>
              </w:rPr>
              <w:t>4) Answer the questions</w:t>
            </w:r>
          </w:p>
          <w:p w:rsidR="007A04C9" w:rsidRPr="0072580F" w:rsidRDefault="007A04C9" w:rsidP="007A04C9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</w:pP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>1. Did a cave man watch TV?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>2. Did a cave woman cook meat?</w:t>
            </w:r>
            <w:r w:rsidRPr="0072580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br/>
              <w:t>3. Did cave people have schools?</w:t>
            </w:r>
          </w:p>
        </w:tc>
      </w:tr>
    </w:tbl>
    <w:p w:rsidR="007A04C9" w:rsidRPr="0072580F" w:rsidRDefault="007A04C9">
      <w:pPr>
        <w:rPr>
          <w:color w:val="404040" w:themeColor="text1" w:themeTint="BF"/>
          <w:lang w:val="en-US"/>
        </w:rPr>
      </w:pPr>
    </w:p>
    <w:p w:rsidR="001E4378" w:rsidRPr="0072580F" w:rsidRDefault="001E4378">
      <w:pPr>
        <w:rPr>
          <w:color w:val="404040" w:themeColor="text1" w:themeTint="BF"/>
          <w:lang w:val="en-US"/>
        </w:rPr>
      </w:pPr>
    </w:p>
    <w:p w:rsidR="001E4378" w:rsidRPr="0072580F" w:rsidRDefault="001E4378">
      <w:pPr>
        <w:rPr>
          <w:color w:val="404040" w:themeColor="text1" w:themeTint="BF"/>
          <w:lang w:val="en-US"/>
        </w:rPr>
      </w:pPr>
    </w:p>
    <w:p w:rsidR="001E4378" w:rsidRPr="0072580F" w:rsidRDefault="001E4378">
      <w:pPr>
        <w:rPr>
          <w:lang w:val="en-US"/>
        </w:rPr>
      </w:pPr>
    </w:p>
    <w:p w:rsidR="001E4378" w:rsidRPr="0072580F" w:rsidRDefault="001E4378">
      <w:pPr>
        <w:rPr>
          <w:lang w:val="en-US"/>
        </w:rPr>
      </w:pPr>
    </w:p>
    <w:p w:rsidR="001E4378" w:rsidRPr="0072580F" w:rsidRDefault="001E4378">
      <w:pPr>
        <w:rPr>
          <w:lang w:val="en-US"/>
        </w:rPr>
      </w:pPr>
    </w:p>
    <w:p w:rsidR="007A04C9" w:rsidRPr="0072580F" w:rsidRDefault="007A04C9">
      <w:pPr>
        <w:rPr>
          <w:lang w:val="en-US"/>
        </w:rPr>
      </w:pPr>
    </w:p>
    <w:tbl>
      <w:tblPr>
        <w:tblW w:w="9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5"/>
      </w:tblGrid>
      <w:tr w:rsidR="007A04C9" w:rsidRPr="007A04C9" w:rsidTr="007A04C9">
        <w:tc>
          <w:tcPr>
            <w:tcW w:w="9000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7A04C9" w:rsidRPr="007A04C9" w:rsidRDefault="007A04C9" w:rsidP="007A04C9">
            <w:pPr>
              <w:spacing w:after="199" w:line="240" w:lineRule="auto"/>
              <w:outlineLvl w:val="1"/>
              <w:rPr>
                <w:rFonts w:ascii="Georgia" w:eastAsia="Times New Roman" w:hAnsi="Georgia" w:cs="Times New Roman"/>
                <w:color w:val="666666"/>
                <w:sz w:val="36"/>
                <w:szCs w:val="36"/>
                <w:lang w:val="en-US" w:eastAsia="ru-RU"/>
              </w:rPr>
            </w:pPr>
            <w:r w:rsidRPr="007A04C9">
              <w:rPr>
                <w:rFonts w:ascii="Georgia" w:eastAsia="Times New Roman" w:hAnsi="Georgia" w:cs="Times New Roman"/>
                <w:b/>
                <w:bCs/>
                <w:color w:val="008080"/>
                <w:sz w:val="36"/>
                <w:szCs w:val="36"/>
                <w:lang w:val="en-US" w:eastAsia="ru-RU"/>
              </w:rPr>
              <w:lastRenderedPageBreak/>
              <w:t xml:space="preserve">Friends (Aura </w:t>
            </w:r>
            <w:proofErr w:type="spellStart"/>
            <w:r w:rsidRPr="007A04C9">
              <w:rPr>
                <w:rFonts w:ascii="Georgia" w:eastAsia="Times New Roman" w:hAnsi="Georgia" w:cs="Times New Roman"/>
                <w:b/>
                <w:bCs/>
                <w:color w:val="008080"/>
                <w:sz w:val="36"/>
                <w:szCs w:val="36"/>
                <w:lang w:val="en-US" w:eastAsia="ru-RU"/>
              </w:rPr>
              <w:t>Dione</w:t>
            </w:r>
            <w:proofErr w:type="spellEnd"/>
            <w:r w:rsidRPr="007A04C9">
              <w:rPr>
                <w:rFonts w:ascii="Georgia" w:eastAsia="Times New Roman" w:hAnsi="Georgia" w:cs="Times New Roman"/>
                <w:b/>
                <w:bCs/>
                <w:color w:val="008080"/>
                <w:sz w:val="36"/>
                <w:szCs w:val="36"/>
                <w:lang w:val="en-US" w:eastAsia="ru-RU"/>
              </w:rPr>
              <w:t xml:space="preserve"> </w:t>
            </w:r>
            <w:proofErr w:type="spellStart"/>
            <w:r w:rsidRPr="007A04C9">
              <w:rPr>
                <w:rFonts w:ascii="Georgia" w:eastAsia="Times New Roman" w:hAnsi="Georgia" w:cs="Times New Roman"/>
                <w:b/>
                <w:bCs/>
                <w:color w:val="008080"/>
                <w:sz w:val="36"/>
                <w:szCs w:val="36"/>
                <w:lang w:val="en-US" w:eastAsia="ru-RU"/>
              </w:rPr>
              <w:t>feat.Rock</w:t>
            </w:r>
            <w:proofErr w:type="spellEnd"/>
            <w:r w:rsidRPr="007A04C9">
              <w:rPr>
                <w:rFonts w:ascii="Georgia" w:eastAsia="Times New Roman" w:hAnsi="Georgia" w:cs="Times New Roman"/>
                <w:b/>
                <w:bCs/>
                <w:color w:val="008080"/>
                <w:sz w:val="36"/>
                <w:szCs w:val="36"/>
                <w:lang w:val="en-US" w:eastAsia="ru-RU"/>
              </w:rPr>
              <w:t xml:space="preserve"> Mafia)</w:t>
            </w:r>
          </w:p>
          <w:p w:rsidR="007A04C9" w:rsidRPr="007A04C9" w:rsidRDefault="007A04C9" w:rsidP="007A04C9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7A04C9">
              <w:rPr>
                <w:rFonts w:ascii="Georgia" w:eastAsia="Times New Roman" w:hAnsi="Georgia" w:cs="Times New Roman"/>
                <w:b/>
                <w:bCs/>
                <w:color w:val="333399"/>
                <w:sz w:val="24"/>
                <w:szCs w:val="24"/>
                <w:lang w:val="en-US" w:eastAsia="ru-RU"/>
              </w:rPr>
              <w:t>1. Listen and circle the word you hear</w:t>
            </w:r>
          </w:p>
          <w:p w:rsidR="007A04C9" w:rsidRPr="007A04C9" w:rsidRDefault="007A04C9" w:rsidP="007A04C9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Free, free to be </w:t>
            </w:r>
            <w:r w:rsidRPr="007A04C9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24"/>
                <w:szCs w:val="24"/>
                <w:lang w:val="en-US" w:eastAsia="ru-RU"/>
              </w:rPr>
              <w:t>oneself – myself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Free to need some </w:t>
            </w:r>
            <w:r w:rsidRPr="007A04C9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24"/>
                <w:szCs w:val="24"/>
                <w:lang w:val="en-US" w:eastAsia="ru-RU"/>
              </w:rPr>
              <w:t>time – prime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Free to need some </w:t>
            </w:r>
            <w:r w:rsidRPr="007A04C9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24"/>
                <w:szCs w:val="24"/>
                <w:lang w:val="en-US" w:eastAsia="ru-RU"/>
              </w:rPr>
              <w:t>help – yelp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So I’m reaching baby, </w:t>
            </w:r>
            <w:r w:rsidRPr="007A04C9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24"/>
                <w:szCs w:val="24"/>
                <w:lang w:val="en-US" w:eastAsia="ru-RU"/>
              </w:rPr>
              <w:t>shout – out</w:t>
            </w:r>
          </w:p>
          <w:p w:rsidR="007A04C9" w:rsidRPr="007A04C9" w:rsidRDefault="007A04C9" w:rsidP="007A04C9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When I’m lonely in the </w:t>
            </w:r>
            <w:r w:rsidRPr="007A04C9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24"/>
                <w:szCs w:val="24"/>
                <w:lang w:val="en-US" w:eastAsia="ru-RU"/>
              </w:rPr>
              <w:t>crowd – proud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When the silence gets too </w:t>
            </w:r>
            <w:r w:rsidRPr="007A04C9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24"/>
                <w:szCs w:val="24"/>
                <w:lang w:val="en-US" w:eastAsia="ru-RU"/>
              </w:rPr>
              <w:t>loud – allowed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I’ll be crashing on your </w:t>
            </w:r>
            <w:r w:rsidRPr="007A04C9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24"/>
                <w:szCs w:val="24"/>
                <w:lang w:val="en-US" w:eastAsia="ru-RU"/>
              </w:rPr>
              <w:t>couch – touch</w:t>
            </w:r>
          </w:p>
          <w:p w:rsidR="007A04C9" w:rsidRPr="007A04C9" w:rsidRDefault="007A04C9" w:rsidP="007A04C9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And even if I never </w:t>
            </w:r>
            <w:r w:rsidRPr="007A04C9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24"/>
                <w:szCs w:val="24"/>
                <w:lang w:val="en-US" w:eastAsia="ru-RU"/>
              </w:rPr>
              <w:t>met – forget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 you baby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Tonight I’m </w:t>
            </w:r>
            <w:proofErr w:type="spellStart"/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gonna</w:t>
            </w:r>
            <w:proofErr w:type="spellEnd"/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 </w:t>
            </w:r>
            <w:r w:rsidRPr="007A04C9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24"/>
                <w:szCs w:val="24"/>
                <w:lang w:val="en-US" w:eastAsia="ru-RU"/>
              </w:rPr>
              <w:t>let – get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 your memory baby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</w:r>
            <w:r w:rsidRPr="007A04C9">
              <w:rPr>
                <w:rFonts w:ascii="Georgia" w:eastAsia="Times New Roman" w:hAnsi="Georgia" w:cs="Times New Roman"/>
                <w:b/>
                <w:bCs/>
                <w:i/>
                <w:iCs/>
                <w:color w:val="666666"/>
                <w:sz w:val="24"/>
                <w:szCs w:val="24"/>
                <w:lang w:val="en-US" w:eastAsia="ru-RU"/>
              </w:rPr>
              <w:t>So – Go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, always said I know</w:t>
            </w:r>
          </w:p>
          <w:p w:rsidR="007A04C9" w:rsidRPr="007A04C9" w:rsidRDefault="007A04C9" w:rsidP="007A04C9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7A04C9">
              <w:rPr>
                <w:rFonts w:ascii="Georgia" w:eastAsia="Times New Roman" w:hAnsi="Georgia" w:cs="Times New Roman"/>
                <w:b/>
                <w:bCs/>
                <w:color w:val="333399"/>
                <w:sz w:val="24"/>
                <w:szCs w:val="24"/>
                <w:lang w:val="en-US" w:eastAsia="ru-RU"/>
              </w:rPr>
              <w:t>2. Listen and order the lines in the refrain</w:t>
            </w:r>
          </w:p>
          <w:p w:rsidR="007A04C9" w:rsidRPr="007A04C9" w:rsidRDefault="007A04C9" w:rsidP="007A04C9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(1) Well at least I got my friends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(…) If I never fall in love again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(…) But at least I got my friends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(…) They got my back until the end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(…) Saving me from the sharks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(…) At least I got my friends, got my friends, got my friends, got my friends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(…) Like a lifeboat in the dark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(…) Well at least I got my friends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(…) Share a rain coat in the wind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(…) Even though I got a broken heart</w:t>
            </w:r>
          </w:p>
          <w:p w:rsidR="007A04C9" w:rsidRPr="007A04C9" w:rsidRDefault="007A04C9" w:rsidP="007A04C9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7A04C9">
              <w:rPr>
                <w:rFonts w:ascii="Georgia" w:eastAsia="Times New Roman" w:hAnsi="Georgia" w:cs="Times New Roman"/>
                <w:b/>
                <w:bCs/>
                <w:color w:val="333399"/>
                <w:sz w:val="24"/>
                <w:szCs w:val="24"/>
                <w:lang w:val="en-US" w:eastAsia="ru-RU"/>
              </w:rPr>
              <w:t>3. Listen and complete the missing words:</w:t>
            </w:r>
          </w:p>
          <w:p w:rsidR="007A04C9" w:rsidRPr="007A04C9" w:rsidRDefault="007A04C9" w:rsidP="007A04C9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I don’t </w:t>
            </w:r>
            <w:proofErr w:type="spellStart"/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wanna</w:t>
            </w:r>
            <w:proofErr w:type="spellEnd"/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_____, I just </w:t>
            </w:r>
            <w:proofErr w:type="spellStart"/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wanna</w:t>
            </w:r>
            <w:proofErr w:type="spellEnd"/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____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I just </w:t>
            </w:r>
            <w:proofErr w:type="spellStart"/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wanna</w:t>
            </w:r>
            <w:proofErr w:type="spellEnd"/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____, </w:t>
            </w:r>
            <w:proofErr w:type="spellStart"/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yeh</w:t>
            </w:r>
            <w:proofErr w:type="spellEnd"/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So pour another round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And throw it back until it’s ____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Let’s get ____until it’s found,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Again and ______.</w:t>
            </w:r>
          </w:p>
          <w:p w:rsidR="007A04C9" w:rsidRPr="007A04C9" w:rsidRDefault="007A04C9" w:rsidP="007A04C9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And even if I never forget you ____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Tonight I’m </w:t>
            </w:r>
            <w:proofErr w:type="spellStart"/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gonna</w:t>
            </w:r>
            <w:proofErr w:type="spellEnd"/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let your ______baby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Go, always said I _____</w:t>
            </w:r>
          </w:p>
          <w:p w:rsidR="007A04C9" w:rsidRPr="007A04C9" w:rsidRDefault="007A04C9" w:rsidP="007A04C9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7A04C9">
              <w:rPr>
                <w:rFonts w:ascii="Georgia" w:eastAsia="Times New Roman" w:hAnsi="Georgia" w:cs="Times New Roman"/>
                <w:b/>
                <w:bCs/>
                <w:color w:val="333399"/>
                <w:sz w:val="24"/>
                <w:szCs w:val="24"/>
                <w:lang w:val="en-US" w:eastAsia="ru-RU"/>
              </w:rPr>
              <w:t>4. Listen and match the parts of the lines</w:t>
            </w:r>
          </w:p>
          <w:p w:rsidR="007A04C9" w:rsidRPr="007A04C9" w:rsidRDefault="007A04C9" w:rsidP="007A04C9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lastRenderedPageBreak/>
              <w:t>1) And when the world   A) myself and I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2) The sky is                  B) I never feel alone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3) They always              C) have to try,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4) It feels like                 D) is upside down, yeah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5) And I never                E) come around,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6) I can be                     F) full of clouds yeah</w:t>
            </w:r>
            <w:r w:rsidRPr="007A04C9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7) Never alone,              G) home, like home</w:t>
            </w:r>
          </w:p>
          <w:p w:rsidR="007A04C9" w:rsidRPr="007A04C9" w:rsidRDefault="007A04C9" w:rsidP="007A04C9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A04C9" w:rsidRPr="007A04C9" w:rsidRDefault="007A04C9" w:rsidP="007A04C9">
      <w:pPr>
        <w:shd w:val="clear" w:color="auto" w:fill="FFFFFF"/>
        <w:spacing w:before="240" w:after="240" w:line="360" w:lineRule="atLeast"/>
        <w:rPr>
          <w:rFonts w:ascii="Georgia" w:eastAsia="Times New Roman" w:hAnsi="Georgia" w:cs="Times New Roman"/>
          <w:color w:val="666666"/>
          <w:sz w:val="24"/>
          <w:szCs w:val="24"/>
          <w:lang w:val="en-US" w:eastAsia="ru-RU"/>
        </w:rPr>
      </w:pPr>
      <w:r w:rsidRPr="007A04C9">
        <w:rPr>
          <w:rFonts w:ascii="Georgia" w:eastAsia="Times New Roman" w:hAnsi="Georgia" w:cs="Times New Roman"/>
          <w:b/>
          <w:bCs/>
          <w:color w:val="333399"/>
          <w:sz w:val="24"/>
          <w:szCs w:val="24"/>
          <w:lang w:val="en-US" w:eastAsia="ru-RU"/>
        </w:rPr>
        <w:lastRenderedPageBreak/>
        <w:t>After Listening</w:t>
      </w:r>
    </w:p>
    <w:p w:rsidR="007A04C9" w:rsidRPr="007A04C9" w:rsidRDefault="007A04C9" w:rsidP="007A04C9">
      <w:pPr>
        <w:shd w:val="clear" w:color="auto" w:fill="FFFFFF"/>
        <w:spacing w:before="240" w:after="240" w:line="360" w:lineRule="atLeast"/>
        <w:rPr>
          <w:rFonts w:ascii="Georgia" w:eastAsia="Times New Roman" w:hAnsi="Georgia" w:cs="Times New Roman"/>
          <w:color w:val="666666"/>
          <w:sz w:val="24"/>
          <w:szCs w:val="24"/>
          <w:lang w:val="en-US" w:eastAsia="ru-RU"/>
        </w:rPr>
      </w:pPr>
      <w:r w:rsidRPr="007A04C9">
        <w:rPr>
          <w:rFonts w:ascii="Georgia" w:eastAsia="Times New Roman" w:hAnsi="Georgia" w:cs="Times New Roman"/>
          <w:color w:val="666666"/>
          <w:sz w:val="24"/>
          <w:szCs w:val="24"/>
          <w:lang w:val="en-US" w:eastAsia="ru-RU"/>
        </w:rPr>
        <w:t>1) True friends… What are they? Find in the song and read.</w:t>
      </w:r>
    </w:p>
    <w:p w:rsidR="007A04C9" w:rsidRPr="007A04C9" w:rsidRDefault="007A04C9" w:rsidP="007A04C9">
      <w:pPr>
        <w:shd w:val="clear" w:color="auto" w:fill="FFFFFF"/>
        <w:spacing w:before="240" w:after="240" w:line="360" w:lineRule="atLeast"/>
        <w:rPr>
          <w:rFonts w:ascii="Georgia" w:eastAsia="Times New Roman" w:hAnsi="Georgia" w:cs="Times New Roman"/>
          <w:color w:val="666666"/>
          <w:sz w:val="24"/>
          <w:szCs w:val="24"/>
          <w:lang w:val="en-US" w:eastAsia="ru-RU"/>
        </w:rPr>
      </w:pPr>
      <w:r w:rsidRPr="007A04C9">
        <w:rPr>
          <w:rFonts w:ascii="Georgia" w:eastAsia="Times New Roman" w:hAnsi="Georgia" w:cs="Times New Roman"/>
          <w:color w:val="666666"/>
          <w:sz w:val="24"/>
          <w:szCs w:val="24"/>
          <w:lang w:val="en-US" w:eastAsia="ru-RU"/>
        </w:rPr>
        <w:t>2) What is a good friend, in your opinion?</w:t>
      </w:r>
    </w:p>
    <w:p w:rsidR="007A04C9" w:rsidRPr="007A04C9" w:rsidRDefault="007A04C9" w:rsidP="007A04C9">
      <w:pPr>
        <w:shd w:val="clear" w:color="auto" w:fill="FFFFFF"/>
        <w:spacing w:before="240" w:after="240" w:line="360" w:lineRule="atLeast"/>
        <w:rPr>
          <w:rFonts w:ascii="Georgia" w:eastAsia="Times New Roman" w:hAnsi="Georgia" w:cs="Times New Roman"/>
          <w:color w:val="666666"/>
          <w:sz w:val="24"/>
          <w:szCs w:val="24"/>
          <w:lang w:val="en-US" w:eastAsia="ru-RU"/>
        </w:rPr>
      </w:pPr>
      <w:r w:rsidRPr="007A04C9">
        <w:rPr>
          <w:rFonts w:ascii="Georgia" w:eastAsia="Times New Roman" w:hAnsi="Georgia" w:cs="Times New Roman"/>
          <w:color w:val="666666"/>
          <w:sz w:val="24"/>
          <w:szCs w:val="24"/>
          <w:lang w:val="en-US" w:eastAsia="ru-RU"/>
        </w:rPr>
        <w:t>3) Have you got true friends? How many? What are they like?</w:t>
      </w:r>
    </w:p>
    <w:p w:rsidR="007A04C9" w:rsidRPr="007A04C9" w:rsidRDefault="007A04C9" w:rsidP="007A04C9">
      <w:pPr>
        <w:shd w:val="clear" w:color="auto" w:fill="FFFFFF"/>
        <w:spacing w:before="240" w:after="240" w:line="360" w:lineRule="atLeast"/>
        <w:rPr>
          <w:rFonts w:ascii="Georgia" w:eastAsia="Times New Roman" w:hAnsi="Georgia" w:cs="Times New Roman"/>
          <w:color w:val="666666"/>
          <w:sz w:val="24"/>
          <w:szCs w:val="24"/>
          <w:lang w:val="en-US" w:eastAsia="ru-RU"/>
        </w:rPr>
      </w:pPr>
      <w:r w:rsidRPr="007A04C9">
        <w:rPr>
          <w:rFonts w:ascii="Georgia" w:eastAsia="Times New Roman" w:hAnsi="Georgia" w:cs="Times New Roman"/>
          <w:b/>
          <w:bCs/>
          <w:color w:val="333399"/>
          <w:sz w:val="24"/>
          <w:szCs w:val="24"/>
          <w:lang w:val="en-US" w:eastAsia="ru-RU"/>
        </w:rPr>
        <w:t>Key: </w:t>
      </w:r>
      <w:r w:rsidRPr="007A04C9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1. myself, time, help, out, crowd, loud, couch, forget, let, go; 2. 1, 4, 5, 3, 7, 9, 6, 10, 2, 8; 3. think, feel, dream, down, lost, again, baby, memory, know; 4</w:t>
      </w:r>
      <w:proofErr w:type="gramStart"/>
      <w:r w:rsidRPr="007A04C9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.  1</w:t>
      </w:r>
      <w:proofErr w:type="gramEnd"/>
      <w:r w:rsidRPr="007A04C9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) D, 2) F, 3)  E, 4) G, 5) C, 6) A, 7 ) B.</w:t>
      </w:r>
    </w:p>
    <w:p w:rsidR="007A04C9" w:rsidRPr="007A04C9" w:rsidRDefault="007A04C9">
      <w:pPr>
        <w:rPr>
          <w:lang w:val="en-US"/>
        </w:rPr>
      </w:pP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Free, free to be myself,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Свободна, </w:t>
      </w:r>
      <w:proofErr w:type="gram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свободна</w:t>
      </w:r>
      <w:proofErr w:type="gram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быть собой,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Free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to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need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some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time</w:t>
      </w:r>
      <w:proofErr w:type="spellEnd"/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Свободна</w:t>
      </w:r>
      <w:proofErr w:type="gram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нуждаться во времени,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Free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to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need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some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help</w:t>
      </w:r>
      <w:proofErr w:type="spellEnd"/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Свободна</w:t>
      </w:r>
      <w:proofErr w:type="gram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нуждаться в помощи,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So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I'm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reaching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baby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out</w:t>
      </w:r>
      <w:proofErr w:type="spellEnd"/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Поэтому я обращаюсь к другим,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When I'm lonely in the crowd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 мне одиноко в толпе,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When the silence gets too loud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 тишина становится оглушительной,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I'll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be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crashing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on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your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couch</w:t>
      </w:r>
      <w:proofErr w:type="spellEnd"/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валюсь на твою кровать,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And even if I never forget you baby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даже если я никогда тебя не забуду, малыш,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Tonight I'm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gonna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let your memory baby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Сегодня ночью я отпущу воспоминание о тебе.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Go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always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said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I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know</w:t>
      </w:r>
      <w:proofErr w:type="spellEnd"/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всегда говорила, что знаю...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But at least I got my friends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крайней мере, у меня есть мои друзья,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Share a rain coat in the wind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Которые</w:t>
      </w:r>
      <w:proofErr w:type="gram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делят со мной плащ на ветру.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They got my back until the end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Они будут поддерживать меня до конца,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If I never fall in love again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я никогда не полюблю снова.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Well at least I got my friends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крайней мере, у меня есть мои друзья,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Like a lifeboat in the dark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спасательная шлюпка в темноте,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Saving me from the sharks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спасает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меня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акул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Even though I got a broken heart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Хотя у меня и разбитое сердце.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At least I got my friends, got my friends, got my friends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крайней мере, у меня есть мои друзья, друзья,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Well at least I got my friends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крайней мере, у меня есть мои друзья...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I don't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wanna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think, I just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wanna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feel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не хочу думать, я просто хочу чувствовать,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I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just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wanna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dream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yeh</w:t>
      </w:r>
      <w:proofErr w:type="spellEnd"/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просто хочу мечтать, да...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So pour another round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налей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ещё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одной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And throw it back until it's down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выпей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дна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Let's get lost until it's found,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Давай потеряемся, пока не найдётся что-то новое,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Again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and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again</w:t>
      </w:r>
      <w:proofErr w:type="spellEnd"/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Уже в который раз.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And even if I never forget you baby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даже если я никогда тебя не забуду, малыш,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Tonight I'm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gonna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let your memory baby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Сегодня ночью я отпущу воспоминание о тебе.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Go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always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said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I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know</w:t>
      </w:r>
      <w:proofErr w:type="spellEnd"/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всегда говорила, что знаю...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But at least I got my friends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крайней мере, у меня есть мои друзья,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lastRenderedPageBreak/>
        <w:t>Share a rain coat in the wind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Которые</w:t>
      </w:r>
      <w:proofErr w:type="gram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делят со мной плащ на ветру.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They got my back until the end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Они будут поддерживать меня до конца,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If I never fall in love again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я никогда не полюблю снова.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Well at least I got my friends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крайней мере, у меня есть мои друзья,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Like a light bulb in the dark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луч света в темноте,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Saving me from the sharks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Они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спасают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меня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акул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Even though I got a broken heart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Хотя у меня и разбитое сердце.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At least I got my friends, got my friends, got my friends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крайней мере, у меня есть мои друзья, друзья...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And when the world is upside down, yeah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мир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вверх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тормашками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 sky is full of clouds yeah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небо затянуто облаками,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They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always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come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around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Они всегда приходят,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It feels like home, like home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ты чувствуешь себя, как дома.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And I never have to </w:t>
      </w:r>
      <w:proofErr w:type="gram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try,</w:t>
      </w:r>
      <w:proofErr w:type="gram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I can be myself and I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Мне не нужно стараться, я могу быть собой,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Never alone, I never feel alone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я никогда не одинока.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And even if I never forget you baby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даже если я никогда тебя не забуду, малыш,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Tonight I'm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gonna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let your memory baby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Сегодня ночью я отпущу воспоминание о тебе.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Go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always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said</w:t>
      </w:r>
      <w:proofErr w:type="spell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I </w:t>
      </w:r>
      <w:proofErr w:type="spell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know</w:t>
      </w:r>
      <w:proofErr w:type="spellEnd"/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всегда говорила, что знаю...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But at least I got my friends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крайней мере, у меня есть мои друзья,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Share a rain coat in the wind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Которые</w:t>
      </w:r>
      <w:proofErr w:type="gramEnd"/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делят со мной плащ на ветру.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They got my back until the end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Они будут поддерживать меня до конца,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If I never fall in love again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Если я никогда не полюблю снова.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Well at least I got my friends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крайней мере, у меня есть мои друзья,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Like a light bulb in the dark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луч света в темноте,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Saving me from the sharks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Они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спасают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меня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акул</w:t>
      </w: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Even though I got a broken heart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Хотя у меня и разбитое сердце.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At least I got my friends, got my friends, got my friends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крайней мере, у меня есть мои друзья, друзья,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Well at least I got my friends.</w:t>
      </w:r>
    </w:p>
    <w:p w:rsidR="007A04C9" w:rsidRPr="007A04C9" w:rsidRDefault="007A04C9" w:rsidP="007A04C9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04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крайней мере, у меня есть мои друзья...</w:t>
      </w:r>
    </w:p>
    <w:p w:rsidR="007A04C9" w:rsidRPr="007A04C9" w:rsidRDefault="007A04C9" w:rsidP="007A04C9">
      <w:r w:rsidRPr="007A0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0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7A04C9" w:rsidRPr="007A04C9" w:rsidSect="001C6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4C9"/>
    <w:rsid w:val="00036337"/>
    <w:rsid w:val="001C6019"/>
    <w:rsid w:val="001E4378"/>
    <w:rsid w:val="004500F5"/>
    <w:rsid w:val="0072580F"/>
    <w:rsid w:val="007A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37"/>
  </w:style>
  <w:style w:type="paragraph" w:styleId="2">
    <w:name w:val="heading 2"/>
    <w:basedOn w:val="a"/>
    <w:link w:val="20"/>
    <w:uiPriority w:val="9"/>
    <w:qFormat/>
    <w:rsid w:val="007A0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4C9"/>
    <w:rPr>
      <w:b/>
      <w:bCs/>
    </w:rPr>
  </w:style>
  <w:style w:type="character" w:customStyle="1" w:styleId="apple-converted-space">
    <w:name w:val="apple-converted-space"/>
    <w:basedOn w:val="a0"/>
    <w:rsid w:val="007A04C9"/>
  </w:style>
  <w:style w:type="paragraph" w:styleId="a4">
    <w:name w:val="Normal (Web)"/>
    <w:basedOn w:val="a"/>
    <w:uiPriority w:val="99"/>
    <w:unhideWhenUsed/>
    <w:rsid w:val="007A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7A04C9"/>
    <w:rPr>
      <w:i/>
      <w:iCs/>
    </w:rPr>
  </w:style>
  <w:style w:type="character" w:styleId="a6">
    <w:name w:val="Hyperlink"/>
    <w:basedOn w:val="a0"/>
    <w:uiPriority w:val="99"/>
    <w:semiHidden/>
    <w:unhideWhenUsed/>
    <w:rsid w:val="007A0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465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4336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93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8869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501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62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5693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294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22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32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2301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94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952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4887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858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296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0609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187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6265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5444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363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9117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715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884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882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538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96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7302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6476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87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634">
          <w:marLeft w:val="3983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1417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2596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4750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67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0710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8505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787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9279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9454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977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454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2158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26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5356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278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975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3542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2620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408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767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3246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60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1756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156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11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963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044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85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793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0732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002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710">
          <w:marLeft w:val="3983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533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100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6052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431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0685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4138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526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453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7319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14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50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5661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77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9850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9011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09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0082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6367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7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44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3057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489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8614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404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530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21369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5767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574">
          <w:marLeft w:val="3983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723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4518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8731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9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6123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29966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04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20585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6665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135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6744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2083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32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1573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6727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288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2088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8933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6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24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593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16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8614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086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12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5425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920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41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31">
          <w:marLeft w:val="3983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375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0002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7113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32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93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98959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11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3228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7849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834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984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9869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32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5472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5891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5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1221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595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56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44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443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37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6717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6168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92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4569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5220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3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09">
          <w:marLeft w:val="3983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85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20912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070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58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7548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992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396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362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264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19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4652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8677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39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4597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99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237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5795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916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6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5114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9856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36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91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8788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097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7929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3930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18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9188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8227">
              <w:marLeft w:val="3983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SPA</cp:lastModifiedBy>
  <cp:revision>2</cp:revision>
  <cp:lastPrinted>2014-10-08T13:27:00Z</cp:lastPrinted>
  <dcterms:created xsi:type="dcterms:W3CDTF">2014-10-07T13:05:00Z</dcterms:created>
  <dcterms:modified xsi:type="dcterms:W3CDTF">2014-10-08T13:27:00Z</dcterms:modified>
</cp:coreProperties>
</file>