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A4DC" w14:textId="3C2E2676" w:rsidR="000A77E7" w:rsidRPr="00B1199C" w:rsidRDefault="000A77E7">
      <w:pPr>
        <w:rPr>
          <w:rFonts w:ascii="Winnie The Pooh" w:hAnsi="Winnie The Pooh" w:cs="Winnie The Pooh"/>
          <w:sz w:val="56"/>
          <w:szCs w:val="56"/>
          <w:rtl/>
        </w:rPr>
      </w:pPr>
      <w:r w:rsidRPr="00B1199C">
        <w:rPr>
          <w:rFonts w:ascii="Winnie The Pooh" w:hAnsi="Winnie The Pooh" w:cs="Winnie The Pooh"/>
          <w:sz w:val="56"/>
          <w:szCs w:val="56"/>
          <w:rtl/>
        </w:rPr>
        <w:t>רשיון שימוש בפונטים של אריאל גנון</w:t>
      </w:r>
    </w:p>
    <w:p w14:paraId="0662E2E8" w14:textId="254EDEC5" w:rsidR="000A77E7" w:rsidRDefault="000A77E7">
      <w:pPr>
        <w:rPr>
          <w:rFonts w:ascii="Winnie The Pooh" w:hAnsi="Winnie The Pooh" w:cs="Winnie The Pooh"/>
          <w:sz w:val="32"/>
          <w:szCs w:val="32"/>
          <w:rtl/>
        </w:rPr>
      </w:pPr>
      <w:r w:rsidRPr="00532428">
        <w:rPr>
          <w:rFonts w:ascii="Winnie The Pooh" w:hAnsi="Winnie The Pooh" w:cs="Winnie The Pooh" w:hint="cs"/>
          <w:sz w:val="32"/>
          <w:szCs w:val="32"/>
          <w:rtl/>
        </w:rPr>
        <w:t xml:space="preserve">היי זה אני אריאל זה בעצם הרשיון שלפיו אתם יכולים להשתמש בפונטים שאני </w:t>
      </w:r>
      <w:r w:rsidR="008E74A7" w:rsidRPr="00532428">
        <w:rPr>
          <w:rFonts w:ascii="Winnie The Pooh" w:hAnsi="Winnie The Pooh" w:cs="Winnie The Pooh" w:hint="cs"/>
          <w:sz w:val="32"/>
          <w:szCs w:val="32"/>
          <w:rtl/>
        </w:rPr>
        <w:t>יצרתי</w:t>
      </w:r>
      <w:r w:rsidRPr="00532428">
        <w:rPr>
          <w:rFonts w:ascii="Winnie The Pooh" w:hAnsi="Winnie The Pooh" w:cs="Winnie The Pooh" w:hint="cs"/>
          <w:sz w:val="32"/>
          <w:szCs w:val="32"/>
          <w:rtl/>
        </w:rPr>
        <w:t xml:space="preserve"> שאני יוצר ושאני אצור אז </w:t>
      </w:r>
      <w:r w:rsidR="008E74A7" w:rsidRPr="00532428">
        <w:rPr>
          <w:rFonts w:ascii="Winnie The Pooh" w:hAnsi="Winnie The Pooh" w:cs="Winnie The Pooh" w:hint="cs"/>
          <w:sz w:val="32"/>
          <w:szCs w:val="32"/>
          <w:rtl/>
        </w:rPr>
        <w:t>יאלל</w:t>
      </w:r>
      <w:r w:rsidR="008E74A7" w:rsidRPr="00532428">
        <w:rPr>
          <w:rFonts w:ascii="Winnie The Pooh" w:hAnsi="Winnie The Pooh" w:cs="Winnie The Pooh" w:hint="eastAsia"/>
          <w:sz w:val="32"/>
          <w:szCs w:val="32"/>
          <w:rtl/>
        </w:rPr>
        <w:t>ה</w:t>
      </w:r>
      <w:r w:rsidRPr="00532428">
        <w:rPr>
          <w:rFonts w:ascii="Winnie The Pooh" w:hAnsi="Winnie The Pooh" w:cs="Winnie The Pooh" w:hint="cs"/>
          <w:sz w:val="32"/>
          <w:szCs w:val="32"/>
          <w:rtl/>
        </w:rPr>
        <w:t xml:space="preserve"> אם יש לכם איזה משהו לא מ</w:t>
      </w:r>
      <w:r w:rsidR="008E74A7" w:rsidRPr="00532428">
        <w:rPr>
          <w:rFonts w:ascii="Winnie The Pooh" w:hAnsi="Winnie The Pooh" w:cs="Winnie The Pooh" w:hint="cs"/>
          <w:sz w:val="32"/>
          <w:szCs w:val="32"/>
          <w:rtl/>
        </w:rPr>
        <w:t>ו</w:t>
      </w:r>
      <w:r w:rsidRPr="00532428">
        <w:rPr>
          <w:rFonts w:ascii="Winnie The Pooh" w:hAnsi="Winnie The Pooh" w:cs="Winnie The Pooh" w:hint="cs"/>
          <w:sz w:val="32"/>
          <w:szCs w:val="32"/>
          <w:rtl/>
        </w:rPr>
        <w:t>בן תעברו על זה ותהנו מהפונט</w:t>
      </w:r>
    </w:p>
    <w:p w14:paraId="7EA8A9BE" w14:textId="7B31ADBA" w:rsidR="00532428" w:rsidRDefault="00532428">
      <w:pPr>
        <w:rPr>
          <w:rFonts w:ascii="Winnie The Pooh" w:hAnsi="Winnie The Pooh" w:cs="Arial"/>
          <w:b/>
          <w:bCs/>
          <w:sz w:val="44"/>
          <w:szCs w:val="44"/>
          <w:rtl/>
        </w:rPr>
      </w:pPr>
      <w:r w:rsidRPr="00532428">
        <w:rPr>
          <w:rFonts w:ascii="Winnie The Pooh" w:hAnsi="Winnie The Pooh" w:cs="Winnie The Pooh" w:hint="cs"/>
          <w:b/>
          <w:bCs/>
          <w:sz w:val="44"/>
          <w:szCs w:val="44"/>
          <w:rtl/>
        </w:rPr>
        <w:t>מה כולל הפונט</w:t>
      </w:r>
      <w:r>
        <w:rPr>
          <w:rFonts w:ascii="Winnie The Pooh" w:hAnsi="Winnie The Pooh" w:cs="Winnie The Pooh" w:hint="cs"/>
          <w:b/>
          <w:bCs/>
          <w:sz w:val="44"/>
          <w:szCs w:val="44"/>
          <w:rtl/>
        </w:rPr>
        <w:t xml:space="preserve"> </w:t>
      </w:r>
      <w:r w:rsidRPr="00532428">
        <w:rPr>
          <w:rFonts w:ascii="Winnie The Pooh" w:hAnsi="Winnie The Pooh" w:cs="Winnie The Pooh" w:hint="cs"/>
          <w:b/>
          <w:bCs/>
          <w:color w:val="ED7D31" w:themeColor="accent2"/>
          <w:sz w:val="44"/>
          <w:szCs w:val="44"/>
          <w:rtl/>
        </w:rPr>
        <w:t>פו הדוב</w:t>
      </w:r>
    </w:p>
    <w:p w14:paraId="720CBDE4" w14:textId="45ABA032" w:rsidR="00532428" w:rsidRDefault="00532428">
      <w:pPr>
        <w:rPr>
          <w:rFonts w:ascii="Winnie The Pooh" w:hAnsi="Winnie The Pooh" w:cs="Winnie The Pooh"/>
          <w:sz w:val="32"/>
          <w:szCs w:val="32"/>
          <w:rtl/>
        </w:rPr>
      </w:pPr>
      <w:r w:rsidRPr="00532428">
        <w:rPr>
          <w:rFonts w:ascii="Winnie The Pooh" w:hAnsi="Winnie The Pooh" w:cs="Winnie The Pooh"/>
          <w:sz w:val="32"/>
          <w:szCs w:val="32"/>
          <w:rtl/>
        </w:rPr>
        <w:t>את</w:t>
      </w:r>
      <w:r w:rsidRPr="00532428">
        <w:rPr>
          <w:rFonts w:ascii="Winnie The Pooh" w:hAnsi="Winnie The Pooh" w:cs="Winnie The Pooh" w:hint="cs"/>
          <w:sz w:val="32"/>
          <w:szCs w:val="32"/>
          <w:rtl/>
        </w:rPr>
        <w:t xml:space="preserve"> כל האלף בית העברי ומספרים</w:t>
      </w:r>
      <w:r>
        <w:rPr>
          <w:rFonts w:ascii="Winnie The Pooh" w:hAnsi="Winnie The Pooh" w:cs="Winnie The Pooh" w:hint="cs"/>
          <w:sz w:val="32"/>
          <w:szCs w:val="32"/>
          <w:rtl/>
        </w:rPr>
        <w:t xml:space="preserve"> רגילים</w:t>
      </w:r>
    </w:p>
    <w:p w14:paraId="3F982D94" w14:textId="64A98AFD" w:rsidR="00532428" w:rsidRDefault="00532428">
      <w:pPr>
        <w:rPr>
          <w:rFonts w:ascii="Winnie The Pooh" w:hAnsi="Winnie The Pooh" w:cs="Winnie The Pooh"/>
          <w:sz w:val="48"/>
          <w:szCs w:val="48"/>
          <w:rtl/>
        </w:rPr>
      </w:pPr>
      <w:r w:rsidRPr="00A75BA1">
        <w:rPr>
          <w:rFonts w:ascii="Winnie The Pooh" w:hAnsi="Winnie The Pooh" w:cs="Winnie The Pooh" w:hint="cs"/>
          <w:sz w:val="48"/>
          <w:szCs w:val="48"/>
          <w:rtl/>
        </w:rPr>
        <w:t>אבגדהוזחטיכךלמ</w:t>
      </w:r>
      <w:r w:rsidR="00A75BA1" w:rsidRPr="00A75BA1">
        <w:rPr>
          <w:rFonts w:ascii="Winnie The Pooh" w:hAnsi="Winnie The Pooh" w:cs="Winnie The Pooh" w:hint="cs"/>
          <w:sz w:val="48"/>
          <w:szCs w:val="48"/>
          <w:rtl/>
        </w:rPr>
        <w:t>ם</w:t>
      </w:r>
      <w:r w:rsidRPr="00A75BA1">
        <w:rPr>
          <w:rFonts w:ascii="Winnie The Pooh" w:hAnsi="Winnie The Pooh" w:cs="Winnie The Pooh" w:hint="cs"/>
          <w:sz w:val="48"/>
          <w:szCs w:val="48"/>
          <w:rtl/>
        </w:rPr>
        <w:t>נסעפ</w:t>
      </w:r>
      <w:r w:rsidR="00A75BA1" w:rsidRPr="00A75BA1">
        <w:rPr>
          <w:rFonts w:ascii="Winnie The Pooh" w:hAnsi="Winnie The Pooh" w:cs="Winnie The Pooh" w:hint="cs"/>
          <w:sz w:val="48"/>
          <w:szCs w:val="48"/>
          <w:rtl/>
        </w:rPr>
        <w:t>ף</w:t>
      </w:r>
      <w:r w:rsidRPr="00A75BA1">
        <w:rPr>
          <w:rFonts w:ascii="Winnie The Pooh" w:hAnsi="Winnie The Pooh" w:cs="Winnie The Pooh" w:hint="cs"/>
          <w:sz w:val="48"/>
          <w:szCs w:val="48"/>
          <w:rtl/>
        </w:rPr>
        <w:t>צ</w:t>
      </w:r>
      <w:r w:rsidR="00A75BA1" w:rsidRPr="00A75BA1">
        <w:rPr>
          <w:rFonts w:ascii="Winnie The Pooh" w:hAnsi="Winnie The Pooh" w:cs="Winnie The Pooh" w:hint="cs"/>
          <w:sz w:val="48"/>
          <w:szCs w:val="48"/>
          <w:rtl/>
        </w:rPr>
        <w:t>ץ</w:t>
      </w:r>
      <w:r w:rsidRPr="00A75BA1">
        <w:rPr>
          <w:rFonts w:ascii="Winnie The Pooh" w:hAnsi="Winnie The Pooh" w:cs="Winnie The Pooh" w:hint="cs"/>
          <w:sz w:val="48"/>
          <w:szCs w:val="48"/>
          <w:rtl/>
        </w:rPr>
        <w:t>קרשת</w:t>
      </w:r>
      <w:r w:rsidR="00A75BA1" w:rsidRPr="00A75BA1">
        <w:rPr>
          <w:rFonts w:ascii="Winnie The Pooh" w:hAnsi="Winnie The Pooh" w:cs="Winnie The Pooh" w:hint="cs"/>
          <w:sz w:val="48"/>
          <w:szCs w:val="48"/>
          <w:rtl/>
        </w:rPr>
        <w:t>1234567890</w:t>
      </w:r>
    </w:p>
    <w:p w14:paraId="3126D5EE" w14:textId="2D205304" w:rsidR="00A75BA1" w:rsidRDefault="00A75BA1">
      <w:pPr>
        <w:rPr>
          <w:rFonts w:ascii="Winnie The Pooh" w:hAnsi="Winnie The Pooh" w:cs="Winnie The Pooh"/>
          <w:sz w:val="48"/>
          <w:szCs w:val="48"/>
          <w:rtl/>
        </w:rPr>
      </w:pPr>
      <w:r>
        <w:rPr>
          <w:rFonts w:ascii="Winnie The Pooh" w:hAnsi="Winnie The Pooh" w:cs="Winnie The Pooh" w:hint="cs"/>
          <w:sz w:val="48"/>
          <w:szCs w:val="48"/>
          <w:rtl/>
        </w:rPr>
        <w:t xml:space="preserve">מה כולל הפונט </w:t>
      </w:r>
      <w:r w:rsidRPr="00A75BA1">
        <w:rPr>
          <w:rFonts w:ascii="Ag_maoz" w:hAnsi="Ag_maoz" w:cs="Ag_maoz"/>
          <w:color w:val="FFC000" w:themeColor="accent4"/>
          <w:sz w:val="56"/>
          <w:szCs w:val="56"/>
          <w:rtl/>
        </w:rPr>
        <w:t>מעוז</w:t>
      </w:r>
    </w:p>
    <w:p w14:paraId="6DFA5EB9" w14:textId="5011CB7F" w:rsidR="00A75BA1" w:rsidRDefault="00A75BA1">
      <w:pPr>
        <w:rPr>
          <w:rFonts w:ascii="Winnie The Pooh" w:hAnsi="Winnie The Pooh" w:cs="Cambria"/>
          <w:sz w:val="32"/>
          <w:szCs w:val="32"/>
          <w:rtl/>
        </w:rPr>
      </w:pPr>
      <w:r w:rsidRPr="00A75BA1">
        <w:rPr>
          <w:rFonts w:ascii="Winnie The Pooh" w:hAnsi="Winnie The Pooh" w:cs="Winnie The Pooh" w:hint="cs"/>
          <w:sz w:val="32"/>
          <w:szCs w:val="32"/>
          <w:rtl/>
        </w:rPr>
        <w:t>את כל האלף בית העברי סימני פיסוק וסמלים מינימליים</w:t>
      </w:r>
    </w:p>
    <w:p w14:paraId="29FE2639" w14:textId="651910F8" w:rsidR="00A75BA1" w:rsidRPr="00A75BA1" w:rsidRDefault="00A75BA1">
      <w:pPr>
        <w:rPr>
          <w:rFonts w:ascii="Winnie The Pooh" w:hAnsi="Winnie The Pooh" w:cs="Cambria"/>
          <w:sz w:val="32"/>
          <w:szCs w:val="32"/>
          <w:rtl/>
        </w:rPr>
      </w:pPr>
      <w:r>
        <w:rPr>
          <w:rFonts w:ascii="Winnie The Pooh" w:hAnsi="Winnie The Pooh" w:cs="Cambria"/>
          <w:noProof/>
          <w:sz w:val="32"/>
          <w:szCs w:val="32"/>
        </w:rPr>
        <w:drawing>
          <wp:inline distT="0" distB="0" distL="0" distR="0" wp14:anchorId="7B494683" wp14:editId="05978AC6">
            <wp:extent cx="4913971" cy="1502416"/>
            <wp:effectExtent l="0" t="0" r="0" b="0"/>
            <wp:docPr id="39139249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295">
                      <a:off x="0" y="0"/>
                      <a:ext cx="4979139" cy="1522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DC9DAD" w14:textId="693CACB7" w:rsidR="008E74A7" w:rsidRDefault="008E74A7">
      <w:pPr>
        <w:rPr>
          <w:rFonts w:ascii="Winnie The Pooh" w:hAnsi="Winnie The Pooh" w:cs="Winnie The Pooh"/>
          <w:b/>
          <w:bCs/>
          <w:sz w:val="44"/>
          <w:szCs w:val="44"/>
          <w:rtl/>
        </w:rPr>
      </w:pPr>
      <w:r w:rsidRPr="008E74A7">
        <w:rPr>
          <w:rFonts w:ascii="Winnie The Pooh" w:hAnsi="Winnie The Pooh" w:cs="Winnie The Pooh"/>
          <w:b/>
          <w:bCs/>
          <w:sz w:val="44"/>
          <w:szCs w:val="44"/>
          <w:rtl/>
        </w:rPr>
        <w:t xml:space="preserve">מה </w:t>
      </w:r>
      <w:r w:rsidRPr="00532428">
        <w:rPr>
          <w:rFonts w:ascii="Winnie The Pooh" w:hAnsi="Winnie The Pooh" w:cs="Winnie The Pooh"/>
          <w:b/>
          <w:bCs/>
          <w:color w:val="70AD47" w:themeColor="accent6"/>
          <w:sz w:val="44"/>
          <w:szCs w:val="44"/>
          <w:rtl/>
        </w:rPr>
        <w:t xml:space="preserve">מותר </w:t>
      </w:r>
      <w:r w:rsidRPr="008E74A7">
        <w:rPr>
          <w:rFonts w:ascii="Winnie The Pooh" w:hAnsi="Winnie The Pooh" w:cs="Winnie The Pooh"/>
          <w:b/>
          <w:bCs/>
          <w:sz w:val="44"/>
          <w:szCs w:val="44"/>
          <w:rtl/>
        </w:rPr>
        <w:t>לכם לעשות עם הפונט</w:t>
      </w:r>
      <w:r>
        <w:rPr>
          <w:rFonts w:ascii="Winnie The Pooh" w:hAnsi="Winnie The Pooh" w:cs="Winnie The Pooh" w:hint="cs"/>
          <w:b/>
          <w:bCs/>
          <w:sz w:val="44"/>
          <w:szCs w:val="44"/>
          <w:rtl/>
        </w:rPr>
        <w:t>ים</w:t>
      </w:r>
    </w:p>
    <w:p w14:paraId="046E7C37" w14:textId="58315A97" w:rsidR="008E74A7" w:rsidRDefault="008E74A7">
      <w:pPr>
        <w:rPr>
          <w:rFonts w:ascii="Winnie The Pooh" w:hAnsi="Winnie The Pooh" w:cs="Winnie The Pooh"/>
          <w:sz w:val="32"/>
          <w:szCs w:val="32"/>
          <w:rtl/>
        </w:rPr>
      </w:pPr>
      <w:r>
        <w:rPr>
          <w:rFonts w:ascii="Winnie The Pooh" w:hAnsi="Winnie The Pooh" w:cs="Winnie The Pooh" w:hint="cs"/>
          <w:sz w:val="32"/>
          <w:szCs w:val="32"/>
          <w:rtl/>
        </w:rPr>
        <w:t>כאן פרגנתי לכם אז ככה</w:t>
      </w:r>
    </w:p>
    <w:p w14:paraId="65115A47" w14:textId="56F475D9" w:rsidR="008E74A7" w:rsidRDefault="008E74A7">
      <w:pPr>
        <w:rPr>
          <w:rFonts w:ascii="Winnie The Pooh" w:hAnsi="Winnie The Pooh" w:cs="Winnie The Pooh"/>
          <w:sz w:val="32"/>
          <w:szCs w:val="32"/>
          <w:rtl/>
        </w:rPr>
      </w:pPr>
      <w:r>
        <w:rPr>
          <w:rFonts w:ascii="Winnie The Pooh" w:hAnsi="Winnie The Pooh" w:cs="Winnie The Pooh" w:hint="cs"/>
          <w:sz w:val="32"/>
          <w:szCs w:val="32"/>
          <w:rtl/>
        </w:rPr>
        <w:t xml:space="preserve"> הפונטים מותרים לשימוש אישי ומסחרי זה אומר שאתם יכולים להשתמש בהם גם בשביל לעשות הזמנה ליום הולדת אבל גם כדי לשווק איזה מוצר לפרסם לקבל על זה כסף וכאלה</w:t>
      </w:r>
    </w:p>
    <w:p w14:paraId="0A44FE09" w14:textId="51762F6A" w:rsidR="00532428" w:rsidRDefault="00532428">
      <w:pPr>
        <w:rPr>
          <w:rFonts w:ascii="Winnie The Pooh" w:hAnsi="Winnie The Pooh" w:cs="Winnie The Pooh"/>
          <w:sz w:val="32"/>
          <w:szCs w:val="32"/>
          <w:rtl/>
        </w:rPr>
      </w:pPr>
      <w:r>
        <w:rPr>
          <w:rFonts w:ascii="Winnie The Pooh" w:hAnsi="Winnie The Pooh" w:cs="Winnie The Pooh" w:hint="cs"/>
          <w:sz w:val="32"/>
          <w:szCs w:val="32"/>
          <w:rtl/>
        </w:rPr>
        <w:t>כשאתם משתמשים בפונט לא חובה לתת קרדיט משום סוג</w:t>
      </w:r>
    </w:p>
    <w:p w14:paraId="5A8B5116" w14:textId="30A93E0D" w:rsidR="002B6DEB" w:rsidRDefault="002B6DEB">
      <w:pPr>
        <w:rPr>
          <w:rFonts w:ascii="Winnie The Pooh" w:hAnsi="Winnie The Pooh" w:cs="Winnie The Pooh"/>
          <w:sz w:val="32"/>
          <w:szCs w:val="32"/>
          <w:rtl/>
        </w:rPr>
      </w:pPr>
      <w:r>
        <w:rPr>
          <w:rFonts w:ascii="Winnie The Pooh" w:hAnsi="Winnie The Pooh" w:cs="Winnie The Pooh" w:hint="cs"/>
          <w:sz w:val="32"/>
          <w:szCs w:val="32"/>
          <w:rtl/>
        </w:rPr>
        <w:t>מותר להשתמש בפונט איך שהלקוח רוצה למעט שימוש לרעה</w:t>
      </w:r>
    </w:p>
    <w:p w14:paraId="0AABD8E9" w14:textId="649459A0" w:rsidR="002B6DEB" w:rsidRPr="00993130" w:rsidRDefault="002B6DEB">
      <w:pPr>
        <w:rPr>
          <w:rFonts w:ascii="Winnie The Pooh" w:hAnsi="Winnie The Pooh" w:cs="Winnie The Pooh"/>
          <w:sz w:val="32"/>
          <w:szCs w:val="32"/>
          <w:rtl/>
        </w:rPr>
      </w:pPr>
      <w:r w:rsidRPr="00993130">
        <w:rPr>
          <w:rFonts w:ascii="Winnie The Pooh" w:hAnsi="Winnie The Pooh" w:cs="Winnie The Pooh"/>
          <w:sz w:val="32"/>
          <w:szCs w:val="32"/>
          <w:rtl/>
        </w:rPr>
        <w:t>מותר להטמיע ולהשמ</w:t>
      </w:r>
      <w:r w:rsidR="00993130" w:rsidRPr="00993130">
        <w:rPr>
          <w:rFonts w:ascii="Winnie The Pooh" w:hAnsi="Winnie The Pooh" w:cs="Winnie The Pooh"/>
          <w:sz w:val="32"/>
          <w:szCs w:val="32"/>
          <w:rtl/>
        </w:rPr>
        <w:t>ש בפונט בא</w:t>
      </w:r>
      <w:r w:rsidR="00993130">
        <w:rPr>
          <w:rFonts w:ascii="Winnie The Pooh" w:hAnsi="Winnie The Pooh" w:cs="Winnie The Pooh" w:hint="cs"/>
          <w:sz w:val="32"/>
          <w:szCs w:val="32"/>
          <w:rtl/>
        </w:rPr>
        <w:t>תרי אינטרנט אפליקציות תוכנות ועוד</w:t>
      </w:r>
    </w:p>
    <w:p w14:paraId="2CA3DAB3" w14:textId="2C857C01" w:rsidR="00A75BA1" w:rsidRDefault="008E74A7" w:rsidP="00A75BA1">
      <w:pPr>
        <w:rPr>
          <w:rFonts w:ascii="Winnie The Pooh" w:hAnsi="Winnie The Pooh" w:cs="Winnie The Pooh"/>
          <w:sz w:val="32"/>
          <w:szCs w:val="32"/>
          <w:rtl/>
        </w:rPr>
      </w:pPr>
      <w:r>
        <w:rPr>
          <w:rFonts w:ascii="Winnie The Pooh" w:hAnsi="Winnie The Pooh" w:cs="Winnie The Pooh" w:hint="cs"/>
          <w:sz w:val="32"/>
          <w:szCs w:val="32"/>
          <w:rtl/>
        </w:rPr>
        <w:t xml:space="preserve">אתם יכולים לקחת את הקובץ של הפונט ולשנות אותו או ליצור העתקים שלו לפי הבחירה שלכם </w:t>
      </w:r>
      <w:r w:rsidRPr="00532428">
        <w:rPr>
          <w:rFonts w:ascii="Winnie The Pooh" w:hAnsi="Winnie The Pooh" w:cs="Winnie The Pooh" w:hint="cs"/>
          <w:sz w:val="32"/>
          <w:szCs w:val="32"/>
          <w:rtl/>
        </w:rPr>
        <w:t xml:space="preserve">אבל </w:t>
      </w:r>
      <w:r>
        <w:rPr>
          <w:rFonts w:ascii="Winnie The Pooh" w:hAnsi="Winnie The Pooh" w:cs="Winnie The Pooh" w:hint="cs"/>
          <w:sz w:val="32"/>
          <w:szCs w:val="32"/>
          <w:rtl/>
        </w:rPr>
        <w:t xml:space="preserve">אתם מתחייבים להשתמש בהעתקים האלה רק כדי </w:t>
      </w:r>
      <w:r>
        <w:rPr>
          <w:rFonts w:ascii="Winnie The Pooh" w:hAnsi="Winnie The Pooh" w:cs="Winnie The Pooh" w:hint="cs"/>
          <w:sz w:val="32"/>
          <w:szCs w:val="32"/>
          <w:rtl/>
        </w:rPr>
        <w:lastRenderedPageBreak/>
        <w:t>ל</w:t>
      </w:r>
      <w:r w:rsidR="00532428">
        <w:rPr>
          <w:rFonts w:ascii="Winnie The Pooh" w:hAnsi="Winnie The Pooh" w:cs="Winnie The Pooh" w:hint="cs"/>
          <w:sz w:val="32"/>
          <w:szCs w:val="32"/>
          <w:rtl/>
        </w:rPr>
        <w:t xml:space="preserve">עצב בהם כלומר </w:t>
      </w:r>
      <w:r w:rsidR="00532428" w:rsidRPr="00532428">
        <w:rPr>
          <w:rFonts w:ascii="Winnie The Pooh" w:hAnsi="Winnie The Pooh" w:cs="Winnie The Pooh" w:hint="cs"/>
          <w:color w:val="FF0000"/>
          <w:sz w:val="160"/>
          <w:szCs w:val="160"/>
          <w:rtl/>
        </w:rPr>
        <w:t>אסור</w:t>
      </w:r>
      <w:r w:rsidR="00532428">
        <w:rPr>
          <w:rFonts w:ascii="Winnie The Pooh" w:hAnsi="Winnie The Pooh" w:cs="Winnie The Pooh" w:hint="cs"/>
          <w:sz w:val="32"/>
          <w:szCs w:val="32"/>
          <w:rtl/>
        </w:rPr>
        <w:t xml:space="preserve">למכור אותם להשכיר אותם או כל דבר בסגנון </w:t>
      </w:r>
      <w:r w:rsidR="00A75BA1">
        <w:rPr>
          <w:rFonts w:ascii="Winnie The Pooh" w:hAnsi="Winnie The Pooh" w:cs="Winnie The Pooh" w:hint="cs"/>
          <w:sz w:val="32"/>
          <w:szCs w:val="32"/>
          <w:rtl/>
        </w:rPr>
        <w:t>הזה</w:t>
      </w:r>
    </w:p>
    <w:p w14:paraId="609B4A68" w14:textId="4C76B8D1" w:rsidR="00A75BA1" w:rsidRDefault="00A75BA1" w:rsidP="00A75BA1">
      <w:pPr>
        <w:rPr>
          <w:rFonts w:ascii="Winnie The Pooh" w:hAnsi="Winnie The Pooh" w:cs="Winnie The Pooh"/>
          <w:sz w:val="44"/>
          <w:szCs w:val="44"/>
          <w:rtl/>
        </w:rPr>
      </w:pPr>
      <w:r w:rsidRPr="00A75BA1">
        <w:rPr>
          <w:rFonts w:ascii="Winnie The Pooh" w:hAnsi="Winnie The Pooh" w:cs="Winnie The Pooh" w:hint="cs"/>
          <w:color w:val="8EAADB" w:themeColor="accent1" w:themeTint="99"/>
          <w:sz w:val="44"/>
          <w:szCs w:val="44"/>
          <w:rtl/>
        </w:rPr>
        <w:t xml:space="preserve">באגים ותקלות </w:t>
      </w:r>
      <w:r>
        <w:rPr>
          <w:rFonts w:ascii="Winnie The Pooh" w:hAnsi="Winnie The Pooh" w:cs="Winnie The Pooh" w:hint="cs"/>
          <w:sz w:val="44"/>
          <w:szCs w:val="44"/>
          <w:rtl/>
        </w:rPr>
        <w:t>בפונטים</w:t>
      </w:r>
    </w:p>
    <w:p w14:paraId="015B3439" w14:textId="751FEA6F" w:rsidR="00A75BA1" w:rsidRDefault="00A75BA1" w:rsidP="00A75BA1">
      <w:pPr>
        <w:rPr>
          <w:rFonts w:ascii="Winnie The Pooh" w:hAnsi="Winnie The Pooh" w:cs="Arial"/>
          <w:sz w:val="32"/>
          <w:szCs w:val="32"/>
          <w:rtl/>
        </w:rPr>
      </w:pPr>
      <w:r w:rsidRPr="00A75BA1">
        <w:rPr>
          <w:rFonts w:ascii="Winnie The Pooh" w:hAnsi="Winnie The Pooh" w:cs="Winnie The Pooh" w:hint="cs"/>
          <w:sz w:val="32"/>
          <w:szCs w:val="32"/>
          <w:rtl/>
        </w:rPr>
        <w:t>ל</w:t>
      </w:r>
      <w:r>
        <w:rPr>
          <w:rFonts w:ascii="Winnie The Pooh" w:hAnsi="Winnie The Pooh" w:cs="Winnie The Pooh" w:hint="cs"/>
          <w:sz w:val="32"/>
          <w:szCs w:val="32"/>
          <w:rtl/>
        </w:rPr>
        <w:t>צער</w:t>
      </w:r>
      <w:r w:rsidR="00B1199C">
        <w:rPr>
          <w:rFonts w:ascii="Winnie The Pooh" w:hAnsi="Winnie The Pooh" w:cs="Winnie The Pooh" w:hint="cs"/>
          <w:sz w:val="32"/>
          <w:szCs w:val="32"/>
          <w:rtl/>
        </w:rPr>
        <w:t>י</w:t>
      </w:r>
      <w:r>
        <w:rPr>
          <w:rFonts w:ascii="Winnie The Pooh" w:hAnsi="Winnie The Pooh" w:cs="Winnie The Pooh" w:hint="cs"/>
          <w:sz w:val="32"/>
          <w:szCs w:val="32"/>
          <w:rtl/>
        </w:rPr>
        <w:t xml:space="preserve"> הרב לא כל הפונטים של</w:t>
      </w:r>
      <w:r w:rsidR="00B1199C">
        <w:rPr>
          <w:rFonts w:ascii="Winnie The Pooh" w:hAnsi="Winnie The Pooh" w:cs="Winnie The Pooh" w:hint="cs"/>
          <w:sz w:val="32"/>
          <w:szCs w:val="32"/>
          <w:rtl/>
        </w:rPr>
        <w:t>י</w:t>
      </w:r>
      <w:r>
        <w:rPr>
          <w:rFonts w:ascii="Winnie The Pooh" w:hAnsi="Winnie The Pooh" w:cs="Winnie The Pooh" w:hint="cs"/>
          <w:sz w:val="32"/>
          <w:szCs w:val="32"/>
          <w:rtl/>
        </w:rPr>
        <w:t xml:space="preserve"> מושלמים חלק מזה ניתן לראות באותיות וחלק מזה בבאגים עצמם לדוגמא אפשר להשתמש בפונט מעוז בוורד אבל הוא </w:t>
      </w:r>
      <w:r w:rsidR="00B1199C">
        <w:rPr>
          <w:rFonts w:ascii="Winnie The Pooh" w:hAnsi="Winnie The Pooh" w:cs="Winnie The Pooh" w:hint="cs"/>
          <w:sz w:val="32"/>
          <w:szCs w:val="32"/>
          <w:rtl/>
        </w:rPr>
        <w:t>יחרבש</w:t>
      </w:r>
      <w:r>
        <w:rPr>
          <w:rFonts w:ascii="Winnie The Pooh" w:hAnsi="Winnie The Pooh" w:cs="Winnie The Pooh" w:hint="cs"/>
          <w:sz w:val="32"/>
          <w:szCs w:val="32"/>
          <w:rtl/>
        </w:rPr>
        <w:t xml:space="preserve"> את כל האותיות אנחנו לא אחראים אם איזה עסק פתאום יהיה </w:t>
      </w:r>
      <w:r w:rsidR="00B1199C">
        <w:rPr>
          <w:rFonts w:ascii="Winnie The Pooh" w:hAnsi="Winnie The Pooh" w:cs="Winnie The Pooh" w:hint="cs"/>
          <w:sz w:val="32"/>
          <w:szCs w:val="32"/>
          <w:rtl/>
        </w:rPr>
        <w:t>פחות</w:t>
      </w:r>
      <w:r>
        <w:rPr>
          <w:rFonts w:ascii="Winnie The Pooh" w:hAnsi="Winnie The Pooh" w:cs="Winnie The Pooh" w:hint="cs"/>
          <w:sz w:val="32"/>
          <w:szCs w:val="32"/>
          <w:rtl/>
        </w:rPr>
        <w:t xml:space="preserve"> מצליח בגלל שימוש לא נכון בפונט</w:t>
      </w:r>
      <w:r w:rsidR="00B1199C">
        <w:rPr>
          <w:rFonts w:ascii="Winnie The Pooh" w:hAnsi="Winnie The Pooh" w:cs="Arial" w:hint="cs"/>
          <w:sz w:val="32"/>
          <w:szCs w:val="32"/>
          <w:rtl/>
        </w:rPr>
        <w:t xml:space="preserve"> </w:t>
      </w:r>
      <w:r w:rsidR="00B1199C" w:rsidRPr="00B1199C">
        <w:rPr>
          <w:rFonts w:ascii="Winnie The Pooh" w:hAnsi="Winnie The Pooh" w:cs="Winnie The Pooh"/>
          <w:sz w:val="32"/>
          <w:szCs w:val="32"/>
          <w:rtl/>
        </w:rPr>
        <w:t>ב</w:t>
      </w:r>
      <w:r w:rsidR="00B1199C">
        <w:rPr>
          <w:rFonts w:ascii="Winnie The Pooh" w:hAnsi="Winnie The Pooh" w:cs="Winnie The Pooh" w:hint="cs"/>
          <w:sz w:val="32"/>
          <w:szCs w:val="32"/>
          <w:rtl/>
        </w:rPr>
        <w:t>אג בפונט או שימוש בפונט ואין לעסק זכות להאשים או לתבוע אותי בכלליות אך אם נתקלתם בבאג אני ישתדל לע</w:t>
      </w:r>
      <w:r w:rsidR="00B1199C" w:rsidRPr="00B1199C">
        <w:rPr>
          <w:rFonts w:ascii="Winnie The Pooh" w:hAnsi="Winnie The Pooh" w:cs="Winnie The Pooh"/>
          <w:sz w:val="32"/>
          <w:szCs w:val="32"/>
          <w:rtl/>
        </w:rPr>
        <w:t>זור</w:t>
      </w:r>
      <w:r w:rsidR="00B1199C">
        <w:rPr>
          <w:rFonts w:ascii="Winnie The Pooh" w:hAnsi="Winnie The Pooh" w:cs="Winnie The Pooh" w:hint="cs"/>
          <w:sz w:val="32"/>
          <w:szCs w:val="32"/>
          <w:rtl/>
        </w:rPr>
        <w:t xml:space="preserve"> </w:t>
      </w:r>
      <w:r w:rsidR="00B1199C" w:rsidRPr="00B1199C">
        <w:rPr>
          <w:rFonts w:ascii="Winnie The Pooh" w:hAnsi="Winnie The Pooh" w:cs="Winnie The Pooh"/>
          <w:sz w:val="32"/>
          <w:szCs w:val="32"/>
          <w:rtl/>
        </w:rPr>
        <w:t>ככל שאפשר</w:t>
      </w:r>
      <w:r w:rsidR="00B1199C">
        <w:rPr>
          <w:rFonts w:ascii="Winnie The Pooh" w:hAnsi="Winnie The Pooh" w:cs="Winnie The Pooh" w:hint="cs"/>
          <w:sz w:val="32"/>
          <w:szCs w:val="32"/>
          <w:rtl/>
        </w:rPr>
        <w:t xml:space="preserve"> במייל </w:t>
      </w:r>
      <w:hyperlink r:id="rId7" w:history="1">
        <w:r w:rsidR="002B6DEB" w:rsidRPr="005C39EF">
          <w:rPr>
            <w:rStyle w:val="Hyperlink"/>
            <w:rFonts w:ascii="28 Days Later" w:hAnsi="28 Days Later" w:cs="Arial"/>
            <w:sz w:val="32"/>
            <w:szCs w:val="32"/>
          </w:rPr>
          <w:t>arielganon13@gmail.com</w:t>
        </w:r>
      </w:hyperlink>
    </w:p>
    <w:p w14:paraId="42E5FAFE" w14:textId="7F856A74" w:rsidR="002B6DEB" w:rsidRPr="002B6DEB" w:rsidRDefault="002B6DEB" w:rsidP="00A75BA1">
      <w:pPr>
        <w:rPr>
          <w:rFonts w:ascii="Winnie The Pooh" w:hAnsi="Winnie The Pooh" w:cs="Winnie The Pooh"/>
          <w:sz w:val="44"/>
          <w:szCs w:val="44"/>
          <w:rtl/>
        </w:rPr>
      </w:pPr>
      <w:r w:rsidRPr="002B6DEB">
        <w:rPr>
          <w:rFonts w:ascii="Winnie The Pooh" w:hAnsi="Winnie The Pooh" w:cs="Winnie The Pooh"/>
          <w:sz w:val="44"/>
          <w:szCs w:val="44"/>
          <w:rtl/>
        </w:rPr>
        <w:t>תנאים  ו</w:t>
      </w:r>
      <w:r w:rsidRPr="002B6DEB">
        <w:rPr>
          <w:rFonts w:ascii="Winnie The Pooh" w:hAnsi="Winnie The Pooh" w:cs="Winnie The Pooh"/>
          <w:color w:val="002060"/>
          <w:sz w:val="44"/>
          <w:szCs w:val="44"/>
          <w:rtl/>
        </w:rPr>
        <w:t>הגבלות</w:t>
      </w:r>
    </w:p>
    <w:p w14:paraId="09A1B216" w14:textId="64B1371A" w:rsidR="002B6DEB" w:rsidRDefault="002B6DEB" w:rsidP="00A75BA1">
      <w:pPr>
        <w:rPr>
          <w:rFonts w:ascii="Winnie The Pooh" w:hAnsi="Winnie The Pooh" w:cs="Winnie The Pooh"/>
          <w:sz w:val="32"/>
          <w:szCs w:val="32"/>
          <w:rtl/>
        </w:rPr>
      </w:pPr>
      <w:r>
        <w:rPr>
          <w:rFonts w:ascii="Winnie The Pooh" w:hAnsi="Winnie The Pooh" w:cs="Winnie The Pooh" w:hint="cs"/>
          <w:sz w:val="32"/>
          <w:szCs w:val="32"/>
          <w:rtl/>
        </w:rPr>
        <w:t xml:space="preserve">הלקוח </w:t>
      </w:r>
      <w:r w:rsidRPr="002B6DEB">
        <w:rPr>
          <w:rFonts w:ascii="Winnie The Pooh" w:hAnsi="Winnie The Pooh" w:cs="Winnie The Pooh"/>
          <w:sz w:val="32"/>
          <w:szCs w:val="32"/>
          <w:rtl/>
        </w:rPr>
        <w:t xml:space="preserve">מסכים כי ידוע לו </w:t>
      </w:r>
      <w:r w:rsidRPr="002B6DEB">
        <w:rPr>
          <w:rFonts w:ascii="Winnie The Pooh" w:hAnsi="Winnie The Pooh" w:cs="Winnie The Pooh" w:hint="cs"/>
          <w:sz w:val="32"/>
          <w:szCs w:val="32"/>
          <w:rtl/>
        </w:rPr>
        <w:t>שהפונטי</w:t>
      </w:r>
      <w:r w:rsidRPr="002B6DEB">
        <w:rPr>
          <w:rFonts w:ascii="Winnie The Pooh" w:hAnsi="Winnie The Pooh" w:cs="Winnie The Pooh" w:hint="eastAsia"/>
          <w:sz w:val="32"/>
          <w:szCs w:val="32"/>
          <w:rtl/>
        </w:rPr>
        <w:t>ם</w:t>
      </w:r>
      <w:r w:rsidRPr="002B6DEB">
        <w:rPr>
          <w:rFonts w:ascii="Winnie The Pooh" w:hAnsi="Winnie The Pooh" w:cs="Winnie The Pooh"/>
          <w:sz w:val="32"/>
          <w:szCs w:val="32"/>
          <w:rtl/>
        </w:rPr>
        <w:t xml:space="preserve"> מוגנים לפי חוק זכויות היוצרים בארץ ובעולם וכי הפצה מחדש של הפונטים ללא רשות או הפרת זכויות היוצרים </w:t>
      </w:r>
      <w:r w:rsidRPr="002B6DEB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2B6DEB">
        <w:rPr>
          <w:rFonts w:ascii="Winnie The Pooh" w:hAnsi="Winnie The Pooh" w:cs="Winnie The Pooh"/>
          <w:sz w:val="32"/>
          <w:szCs w:val="32"/>
          <w:rtl/>
        </w:rPr>
        <w:t xml:space="preserve"> </w:t>
      </w:r>
      <w:r w:rsidRPr="002B6DEB">
        <w:rPr>
          <w:rFonts w:ascii="Winnie The Pooh" w:hAnsi="Winnie The Pooh" w:cs="Winnie The Pooh" w:hint="cs"/>
          <w:sz w:val="32"/>
          <w:szCs w:val="32"/>
          <w:rtl/>
        </w:rPr>
        <w:t>הינם</w:t>
      </w:r>
      <w:r w:rsidRPr="002B6DEB">
        <w:rPr>
          <w:rFonts w:ascii="Winnie The Pooh" w:hAnsi="Winnie The Pooh" w:cs="Winnie The Pooh"/>
          <w:sz w:val="32"/>
          <w:szCs w:val="32"/>
          <w:rtl/>
        </w:rPr>
        <w:t xml:space="preserve"> </w:t>
      </w:r>
      <w:r w:rsidRPr="002B6DEB">
        <w:rPr>
          <w:rFonts w:ascii="Winnie The Pooh" w:hAnsi="Winnie The Pooh" w:cs="Winnie The Pooh" w:hint="cs"/>
          <w:sz w:val="32"/>
          <w:szCs w:val="32"/>
          <w:rtl/>
        </w:rPr>
        <w:t>עילה</w:t>
      </w:r>
      <w:r w:rsidRPr="002B6DEB">
        <w:rPr>
          <w:rFonts w:ascii="Winnie The Pooh" w:hAnsi="Winnie The Pooh" w:cs="Winnie The Pooh"/>
          <w:sz w:val="32"/>
          <w:szCs w:val="32"/>
          <w:rtl/>
        </w:rPr>
        <w:t xml:space="preserve"> </w:t>
      </w:r>
      <w:r w:rsidRPr="002B6DEB">
        <w:rPr>
          <w:rFonts w:ascii="Winnie The Pooh" w:hAnsi="Winnie The Pooh" w:cs="Winnie The Pooh" w:hint="cs"/>
          <w:sz w:val="32"/>
          <w:szCs w:val="32"/>
          <w:rtl/>
        </w:rPr>
        <w:t>לתביעה</w:t>
      </w:r>
      <w:r w:rsidRPr="002B6DEB">
        <w:rPr>
          <w:rFonts w:ascii="Winnie The Pooh" w:hAnsi="Winnie The Pooh" w:cs="Winnie The Pooh"/>
          <w:sz w:val="32"/>
          <w:szCs w:val="32"/>
          <w:rtl/>
        </w:rPr>
        <w:t xml:space="preserve"> </w:t>
      </w:r>
      <w:r w:rsidRPr="002B6DEB">
        <w:rPr>
          <w:rFonts w:ascii="Winnie The Pooh" w:hAnsi="Winnie The Pooh" w:cs="Winnie The Pooh" w:hint="cs"/>
          <w:sz w:val="32"/>
          <w:szCs w:val="32"/>
          <w:rtl/>
        </w:rPr>
        <w:t>אזרחית</w:t>
      </w:r>
      <w:r w:rsidRPr="002B6DEB">
        <w:rPr>
          <w:rFonts w:ascii="Winnie The Pooh" w:hAnsi="Winnie The Pooh" w:cs="Winnie The Pooh"/>
          <w:sz w:val="32"/>
          <w:szCs w:val="32"/>
          <w:rtl/>
        </w:rPr>
        <w:t xml:space="preserve"> </w:t>
      </w:r>
      <w:r w:rsidRPr="002B6DEB">
        <w:rPr>
          <w:rFonts w:ascii="Winnie The Pooh" w:hAnsi="Winnie The Pooh" w:cs="Winnie The Pooh" w:hint="cs"/>
          <w:sz w:val="32"/>
          <w:szCs w:val="32"/>
          <w:rtl/>
        </w:rPr>
        <w:t>ופלי</w:t>
      </w:r>
      <w:r w:rsidRPr="002B6DEB">
        <w:rPr>
          <w:rFonts w:ascii="Winnie The Pooh" w:hAnsi="Winnie The Pooh" w:cs="Winnie The Pooh"/>
          <w:sz w:val="32"/>
          <w:szCs w:val="32"/>
          <w:rtl/>
        </w:rPr>
        <w:t>לית בארץ (</w:t>
      </w:r>
      <w:r w:rsidRPr="002B6DEB">
        <w:rPr>
          <w:rFonts w:ascii="Winnie The Pooh" w:hAnsi="Winnie The Pooh" w:cs="Winnie The Pooh" w:hint="cs"/>
          <w:sz w:val="32"/>
          <w:szCs w:val="32"/>
          <w:rtl/>
        </w:rPr>
        <w:t>על</w:t>
      </w:r>
      <w:r w:rsidRPr="002B6DEB">
        <w:rPr>
          <w:rFonts w:ascii="Winnie The Pooh" w:hAnsi="Winnie The Pooh" w:cs="Winnie The Pooh"/>
          <w:sz w:val="32"/>
          <w:szCs w:val="32"/>
          <w:rtl/>
        </w:rPr>
        <w:t xml:space="preserve"> </w:t>
      </w:r>
      <w:r w:rsidRPr="002B6DEB">
        <w:rPr>
          <w:rFonts w:ascii="Winnie The Pooh" w:hAnsi="Winnie The Pooh" w:cs="Winnie The Pooh" w:hint="cs"/>
          <w:sz w:val="32"/>
          <w:szCs w:val="32"/>
          <w:rtl/>
        </w:rPr>
        <w:t>פי</w:t>
      </w:r>
      <w:r w:rsidRPr="002B6DEB">
        <w:rPr>
          <w:rFonts w:ascii="Winnie The Pooh" w:hAnsi="Winnie The Pooh" w:cs="Winnie The Pooh"/>
          <w:sz w:val="32"/>
          <w:szCs w:val="32"/>
          <w:rtl/>
        </w:rPr>
        <w:t xml:space="preserve"> </w:t>
      </w:r>
      <w:r w:rsidRPr="002B6DEB">
        <w:rPr>
          <w:rFonts w:ascii="Winnie The Pooh" w:hAnsi="Winnie The Pooh" w:cs="Winnie The Pooh" w:hint="cs"/>
          <w:sz w:val="32"/>
          <w:szCs w:val="32"/>
          <w:rtl/>
        </w:rPr>
        <w:t>תיקון</w:t>
      </w:r>
      <w:r w:rsidRPr="002B6DEB">
        <w:rPr>
          <w:rFonts w:ascii="Winnie The Pooh" w:hAnsi="Winnie The Pooh" w:cs="Winnie The Pooh"/>
          <w:sz w:val="32"/>
          <w:szCs w:val="32"/>
          <w:rtl/>
        </w:rPr>
        <w:t xml:space="preserve"> 5 </w:t>
      </w:r>
      <w:r w:rsidRPr="002B6DEB">
        <w:rPr>
          <w:rFonts w:ascii="Winnie The Pooh" w:hAnsi="Winnie The Pooh" w:cs="Winnie The Pooh" w:hint="cs"/>
          <w:sz w:val="32"/>
          <w:szCs w:val="32"/>
          <w:rtl/>
        </w:rPr>
        <w:t>לפקודת</w:t>
      </w:r>
      <w:r w:rsidRPr="002B6DEB">
        <w:rPr>
          <w:rFonts w:ascii="Winnie The Pooh" w:hAnsi="Winnie The Pooh" w:cs="Winnie The Pooh"/>
          <w:sz w:val="32"/>
          <w:szCs w:val="32"/>
          <w:rtl/>
        </w:rPr>
        <w:t xml:space="preserve"> </w:t>
      </w:r>
      <w:r w:rsidRPr="002B6DEB">
        <w:rPr>
          <w:rFonts w:ascii="Winnie The Pooh" w:hAnsi="Winnie The Pooh" w:cs="Winnie The Pooh" w:hint="cs"/>
          <w:sz w:val="32"/>
          <w:szCs w:val="32"/>
          <w:rtl/>
        </w:rPr>
        <w:t>זכויות</w:t>
      </w:r>
      <w:r w:rsidRPr="002B6DEB">
        <w:rPr>
          <w:rFonts w:ascii="Winnie The Pooh" w:hAnsi="Winnie The Pooh" w:cs="Winnie The Pooh"/>
          <w:sz w:val="32"/>
          <w:szCs w:val="32"/>
          <w:rtl/>
        </w:rPr>
        <w:t xml:space="preserve"> </w:t>
      </w:r>
      <w:r w:rsidRPr="002B6DEB">
        <w:rPr>
          <w:rFonts w:ascii="Winnie The Pooh" w:hAnsi="Winnie The Pooh" w:cs="Winnie The Pooh" w:hint="cs"/>
          <w:sz w:val="32"/>
          <w:szCs w:val="32"/>
          <w:rtl/>
        </w:rPr>
        <w:t>היוצרים</w:t>
      </w:r>
      <w:r w:rsidRPr="002B6DEB">
        <w:rPr>
          <w:rFonts w:ascii="Winnie The Pooh" w:hAnsi="Winnie The Pooh" w:cs="Winnie The Pooh"/>
          <w:sz w:val="32"/>
          <w:szCs w:val="32"/>
          <w:rtl/>
        </w:rPr>
        <w:t xml:space="preserve">, </w:t>
      </w:r>
      <w:r w:rsidRPr="002B6DEB">
        <w:rPr>
          <w:rFonts w:ascii="Winnie The Pooh" w:hAnsi="Winnie The Pooh" w:cs="Winnie The Pooh" w:hint="cs"/>
          <w:sz w:val="32"/>
          <w:szCs w:val="32"/>
          <w:rtl/>
        </w:rPr>
        <w:t>התשמ</w:t>
      </w:r>
      <w:r w:rsidRPr="002B6DEB">
        <w:rPr>
          <w:rFonts w:ascii="Times New Roman" w:hAnsi="Times New Roman" w:cs="Times New Roman" w:hint="cs"/>
          <w:sz w:val="32"/>
          <w:szCs w:val="32"/>
          <w:rtl/>
        </w:rPr>
        <w:t>“</w:t>
      </w:r>
      <w:r w:rsidRPr="002B6DEB">
        <w:rPr>
          <w:rFonts w:ascii="Winnie The Pooh" w:hAnsi="Winnie The Pooh" w:cs="Winnie The Pooh" w:hint="cs"/>
          <w:sz w:val="32"/>
          <w:szCs w:val="32"/>
          <w:rtl/>
        </w:rPr>
        <w:t>ח</w:t>
      </w:r>
      <w:r w:rsidRPr="002B6DEB">
        <w:rPr>
          <w:rFonts w:ascii="Winnie The Pooh" w:hAnsi="Winnie The Pooh" w:cs="Winnie The Pooh"/>
          <w:sz w:val="32"/>
          <w:szCs w:val="32"/>
          <w:rtl/>
        </w:rPr>
        <w:t xml:space="preserve"> </w:t>
      </w:r>
      <w:r w:rsidRPr="002B6DEB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2B6DEB">
        <w:rPr>
          <w:rFonts w:ascii="Winnie The Pooh" w:hAnsi="Winnie The Pooh" w:cs="Winnie The Pooh"/>
          <w:sz w:val="32"/>
          <w:szCs w:val="32"/>
          <w:rtl/>
        </w:rPr>
        <w:t xml:space="preserve"> 1985) </w:t>
      </w:r>
      <w:r w:rsidRPr="002B6DEB">
        <w:rPr>
          <w:rFonts w:ascii="Winnie The Pooh" w:hAnsi="Winnie The Pooh" w:cs="Winnie The Pooh" w:hint="cs"/>
          <w:sz w:val="32"/>
          <w:szCs w:val="32"/>
          <w:rtl/>
        </w:rPr>
        <w:t>ובעולם</w:t>
      </w:r>
      <w:r w:rsidRPr="002B6DEB">
        <w:rPr>
          <w:rFonts w:ascii="Winnie The Pooh" w:hAnsi="Winnie The Pooh" w:cs="Winnie The Pooh"/>
          <w:sz w:val="32"/>
          <w:szCs w:val="32"/>
          <w:rtl/>
        </w:rPr>
        <w:t>.</w:t>
      </w:r>
    </w:p>
    <w:p w14:paraId="54CBAFE6" w14:textId="66FCF4C5" w:rsidR="009C4808" w:rsidRPr="009C4808" w:rsidRDefault="009C4808" w:rsidP="00A75BA1">
      <w:pPr>
        <w:rPr>
          <w:rFonts w:ascii="Winnie The Pooh" w:hAnsi="Winnie The Pooh" w:cs="Cambria"/>
          <w:sz w:val="32"/>
          <w:szCs w:val="32"/>
          <w:rtl/>
        </w:rPr>
      </w:pPr>
      <w:r>
        <w:rPr>
          <w:rFonts w:ascii="Winnie The Pooh" w:hAnsi="Winnie The Pooh" w:cs="Winnie The Pooh" w:hint="cs"/>
          <w:sz w:val="32"/>
          <w:szCs w:val="32"/>
          <w:rtl/>
        </w:rPr>
        <w:t>תודה על ההבנה תהנו מהפונטים</w:t>
      </w:r>
    </w:p>
    <w:p w14:paraId="6C4BA1C9" w14:textId="40C3FC51" w:rsidR="00532428" w:rsidRDefault="00532428">
      <w:pPr>
        <w:rPr>
          <w:rFonts w:ascii="Winnie The Pooh" w:hAnsi="Winnie The Pooh" w:cs="Winnie The Pooh"/>
          <w:sz w:val="32"/>
          <w:szCs w:val="32"/>
          <w:rtl/>
        </w:rPr>
      </w:pPr>
    </w:p>
    <w:p w14:paraId="7BBBF541" w14:textId="3B2D6124" w:rsidR="008E74A7" w:rsidRPr="00B1199C" w:rsidRDefault="008E74A7">
      <w:pPr>
        <w:rPr>
          <w:rFonts w:ascii="Winnie The Pooh" w:hAnsi="Winnie The Pooh"/>
          <w:sz w:val="32"/>
          <w:szCs w:val="32"/>
        </w:rPr>
      </w:pPr>
    </w:p>
    <w:sectPr w:rsidR="008E74A7" w:rsidRPr="00B1199C" w:rsidSect="00AA35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DB9B" w14:textId="77777777" w:rsidR="005A57C5" w:rsidRDefault="005A57C5" w:rsidP="000A77E7">
      <w:pPr>
        <w:spacing w:after="0" w:line="240" w:lineRule="auto"/>
      </w:pPr>
      <w:r>
        <w:separator/>
      </w:r>
    </w:p>
  </w:endnote>
  <w:endnote w:type="continuationSeparator" w:id="0">
    <w:p w14:paraId="5C466FC2" w14:textId="77777777" w:rsidR="005A57C5" w:rsidRDefault="005A57C5" w:rsidP="000A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nie The Pooh">
    <w:panose1 w:val="02000503000000000000"/>
    <w:charset w:val="00"/>
    <w:family w:val="auto"/>
    <w:pitch w:val="variable"/>
    <w:sig w:usb0="00000803" w:usb1="00000000" w:usb2="00000000" w:usb3="00000000" w:csb0="00000021" w:csb1="00000000"/>
  </w:font>
  <w:font w:name="Ag_maoz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6497" w14:textId="77777777" w:rsidR="005A57C5" w:rsidRDefault="005A57C5" w:rsidP="000A77E7">
      <w:pPr>
        <w:spacing w:after="0" w:line="240" w:lineRule="auto"/>
      </w:pPr>
      <w:r>
        <w:separator/>
      </w:r>
    </w:p>
  </w:footnote>
  <w:footnote w:type="continuationSeparator" w:id="0">
    <w:p w14:paraId="27517BC4" w14:textId="77777777" w:rsidR="005A57C5" w:rsidRDefault="005A57C5" w:rsidP="000A7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E7"/>
    <w:rsid w:val="000A77E7"/>
    <w:rsid w:val="001F2021"/>
    <w:rsid w:val="002B6DEB"/>
    <w:rsid w:val="00532428"/>
    <w:rsid w:val="005A57C5"/>
    <w:rsid w:val="008E74A7"/>
    <w:rsid w:val="00993130"/>
    <w:rsid w:val="009C4808"/>
    <w:rsid w:val="00A75BA1"/>
    <w:rsid w:val="00AA352E"/>
    <w:rsid w:val="00B1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4855"/>
  <w15:chartTrackingRefBased/>
  <w15:docId w15:val="{44B2FA87-0381-4A43-8358-4D27917B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7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A77E7"/>
  </w:style>
  <w:style w:type="paragraph" w:styleId="a5">
    <w:name w:val="footer"/>
    <w:basedOn w:val="a"/>
    <w:link w:val="a6"/>
    <w:uiPriority w:val="99"/>
    <w:unhideWhenUsed/>
    <w:rsid w:val="000A77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A77E7"/>
  </w:style>
  <w:style w:type="character" w:styleId="Hyperlink">
    <w:name w:val="Hyperlink"/>
    <w:basedOn w:val="a0"/>
    <w:uiPriority w:val="99"/>
    <w:unhideWhenUsed/>
    <w:rsid w:val="002B6DE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B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ielganon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אריאל גנון</dc:creator>
  <cp:keywords/>
  <dc:description/>
  <cp:lastModifiedBy>אריאל גנון</cp:lastModifiedBy>
  <cp:revision>2</cp:revision>
  <dcterms:created xsi:type="dcterms:W3CDTF">2023-10-20T03:08:00Z</dcterms:created>
  <dcterms:modified xsi:type="dcterms:W3CDTF">2023-10-20T04:18:00Z</dcterms:modified>
</cp:coreProperties>
</file>