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A6" w:rsidRPr="00E06104" w:rsidRDefault="008D2CA6" w:rsidP="002B11D8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0610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Віцебская абласная дыстанцыйная алімпіяда </w:t>
      </w:r>
    </w:p>
    <w:p w:rsidR="008D2CA6" w:rsidRPr="00E06104" w:rsidRDefault="008D2CA6" w:rsidP="002B11D8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06104">
        <w:rPr>
          <w:rFonts w:ascii="Times New Roman" w:eastAsia="Times New Roman" w:hAnsi="Times New Roman" w:cs="Times New Roman"/>
          <w:b/>
          <w:bCs/>
          <w:sz w:val="32"/>
          <w:szCs w:val="32"/>
        </w:rPr>
        <w:t>па беларускай мове і літаратуры</w:t>
      </w:r>
    </w:p>
    <w:p w:rsidR="00E06104" w:rsidRPr="002B11D8" w:rsidRDefault="00E06104" w:rsidP="002B11D8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D2CA6" w:rsidRPr="00E06104" w:rsidRDefault="008D2CA6" w:rsidP="002B11D8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be-BY"/>
        </w:rPr>
      </w:pPr>
      <w:r w:rsidRPr="00E0610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7 </w:t>
      </w:r>
      <w:r w:rsidRPr="00E06104">
        <w:rPr>
          <w:rFonts w:ascii="Times New Roman" w:eastAsia="Times New Roman" w:hAnsi="Times New Roman" w:cs="Times New Roman"/>
          <w:b/>
          <w:bCs/>
          <w:sz w:val="32"/>
          <w:szCs w:val="32"/>
          <w:lang w:val="be-BY"/>
        </w:rPr>
        <w:t>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6DD9" w:rsidTr="007B6DD9">
        <w:tc>
          <w:tcPr>
            <w:tcW w:w="4785" w:type="dxa"/>
          </w:tcPr>
          <w:p w:rsidR="007B6DD9" w:rsidRDefault="007B6DD9" w:rsidP="002B11D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BB7B0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Заданне 1. </w:t>
            </w:r>
            <w:r w:rsidRPr="00A82AF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У якіх словах, калі іх запісаць па-беларуску, ёсць гукі </w:t>
            </w:r>
            <w:r w:rsidRPr="00A82AF8">
              <w:rPr>
                <w:rFonts w:ascii="Times New Roman" w:hAnsi="Times New Roman" w:cs="Times New Roman"/>
                <w:i/>
                <w:sz w:val="28"/>
                <w:szCs w:val="28"/>
              </w:rPr>
              <w:t>[</w:t>
            </w:r>
            <w:r w:rsidRPr="00A82AF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д</w:t>
            </w:r>
            <w:r w:rsidRPr="00A82AF8">
              <w:rPr>
                <w:rFonts w:ascii="Times New Roman" w:hAnsi="Times New Roman" w:cs="Times New Roman"/>
                <w:i/>
                <w:sz w:val="28"/>
                <w:szCs w:val="28"/>
              </w:rPr>
              <w:t>]</w:t>
            </w:r>
            <w:r w:rsidRPr="00A82AF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,</w:t>
            </w:r>
            <w:r w:rsidRPr="00A82A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[</w:t>
            </w:r>
            <w:r w:rsidRPr="00A82AF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т</w:t>
            </w:r>
            <w:r w:rsidRPr="00A82AF8">
              <w:rPr>
                <w:rFonts w:ascii="Times New Roman" w:hAnsi="Times New Roman" w:cs="Times New Roman"/>
                <w:i/>
                <w:sz w:val="28"/>
                <w:szCs w:val="28"/>
              </w:rPr>
              <w:t>]</w:t>
            </w:r>
            <w:r w:rsidRPr="00A82AF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?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Адказ запішыце лічбамі.</w:t>
            </w:r>
          </w:p>
          <w:p w:rsidR="007B6DD9" w:rsidRDefault="007B6DD9" w:rsidP="002B11D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7B6DD9" w:rsidRPr="00974246" w:rsidRDefault="007B6DD9" w:rsidP="002B11D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42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авантюра</w:t>
            </w:r>
          </w:p>
          <w:p w:rsidR="007B6DD9" w:rsidRDefault="007B6DD9" w:rsidP="002B11D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два</w:t>
            </w:r>
          </w:p>
          <w:p w:rsidR="007B6DD9" w:rsidRDefault="007B6DD9" w:rsidP="002B11D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Людмила</w:t>
            </w:r>
          </w:p>
          <w:p w:rsidR="007B6DD9" w:rsidRDefault="007B6DD9" w:rsidP="002B11D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репетировать</w:t>
            </w:r>
          </w:p>
          <w:p w:rsidR="007B6DD9" w:rsidRDefault="007B6DD9" w:rsidP="002B11D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безвыездный</w:t>
            </w:r>
          </w:p>
          <w:p w:rsidR="007B6DD9" w:rsidRDefault="007B6DD9" w:rsidP="002B11D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тюрьма</w:t>
            </w:r>
          </w:p>
          <w:p w:rsidR="007B6DD9" w:rsidRDefault="007B6DD9" w:rsidP="002B11D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лодке</w:t>
            </w:r>
          </w:p>
          <w:p w:rsidR="007B6DD9" w:rsidRDefault="007B6DD9" w:rsidP="002B11D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подтвердить</w:t>
            </w:r>
          </w:p>
          <w:p w:rsidR="007B6DD9" w:rsidRDefault="007B6DD9" w:rsidP="002B11D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Матвей</w:t>
            </w:r>
          </w:p>
          <w:p w:rsidR="007B6DD9" w:rsidRPr="007B6DD9" w:rsidRDefault="007B6DD9" w:rsidP="002B11D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подвиг</w:t>
            </w:r>
          </w:p>
        </w:tc>
      </w:tr>
      <w:tr w:rsidR="007B6DD9" w:rsidTr="007B6DD9">
        <w:tc>
          <w:tcPr>
            <w:tcW w:w="4785" w:type="dxa"/>
          </w:tcPr>
          <w:p w:rsidR="007B6DD9" w:rsidRPr="00923030" w:rsidRDefault="007B6DD9" w:rsidP="002B11D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BB7B0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Заданне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  <w:r w:rsidRPr="00BB7B0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. </w:t>
            </w:r>
            <w:r w:rsidRPr="0092303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Устаўце прапушчаныя літары. Адказ запішыце наступным чынам: 1 - …, 2 - … .</w:t>
            </w:r>
          </w:p>
          <w:p w:rsidR="007B6DD9" w:rsidRPr="00BB7B09" w:rsidRDefault="007B6DD9" w:rsidP="002B11D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7B6DD9" w:rsidRPr="00974246" w:rsidRDefault="007B6DD9" w:rsidP="002B11D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Мы часта самі на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с..бе адчуваем, што адной кнігі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н.. можам дачытаць, а другая чытаецца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лё..ка, ад яе нельга адарвацца. Усё ў ёй хораша, натуральна. Мовы тут як бы няма, вы нават як бы не чытаеце, 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бач..це, перажываеце,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жыв..це ўнутраным жыццём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твор.. . Вы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соч..це за падзеямі,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зжываецес.. з вобразамі, адчуваеце каларыт, атмасферу,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характ..ры. Вось гэта і ёсць майстэрства. І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с..крэт гэтага майстэрства просты – мова. Трэба ведаць яе чараўнічае багацце і законы будовы, лад яе. </w:t>
            </w:r>
            <w:r w:rsidRPr="00A36B9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(Ян Скрыган)</w:t>
            </w:r>
          </w:p>
        </w:tc>
      </w:tr>
      <w:tr w:rsidR="007B6DD9" w:rsidTr="007B6DD9">
        <w:tc>
          <w:tcPr>
            <w:tcW w:w="4785" w:type="dxa"/>
          </w:tcPr>
          <w:p w:rsidR="007B6DD9" w:rsidRPr="00BB7B09" w:rsidRDefault="007B6DD9" w:rsidP="002B11D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B7B0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Заданне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</w:t>
            </w:r>
            <w:r w:rsidRPr="00BB7B0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. </w:t>
            </w:r>
            <w:r w:rsidRPr="00243C1C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Запішыце нумары слоў, у якіх літара </w:t>
            </w:r>
            <w:r w:rsidRPr="006F51FE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</w:t>
            </w:r>
            <w:r w:rsidRPr="00243C1C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– канчатак</w:t>
            </w:r>
          </w:p>
        </w:tc>
        <w:tc>
          <w:tcPr>
            <w:tcW w:w="4786" w:type="dxa"/>
          </w:tcPr>
          <w:p w:rsidR="007B6DD9" w:rsidRPr="00EE5C21" w:rsidRDefault="007B6DD9" w:rsidP="002B11D8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C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справа                     </w:t>
            </w:r>
          </w:p>
          <w:p w:rsidR="007B6DD9" w:rsidRPr="00EE5C21" w:rsidRDefault="007B6DD9" w:rsidP="002B11D8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C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сальта</w:t>
            </w:r>
          </w:p>
          <w:p w:rsidR="007B6DD9" w:rsidRPr="00EE5C21" w:rsidRDefault="007B6DD9" w:rsidP="002B11D8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C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нехта</w:t>
            </w:r>
          </w:p>
          <w:p w:rsidR="007B6DD9" w:rsidRPr="00EE5C21" w:rsidRDefault="007B6DD9" w:rsidP="002B11D8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C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лецішча</w:t>
            </w:r>
          </w:p>
          <w:p w:rsidR="007B6DD9" w:rsidRPr="00EE5C21" w:rsidRDefault="007B6DD9" w:rsidP="002B11D8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C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занадта                </w:t>
            </w:r>
          </w:p>
          <w:p w:rsidR="007B6DD9" w:rsidRPr="00EE5C21" w:rsidRDefault="007B6DD9" w:rsidP="002B11D8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C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прыгожа</w:t>
            </w:r>
          </w:p>
          <w:p w:rsidR="007B6DD9" w:rsidRPr="00EE5C21" w:rsidRDefault="007B6DD9" w:rsidP="002B11D8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C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чатырыста</w:t>
            </w:r>
          </w:p>
          <w:p w:rsidR="007B6DD9" w:rsidRPr="00EE5C21" w:rsidRDefault="007B6DD9" w:rsidP="002B11D8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C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паўтара             </w:t>
            </w:r>
          </w:p>
          <w:p w:rsidR="007B6DD9" w:rsidRDefault="007B6DD9" w:rsidP="002B11D8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C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Дзюма  </w:t>
            </w:r>
          </w:p>
          <w:p w:rsidR="007B6DD9" w:rsidRDefault="007B6DD9" w:rsidP="002B11D8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C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надакучыла</w:t>
            </w:r>
          </w:p>
        </w:tc>
      </w:tr>
      <w:tr w:rsidR="007B6DD9" w:rsidRPr="002B11D8" w:rsidTr="00E06104">
        <w:trPr>
          <w:trHeight w:val="48"/>
        </w:trPr>
        <w:tc>
          <w:tcPr>
            <w:tcW w:w="4785" w:type="dxa"/>
          </w:tcPr>
          <w:p w:rsidR="007B6DD9" w:rsidRPr="00E06104" w:rsidRDefault="007B6DD9" w:rsidP="002B11D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B7B0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Заданне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  <w:r w:rsidRPr="00BB7B0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. </w:t>
            </w:r>
            <w:r w:rsidRPr="00955CE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Падбярыце да </w:t>
            </w:r>
            <w:r w:rsidRPr="00955CE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lastRenderedPageBreak/>
              <w:t>назоўніка такі прыметнік, каб атрымаўся фразеалагізм (форму прыметніка і назоўніка можна змяняць, яны пададзены ў пачатковай форме). Фразеалагізмы запішыце.</w:t>
            </w:r>
          </w:p>
        </w:tc>
        <w:tc>
          <w:tcPr>
            <w:tcW w:w="4786" w:type="dxa"/>
          </w:tcPr>
          <w:p w:rsidR="007B6DD9" w:rsidRPr="00BB7B09" w:rsidRDefault="007B6DD9" w:rsidP="002B11D8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Назоўнік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: акуляры, птушка, </w:t>
            </w: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рука, певень, варона, вуліца, дзень, кроў.</w:t>
            </w:r>
          </w:p>
          <w:p w:rsidR="007B6DD9" w:rsidRPr="00E06104" w:rsidRDefault="007B6DD9" w:rsidP="002B11D8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Прыметнік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: блакітны, ружовы, сіні, белы, чорны, залаты, чырвоны, зялёны.</w:t>
            </w:r>
          </w:p>
        </w:tc>
      </w:tr>
      <w:tr w:rsidR="007B6DD9" w:rsidTr="007B6DD9">
        <w:tc>
          <w:tcPr>
            <w:tcW w:w="4785" w:type="dxa"/>
          </w:tcPr>
          <w:p w:rsidR="007B6DD9" w:rsidRPr="006B1C18" w:rsidRDefault="007B6DD9" w:rsidP="002B11D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BB7B0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 xml:space="preserve">Заданне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  <w:r w:rsidRPr="00BB7B0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. </w:t>
            </w:r>
            <w:r w:rsidRPr="006B1C1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З кожнага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рада выпішыце ‘пятае лішняе’. Патлумачце свой выбар.</w:t>
            </w:r>
          </w:p>
          <w:p w:rsidR="007B6DD9" w:rsidRPr="00BB7B09" w:rsidRDefault="007B6DD9" w:rsidP="002B11D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7B6DD9" w:rsidRPr="00CE3DCC" w:rsidRDefault="007B6DD9" w:rsidP="002B11D8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Pr="00CE3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ясна, тысяча, сланечнік, галіна,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смецце;</w:t>
            </w:r>
          </w:p>
          <w:p w:rsidR="007B6DD9" w:rsidRPr="00CE3DCC" w:rsidRDefault="007B6DD9" w:rsidP="002B11D8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Pr="00CE3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акавіты, зялёны, паліты, дужы, смачны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  <w:p w:rsidR="007B6DD9" w:rsidRPr="00CE3DCC" w:rsidRDefault="007B6DD9" w:rsidP="002B11D8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</w:t>
            </w:r>
            <w:r w:rsidRPr="00CE3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ройчы, паўтара, дзявяцера, абедзве, сем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  <w:p w:rsidR="007B6DD9" w:rsidRPr="00CE3DCC" w:rsidRDefault="007B6DD9" w:rsidP="002B11D8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Pr="00CE3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ожны, сябе,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колькі, нечы, нашто;</w:t>
            </w:r>
          </w:p>
          <w:p w:rsidR="007B6DD9" w:rsidRPr="00CE3DCC" w:rsidRDefault="007B6DD9" w:rsidP="002B11D8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</w:t>
            </w:r>
            <w:r w:rsidRPr="00CE3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ыць, біць, пячы, сплючы,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есці;</w:t>
            </w:r>
          </w:p>
          <w:p w:rsidR="007B6DD9" w:rsidRPr="00E06104" w:rsidRDefault="007B6DD9" w:rsidP="002B11D8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</w:t>
            </w:r>
            <w:r w:rsidRPr="00CE3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аму што, як быццам, калі б,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 працягу, </w:t>
            </w:r>
            <w:r w:rsidRPr="00CE3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для таго каб.</w:t>
            </w:r>
          </w:p>
        </w:tc>
      </w:tr>
      <w:tr w:rsidR="007B6DD9" w:rsidRPr="002B11D8" w:rsidTr="007B6DD9">
        <w:tc>
          <w:tcPr>
            <w:tcW w:w="4785" w:type="dxa"/>
          </w:tcPr>
          <w:p w:rsidR="007B6DD9" w:rsidRPr="00BB7B09" w:rsidRDefault="007B6DD9" w:rsidP="002B11D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7B0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Заданне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</w:t>
            </w:r>
            <w:r w:rsidRPr="00BB7B0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. </w:t>
            </w:r>
            <w:r w:rsidRPr="00C26FB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Вызначце сінтаксічную ролю неазначальнай формы дзеяслова ў сказах.</w:t>
            </w: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7B6DD9" w:rsidRPr="00BB7B09" w:rsidRDefault="007B6DD9" w:rsidP="002B11D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7B6DD9" w:rsidRPr="00BB7B09" w:rsidRDefault="007B6DD9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1. </w:t>
            </w: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Усе не па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кінулі надзеі выратаваць хлопца.</w:t>
            </w:r>
          </w:p>
          <w:p w:rsidR="007B6DD9" w:rsidRPr="00BB7B09" w:rsidRDefault="007B6DD9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Трымаць сябе ў руках зусім нялёгка. </w:t>
            </w:r>
          </w:p>
          <w:p w:rsidR="007B6DD9" w:rsidRPr="00BB7B09" w:rsidRDefault="007B6DD9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Мой абавязак – абараняць Радзіму.</w:t>
            </w:r>
          </w:p>
          <w:p w:rsidR="007B6DD9" w:rsidRDefault="007B6DD9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Лясныя рэкі вучылі плаваць, а лес карміў нас, сушыў анучы. </w:t>
            </w:r>
          </w:p>
          <w:p w:rsidR="007B6DD9" w:rsidRDefault="007B6DD9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5. </w:t>
            </w:r>
            <w:r w:rsidRPr="0041410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 выйшаў ты і ў гэты раз мяне спаткаць, паднесці рэчы.</w:t>
            </w:r>
          </w:p>
          <w:p w:rsidR="007B6DD9" w:rsidRPr="00E06104" w:rsidRDefault="007B6DD9" w:rsidP="002B11D8">
            <w:pPr>
              <w:pStyle w:val="a4"/>
              <w:spacing w:line="276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 З першых дзён настаўніца імкнулася зацікавіць дзяцей</w:t>
            </w:r>
          </w:p>
        </w:tc>
      </w:tr>
      <w:tr w:rsidR="007B6DD9" w:rsidTr="007B6DD9">
        <w:tc>
          <w:tcPr>
            <w:tcW w:w="4785" w:type="dxa"/>
          </w:tcPr>
          <w:p w:rsidR="007B6DD9" w:rsidRDefault="007B6DD9" w:rsidP="002B11D8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BB7B0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Заданне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</w:t>
            </w:r>
            <w:r w:rsidRPr="00BB7B0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. </w:t>
            </w:r>
            <w:r w:rsidRPr="00740862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Перакладзіце тэкст на беларускую мову.</w:t>
            </w:r>
          </w:p>
          <w:p w:rsidR="007B6DD9" w:rsidRPr="00BB7B09" w:rsidRDefault="007B6DD9" w:rsidP="002B11D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7B6DD9" w:rsidRPr="000E6AC2" w:rsidRDefault="007B6DD9" w:rsidP="002B11D8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0E6AC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Текст для читающе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 –</w:t>
            </w:r>
            <w:r w:rsidRPr="000E6AC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это определённа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 последова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softHyphen/>
              <w:t>тельность знаков, то есть</w:t>
            </w:r>
            <w:r w:rsidRPr="000E6AC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букв, составляющих слова и пред</w:t>
            </w:r>
            <w:r w:rsidRPr="000E6AC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softHyphen/>
              <w:t>ложения. Но для правильного и полного понимания текста нужно иметь запас соответ</w:t>
            </w:r>
            <w:r w:rsidRPr="000E6AC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softHyphen/>
              <w:t>ствующих знаний, живых представлений и впечатлений, проецирующихся читающим на текст, как на экран.</w:t>
            </w:r>
          </w:p>
          <w:p w:rsidR="007B6DD9" w:rsidRDefault="007B6DD9" w:rsidP="002B11D8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E6AC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Не совсем понятный текст становится благодаря приоб</w:t>
            </w:r>
            <w:r w:rsidRPr="000E6AC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softHyphen/>
              <w:t xml:space="preserve">ретённым </w:t>
            </w:r>
            <w:r w:rsidRPr="000E6AC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знаниям (в том чис</w:t>
            </w:r>
            <w:r w:rsidRPr="000E6AC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softHyphen/>
              <w:t>ле путём чтения) со временем вполне понятным.</w:t>
            </w:r>
          </w:p>
        </w:tc>
      </w:tr>
      <w:tr w:rsidR="007B6DD9" w:rsidTr="007B6DD9">
        <w:tc>
          <w:tcPr>
            <w:tcW w:w="4785" w:type="dxa"/>
          </w:tcPr>
          <w:p w:rsidR="007B6DD9" w:rsidRPr="00BB7B09" w:rsidRDefault="007B6DD9" w:rsidP="002B11D8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7B0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 xml:space="preserve">Заданне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8</w:t>
            </w:r>
            <w:r w:rsidRPr="00BB7B0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. </w:t>
            </w:r>
            <w:r w:rsidRPr="00426EAF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Адзначце правільныя сцверджанні.</w:t>
            </w: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7B6DD9" w:rsidRPr="00BB7B09" w:rsidRDefault="007B6DD9" w:rsidP="002B11D8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7B6DD9" w:rsidRPr="00BB7B09" w:rsidRDefault="007B6DD9" w:rsidP="002B11D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1) гіпербала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іншасказанне, адна з форм мастацкага адлюстравання жыцця, калі абстрактнае паняцце або думка перадаюцца праз канкрэтны вобраз;</w:t>
            </w:r>
          </w:p>
          <w:p w:rsidR="007B6DD9" w:rsidRPr="00BB7B09" w:rsidRDefault="007B6DD9" w:rsidP="002B11D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2) байка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невялікі, часцей вершаваны, твор сатырычнага зместу з алегарычн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ым сюжэтам і вывадам (мараллю) у</w:t>
            </w: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канцы або, значна радзей, у пачатку;</w:t>
            </w:r>
          </w:p>
          <w:p w:rsidR="007B6DD9" w:rsidRPr="00BB7B09" w:rsidRDefault="007B6DD9" w:rsidP="002B11D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3) харэй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двухскладовая стапа ў сілаба-танічным вершаскладанні, у якой націск надае на першы склад;</w:t>
            </w:r>
          </w:p>
          <w:p w:rsidR="007B6DD9" w:rsidRPr="00BB7B09" w:rsidRDefault="007B6DD9" w:rsidP="002B11D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4) да эпічных жанраў адносяцца раман, аповесць, апавяданне, навела, нарыс, фельетон;</w:t>
            </w:r>
          </w:p>
          <w:p w:rsidR="007B6DD9" w:rsidRPr="00E06104" w:rsidRDefault="007B6DD9" w:rsidP="002B11D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5) лірыка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род мастацкай літаратуры, у якой жыццё паказваецца галоўным чынам праз узаемаадносіны паміж характарамі, іх барацьбу, праз дзеянне. У адрозненне ад іншых родаў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 лірыцы паказ жыцця будуецца на дыялогах і маналогах. </w:t>
            </w:r>
          </w:p>
        </w:tc>
      </w:tr>
      <w:tr w:rsidR="007B6DD9" w:rsidTr="007B6DD9">
        <w:tc>
          <w:tcPr>
            <w:tcW w:w="4785" w:type="dxa"/>
          </w:tcPr>
          <w:p w:rsidR="007B6DD9" w:rsidRPr="00BB7B09" w:rsidRDefault="007B6DD9" w:rsidP="002B11D8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B7B0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Заданне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</w:t>
            </w:r>
            <w:r w:rsidRPr="00BB7B0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Вызначце, хто з пералічаных пісьменнікаў нарадзіўся на Віцебшчыне. Адказ запішыце лічбамі</w:t>
            </w:r>
          </w:p>
        </w:tc>
        <w:tc>
          <w:tcPr>
            <w:tcW w:w="4786" w:type="dxa"/>
          </w:tcPr>
          <w:p w:rsidR="007B6DD9" w:rsidRPr="00B7490E" w:rsidRDefault="007B6DD9" w:rsidP="002B11D8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49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Ян Баршчэўскі</w:t>
            </w:r>
          </w:p>
          <w:p w:rsidR="007B6DD9" w:rsidRPr="00B7490E" w:rsidRDefault="007B6DD9" w:rsidP="002B11D8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49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Якуб Колас</w:t>
            </w:r>
          </w:p>
          <w:p w:rsidR="007B6DD9" w:rsidRPr="00B7490E" w:rsidRDefault="007B6DD9" w:rsidP="002B11D8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49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Максім Багдановіч</w:t>
            </w:r>
          </w:p>
          <w:p w:rsidR="007B6DD9" w:rsidRPr="00B7490E" w:rsidRDefault="007B6DD9" w:rsidP="002B11D8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49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Міхась Лынькоў</w:t>
            </w:r>
          </w:p>
          <w:p w:rsidR="007B6DD9" w:rsidRPr="00B7490E" w:rsidRDefault="007B6DD9" w:rsidP="002B11D8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49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Янка Брыль</w:t>
            </w:r>
          </w:p>
          <w:p w:rsidR="007B6DD9" w:rsidRPr="00B7490E" w:rsidRDefault="007B6DD9" w:rsidP="002B11D8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49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Еўдакія Лось</w:t>
            </w:r>
          </w:p>
          <w:p w:rsidR="007B6DD9" w:rsidRPr="00B7490E" w:rsidRDefault="007B6DD9" w:rsidP="002B11D8">
            <w:pPr>
              <w:pStyle w:val="a4"/>
              <w:numPr>
                <w:ilvl w:val="0"/>
                <w:numId w:val="5"/>
              </w:numPr>
              <w:spacing w:line="276" w:lineRule="auto"/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49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Пятрусь Броўка</w:t>
            </w:r>
          </w:p>
          <w:p w:rsidR="007B6DD9" w:rsidRPr="00B7490E" w:rsidRDefault="007B6DD9" w:rsidP="002B11D8">
            <w:pPr>
              <w:pStyle w:val="a4"/>
              <w:numPr>
                <w:ilvl w:val="0"/>
                <w:numId w:val="5"/>
              </w:numPr>
              <w:spacing w:line="276" w:lineRule="auto"/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49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Алесь Ставер</w:t>
            </w:r>
          </w:p>
          <w:p w:rsidR="007B6DD9" w:rsidRPr="00B7490E" w:rsidRDefault="007B6DD9" w:rsidP="002B11D8">
            <w:pPr>
              <w:pStyle w:val="a4"/>
              <w:numPr>
                <w:ilvl w:val="0"/>
                <w:numId w:val="5"/>
              </w:numPr>
              <w:spacing w:line="276" w:lineRule="auto"/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Генадзь Бураўкін</w:t>
            </w:r>
          </w:p>
          <w:p w:rsidR="007B6DD9" w:rsidRPr="00B7490E" w:rsidRDefault="007B6DD9" w:rsidP="002B11D8">
            <w:pPr>
              <w:pStyle w:val="a4"/>
              <w:numPr>
                <w:ilvl w:val="0"/>
                <w:numId w:val="5"/>
              </w:numPr>
              <w:spacing w:line="276" w:lineRule="auto"/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49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Уладзімір Караткевіч</w:t>
            </w:r>
          </w:p>
          <w:p w:rsidR="007B6DD9" w:rsidRPr="00B7490E" w:rsidRDefault="007B6DD9" w:rsidP="002B11D8">
            <w:pPr>
              <w:pStyle w:val="a4"/>
              <w:numPr>
                <w:ilvl w:val="0"/>
                <w:numId w:val="5"/>
              </w:numPr>
              <w:spacing w:line="276" w:lineRule="auto"/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49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Васіль Быкаў</w:t>
            </w:r>
          </w:p>
          <w:p w:rsidR="007B6DD9" w:rsidRPr="00E06104" w:rsidRDefault="007B6DD9" w:rsidP="002B11D8">
            <w:pPr>
              <w:pStyle w:val="a4"/>
              <w:numPr>
                <w:ilvl w:val="0"/>
                <w:numId w:val="5"/>
              </w:numPr>
              <w:spacing w:line="276" w:lineRule="auto"/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49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Данута Бічэль</w:t>
            </w:r>
          </w:p>
        </w:tc>
      </w:tr>
    </w:tbl>
    <w:p w:rsidR="00101186" w:rsidRPr="00101186" w:rsidRDefault="00101186" w:rsidP="002B11D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  <w:sectPr w:rsidR="00101186" w:rsidRPr="00101186" w:rsidSect="00E56930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257342" w:rsidRDefault="00257342" w:rsidP="002B11D8">
      <w:pPr>
        <w:pStyle w:val="a4"/>
        <w:spacing w:after="0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7342" w:rsidRDefault="00257342" w:rsidP="002B11D8">
      <w:pPr>
        <w:pStyle w:val="a4"/>
        <w:spacing w:after="0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6865" w:rsidRPr="00BB7B09" w:rsidRDefault="006F51FE" w:rsidP="002B11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 w:rsidRPr="00BB7B09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Заданне </w:t>
      </w:r>
      <w:r w:rsidR="000663C4">
        <w:rPr>
          <w:rFonts w:ascii="Times New Roman" w:hAnsi="Times New Roman" w:cs="Times New Roman"/>
          <w:b/>
          <w:sz w:val="28"/>
          <w:szCs w:val="28"/>
          <w:lang w:val="be-BY"/>
        </w:rPr>
        <w:t>10</w:t>
      </w:r>
      <w:r w:rsidRPr="00BB7B09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215AB5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Аднавіце </w:t>
      </w:r>
      <w:r w:rsidR="006D16E2">
        <w:rPr>
          <w:rFonts w:ascii="Times New Roman" w:hAnsi="Times New Roman" w:cs="Times New Roman"/>
          <w:i/>
          <w:sz w:val="28"/>
          <w:szCs w:val="28"/>
          <w:lang w:val="be-BY"/>
        </w:rPr>
        <w:t>вершаваныя ўрыўкі</w:t>
      </w:r>
      <w:r w:rsidR="00215AB5">
        <w:rPr>
          <w:rFonts w:ascii="Times New Roman" w:hAnsi="Times New Roman" w:cs="Times New Roman"/>
          <w:i/>
          <w:sz w:val="28"/>
          <w:szCs w:val="28"/>
          <w:lang w:val="be-BY"/>
        </w:rPr>
        <w:t>, выбіраючы</w:t>
      </w:r>
      <w:r w:rsidR="008F4E2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6D16E2">
        <w:rPr>
          <w:rFonts w:ascii="Times New Roman" w:hAnsi="Times New Roman" w:cs="Times New Roman"/>
          <w:i/>
          <w:sz w:val="28"/>
          <w:szCs w:val="28"/>
          <w:lang w:val="be-BY"/>
        </w:rPr>
        <w:t xml:space="preserve">з </w:t>
      </w:r>
      <w:r w:rsidR="008F4E2D">
        <w:rPr>
          <w:rFonts w:ascii="Times New Roman" w:hAnsi="Times New Roman" w:cs="Times New Roman"/>
          <w:i/>
          <w:sz w:val="28"/>
          <w:szCs w:val="28"/>
          <w:lang w:val="be-BY"/>
        </w:rPr>
        <w:t>давед</w:t>
      </w:r>
      <w:r w:rsidR="006D16E2">
        <w:rPr>
          <w:rFonts w:ascii="Times New Roman" w:hAnsi="Times New Roman" w:cs="Times New Roman"/>
          <w:i/>
          <w:sz w:val="28"/>
          <w:szCs w:val="28"/>
          <w:lang w:val="be-BY"/>
        </w:rPr>
        <w:t>кі</w:t>
      </w:r>
      <w:r w:rsidR="008F4E2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</w:t>
      </w:r>
      <w:r w:rsidR="006D16E2">
        <w:rPr>
          <w:rFonts w:ascii="Times New Roman" w:hAnsi="Times New Roman" w:cs="Times New Roman"/>
          <w:i/>
          <w:sz w:val="28"/>
          <w:szCs w:val="28"/>
          <w:lang w:val="be-BY"/>
        </w:rPr>
        <w:t>атрэб</w:t>
      </w:r>
      <w:r w:rsidR="008F4E2D">
        <w:rPr>
          <w:rFonts w:ascii="Times New Roman" w:hAnsi="Times New Roman" w:cs="Times New Roman"/>
          <w:i/>
          <w:sz w:val="28"/>
          <w:szCs w:val="28"/>
          <w:lang w:val="be-BY"/>
        </w:rPr>
        <w:t>ныя паэтычныя радкі</w:t>
      </w:r>
      <w:r w:rsidR="006D16E2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  <w:r w:rsidR="00366865" w:rsidRPr="006D16E2">
        <w:rPr>
          <w:rFonts w:ascii="Times New Roman" w:hAnsi="Times New Roman" w:cs="Times New Roman"/>
          <w:i/>
          <w:sz w:val="28"/>
          <w:szCs w:val="28"/>
          <w:lang w:val="be-BY"/>
        </w:rPr>
        <w:t>З</w:t>
      </w:r>
      <w:r w:rsidR="00B42C3D" w:rsidRPr="006D16E2">
        <w:rPr>
          <w:rFonts w:ascii="Times New Roman" w:hAnsi="Times New Roman" w:cs="Times New Roman"/>
          <w:i/>
          <w:sz w:val="28"/>
          <w:szCs w:val="28"/>
          <w:lang w:val="be-BY"/>
        </w:rPr>
        <w:t>апішыце назву і аўтара твора</w:t>
      </w:r>
      <w:r w:rsidR="00575B6A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r w:rsidR="00B42C3D" w:rsidRPr="006D16E2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="00B42C3D" w:rsidRPr="00BB7B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A37C5" w:rsidRPr="00BB7B09" w:rsidRDefault="004A37C5" w:rsidP="002B11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366865" w:rsidRPr="00BB7B09" w:rsidTr="00366865">
        <w:tc>
          <w:tcPr>
            <w:tcW w:w="2802" w:type="dxa"/>
            <w:vMerge w:val="restart"/>
          </w:tcPr>
          <w:p w:rsidR="00366865" w:rsidRPr="00BB7B09" w:rsidRDefault="00366865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6865" w:rsidRPr="00BB7B09" w:rsidRDefault="002615E5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1. </w:t>
            </w:r>
            <w:r w:rsidR="00366865"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Урывак з верша</w:t>
            </w:r>
          </w:p>
        </w:tc>
        <w:tc>
          <w:tcPr>
            <w:tcW w:w="6769" w:type="dxa"/>
          </w:tcPr>
          <w:p w:rsidR="00366865" w:rsidRPr="00BB7B09" w:rsidRDefault="00366865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66865" w:rsidRPr="00BB7B09" w:rsidTr="00366865">
        <w:tc>
          <w:tcPr>
            <w:tcW w:w="2802" w:type="dxa"/>
            <w:vMerge/>
          </w:tcPr>
          <w:p w:rsidR="00366865" w:rsidRPr="00BB7B09" w:rsidRDefault="00366865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69" w:type="dxa"/>
          </w:tcPr>
          <w:p w:rsidR="00366865" w:rsidRPr="00BB7B09" w:rsidRDefault="00366865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66865" w:rsidRPr="00BB7B09" w:rsidTr="00366865">
        <w:tc>
          <w:tcPr>
            <w:tcW w:w="2802" w:type="dxa"/>
            <w:vMerge/>
          </w:tcPr>
          <w:p w:rsidR="00366865" w:rsidRPr="00BB7B09" w:rsidRDefault="00366865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69" w:type="dxa"/>
          </w:tcPr>
          <w:p w:rsidR="00366865" w:rsidRPr="00BB7B09" w:rsidRDefault="00366865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66865" w:rsidRPr="00BB7B09" w:rsidTr="00E56930">
        <w:trPr>
          <w:trHeight w:val="89"/>
        </w:trPr>
        <w:tc>
          <w:tcPr>
            <w:tcW w:w="2802" w:type="dxa"/>
            <w:vMerge/>
          </w:tcPr>
          <w:p w:rsidR="00366865" w:rsidRPr="00BB7B09" w:rsidRDefault="00366865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69" w:type="dxa"/>
          </w:tcPr>
          <w:p w:rsidR="00366865" w:rsidRPr="00BB7B09" w:rsidRDefault="00366865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66865" w:rsidRPr="00BB7B09" w:rsidTr="00366865">
        <w:tc>
          <w:tcPr>
            <w:tcW w:w="2802" w:type="dxa"/>
          </w:tcPr>
          <w:p w:rsidR="00366865" w:rsidRPr="00BB7B09" w:rsidRDefault="00366865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Аўтар </w:t>
            </w:r>
          </w:p>
        </w:tc>
        <w:tc>
          <w:tcPr>
            <w:tcW w:w="6769" w:type="dxa"/>
          </w:tcPr>
          <w:p w:rsidR="00366865" w:rsidRPr="00BB7B09" w:rsidRDefault="00366865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66865" w:rsidRPr="00BB7B09" w:rsidTr="00590167">
        <w:tc>
          <w:tcPr>
            <w:tcW w:w="2802" w:type="dxa"/>
            <w:tcBorders>
              <w:bottom w:val="single" w:sz="12" w:space="0" w:color="auto"/>
            </w:tcBorders>
          </w:tcPr>
          <w:p w:rsidR="00366865" w:rsidRPr="00BB7B09" w:rsidRDefault="00366865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</w:t>
            </w:r>
          </w:p>
        </w:tc>
        <w:tc>
          <w:tcPr>
            <w:tcW w:w="6769" w:type="dxa"/>
            <w:tcBorders>
              <w:bottom w:val="single" w:sz="12" w:space="0" w:color="auto"/>
            </w:tcBorders>
          </w:tcPr>
          <w:p w:rsidR="00366865" w:rsidRPr="00BB7B09" w:rsidRDefault="00366865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C3D" w:rsidRPr="00BB7B09" w:rsidTr="00590167">
        <w:tc>
          <w:tcPr>
            <w:tcW w:w="2802" w:type="dxa"/>
            <w:vMerge w:val="restart"/>
            <w:tcBorders>
              <w:top w:val="single" w:sz="12" w:space="0" w:color="auto"/>
            </w:tcBorders>
          </w:tcPr>
          <w:p w:rsidR="00B42C3D" w:rsidRPr="00BB7B09" w:rsidRDefault="00B42C3D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42C3D" w:rsidRPr="00BB7B09" w:rsidRDefault="002615E5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2. </w:t>
            </w:r>
            <w:r w:rsidR="00B42C3D"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Урывак з верша</w:t>
            </w:r>
          </w:p>
        </w:tc>
        <w:tc>
          <w:tcPr>
            <w:tcW w:w="6769" w:type="dxa"/>
            <w:tcBorders>
              <w:top w:val="single" w:sz="12" w:space="0" w:color="auto"/>
            </w:tcBorders>
          </w:tcPr>
          <w:p w:rsidR="00B42C3D" w:rsidRPr="00BB7B09" w:rsidRDefault="00B42C3D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C3D" w:rsidRPr="00BB7B09" w:rsidTr="00366865">
        <w:tc>
          <w:tcPr>
            <w:tcW w:w="2802" w:type="dxa"/>
            <w:vMerge/>
          </w:tcPr>
          <w:p w:rsidR="00B42C3D" w:rsidRPr="00BB7B09" w:rsidRDefault="00B42C3D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69" w:type="dxa"/>
          </w:tcPr>
          <w:p w:rsidR="00B42C3D" w:rsidRPr="00BB7B09" w:rsidRDefault="00B42C3D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C3D" w:rsidRPr="00BB7B09" w:rsidTr="00366865">
        <w:tc>
          <w:tcPr>
            <w:tcW w:w="2802" w:type="dxa"/>
            <w:vMerge/>
          </w:tcPr>
          <w:p w:rsidR="00B42C3D" w:rsidRPr="00BB7B09" w:rsidRDefault="00B42C3D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69" w:type="dxa"/>
          </w:tcPr>
          <w:p w:rsidR="00B42C3D" w:rsidRPr="00BB7B09" w:rsidRDefault="00B42C3D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C3D" w:rsidRPr="00BB7B09" w:rsidTr="00366865">
        <w:tc>
          <w:tcPr>
            <w:tcW w:w="2802" w:type="dxa"/>
            <w:vMerge/>
          </w:tcPr>
          <w:p w:rsidR="00B42C3D" w:rsidRPr="00BB7B09" w:rsidRDefault="00B42C3D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69" w:type="dxa"/>
          </w:tcPr>
          <w:p w:rsidR="00B42C3D" w:rsidRPr="00BB7B09" w:rsidRDefault="00B42C3D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66865" w:rsidRPr="00BB7B09" w:rsidTr="00366865">
        <w:tc>
          <w:tcPr>
            <w:tcW w:w="2802" w:type="dxa"/>
          </w:tcPr>
          <w:p w:rsidR="00366865" w:rsidRPr="00BB7B09" w:rsidRDefault="00E376B2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Аўтар </w:t>
            </w:r>
          </w:p>
        </w:tc>
        <w:tc>
          <w:tcPr>
            <w:tcW w:w="6769" w:type="dxa"/>
          </w:tcPr>
          <w:p w:rsidR="00366865" w:rsidRPr="00BB7B09" w:rsidRDefault="00366865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66865" w:rsidRPr="00BB7B09" w:rsidTr="00590167">
        <w:tc>
          <w:tcPr>
            <w:tcW w:w="2802" w:type="dxa"/>
            <w:tcBorders>
              <w:bottom w:val="single" w:sz="12" w:space="0" w:color="auto"/>
            </w:tcBorders>
          </w:tcPr>
          <w:p w:rsidR="00366865" w:rsidRPr="00BB7B09" w:rsidRDefault="00E376B2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</w:t>
            </w:r>
          </w:p>
        </w:tc>
        <w:tc>
          <w:tcPr>
            <w:tcW w:w="6769" w:type="dxa"/>
            <w:tcBorders>
              <w:bottom w:val="single" w:sz="12" w:space="0" w:color="auto"/>
            </w:tcBorders>
          </w:tcPr>
          <w:p w:rsidR="00366865" w:rsidRPr="00BB7B09" w:rsidRDefault="00366865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C3D" w:rsidRPr="00BB7B09" w:rsidTr="00590167">
        <w:tc>
          <w:tcPr>
            <w:tcW w:w="2802" w:type="dxa"/>
            <w:vMerge w:val="restart"/>
            <w:tcBorders>
              <w:top w:val="single" w:sz="12" w:space="0" w:color="auto"/>
            </w:tcBorders>
          </w:tcPr>
          <w:p w:rsidR="00B42C3D" w:rsidRPr="00BB7B09" w:rsidRDefault="00B42C3D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42C3D" w:rsidRPr="00BB7B09" w:rsidRDefault="002615E5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3. </w:t>
            </w:r>
            <w:r w:rsidR="00B42C3D"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Урывак з верша</w:t>
            </w:r>
          </w:p>
        </w:tc>
        <w:tc>
          <w:tcPr>
            <w:tcW w:w="6769" w:type="dxa"/>
            <w:tcBorders>
              <w:top w:val="single" w:sz="12" w:space="0" w:color="auto"/>
            </w:tcBorders>
          </w:tcPr>
          <w:p w:rsidR="00B42C3D" w:rsidRPr="00BB7B09" w:rsidRDefault="00B42C3D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C3D" w:rsidRPr="00BB7B09" w:rsidTr="00366865">
        <w:tc>
          <w:tcPr>
            <w:tcW w:w="2802" w:type="dxa"/>
            <w:vMerge/>
          </w:tcPr>
          <w:p w:rsidR="00B42C3D" w:rsidRPr="00BB7B09" w:rsidRDefault="00B42C3D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69" w:type="dxa"/>
          </w:tcPr>
          <w:p w:rsidR="00B42C3D" w:rsidRPr="00BB7B09" w:rsidRDefault="00B42C3D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C3D" w:rsidRPr="00BB7B09" w:rsidTr="00366865">
        <w:tc>
          <w:tcPr>
            <w:tcW w:w="2802" w:type="dxa"/>
            <w:vMerge/>
          </w:tcPr>
          <w:p w:rsidR="00B42C3D" w:rsidRPr="00BB7B09" w:rsidRDefault="00B42C3D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69" w:type="dxa"/>
          </w:tcPr>
          <w:p w:rsidR="00B42C3D" w:rsidRPr="00BB7B09" w:rsidRDefault="00B42C3D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C3D" w:rsidRPr="00BB7B09" w:rsidTr="00366865">
        <w:tc>
          <w:tcPr>
            <w:tcW w:w="2802" w:type="dxa"/>
            <w:vMerge/>
          </w:tcPr>
          <w:p w:rsidR="00B42C3D" w:rsidRPr="00BB7B09" w:rsidRDefault="00B42C3D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69" w:type="dxa"/>
          </w:tcPr>
          <w:p w:rsidR="00B42C3D" w:rsidRPr="00BB7B09" w:rsidRDefault="00B42C3D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376B2" w:rsidRPr="00BB7B09" w:rsidTr="00366865">
        <w:tc>
          <w:tcPr>
            <w:tcW w:w="2802" w:type="dxa"/>
          </w:tcPr>
          <w:p w:rsidR="00E376B2" w:rsidRPr="00BB7B09" w:rsidRDefault="00E376B2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Аўтар </w:t>
            </w:r>
          </w:p>
        </w:tc>
        <w:tc>
          <w:tcPr>
            <w:tcW w:w="6769" w:type="dxa"/>
          </w:tcPr>
          <w:p w:rsidR="00E376B2" w:rsidRPr="00BB7B09" w:rsidRDefault="00E376B2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376B2" w:rsidRPr="00BB7B09" w:rsidTr="00366865">
        <w:tc>
          <w:tcPr>
            <w:tcW w:w="2802" w:type="dxa"/>
          </w:tcPr>
          <w:p w:rsidR="00E376B2" w:rsidRPr="00BB7B09" w:rsidRDefault="00E376B2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7B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</w:t>
            </w:r>
          </w:p>
        </w:tc>
        <w:tc>
          <w:tcPr>
            <w:tcW w:w="6769" w:type="dxa"/>
          </w:tcPr>
          <w:p w:rsidR="00E376B2" w:rsidRPr="00BB7B09" w:rsidRDefault="00E376B2" w:rsidP="002B11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8D2CA6" w:rsidRDefault="008D2CA6" w:rsidP="002B11D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0663C4" w:rsidRPr="004A37C5" w:rsidRDefault="000663C4" w:rsidP="002B11D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A37C5">
        <w:rPr>
          <w:rFonts w:ascii="Times New Roman" w:hAnsi="Times New Roman" w:cs="Times New Roman"/>
          <w:i/>
          <w:sz w:val="28"/>
          <w:szCs w:val="28"/>
          <w:lang w:val="be-BY"/>
        </w:rPr>
        <w:t>Даведка.</w:t>
      </w:r>
    </w:p>
    <w:p w:rsidR="000663C4" w:rsidRDefault="000663C4" w:rsidP="002B11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схіляе трава</w:t>
      </w:r>
    </w:p>
    <w:p w:rsidR="000663C4" w:rsidRDefault="000663C4" w:rsidP="002B11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Нечае тугі…</w:t>
      </w:r>
    </w:p>
    <w:p w:rsidR="000663C4" w:rsidRDefault="000663C4" w:rsidP="002B11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7B09">
        <w:rPr>
          <w:rFonts w:ascii="Times New Roman" w:hAnsi="Times New Roman" w:cs="Times New Roman"/>
          <w:sz w:val="28"/>
          <w:szCs w:val="28"/>
          <w:lang w:val="be-BY"/>
        </w:rPr>
        <w:t>Звіні, вя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BB7B09">
        <w:rPr>
          <w:rFonts w:ascii="Times New Roman" w:hAnsi="Times New Roman" w:cs="Times New Roman"/>
          <w:sz w:val="28"/>
          <w:szCs w:val="28"/>
          <w:lang w:val="be-BY"/>
        </w:rPr>
        <w:t>ёлых бомаў медзь!</w:t>
      </w:r>
    </w:p>
    <w:p w:rsidR="000663C4" w:rsidRDefault="000663C4" w:rsidP="002B11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Дзесьці ў прасторах</w:t>
      </w:r>
    </w:p>
    <w:p w:rsidR="000663C4" w:rsidRDefault="000663C4" w:rsidP="002B11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Гучным смехам дрыжыць.</w:t>
      </w:r>
    </w:p>
    <w:p w:rsidR="000663C4" w:rsidRDefault="000663C4" w:rsidP="002B11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грудзях пачала кроў кіпець.</w:t>
      </w:r>
    </w:p>
    <w:p w:rsidR="000663C4" w:rsidRDefault="000663C4" w:rsidP="002B11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Дацвілі пялёсткі</w:t>
      </w:r>
    </w:p>
    <w:p w:rsidR="000663C4" w:rsidRDefault="000663C4" w:rsidP="002B11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Празвінелі бомы.</w:t>
      </w:r>
    </w:p>
    <w:p w:rsidR="000663C4" w:rsidRDefault="000663C4" w:rsidP="002B11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ён, жэўжык-пястун,</w:t>
      </w:r>
    </w:p>
    <w:p w:rsidR="000663C4" w:rsidRDefault="000663C4" w:rsidP="002B11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7B09">
        <w:rPr>
          <w:rFonts w:ascii="Times New Roman" w:hAnsi="Times New Roman" w:cs="Times New Roman"/>
          <w:sz w:val="28"/>
          <w:szCs w:val="28"/>
          <w:lang w:val="be-BY"/>
        </w:rPr>
        <w:t xml:space="preserve">Вакол лятуць бары і </w:t>
      </w:r>
      <w:r>
        <w:rPr>
          <w:rFonts w:ascii="Times New Roman" w:hAnsi="Times New Roman" w:cs="Times New Roman"/>
          <w:sz w:val="28"/>
          <w:szCs w:val="28"/>
          <w:lang w:val="be-BY"/>
        </w:rPr>
        <w:t>гоні,</w:t>
      </w:r>
    </w:p>
    <w:p w:rsidR="000663C4" w:rsidRDefault="000663C4" w:rsidP="002B11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Над ім пасмы-брыжы.</w:t>
      </w:r>
    </w:p>
    <w:p w:rsidR="00F87BA2" w:rsidRDefault="000663C4" w:rsidP="002B11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Узрывайце ж іх санямі, коні!</w:t>
      </w:r>
    </w:p>
    <w:p w:rsidR="008D2CA6" w:rsidRDefault="008D2CA6" w:rsidP="002B11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D2CA6" w:rsidRPr="00BB7B09" w:rsidRDefault="008D2CA6" w:rsidP="002B11D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8D2CA6" w:rsidRPr="00BB7B09" w:rsidSect="008D2CA6">
      <w:type w:val="continuous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6C1B"/>
    <w:multiLevelType w:val="hybridMultilevel"/>
    <w:tmpl w:val="82240274"/>
    <w:lvl w:ilvl="0" w:tplc="7B088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A34E04"/>
    <w:multiLevelType w:val="hybridMultilevel"/>
    <w:tmpl w:val="71C06056"/>
    <w:lvl w:ilvl="0" w:tplc="7B0888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592F2C05"/>
    <w:multiLevelType w:val="hybridMultilevel"/>
    <w:tmpl w:val="070C9C72"/>
    <w:lvl w:ilvl="0" w:tplc="7B08880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BB03341"/>
    <w:multiLevelType w:val="hybridMultilevel"/>
    <w:tmpl w:val="FF9A604E"/>
    <w:lvl w:ilvl="0" w:tplc="7B0888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9118D"/>
    <w:multiLevelType w:val="hybridMultilevel"/>
    <w:tmpl w:val="25C68A78"/>
    <w:lvl w:ilvl="0" w:tplc="BBD6B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7D"/>
    <w:rsid w:val="000030F2"/>
    <w:rsid w:val="000037FA"/>
    <w:rsid w:val="00015FBF"/>
    <w:rsid w:val="000513C7"/>
    <w:rsid w:val="000663C4"/>
    <w:rsid w:val="00095570"/>
    <w:rsid w:val="000C31F0"/>
    <w:rsid w:val="000C56E4"/>
    <w:rsid w:val="000D2867"/>
    <w:rsid w:val="000D31D5"/>
    <w:rsid w:val="000E1E03"/>
    <w:rsid w:val="000E2D21"/>
    <w:rsid w:val="000E3199"/>
    <w:rsid w:val="000E6AC2"/>
    <w:rsid w:val="000F7642"/>
    <w:rsid w:val="00101186"/>
    <w:rsid w:val="00164758"/>
    <w:rsid w:val="00180177"/>
    <w:rsid w:val="00182A5D"/>
    <w:rsid w:val="001A3824"/>
    <w:rsid w:val="001B674D"/>
    <w:rsid w:val="001E1643"/>
    <w:rsid w:val="001F53EB"/>
    <w:rsid w:val="00213D92"/>
    <w:rsid w:val="0021520B"/>
    <w:rsid w:val="00215AB5"/>
    <w:rsid w:val="0022764F"/>
    <w:rsid w:val="002371AF"/>
    <w:rsid w:val="00243C1C"/>
    <w:rsid w:val="00244A29"/>
    <w:rsid w:val="00244A75"/>
    <w:rsid w:val="00252F36"/>
    <w:rsid w:val="00257342"/>
    <w:rsid w:val="002615E5"/>
    <w:rsid w:val="002829F8"/>
    <w:rsid w:val="002865BF"/>
    <w:rsid w:val="0029254C"/>
    <w:rsid w:val="002A3DAF"/>
    <w:rsid w:val="002B11D8"/>
    <w:rsid w:val="002B4106"/>
    <w:rsid w:val="002D26A1"/>
    <w:rsid w:val="00356026"/>
    <w:rsid w:val="0036240B"/>
    <w:rsid w:val="003630E4"/>
    <w:rsid w:val="00366865"/>
    <w:rsid w:val="00370395"/>
    <w:rsid w:val="00385C1A"/>
    <w:rsid w:val="003A3AB5"/>
    <w:rsid w:val="003A7726"/>
    <w:rsid w:val="003B4738"/>
    <w:rsid w:val="00402294"/>
    <w:rsid w:val="0041410F"/>
    <w:rsid w:val="00415120"/>
    <w:rsid w:val="00426EAF"/>
    <w:rsid w:val="00495DBC"/>
    <w:rsid w:val="004A37C5"/>
    <w:rsid w:val="004B56BE"/>
    <w:rsid w:val="004D57B7"/>
    <w:rsid w:val="00536467"/>
    <w:rsid w:val="0057098F"/>
    <w:rsid w:val="00575B6A"/>
    <w:rsid w:val="00590167"/>
    <w:rsid w:val="00596B5B"/>
    <w:rsid w:val="005D523D"/>
    <w:rsid w:val="00607D47"/>
    <w:rsid w:val="006705D9"/>
    <w:rsid w:val="0067789C"/>
    <w:rsid w:val="006821E6"/>
    <w:rsid w:val="006846D0"/>
    <w:rsid w:val="006939B8"/>
    <w:rsid w:val="006B1C18"/>
    <w:rsid w:val="006C64B7"/>
    <w:rsid w:val="006D16E2"/>
    <w:rsid w:val="006F51FE"/>
    <w:rsid w:val="007240E5"/>
    <w:rsid w:val="00740862"/>
    <w:rsid w:val="007863A4"/>
    <w:rsid w:val="007B6DD9"/>
    <w:rsid w:val="00810D25"/>
    <w:rsid w:val="00863E03"/>
    <w:rsid w:val="00877771"/>
    <w:rsid w:val="008A301D"/>
    <w:rsid w:val="008D2CA6"/>
    <w:rsid w:val="008F4E2D"/>
    <w:rsid w:val="008F7563"/>
    <w:rsid w:val="0090270F"/>
    <w:rsid w:val="00917B31"/>
    <w:rsid w:val="00923030"/>
    <w:rsid w:val="00936275"/>
    <w:rsid w:val="00955CEA"/>
    <w:rsid w:val="00963766"/>
    <w:rsid w:val="00974246"/>
    <w:rsid w:val="00991B52"/>
    <w:rsid w:val="00992F25"/>
    <w:rsid w:val="0099753E"/>
    <w:rsid w:val="009D03F7"/>
    <w:rsid w:val="009F13D0"/>
    <w:rsid w:val="00A133D5"/>
    <w:rsid w:val="00A14967"/>
    <w:rsid w:val="00A315C1"/>
    <w:rsid w:val="00A36B95"/>
    <w:rsid w:val="00A4631F"/>
    <w:rsid w:val="00A65D60"/>
    <w:rsid w:val="00A82AF8"/>
    <w:rsid w:val="00AC75F0"/>
    <w:rsid w:val="00AD2196"/>
    <w:rsid w:val="00AE012C"/>
    <w:rsid w:val="00B21358"/>
    <w:rsid w:val="00B42C3D"/>
    <w:rsid w:val="00B46C09"/>
    <w:rsid w:val="00B5356C"/>
    <w:rsid w:val="00B7490E"/>
    <w:rsid w:val="00B817B1"/>
    <w:rsid w:val="00BA3EFC"/>
    <w:rsid w:val="00BB5E2D"/>
    <w:rsid w:val="00BB7B09"/>
    <w:rsid w:val="00BD0C12"/>
    <w:rsid w:val="00BE3302"/>
    <w:rsid w:val="00BF24A2"/>
    <w:rsid w:val="00BF7197"/>
    <w:rsid w:val="00C03963"/>
    <w:rsid w:val="00C26FBB"/>
    <w:rsid w:val="00C32F5D"/>
    <w:rsid w:val="00C34E6A"/>
    <w:rsid w:val="00C4077D"/>
    <w:rsid w:val="00CB2173"/>
    <w:rsid w:val="00CE2152"/>
    <w:rsid w:val="00CE3DCC"/>
    <w:rsid w:val="00CF19DB"/>
    <w:rsid w:val="00D02108"/>
    <w:rsid w:val="00D11D4A"/>
    <w:rsid w:val="00D14F47"/>
    <w:rsid w:val="00D347A1"/>
    <w:rsid w:val="00D37633"/>
    <w:rsid w:val="00D42B26"/>
    <w:rsid w:val="00D630FE"/>
    <w:rsid w:val="00D84F9F"/>
    <w:rsid w:val="00D92173"/>
    <w:rsid w:val="00DB3A90"/>
    <w:rsid w:val="00DC5406"/>
    <w:rsid w:val="00DE15FE"/>
    <w:rsid w:val="00DE6342"/>
    <w:rsid w:val="00E02445"/>
    <w:rsid w:val="00E06104"/>
    <w:rsid w:val="00E376B2"/>
    <w:rsid w:val="00E54E22"/>
    <w:rsid w:val="00E56930"/>
    <w:rsid w:val="00E66EFA"/>
    <w:rsid w:val="00E67DE2"/>
    <w:rsid w:val="00E732EE"/>
    <w:rsid w:val="00E84D29"/>
    <w:rsid w:val="00EB4727"/>
    <w:rsid w:val="00EC6891"/>
    <w:rsid w:val="00EE5C21"/>
    <w:rsid w:val="00EF267B"/>
    <w:rsid w:val="00F044A0"/>
    <w:rsid w:val="00F2771B"/>
    <w:rsid w:val="00F414FE"/>
    <w:rsid w:val="00F66353"/>
    <w:rsid w:val="00F87BA2"/>
    <w:rsid w:val="00F96F75"/>
    <w:rsid w:val="00FA4163"/>
    <w:rsid w:val="00FB4A8B"/>
    <w:rsid w:val="00FC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43CD5-EDF4-4231-88AF-93551533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2C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C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742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2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8D2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62D9D-E246-4485-BCA0-4A737253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Nicole</cp:lastModifiedBy>
  <cp:revision>5</cp:revision>
  <cp:lastPrinted>2019-04-18T16:56:00Z</cp:lastPrinted>
  <dcterms:created xsi:type="dcterms:W3CDTF">2019-04-25T12:42:00Z</dcterms:created>
  <dcterms:modified xsi:type="dcterms:W3CDTF">2022-08-11T09:14:00Z</dcterms:modified>
</cp:coreProperties>
</file>