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EC" w:rsidRPr="00E611E9" w:rsidRDefault="00AC27EC" w:rsidP="009F303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hAnsi="Times New Roman" w:cs="Times New Roman"/>
          <w:b/>
          <w:sz w:val="26"/>
          <w:szCs w:val="26"/>
        </w:rPr>
        <w:t>Перш</w:t>
      </w:r>
      <w:r w:rsidRPr="00E611E9">
        <w:rPr>
          <w:rFonts w:ascii="Times New Roman" w:hAnsi="Times New Roman" w:cs="Times New Roman"/>
          <w:b/>
          <w:sz w:val="26"/>
          <w:szCs w:val="26"/>
          <w:lang w:val="be-BY"/>
        </w:rPr>
        <w:t>ы (школьны) этап</w:t>
      </w:r>
    </w:p>
    <w:p w:rsidR="00AC27EC" w:rsidRPr="00E611E9" w:rsidRDefault="00AC27EC" w:rsidP="009F303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hAnsi="Times New Roman" w:cs="Times New Roman"/>
          <w:b/>
          <w:sz w:val="26"/>
          <w:szCs w:val="26"/>
          <w:lang w:val="be-BY"/>
        </w:rPr>
        <w:t>Рэспубліканскай алімпіяды па беларускай мове і літаратуры</w:t>
      </w:r>
    </w:p>
    <w:p w:rsidR="009F3034" w:rsidRPr="00E611E9" w:rsidRDefault="009F3034" w:rsidP="009F303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11E9">
        <w:rPr>
          <w:rFonts w:ascii="Times New Roman" w:hAnsi="Times New Roman" w:cs="Times New Roman"/>
          <w:b/>
          <w:sz w:val="26"/>
          <w:szCs w:val="26"/>
          <w:lang w:val="be-BY"/>
        </w:rPr>
        <w:t>ў</w:t>
      </w:r>
      <w:r w:rsidRPr="00E61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11E9">
        <w:rPr>
          <w:rFonts w:ascii="Times New Roman" w:hAnsi="Times New Roman" w:cs="Times New Roman"/>
          <w:b/>
          <w:sz w:val="26"/>
          <w:szCs w:val="26"/>
          <w:lang w:val="be-BY"/>
        </w:rPr>
        <w:t>201</w:t>
      </w:r>
      <w:r w:rsidR="00375086" w:rsidRPr="00E611E9">
        <w:rPr>
          <w:rFonts w:ascii="Times New Roman" w:hAnsi="Times New Roman" w:cs="Times New Roman"/>
          <w:b/>
          <w:sz w:val="26"/>
          <w:szCs w:val="26"/>
        </w:rPr>
        <w:t>7</w:t>
      </w:r>
      <w:r w:rsidRPr="00E611E9">
        <w:rPr>
          <w:rFonts w:ascii="Times New Roman" w:hAnsi="Times New Roman" w:cs="Times New Roman"/>
          <w:b/>
          <w:sz w:val="26"/>
          <w:szCs w:val="26"/>
          <w:lang w:val="be-BY"/>
        </w:rPr>
        <w:t>/201</w:t>
      </w:r>
      <w:r w:rsidR="00375086" w:rsidRPr="00E611E9">
        <w:rPr>
          <w:rFonts w:ascii="Times New Roman" w:hAnsi="Times New Roman" w:cs="Times New Roman"/>
          <w:b/>
          <w:sz w:val="26"/>
          <w:szCs w:val="26"/>
        </w:rPr>
        <w:t>8</w:t>
      </w:r>
      <w:r w:rsidRPr="00E611E9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навучальным годзе </w:t>
      </w:r>
    </w:p>
    <w:p w:rsidR="00BF398B" w:rsidRPr="00E611E9" w:rsidRDefault="00BF398B" w:rsidP="00BF398B">
      <w:pPr>
        <w:pStyle w:val="a3"/>
        <w:tabs>
          <w:tab w:val="left" w:pos="4820"/>
        </w:tabs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9F3034" w:rsidRPr="00E611E9" w:rsidRDefault="004B4FDA" w:rsidP="00BF398B">
      <w:pPr>
        <w:pStyle w:val="a3"/>
        <w:tabs>
          <w:tab w:val="left" w:pos="4820"/>
        </w:tabs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hAnsi="Times New Roman" w:cs="Times New Roman"/>
          <w:b/>
          <w:sz w:val="26"/>
          <w:szCs w:val="26"/>
          <w:lang w:val="be-BY"/>
        </w:rPr>
        <w:t>7</w:t>
      </w:r>
      <w:r w:rsidR="00BF398B" w:rsidRPr="00E611E9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клас</w:t>
      </w:r>
    </w:p>
    <w:p w:rsidR="009F3034" w:rsidRPr="00E611E9" w:rsidRDefault="009F3034" w:rsidP="009F303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>Заданне 1. Адзначце дзеепрыметнікі з суфіксам – н-.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А) </w:t>
      </w: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Прыбраны.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Б) Прывезены.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В) Вырашаная ( праблема)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Г) Засеяны.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Д) Асветлены.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Е) Сарваны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Заданне 2.Адзначце сказы з памылковым ужываннем дзеепрыслоўяў. 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>А</w:t>
      </w: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) Слухаючы прамову, узнікаюць недарэчныя думкі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Б) Развітаўшыся, мужчыны разышліся ў розныя бакі.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В) Бацька з сынам, спакойна размаўляўшы, селі за стол.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Г) Пакінулі Мінск, так і не знайшоўшы ў ім шчасця.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                                             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>Заданне 3. Раскрыйце дужкі і запішыце лічбы словамі.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цеплаход з 725 (пасажыр), 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ад 896 адняць 287, 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для 539 (школьнік), 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50 (год) юбілей.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                                             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Заданне 4. Пастаўце ў форме творнага склону словазлучэнні: 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горад Рагачоў, пісьменнік Лужанін, горад Шчучын, паэт Куляшоў.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                                              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>Заданне 5. Разбярыце па саставу выдзеленыя словы.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За</w:t>
      </w: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 спакоем </w:t>
      </w: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тваім</w:t>
      </w: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 сонца майскае радасна сочыць.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                                               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>Заданне 6.Растлумачце фразеалагізмы адным словам.  Прыдумайце і запішыце 2 сказы, выкарыстаўшы  прапанаваныя фразеалагізмы.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кляваць носам, 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чытаць натацыю, 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зарубіць на носе, 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блытацца пад нагамі,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будаваць паветраныя замкі, 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выкідваць штукі.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lastRenderedPageBreak/>
        <w:t xml:space="preserve">                                         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>Заданне 7. Перакладзіце словазлучэнні на беларускую мову.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Благодарить друга – 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Насмехаться над соседом –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Сходить за хлебом – 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Старше брата – 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Болеть гриппом –</w:t>
      </w: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ab/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Жениться на возлюбленной –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                                           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>Заданне 8. Затранскрыбіруйце словы: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сцежка,  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бясшумна, 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малацьба, 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гарадскі, 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усміхаецца, </w:t>
      </w:r>
    </w:p>
    <w:p w:rsidR="004B4FDA" w:rsidRPr="00E611E9" w:rsidRDefault="004B4FDA" w:rsidP="004B4FDA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лье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                                           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Заданне 9. Пазначце прыслоўі, якія пішуцца разам 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а)  (па) абапал,                        б) (за) летась,                         в) (на) памяць,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г) (на) бягу,                             д) (у) абхват,                          е) (на) злосць,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ё) (да) зарэзу,                          ж) (на) жаль,                          з) (у) глыб,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і) раз (пораз),                           к) як (раз),                              л) усё (адно)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м) (па) першае,                       н) (на) заўсёды,                     о) (да) дому,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п) (на) шчасце,                        р) абы (дзе),                           с)  у (вечары)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</w:p>
    <w:p w:rsidR="0032778A" w:rsidRPr="00E611E9" w:rsidRDefault="0032778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</w:p>
    <w:p w:rsidR="0032778A" w:rsidRPr="00E611E9" w:rsidRDefault="0032778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Заданне 10. </w:t>
      </w:r>
    </w:p>
    <w:p w:rsidR="004B4FDA" w:rsidRPr="00E611E9" w:rsidRDefault="004B4FDA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>Знайдзіце адпаведнасці. Запішыце адказ пры дапамозе шыфр</w:t>
      </w:r>
      <w:r w:rsidR="0032778A"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>а “ лічба  - літара”</w:t>
      </w: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 (1а</w:t>
      </w:r>
      <w:r w:rsidR="0032778A"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>, 2б</w:t>
      </w: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>).</w:t>
      </w:r>
    </w:p>
    <w:p w:rsidR="00DB4656" w:rsidRPr="00E611E9" w:rsidRDefault="00DB4656" w:rsidP="00DB465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  <w:sectPr w:rsidR="00DB4656" w:rsidRPr="00E611E9" w:rsidSect="00F47DE7">
          <w:pgSz w:w="11906" w:h="16838"/>
          <w:pgMar w:top="426" w:right="566" w:bottom="426" w:left="1701" w:header="708" w:footer="708" w:gutter="0"/>
          <w:cols w:space="708"/>
          <w:docGrid w:linePitch="360"/>
        </w:sectPr>
      </w:pPr>
    </w:p>
    <w:p w:rsidR="00DB4656" w:rsidRPr="00E611E9" w:rsidRDefault="00DB4656" w:rsidP="00DB465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“Маёвая песня”                                           </w:t>
      </w:r>
    </w:p>
    <w:p w:rsidR="00DB4656" w:rsidRPr="00E611E9" w:rsidRDefault="00DB4656" w:rsidP="00DB465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“На Каляды к сыну”</w:t>
      </w:r>
    </w:p>
    <w:p w:rsidR="00DB4656" w:rsidRPr="00E611E9" w:rsidRDefault="00DB4656" w:rsidP="00DB465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“Незагойная рана”                                      </w:t>
      </w:r>
    </w:p>
    <w:p w:rsidR="00DB4656" w:rsidRPr="00E611E9" w:rsidRDefault="00DB4656" w:rsidP="00DB465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“Роднае слова”</w:t>
      </w:r>
    </w:p>
    <w:p w:rsidR="00DB4656" w:rsidRPr="00E611E9" w:rsidRDefault="00DB4656" w:rsidP="00DB465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“Ручэй”</w:t>
      </w:r>
    </w:p>
    <w:p w:rsidR="00DB4656" w:rsidRPr="00E611E9" w:rsidRDefault="00DB4656" w:rsidP="00DB465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“Сірочы хлеб”</w:t>
      </w:r>
    </w:p>
    <w:p w:rsidR="00DB4656" w:rsidRPr="00E611E9" w:rsidRDefault="00DB4656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</w:p>
    <w:p w:rsidR="00DB4656" w:rsidRPr="00E611E9" w:rsidRDefault="00DB4656" w:rsidP="00DB465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В. Быкаў</w:t>
      </w:r>
    </w:p>
    <w:p w:rsidR="00DB4656" w:rsidRPr="00E611E9" w:rsidRDefault="00DB4656" w:rsidP="00DB465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Д. Бічэль</w:t>
      </w:r>
    </w:p>
    <w:p w:rsidR="00DB4656" w:rsidRPr="00E611E9" w:rsidRDefault="00DB4656" w:rsidP="00DB465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З. Бядуля</w:t>
      </w:r>
    </w:p>
    <w:p w:rsidR="00DB4656" w:rsidRPr="00E611E9" w:rsidRDefault="00DB4656" w:rsidP="00DB465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М. Багдановіч</w:t>
      </w:r>
    </w:p>
    <w:p w:rsidR="00DB4656" w:rsidRPr="00E611E9" w:rsidRDefault="00DB4656" w:rsidP="00DB465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Я. Брыль                                              </w:t>
      </w:r>
    </w:p>
    <w:p w:rsidR="00DB4656" w:rsidRPr="00E611E9" w:rsidRDefault="00DB4656" w:rsidP="00DB465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sz w:val="26"/>
          <w:szCs w:val="26"/>
          <w:lang w:val="be-BY"/>
        </w:rPr>
        <w:t>Я. Колас</w:t>
      </w:r>
    </w:p>
    <w:p w:rsidR="00DB4656" w:rsidRPr="00E611E9" w:rsidRDefault="00DB4656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sectPr w:rsidR="00DB4656" w:rsidRPr="00E611E9" w:rsidSect="00DB4656">
          <w:type w:val="continuous"/>
          <w:pgSz w:w="11906" w:h="16838"/>
          <w:pgMar w:top="426" w:right="566" w:bottom="426" w:left="1701" w:header="708" w:footer="708" w:gutter="0"/>
          <w:cols w:num="2" w:space="708"/>
          <w:docGrid w:linePitch="360"/>
        </w:sectPr>
      </w:pPr>
    </w:p>
    <w:p w:rsidR="00DB4656" w:rsidRPr="00E611E9" w:rsidRDefault="004B4FDA" w:rsidP="00E611E9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r w:rsidRPr="00E611E9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                             </w:t>
      </w:r>
    </w:p>
    <w:p w:rsidR="00DB4656" w:rsidRPr="00E611E9" w:rsidRDefault="00DB4656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:rsidR="00DB4656" w:rsidRPr="00E611E9" w:rsidRDefault="00DB4656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  <w:bookmarkStart w:id="0" w:name="_GoBack"/>
      <w:bookmarkEnd w:id="0"/>
    </w:p>
    <w:p w:rsidR="00DB4656" w:rsidRPr="00E611E9" w:rsidRDefault="00DB4656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:rsidR="00DB4656" w:rsidRPr="00E611E9" w:rsidRDefault="00DB4656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:rsidR="00DB4656" w:rsidRPr="00E611E9" w:rsidRDefault="00DB4656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:rsidR="00DB4656" w:rsidRPr="00E611E9" w:rsidRDefault="00DB4656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:rsidR="00DB4656" w:rsidRPr="00E611E9" w:rsidRDefault="00DB4656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:rsidR="00DB4656" w:rsidRPr="00E611E9" w:rsidRDefault="00DB4656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p w:rsidR="00DB4656" w:rsidRPr="00E611E9" w:rsidRDefault="00DB4656" w:rsidP="004B4FDA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sectPr w:rsidR="00DB4656" w:rsidRPr="00E611E9" w:rsidSect="00DB4656">
      <w:type w:val="continuous"/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B49"/>
    <w:multiLevelType w:val="hybridMultilevel"/>
    <w:tmpl w:val="B19674E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D051F61"/>
    <w:multiLevelType w:val="hybridMultilevel"/>
    <w:tmpl w:val="FBF0DF68"/>
    <w:lvl w:ilvl="0" w:tplc="0A723C34">
      <w:start w:val="1"/>
      <w:numFmt w:val="russianLower"/>
      <w:lvlText w:val="%1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BD4750F"/>
    <w:multiLevelType w:val="hybridMultilevel"/>
    <w:tmpl w:val="6AA6F480"/>
    <w:lvl w:ilvl="0" w:tplc="17B017C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5A6574"/>
    <w:multiLevelType w:val="hybridMultilevel"/>
    <w:tmpl w:val="355A2E6E"/>
    <w:lvl w:ilvl="0" w:tplc="4B8478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53D40"/>
    <w:multiLevelType w:val="hybridMultilevel"/>
    <w:tmpl w:val="4CF0F3AC"/>
    <w:lvl w:ilvl="0" w:tplc="71043C3C">
      <w:start w:val="1"/>
      <w:numFmt w:val="decimal"/>
      <w:lvlText w:val="%1."/>
      <w:lvlJc w:val="left"/>
      <w:pPr>
        <w:ind w:left="-34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compat>
    <w:compatSetting w:name="compatibilityMode" w:uri="http://schemas.microsoft.com/office/word" w:val="12"/>
  </w:compat>
  <w:rsids>
    <w:rsidRoot w:val="009F3034"/>
    <w:rsid w:val="00054766"/>
    <w:rsid w:val="000D38A8"/>
    <w:rsid w:val="00103D2B"/>
    <w:rsid w:val="00106869"/>
    <w:rsid w:val="00161F36"/>
    <w:rsid w:val="00181D12"/>
    <w:rsid w:val="00191740"/>
    <w:rsid w:val="001A54BC"/>
    <w:rsid w:val="00212703"/>
    <w:rsid w:val="0024434D"/>
    <w:rsid w:val="002A0FA5"/>
    <w:rsid w:val="00313C38"/>
    <w:rsid w:val="0032778A"/>
    <w:rsid w:val="00375086"/>
    <w:rsid w:val="00375C3F"/>
    <w:rsid w:val="003828A7"/>
    <w:rsid w:val="003B3FB2"/>
    <w:rsid w:val="003C5682"/>
    <w:rsid w:val="00447199"/>
    <w:rsid w:val="00473966"/>
    <w:rsid w:val="004B4FDA"/>
    <w:rsid w:val="004C0798"/>
    <w:rsid w:val="0050404D"/>
    <w:rsid w:val="00557760"/>
    <w:rsid w:val="005D2EB2"/>
    <w:rsid w:val="006041E9"/>
    <w:rsid w:val="006A58BE"/>
    <w:rsid w:val="006C3436"/>
    <w:rsid w:val="00715AAB"/>
    <w:rsid w:val="00716DF2"/>
    <w:rsid w:val="007735C9"/>
    <w:rsid w:val="007C1BDD"/>
    <w:rsid w:val="007F16E2"/>
    <w:rsid w:val="00836293"/>
    <w:rsid w:val="00841A29"/>
    <w:rsid w:val="0084291A"/>
    <w:rsid w:val="00860F49"/>
    <w:rsid w:val="008911ED"/>
    <w:rsid w:val="008A38B8"/>
    <w:rsid w:val="009217D8"/>
    <w:rsid w:val="00970A57"/>
    <w:rsid w:val="009B3F92"/>
    <w:rsid w:val="009F3034"/>
    <w:rsid w:val="00A46168"/>
    <w:rsid w:val="00AC27EC"/>
    <w:rsid w:val="00AF4E44"/>
    <w:rsid w:val="00BD3B5B"/>
    <w:rsid w:val="00BD4659"/>
    <w:rsid w:val="00BF398B"/>
    <w:rsid w:val="00CD575C"/>
    <w:rsid w:val="00D342CB"/>
    <w:rsid w:val="00D47B50"/>
    <w:rsid w:val="00D977DB"/>
    <w:rsid w:val="00DB4656"/>
    <w:rsid w:val="00E162FA"/>
    <w:rsid w:val="00E611E9"/>
    <w:rsid w:val="00EA171A"/>
    <w:rsid w:val="00EC5442"/>
    <w:rsid w:val="00F0475D"/>
    <w:rsid w:val="00F12837"/>
    <w:rsid w:val="00F47DE7"/>
    <w:rsid w:val="00F93532"/>
    <w:rsid w:val="00FC29EB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5791"/>
  <w15:docId w15:val="{4CEEC847-B987-44CF-B608-99C0DD0D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0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Nicole</cp:lastModifiedBy>
  <cp:revision>41</cp:revision>
  <cp:lastPrinted>2018-03-20T08:15:00Z</cp:lastPrinted>
  <dcterms:created xsi:type="dcterms:W3CDTF">2005-01-31T21:05:00Z</dcterms:created>
  <dcterms:modified xsi:type="dcterms:W3CDTF">2022-08-11T10:01:00Z</dcterms:modified>
</cp:coreProperties>
</file>