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EC" w:rsidRDefault="00AC27EC" w:rsidP="009F30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>Перш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ы (школьны) этап</w:t>
      </w:r>
    </w:p>
    <w:p w:rsidR="00AC27EC" w:rsidRPr="00AC27EC" w:rsidRDefault="00AC27EC" w:rsidP="009F30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Рэспубліканскай алімпіяды па беларускай мове і літаратуры</w:t>
      </w:r>
    </w:p>
    <w:p w:rsidR="009F3034" w:rsidRPr="00BF398B" w:rsidRDefault="009F3034" w:rsidP="009F30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ў</w:t>
      </w:r>
      <w:r w:rsidRPr="005A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98B">
        <w:rPr>
          <w:rFonts w:ascii="Times New Roman" w:hAnsi="Times New Roman" w:cs="Times New Roman"/>
          <w:b/>
          <w:sz w:val="24"/>
          <w:szCs w:val="24"/>
          <w:lang w:val="be-BY"/>
        </w:rPr>
        <w:t>201</w:t>
      </w:r>
      <w:r w:rsidR="0037508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F398B">
        <w:rPr>
          <w:rFonts w:ascii="Times New Roman" w:hAnsi="Times New Roman" w:cs="Times New Roman"/>
          <w:b/>
          <w:sz w:val="24"/>
          <w:szCs w:val="24"/>
          <w:lang w:val="be-BY"/>
        </w:rPr>
        <w:t>/201</w:t>
      </w:r>
      <w:r w:rsidR="0037508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BF398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навучальным годзе</w:t>
      </w:r>
      <w:r w:rsidRPr="00BF398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BF398B" w:rsidRDefault="00BF398B" w:rsidP="00BF398B">
      <w:pPr>
        <w:pStyle w:val="a3"/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3034" w:rsidRDefault="00BF398B" w:rsidP="00BF398B">
      <w:pPr>
        <w:pStyle w:val="a3"/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5 клас</w:t>
      </w:r>
    </w:p>
    <w:p w:rsidR="009F3034" w:rsidRPr="00BF398B" w:rsidRDefault="009F3034" w:rsidP="009F303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9F3034" w:rsidRDefault="00447199" w:rsidP="00447199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Заданне 1. </w:t>
      </w:r>
      <w:r w:rsidR="009B3F9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Запішыце словы ў алфавітным парадку.</w:t>
      </w:r>
    </w:p>
    <w:p w:rsidR="009B3F92" w:rsidRPr="009B3F92" w:rsidRDefault="009B3F92" w:rsidP="009B3F92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9B3F92">
        <w:rPr>
          <w:rFonts w:ascii="Times New Roman" w:eastAsia="Times New Roman" w:hAnsi="Times New Roman" w:cs="Times New Roman"/>
          <w:sz w:val="24"/>
          <w:szCs w:val="24"/>
          <w:lang w:val="be-BY"/>
        </w:rPr>
        <w:t>Пабагацець, паваліцца, паабіваць, павук, пааддзіраць, павымятаць, палавік, падагрэты, панскі, паганка.</w:t>
      </w:r>
    </w:p>
    <w:p w:rsidR="009F3034" w:rsidRDefault="009F3034" w:rsidP="009F303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F92"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</w:p>
    <w:p w:rsidR="00375086" w:rsidRDefault="00375086" w:rsidP="009F303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086" w:rsidRPr="00375086" w:rsidRDefault="00375086" w:rsidP="009F303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291A" w:rsidRDefault="00447199" w:rsidP="00181D12">
      <w:pPr>
        <w:pStyle w:val="a3"/>
        <w:ind w:hanging="709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Заданне </w:t>
      </w:r>
      <w:r w:rsidR="009F3034" w:rsidRPr="00A51953">
        <w:rPr>
          <w:rFonts w:ascii="Times New Roman" w:hAnsi="Times New Roman" w:cs="Times New Roman"/>
          <w:b/>
          <w:sz w:val="24"/>
          <w:szCs w:val="24"/>
          <w:lang w:val="be-BY"/>
        </w:rPr>
        <w:t xml:space="preserve">2. </w:t>
      </w:r>
      <w:r w:rsidR="000D38A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84291A">
        <w:rPr>
          <w:rFonts w:ascii="Times New Roman" w:hAnsi="Times New Roman" w:cs="Times New Roman"/>
          <w:b/>
          <w:sz w:val="24"/>
          <w:szCs w:val="24"/>
          <w:lang w:val="be-BY"/>
        </w:rPr>
        <w:t>Колькі разоў сустракаюцца гукі ў сказах?</w:t>
      </w:r>
    </w:p>
    <w:p w:rsidR="00181D12" w:rsidRPr="0084291A" w:rsidRDefault="009F3034" w:rsidP="00181D12">
      <w:pPr>
        <w:pStyle w:val="a3"/>
        <w:ind w:hanging="709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84291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84291A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 w:rsidR="0084291A" w:rsidRPr="0084291A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]</w:t>
      </w:r>
      <w:r w:rsidR="0084291A" w:rsidRPr="0084291A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84291A">
        <w:rPr>
          <w:rFonts w:ascii="Times New Roman" w:hAnsi="Times New Roman" w:cs="Times New Roman"/>
          <w:sz w:val="24"/>
          <w:szCs w:val="24"/>
          <w:lang w:val="be-BY"/>
        </w:rPr>
        <w:t xml:space="preserve"> Людзі і сякерай голяцца, а мы і  брытвай не ўмеем.</w:t>
      </w:r>
    </w:p>
    <w:p w:rsidR="009F3034" w:rsidRDefault="0084291A" w:rsidP="00181D12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]: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скачы на высокія горы, бо на нізкія сядзеш.</w:t>
      </w:r>
    </w:p>
    <w:p w:rsidR="0084291A" w:rsidRPr="00181D12" w:rsidRDefault="0084291A" w:rsidP="00181D1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]: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адцягнеш, як ката ад сала.</w:t>
      </w:r>
    </w:p>
    <w:p w:rsidR="009F3034" w:rsidRPr="00A51953" w:rsidRDefault="009F3034" w:rsidP="009F303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3034" w:rsidRPr="00607969" w:rsidRDefault="00447199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Заданне </w:t>
      </w:r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3. </w:t>
      </w:r>
      <w:r w:rsidR="00CD575C">
        <w:rPr>
          <w:rFonts w:ascii="Times New Roman" w:hAnsi="Times New Roman" w:cs="Times New Roman"/>
          <w:b/>
          <w:sz w:val="24"/>
          <w:szCs w:val="24"/>
          <w:lang w:val="be-BY"/>
        </w:rPr>
        <w:t>Устаўце прапушчаныя літары ў наступных словах.</w:t>
      </w:r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9F3034" w:rsidRDefault="00CD575C" w:rsidP="00CD575C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Др…жаць, камп…ют…р, поч…рк, в…негрэт, ж…тон, м…ладычны, др…ва</w:t>
      </w:r>
      <w:r w:rsidR="00BF398B">
        <w:rPr>
          <w:rFonts w:ascii="Times New Roman" w:eastAsia="Times New Roman" w:hAnsi="Times New Roman" w:cs="Times New Roman"/>
          <w:sz w:val="24"/>
          <w:szCs w:val="24"/>
          <w:lang w:val="be-BY"/>
        </w:rPr>
        <w:t>сек, м…тровы, м…лагучны, гл…таць.</w:t>
      </w:r>
    </w:p>
    <w:p w:rsidR="00161F36" w:rsidRPr="00607969" w:rsidRDefault="00161F36" w:rsidP="00CD575C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9F3034" w:rsidRDefault="00447199" w:rsidP="00F47DE7">
      <w:pPr>
        <w:pStyle w:val="a3"/>
        <w:ind w:left="426" w:hanging="1135"/>
        <w:rPr>
          <w:rFonts w:ascii="Times New Roman" w:eastAsia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Заданне</w:t>
      </w:r>
      <w:r w:rsidRPr="003D505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9F3034" w:rsidRPr="003D505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4. </w:t>
      </w:r>
      <w:r w:rsidR="000D38A8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860F49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Вызначце фразеалагічныя адпаведнікі ў рускай і беларускай мовах</w:t>
      </w:r>
      <w:r w:rsidR="009F303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</w:p>
    <w:p w:rsidR="009F3034" w:rsidRDefault="009F3034" w:rsidP="00860F49">
      <w:pPr>
        <w:pStyle w:val="a3"/>
        <w:ind w:left="1134" w:hanging="1134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1.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Як пугай па вадзе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  <w:t xml:space="preserve">а)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как угорелый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9F3034" w:rsidRDefault="009F3034" w:rsidP="00860F49">
      <w:pPr>
        <w:pStyle w:val="a3"/>
        <w:ind w:left="1134" w:hanging="1134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2.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Вадзіць дзяды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  <w:t xml:space="preserve">б)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бабушкины сказки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9F3034" w:rsidRDefault="009F3034" w:rsidP="00860F49">
      <w:pPr>
        <w:pStyle w:val="a3"/>
        <w:ind w:left="1134" w:hanging="1134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3</w:t>
      </w:r>
      <w:r w:rsidR="007735C9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.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Як муха на смале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в)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клевать носом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9F3034" w:rsidRDefault="009F3034" w:rsidP="00860F49">
      <w:pPr>
        <w:pStyle w:val="a3"/>
        <w:ind w:left="1134" w:hanging="1134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4.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Без нічога ніякага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  <w:t xml:space="preserve">г)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как об стенку горох</w:t>
      </w:r>
      <w:r w:rsidR="007735C9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</w:p>
    <w:p w:rsidR="009F3034" w:rsidRDefault="009F3034" w:rsidP="00860F49">
      <w:pPr>
        <w:pStyle w:val="a3"/>
        <w:ind w:left="1134" w:hanging="1134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5.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Плёткі старой цёткі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  <w:t xml:space="preserve">д) </w:t>
      </w:r>
      <w:r w:rsidR="00161F36">
        <w:rPr>
          <w:rFonts w:ascii="Times New Roman" w:eastAsia="Times New Roman" w:hAnsi="Times New Roman" w:cs="Times New Roman"/>
          <w:sz w:val="24"/>
          <w:szCs w:val="24"/>
          <w:lang w:val="be-BY"/>
        </w:rPr>
        <w:t>ни с того ни с сего.</w:t>
      </w:r>
    </w:p>
    <w:p w:rsidR="00161F36" w:rsidRDefault="00161F36" w:rsidP="00181D12">
      <w:pPr>
        <w:pStyle w:val="a3"/>
        <w:ind w:left="1134" w:hanging="127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181D12">
      <w:pPr>
        <w:pStyle w:val="a3"/>
        <w:ind w:left="1134" w:hanging="127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181D12">
      <w:pPr>
        <w:pStyle w:val="a3"/>
        <w:ind w:left="1134" w:hanging="127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3034" w:rsidRPr="00E03D54" w:rsidRDefault="00447199" w:rsidP="00447199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Заданне</w:t>
      </w:r>
      <w:r w:rsidRPr="00E03D5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9F3034" w:rsidRPr="00E03D5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5. </w:t>
      </w:r>
      <w:r w:rsidR="00F12837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За</w:t>
      </w:r>
      <w:r w:rsidR="00F47DE7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пі</w:t>
      </w:r>
      <w:r w:rsidR="009F303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шыце </w:t>
      </w:r>
      <w:r w:rsidR="00F12837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шэсць назоўнікаў мужчынскага роду, якія абазначаюць назвы дрэў, што растуць у Беларусі</w:t>
      </w:r>
      <w:r w:rsidR="009F303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</w:p>
    <w:p w:rsidR="00F47DE7" w:rsidRDefault="00F47DE7" w:rsidP="00181D12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086" w:rsidRPr="00375086" w:rsidRDefault="00375086" w:rsidP="00181D12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3034" w:rsidRPr="00E03D54" w:rsidRDefault="00447199" w:rsidP="003C5682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Заданне</w:t>
      </w:r>
      <w:r w:rsidRPr="00181D1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9F3034" w:rsidRPr="00181D12">
        <w:rPr>
          <w:rFonts w:ascii="Times New Roman" w:hAnsi="Times New Roman" w:cs="Times New Roman"/>
          <w:b/>
          <w:sz w:val="24"/>
          <w:szCs w:val="24"/>
          <w:lang w:val="be-BY"/>
        </w:rPr>
        <w:t xml:space="preserve">6. </w:t>
      </w:r>
      <w:r w:rsidR="00473966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Да слоў першай групы падбярыце адпаведныя словы з другой групы. Запішыце атрыманыя пары слоў.</w:t>
      </w:r>
    </w:p>
    <w:p w:rsidR="008911ED" w:rsidRDefault="009F3034" w:rsidP="00181D12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342CB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А) </w:t>
      </w:r>
      <w:r w:rsidR="00473966">
        <w:rPr>
          <w:rFonts w:ascii="Times New Roman" w:eastAsia="Times New Roman" w:hAnsi="Times New Roman" w:cs="Times New Roman"/>
          <w:sz w:val="24"/>
          <w:szCs w:val="24"/>
          <w:lang w:val="be-BY"/>
        </w:rPr>
        <w:t>Горад, рака, возера, вобласць, раён, паэт, кампазітар, мастак, к</w:t>
      </w:r>
      <w:r w:rsidR="00BF398B">
        <w:rPr>
          <w:rFonts w:ascii="Times New Roman" w:eastAsia="Times New Roman" w:hAnsi="Times New Roman" w:cs="Times New Roman"/>
          <w:sz w:val="24"/>
          <w:szCs w:val="24"/>
          <w:lang w:val="be-BY"/>
        </w:rPr>
        <w:t>асманаўт, першадрукар.</w:t>
      </w:r>
    </w:p>
    <w:p w:rsidR="00473966" w:rsidRPr="007B0277" w:rsidRDefault="00473966" w:rsidP="00181D12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Б) Мазырскі, </w:t>
      </w:r>
      <w:r w:rsidR="00BF398B">
        <w:rPr>
          <w:rFonts w:ascii="Times New Roman" w:eastAsia="Times New Roman" w:hAnsi="Times New Roman" w:cs="Times New Roman"/>
          <w:sz w:val="24"/>
          <w:szCs w:val="24"/>
          <w:lang w:val="be-BY"/>
        </w:rPr>
        <w:t>Свіцязь, Максім Танк,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Пётр Клімук, Слуцк, Францыск Скарына, Міхаіл Савіцкі, Ігар Лучанок, Прыпяць, Гомельская.</w:t>
      </w:r>
    </w:p>
    <w:p w:rsidR="009F3034" w:rsidRDefault="009F3034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Pr="00375086" w:rsidRDefault="00375086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3034" w:rsidRPr="007B0277" w:rsidRDefault="00447199" w:rsidP="00F47DE7">
      <w:pPr>
        <w:pStyle w:val="a3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Заданне</w:t>
      </w:r>
      <w:r w:rsidRPr="004C0798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9F3034" w:rsidRPr="004C0798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7.  </w:t>
      </w:r>
      <w:r w:rsidR="004C0798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Выпішыце словазлучэнні, вызначце ў іх галоўныя і залежныя словы.</w:t>
      </w:r>
    </w:p>
    <w:p w:rsidR="009F3034" w:rsidRDefault="004C0798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Я іду, чытаць казку, шэсцьсот восем, на працягу года, зялёны луг, вучыцца добра, не буду маўчаць, апалае лісце, спаць у доме, гаварыць напяваючы.</w:t>
      </w:r>
    </w:p>
    <w:p w:rsidR="00EA171A" w:rsidRDefault="00EA171A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Default="00375086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086" w:rsidRPr="00375086" w:rsidRDefault="00375086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3034" w:rsidRPr="00683EBD" w:rsidRDefault="00447199" w:rsidP="00F47DE7">
      <w:pPr>
        <w:pStyle w:val="a3"/>
        <w:ind w:left="426" w:hanging="1135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Заданне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34">
        <w:rPr>
          <w:rFonts w:ascii="Times New Roman" w:hAnsi="Times New Roman" w:cs="Times New Roman"/>
          <w:b/>
          <w:sz w:val="24"/>
          <w:szCs w:val="24"/>
        </w:rPr>
        <w:t>8</w:t>
      </w:r>
      <w:r w:rsidR="009F3034" w:rsidRPr="005A738B">
        <w:rPr>
          <w:rFonts w:ascii="Times New Roman" w:hAnsi="Times New Roman" w:cs="Times New Roman"/>
          <w:b/>
          <w:sz w:val="24"/>
          <w:szCs w:val="24"/>
        </w:rPr>
        <w:t>.</w:t>
      </w:r>
      <w:r w:rsidR="009F3034" w:rsidRPr="005A738B">
        <w:rPr>
          <w:rFonts w:ascii="Times New Roman" w:hAnsi="Times New Roman" w:cs="Times New Roman"/>
          <w:sz w:val="24"/>
          <w:szCs w:val="24"/>
        </w:rPr>
        <w:t xml:space="preserve"> </w:t>
      </w:r>
      <w:r w:rsidR="009F3034" w:rsidRPr="005A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2FA">
        <w:rPr>
          <w:rFonts w:ascii="Times New Roman" w:hAnsi="Times New Roman" w:cs="Times New Roman"/>
          <w:b/>
          <w:sz w:val="24"/>
          <w:szCs w:val="24"/>
          <w:lang w:val="be-BY"/>
        </w:rPr>
        <w:t>Запішыце сказы</w:t>
      </w:r>
      <w:r w:rsidR="00A46168">
        <w:rPr>
          <w:rFonts w:ascii="Times New Roman" w:hAnsi="Times New Roman" w:cs="Times New Roman"/>
          <w:b/>
          <w:sz w:val="24"/>
          <w:szCs w:val="24"/>
          <w:lang w:val="be-BY"/>
        </w:rPr>
        <w:t xml:space="preserve">, </w:t>
      </w:r>
      <w:r w:rsidR="00E162FA">
        <w:rPr>
          <w:rFonts w:ascii="Times New Roman" w:hAnsi="Times New Roman" w:cs="Times New Roman"/>
          <w:b/>
          <w:sz w:val="24"/>
          <w:szCs w:val="24"/>
          <w:lang w:val="be-BY"/>
        </w:rPr>
        <w:t>пастаўце патрэбныя знакі прыпынку</w:t>
      </w:r>
      <w:r w:rsidR="00A46168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BD3B5B" w:rsidRDefault="00A46168" w:rsidP="00715AA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9F3034" w:rsidRPr="00A46168"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 w:rsidR="00BD3B5B">
        <w:rPr>
          <w:rFonts w:ascii="Times New Roman" w:hAnsi="Times New Roman" w:cs="Times New Roman"/>
          <w:sz w:val="24"/>
          <w:szCs w:val="24"/>
          <w:lang w:val="be-BY"/>
        </w:rPr>
        <w:t>На зямлі на кустах на стагах усюды ляжаў снег.</w:t>
      </w:r>
    </w:p>
    <w:p w:rsidR="00A46168" w:rsidRDefault="00A46168" w:rsidP="00715AA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="00BD3B5B">
        <w:rPr>
          <w:rFonts w:ascii="Times New Roman" w:hAnsi="Times New Roman" w:cs="Times New Roman"/>
          <w:sz w:val="24"/>
          <w:szCs w:val="24"/>
          <w:lang w:val="be-BY"/>
        </w:rPr>
        <w:t>Повар старанна выбіраў гародніну радыску цыбулю моркву.</w:t>
      </w:r>
    </w:p>
    <w:p w:rsidR="00BD3B5B" w:rsidRDefault="00191740" w:rsidP="00715AA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</w:t>
      </w:r>
      <w:r w:rsidR="00BD3B5B">
        <w:rPr>
          <w:rFonts w:ascii="Times New Roman" w:hAnsi="Times New Roman" w:cs="Times New Roman"/>
          <w:sz w:val="24"/>
          <w:szCs w:val="24"/>
          <w:lang w:val="be-BY"/>
        </w:rPr>
        <w:t>Пачакайце сябры мяне хвілінку.</w:t>
      </w:r>
    </w:p>
    <w:p w:rsidR="00191740" w:rsidRDefault="003828A7" w:rsidP="00715AA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</w:t>
      </w:r>
      <w:r w:rsidR="00F93532">
        <w:rPr>
          <w:rFonts w:ascii="Times New Roman" w:hAnsi="Times New Roman" w:cs="Times New Roman"/>
          <w:sz w:val="24"/>
          <w:szCs w:val="24"/>
          <w:lang w:val="be-BY"/>
        </w:rPr>
        <w:t>Свяціла сонца і лагодна павяваў ветрык.</w:t>
      </w:r>
    </w:p>
    <w:p w:rsidR="00F93532" w:rsidRPr="00DA200E" w:rsidRDefault="00F93532" w:rsidP="00715AA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Шануйце родную мову пісаў Якуб Колас.</w:t>
      </w:r>
    </w:p>
    <w:p w:rsidR="009F3034" w:rsidRDefault="009F3034" w:rsidP="00F47DE7">
      <w:pPr>
        <w:pStyle w:val="a3"/>
        <w:ind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75086" w:rsidRDefault="00375086" w:rsidP="00F47DE7">
      <w:pPr>
        <w:pStyle w:val="a3"/>
        <w:ind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75086" w:rsidRPr="00375086" w:rsidRDefault="00375086" w:rsidP="00F47DE7">
      <w:pPr>
        <w:pStyle w:val="a3"/>
        <w:ind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F3034" w:rsidRPr="00B30FBF" w:rsidRDefault="00447199" w:rsidP="00715AAB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Заданне</w:t>
      </w:r>
      <w:r w:rsidRPr="0019174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9F3034" w:rsidRPr="00191740">
        <w:rPr>
          <w:rFonts w:ascii="Times New Roman" w:hAnsi="Times New Roman" w:cs="Times New Roman"/>
          <w:b/>
          <w:sz w:val="24"/>
          <w:szCs w:val="24"/>
          <w:lang w:val="be-BY"/>
        </w:rPr>
        <w:t>9</w:t>
      </w:r>
      <w:r w:rsidR="009F3034" w:rsidRPr="00191740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  <w:r w:rsidR="00BF398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Дапішыце працяг прыказак</w:t>
      </w:r>
    </w:p>
    <w:p w:rsidR="00FC29EB" w:rsidRPr="00FC29EB" w:rsidRDefault="009F3034" w:rsidP="00375086">
      <w:pPr>
        <w:pStyle w:val="a3"/>
        <w:spacing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191740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</w:t>
      </w:r>
      <w:r w:rsidR="00181D1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</w:t>
      </w:r>
      <w:r w:rsidR="00715AAB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715AAB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="00191740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C29EB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Не зведаўшы броду, не </w:t>
      </w:r>
      <w:r w:rsidR="009217D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… </w:t>
      </w:r>
      <w:r w:rsidR="00FC29EB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FC29EB" w:rsidRDefault="00FC29EB" w:rsidP="003750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Б) Сам не гам, і </w:t>
      </w:r>
      <w:r w:rsidR="009217D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...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FC29EB" w:rsidRDefault="00FC29EB" w:rsidP="003750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</w:t>
      </w:r>
      <w:r w:rsidRPr="00A51953">
        <w:rPr>
          <w:rFonts w:ascii="Times New Roman" w:eastAsia="Times New Roman" w:hAnsi="Times New Roman" w:cs="Times New Roman"/>
          <w:sz w:val="24"/>
          <w:szCs w:val="24"/>
          <w:lang w:val="be-BY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Новых сяброў нажывай, але </w:t>
      </w:r>
      <w:r w:rsidR="009217D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FC29EB" w:rsidRDefault="00FC29EB" w:rsidP="003750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Г) Слова, як птушка: </w:t>
      </w:r>
      <w:r w:rsidR="009217D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9217D8" w:rsidRDefault="009217D8" w:rsidP="003750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Д) Ладзь калёсы зімой, а … .</w:t>
      </w:r>
    </w:p>
    <w:p w:rsidR="00FC29EB" w:rsidRDefault="00FC29EB" w:rsidP="00375086">
      <w:pPr>
        <w:pStyle w:val="a3"/>
        <w:spacing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9F3034" w:rsidRDefault="00447199" w:rsidP="00447199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Заданне</w:t>
      </w:r>
      <w:r w:rsidRPr="0018715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9F3034" w:rsidRPr="0018715B">
        <w:rPr>
          <w:rFonts w:ascii="Times New Roman" w:hAnsi="Times New Roman" w:cs="Times New Roman"/>
          <w:b/>
          <w:sz w:val="24"/>
          <w:szCs w:val="24"/>
          <w:lang w:val="be-BY"/>
        </w:rPr>
        <w:t>10.</w:t>
      </w:r>
      <w:r w:rsidR="009F3034" w:rsidRPr="001871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A0FA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 беларускага народа багатая духоўная спадчына. Запішыце вядомыя вам жанры фальклору (вуснай народнай творчасці)</w:t>
      </w:r>
      <w:r w:rsidR="00D342CB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</w:p>
    <w:p w:rsidR="00D342CB" w:rsidRDefault="00D342CB" w:rsidP="002A0FA5">
      <w:pPr>
        <w:pStyle w:val="a3"/>
        <w:ind w:left="-709" w:firstLine="28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</w:p>
    <w:p w:rsidR="00BF398B" w:rsidRDefault="00BF398B" w:rsidP="002A0FA5">
      <w:pPr>
        <w:pStyle w:val="a3"/>
        <w:ind w:left="-709" w:firstLine="28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BF398B" w:rsidRPr="00D342CB" w:rsidRDefault="00BF398B" w:rsidP="002A0FA5">
      <w:pPr>
        <w:pStyle w:val="a3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086" w:rsidRDefault="00375086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3034" w:rsidRDefault="009F3034" w:rsidP="003C5682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Адказы</w:t>
      </w:r>
    </w:p>
    <w:p w:rsidR="009F3034" w:rsidRPr="0060191E" w:rsidRDefault="009F3034" w:rsidP="009F303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2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</w:p>
    <w:p w:rsidR="009B3F92" w:rsidRDefault="009F3034" w:rsidP="009B3F92">
      <w:pPr>
        <w:pStyle w:val="a3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60191E">
        <w:rPr>
          <w:rFonts w:ascii="Times New Roman" w:hAnsi="Times New Roman" w:cs="Times New Roman"/>
          <w:b/>
          <w:sz w:val="24"/>
          <w:szCs w:val="24"/>
          <w:lang w:val="be-BY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9B3F9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Запішыце словы ў алфавітным парадку.</w:t>
      </w:r>
    </w:p>
    <w:p w:rsidR="009B3F92" w:rsidRPr="009B3F92" w:rsidRDefault="009B3F92" w:rsidP="009B3F92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</w:t>
      </w:r>
      <w:r w:rsidRPr="009B3F92">
        <w:rPr>
          <w:rFonts w:ascii="Times New Roman" w:eastAsia="Times New Roman" w:hAnsi="Times New Roman" w:cs="Times New Roman"/>
          <w:sz w:val="24"/>
          <w:szCs w:val="24"/>
          <w:lang w:val="be-BY"/>
        </w:rPr>
        <w:t>аабіваць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Pr="009B3F92">
        <w:rPr>
          <w:rFonts w:ascii="Times New Roman" w:eastAsia="Times New Roman" w:hAnsi="Times New Roman" w:cs="Times New Roman"/>
          <w:sz w:val="24"/>
          <w:szCs w:val="24"/>
          <w:lang w:val="be-BY"/>
        </w:rPr>
        <w:t>пааддзіраць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,</w:t>
      </w:r>
      <w:r w:rsidRPr="009B3F9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</w:t>
      </w:r>
      <w:r w:rsidRPr="009B3F92">
        <w:rPr>
          <w:rFonts w:ascii="Times New Roman" w:eastAsia="Times New Roman" w:hAnsi="Times New Roman" w:cs="Times New Roman"/>
          <w:sz w:val="24"/>
          <w:szCs w:val="24"/>
          <w:lang w:val="be-BY"/>
        </w:rPr>
        <w:t>абагацець, паваліцца, павук, павымятаць, паганка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,</w:t>
      </w:r>
      <w:r w:rsidRPr="009B3F9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падагрэты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,</w:t>
      </w:r>
      <w:r w:rsidRPr="009B3F9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палавік, панскі</w:t>
      </w:r>
      <w:r w:rsidRPr="009B3F92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9F3034" w:rsidRPr="005A738B" w:rsidRDefault="00106869" w:rsidP="009B3F92">
      <w:pPr>
        <w:pStyle w:val="a3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9F3034">
        <w:rPr>
          <w:rFonts w:ascii="Times New Roman" w:hAnsi="Times New Roman" w:cs="Times New Roman"/>
          <w:sz w:val="24"/>
          <w:szCs w:val="24"/>
        </w:rPr>
        <w:t>(</w:t>
      </w:r>
      <w:r w:rsidR="009B3F92">
        <w:rPr>
          <w:rFonts w:ascii="Times New Roman" w:hAnsi="Times New Roman" w:cs="Times New Roman"/>
          <w:b/>
          <w:sz w:val="24"/>
          <w:szCs w:val="24"/>
          <w:lang w:val="be-BY"/>
        </w:rPr>
        <w:t>10</w:t>
      </w:r>
      <w:r w:rsidR="009F3034" w:rsidRPr="00C25F7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9F3034">
        <w:rPr>
          <w:rFonts w:ascii="Times New Roman" w:hAnsi="Times New Roman" w:cs="Times New Roman"/>
          <w:sz w:val="24"/>
          <w:szCs w:val="24"/>
        </w:rPr>
        <w:t xml:space="preserve"> –  1 бал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 xml:space="preserve"> за</w:t>
      </w:r>
      <w:r w:rsidR="009F3034">
        <w:rPr>
          <w:rFonts w:ascii="Times New Roman" w:hAnsi="Times New Roman" w:cs="Times New Roman"/>
          <w:sz w:val="24"/>
          <w:szCs w:val="24"/>
        </w:rPr>
        <w:t xml:space="preserve"> </w:t>
      </w:r>
      <w:r w:rsidR="009B3F92">
        <w:rPr>
          <w:rFonts w:ascii="Times New Roman" w:hAnsi="Times New Roman" w:cs="Times New Roman"/>
          <w:sz w:val="24"/>
          <w:szCs w:val="24"/>
          <w:lang w:val="be-BY"/>
        </w:rPr>
        <w:t xml:space="preserve">кожнае </w:t>
      </w:r>
      <w:r w:rsidR="009F3034">
        <w:rPr>
          <w:rFonts w:ascii="Times New Roman" w:hAnsi="Times New Roman" w:cs="Times New Roman"/>
          <w:sz w:val="24"/>
          <w:szCs w:val="24"/>
        </w:rPr>
        <w:t>прав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 w:rsidR="009F3034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="009B3F92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B3F92">
        <w:rPr>
          <w:rFonts w:ascii="Times New Roman" w:hAnsi="Times New Roman" w:cs="Times New Roman"/>
          <w:sz w:val="24"/>
          <w:szCs w:val="24"/>
          <w:lang w:val="be-BY"/>
        </w:rPr>
        <w:t>размешчанае слова</w:t>
      </w:r>
      <w:r w:rsidR="009F3034">
        <w:rPr>
          <w:rFonts w:ascii="Times New Roman" w:hAnsi="Times New Roman" w:cs="Times New Roman"/>
          <w:sz w:val="24"/>
          <w:szCs w:val="24"/>
        </w:rPr>
        <w:t>)</w:t>
      </w:r>
    </w:p>
    <w:p w:rsidR="009F3034" w:rsidRPr="0060191E" w:rsidRDefault="009F3034" w:rsidP="00F47DE7">
      <w:pPr>
        <w:pStyle w:val="a3"/>
        <w:ind w:hanging="709"/>
        <w:rPr>
          <w:rFonts w:ascii="Times New Roman" w:hAnsi="Times New Roman" w:cs="Times New Roman"/>
          <w:sz w:val="24"/>
          <w:szCs w:val="24"/>
        </w:rPr>
      </w:pPr>
    </w:p>
    <w:p w:rsidR="008A38B8" w:rsidRDefault="009F3034" w:rsidP="008A38B8">
      <w:pPr>
        <w:pStyle w:val="a3"/>
        <w:ind w:hanging="709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2. </w:t>
      </w:r>
      <w:r w:rsidR="008A38B8">
        <w:rPr>
          <w:rFonts w:ascii="Times New Roman" w:hAnsi="Times New Roman" w:cs="Times New Roman"/>
          <w:b/>
          <w:sz w:val="24"/>
          <w:szCs w:val="24"/>
          <w:lang w:val="be-BY"/>
        </w:rPr>
        <w:t>Колькі разоў сустракаюцца гукі ў сказах?</w:t>
      </w:r>
    </w:p>
    <w:p w:rsidR="008A38B8" w:rsidRPr="0084291A" w:rsidRDefault="008A38B8" w:rsidP="008A38B8">
      <w:pPr>
        <w:pStyle w:val="a3"/>
        <w:ind w:hanging="709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[й]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 xml:space="preserve"> – 4: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людзі 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[й]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сякера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[й]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 мы 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[й]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не ўме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[й]</w:t>
      </w:r>
      <w:r>
        <w:rPr>
          <w:rFonts w:ascii="Times New Roman" w:hAnsi="Times New Roman" w:cs="Times New Roman"/>
          <w:sz w:val="24"/>
          <w:szCs w:val="24"/>
          <w:lang w:val="be-BY"/>
        </w:rPr>
        <w:t>э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>м;</w:t>
      </w:r>
    </w:p>
    <w:p w:rsidR="008A38B8" w:rsidRDefault="008A38B8" w:rsidP="008A38B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]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 xml:space="preserve"> – 3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A58BE"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6A58BE" w:rsidRPr="0084291A">
        <w:rPr>
          <w:rFonts w:ascii="Times New Roman" w:hAnsi="Times New Roman" w:cs="Times New Roman"/>
          <w:sz w:val="24"/>
          <w:szCs w:val="24"/>
          <w:lang w:val="be-BY"/>
        </w:rPr>
        <w:t>]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 xml:space="preserve">качы, </w:t>
      </w:r>
      <w:r>
        <w:rPr>
          <w:rFonts w:ascii="Times New Roman" w:hAnsi="Times New Roman" w:cs="Times New Roman"/>
          <w:sz w:val="24"/>
          <w:szCs w:val="24"/>
          <w:lang w:val="be-BY"/>
        </w:rPr>
        <w:t>вы</w:t>
      </w:r>
      <w:r w:rsidR="006A58BE"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6A58BE" w:rsidRPr="0084291A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>окія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ні</w:t>
      </w:r>
      <w:r w:rsidR="006A58BE"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6A58BE" w:rsidRPr="0084291A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>кія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9F3034" w:rsidRPr="005A738B" w:rsidRDefault="008A38B8" w:rsidP="00D97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]</w:t>
      </w:r>
      <w:r w:rsidR="006A58BE" w:rsidRPr="006A58B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>– 2</w:t>
      </w:r>
      <w:r w:rsidRPr="0084291A">
        <w:rPr>
          <w:rFonts w:ascii="Times New Roman" w:hAnsi="Times New Roman" w:cs="Times New Roman"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</w:t>
      </w:r>
      <w:r w:rsidR="006A58BE"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 w:rsidR="006A58BE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6A58BE" w:rsidRPr="0084291A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12703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</w:t>
      </w:r>
      <w:r w:rsidR="00212703" w:rsidRPr="0084291A">
        <w:rPr>
          <w:rFonts w:ascii="Times New Roman" w:hAnsi="Times New Roman" w:cs="Times New Roman"/>
          <w:sz w:val="24"/>
          <w:szCs w:val="24"/>
          <w:lang w:val="be-BY"/>
        </w:rPr>
        <w:t>[</w:t>
      </w:r>
      <w:r w:rsidR="00212703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212703" w:rsidRPr="0084291A">
        <w:rPr>
          <w:rFonts w:ascii="Times New Roman" w:hAnsi="Times New Roman" w:cs="Times New Roman"/>
          <w:sz w:val="24"/>
          <w:szCs w:val="24"/>
          <w:lang w:val="be-BY"/>
        </w:rPr>
        <w:t>]</w:t>
      </w:r>
      <w:r w:rsidR="00212703" w:rsidRPr="006A58B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сала.</w:t>
      </w:r>
      <w:r w:rsidR="00D977D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F3034">
        <w:rPr>
          <w:rFonts w:ascii="Times New Roman" w:hAnsi="Times New Roman" w:cs="Times New Roman"/>
          <w:sz w:val="24"/>
          <w:szCs w:val="24"/>
        </w:rPr>
        <w:t xml:space="preserve"> </w:t>
      </w:r>
      <w:r w:rsidR="00212703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9F3034">
        <w:rPr>
          <w:rFonts w:ascii="Times New Roman" w:hAnsi="Times New Roman" w:cs="Times New Roman"/>
          <w:sz w:val="24"/>
          <w:szCs w:val="24"/>
        </w:rPr>
        <w:t>(</w:t>
      </w:r>
      <w:r w:rsidR="00212703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 w:rsidR="009F3034" w:rsidRPr="00C25F7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9F3034">
        <w:rPr>
          <w:rFonts w:ascii="Times New Roman" w:hAnsi="Times New Roman" w:cs="Times New Roman"/>
          <w:sz w:val="24"/>
          <w:szCs w:val="24"/>
        </w:rPr>
        <w:t xml:space="preserve"> –  1 бал за к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ожны</w:t>
      </w:r>
      <w:r w:rsidR="009F3034">
        <w:rPr>
          <w:rFonts w:ascii="Times New Roman" w:hAnsi="Times New Roman" w:cs="Times New Roman"/>
          <w:sz w:val="24"/>
          <w:szCs w:val="24"/>
        </w:rPr>
        <w:t xml:space="preserve"> прав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9F3034">
        <w:rPr>
          <w:rFonts w:ascii="Times New Roman" w:hAnsi="Times New Roman" w:cs="Times New Roman"/>
          <w:sz w:val="24"/>
          <w:szCs w:val="24"/>
        </w:rPr>
        <w:t xml:space="preserve">льны 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адказ</w:t>
      </w:r>
      <w:r w:rsidR="009F3034">
        <w:rPr>
          <w:rFonts w:ascii="Times New Roman" w:hAnsi="Times New Roman" w:cs="Times New Roman"/>
          <w:sz w:val="24"/>
          <w:szCs w:val="24"/>
        </w:rPr>
        <w:t>)</w:t>
      </w:r>
    </w:p>
    <w:p w:rsidR="009F3034" w:rsidRPr="00EE373A" w:rsidRDefault="009F3034" w:rsidP="00F47DE7">
      <w:pPr>
        <w:pStyle w:val="a3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D575C" w:rsidRPr="00607969" w:rsidRDefault="009F3034" w:rsidP="00CD575C">
      <w:pPr>
        <w:pStyle w:val="a3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5A738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D575C">
        <w:rPr>
          <w:rFonts w:ascii="Times New Roman" w:hAnsi="Times New Roman" w:cs="Times New Roman"/>
          <w:b/>
          <w:sz w:val="24"/>
          <w:szCs w:val="24"/>
          <w:lang w:val="be-BY"/>
        </w:rPr>
        <w:t xml:space="preserve">Устаўце прапушчаныя літары ў наступных словах. </w:t>
      </w:r>
    </w:p>
    <w:p w:rsidR="00CD575C" w:rsidRPr="00607969" w:rsidRDefault="00FF44DB" w:rsidP="00CD575C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Дры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жаць, камп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’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ют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р, поч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рк, в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негрэт, ж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тон, м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е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ладычны, др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васек, ч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рствы, м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е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тровы, бр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зент, м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лагучны, гл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таць, ябл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="00CD575C">
        <w:rPr>
          <w:rFonts w:ascii="Times New Roman" w:eastAsia="Times New Roman" w:hAnsi="Times New Roman" w:cs="Times New Roman"/>
          <w:sz w:val="24"/>
          <w:szCs w:val="24"/>
          <w:lang w:val="be-BY"/>
        </w:rPr>
        <w:t>чны.</w:t>
      </w:r>
    </w:p>
    <w:p w:rsidR="009F3034" w:rsidRPr="005A738B" w:rsidRDefault="009F3034" w:rsidP="00CD575C">
      <w:pPr>
        <w:pStyle w:val="a3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D0F1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FF44DB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F44DB">
        <w:rPr>
          <w:rFonts w:ascii="Times New Roman" w:hAnsi="Times New Roman" w:cs="Times New Roman"/>
          <w:b/>
          <w:sz w:val="24"/>
          <w:szCs w:val="24"/>
          <w:lang w:val="be-BY"/>
        </w:rPr>
        <w:t>14</w:t>
      </w:r>
      <w:r w:rsidRPr="00C25F74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 1 бал за к</w:t>
      </w:r>
      <w:r w:rsidR="00CD575C">
        <w:rPr>
          <w:rFonts w:ascii="Times New Roman" w:hAnsi="Times New Roman" w:cs="Times New Roman"/>
          <w:sz w:val="24"/>
          <w:szCs w:val="24"/>
          <w:lang w:val="be-BY"/>
        </w:rPr>
        <w:t>ожную</w:t>
      </w:r>
      <w:r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 w:rsidR="00CD575C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="00CD575C">
        <w:rPr>
          <w:rFonts w:ascii="Times New Roman" w:hAnsi="Times New Roman" w:cs="Times New Roman"/>
          <w:sz w:val="24"/>
          <w:szCs w:val="24"/>
          <w:lang w:val="be-BY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75C">
        <w:rPr>
          <w:rFonts w:ascii="Times New Roman" w:hAnsi="Times New Roman" w:cs="Times New Roman"/>
          <w:sz w:val="24"/>
          <w:szCs w:val="24"/>
          <w:lang w:val="be-BY"/>
        </w:rPr>
        <w:t>літару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3034" w:rsidRPr="00607969" w:rsidRDefault="009F3034" w:rsidP="00F47DE7">
      <w:pPr>
        <w:pStyle w:val="a3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3F" w:rsidRDefault="009F3034" w:rsidP="00375C3F">
      <w:pPr>
        <w:pStyle w:val="a3"/>
        <w:ind w:left="426" w:hanging="1135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C25F7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A73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75C3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Вызначце фразеалагічныя адпаведнікі ў рускай і беларускай мовах.</w:t>
      </w:r>
    </w:p>
    <w:p w:rsidR="009F3034" w:rsidRPr="005A738B" w:rsidRDefault="00557760" w:rsidP="00D977DB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1 г,  2 в,   3 а,   4 д</w:t>
      </w:r>
      <w:r w:rsidR="00860F49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  5 б   </w:t>
      </w:r>
      <w:r w:rsidR="00D977DB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</w:t>
      </w:r>
      <w:r w:rsidR="00375C3F">
        <w:rPr>
          <w:rFonts w:ascii="Times New Roman" w:hAnsi="Times New Roman" w:cs="Times New Roman"/>
          <w:sz w:val="24"/>
          <w:szCs w:val="24"/>
        </w:rPr>
        <w:t xml:space="preserve">  </w:t>
      </w:r>
      <w:r w:rsidR="009F3034">
        <w:rPr>
          <w:rFonts w:ascii="Times New Roman" w:hAnsi="Times New Roman" w:cs="Times New Roman"/>
          <w:sz w:val="24"/>
          <w:szCs w:val="24"/>
        </w:rPr>
        <w:t>(</w:t>
      </w:r>
      <w:r w:rsidR="00860F49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9F3034" w:rsidRPr="00C25F74">
        <w:rPr>
          <w:rFonts w:ascii="Times New Roman" w:hAnsi="Times New Roman" w:cs="Times New Roman"/>
          <w:b/>
          <w:sz w:val="24"/>
          <w:szCs w:val="24"/>
        </w:rPr>
        <w:t>б</w:t>
      </w:r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9F3034">
        <w:rPr>
          <w:rFonts w:ascii="Times New Roman" w:hAnsi="Times New Roman" w:cs="Times New Roman"/>
          <w:sz w:val="24"/>
          <w:szCs w:val="24"/>
        </w:rPr>
        <w:t xml:space="preserve"> –  1 бал за к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ожны</w:t>
      </w:r>
      <w:r w:rsidR="009F3034">
        <w:rPr>
          <w:rFonts w:ascii="Times New Roman" w:hAnsi="Times New Roman" w:cs="Times New Roman"/>
          <w:sz w:val="24"/>
          <w:szCs w:val="24"/>
        </w:rPr>
        <w:t xml:space="preserve"> прав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9F3034">
        <w:rPr>
          <w:rFonts w:ascii="Times New Roman" w:hAnsi="Times New Roman" w:cs="Times New Roman"/>
          <w:sz w:val="24"/>
          <w:szCs w:val="24"/>
        </w:rPr>
        <w:t xml:space="preserve">льны 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адказ</w:t>
      </w:r>
      <w:r w:rsidR="009F3034">
        <w:rPr>
          <w:rFonts w:ascii="Times New Roman" w:hAnsi="Times New Roman" w:cs="Times New Roman"/>
          <w:sz w:val="24"/>
          <w:szCs w:val="24"/>
        </w:rPr>
        <w:t>)</w:t>
      </w:r>
    </w:p>
    <w:p w:rsidR="009F3034" w:rsidRPr="006E391E" w:rsidRDefault="009F3034" w:rsidP="00F47DE7">
      <w:pPr>
        <w:pStyle w:val="a3"/>
        <w:ind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F47DE7" w:rsidRDefault="009F3034" w:rsidP="00F12837">
      <w:pPr>
        <w:pStyle w:val="a3"/>
        <w:ind w:left="-426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F12837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Запішыце шэсць назоўнікаў мужчынскага роду, якія абазначаюць назвы дрэў, што растуць у Беларусі.</w:t>
      </w:r>
    </w:p>
    <w:p w:rsidR="00F12837" w:rsidRDefault="00F47DE7" w:rsidP="00F12837">
      <w:pPr>
        <w:pStyle w:val="a3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          </w:t>
      </w:r>
      <w:r w:rsidR="00F12837">
        <w:rPr>
          <w:rFonts w:ascii="Times New Roman" w:eastAsia="Times New Roman" w:hAnsi="Times New Roman" w:cs="Times New Roman"/>
          <w:sz w:val="24"/>
          <w:szCs w:val="24"/>
          <w:lang w:val="be-BY"/>
        </w:rPr>
        <w:t>Дуб, клён, граб, ясень, вяз, каштан</w:t>
      </w:r>
    </w:p>
    <w:p w:rsidR="009F3034" w:rsidRPr="00F12837" w:rsidRDefault="009F3034" w:rsidP="00F12837">
      <w:pPr>
        <w:pStyle w:val="a3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2837">
        <w:rPr>
          <w:rFonts w:ascii="Times New Roman" w:hAnsi="Times New Roman" w:cs="Times New Roman"/>
          <w:b/>
          <w:sz w:val="24"/>
          <w:szCs w:val="24"/>
          <w:lang w:val="be-BY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C25F74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F12837">
        <w:rPr>
          <w:rFonts w:ascii="Times New Roman" w:hAnsi="Times New Roman" w:cs="Times New Roman"/>
          <w:sz w:val="24"/>
          <w:szCs w:val="24"/>
        </w:rPr>
        <w:t xml:space="preserve"> –  1 бал </w:t>
      </w:r>
      <w:r>
        <w:rPr>
          <w:rFonts w:ascii="Times New Roman" w:hAnsi="Times New Roman" w:cs="Times New Roman"/>
          <w:sz w:val="24"/>
          <w:szCs w:val="24"/>
        </w:rPr>
        <w:t>за к</w:t>
      </w:r>
      <w:r>
        <w:rPr>
          <w:rFonts w:ascii="Times New Roman" w:hAnsi="Times New Roman" w:cs="Times New Roman"/>
          <w:sz w:val="24"/>
          <w:szCs w:val="24"/>
          <w:lang w:val="be-BY"/>
        </w:rPr>
        <w:t>ожн</w:t>
      </w:r>
      <w:r w:rsidR="00F47DE7">
        <w:rPr>
          <w:rFonts w:ascii="Times New Roman" w:hAnsi="Times New Roman" w:cs="Times New Roman"/>
          <w:sz w:val="24"/>
          <w:szCs w:val="24"/>
          <w:lang w:val="be-BY"/>
        </w:rPr>
        <w:t xml:space="preserve">ае </w:t>
      </w:r>
      <w:r w:rsidR="00106869">
        <w:rPr>
          <w:rFonts w:ascii="Times New Roman" w:hAnsi="Times New Roman" w:cs="Times New Roman"/>
          <w:sz w:val="24"/>
          <w:szCs w:val="24"/>
          <w:lang w:val="be-BY"/>
        </w:rPr>
        <w:t>слова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3034" w:rsidRPr="008911ED" w:rsidRDefault="009F3034" w:rsidP="008911E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73966" w:rsidRPr="00E03D54" w:rsidRDefault="009F3034" w:rsidP="00473966">
      <w:pPr>
        <w:pStyle w:val="a3"/>
        <w:ind w:left="-426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5A738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966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Да слоў першай групы падбярыце адпаведныя словы з другой групы. Запішыце атрыманыя пары слоў.</w:t>
      </w:r>
    </w:p>
    <w:p w:rsidR="00473966" w:rsidRDefault="00473966" w:rsidP="00473966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342CB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Горад</w:t>
      </w:r>
      <w:r w:rsidRPr="0047396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Слуцк, рака</w:t>
      </w:r>
      <w:r w:rsidRPr="0047396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Прыпяць, возера</w:t>
      </w:r>
      <w:r w:rsidR="000D38A8" w:rsidRPr="000D38A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>Свіцязь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Гомельская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вобласць, 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Мазырскі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раён, паэт</w:t>
      </w:r>
      <w:r w:rsidR="000D38A8" w:rsidRPr="000D38A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>Максім Танк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, кампазітар</w:t>
      </w:r>
      <w:r w:rsidR="000D38A8" w:rsidRPr="000D38A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>Ігар Лучанок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, мастак</w:t>
      </w:r>
      <w:r w:rsidR="000D38A8" w:rsidRPr="000D38A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>Міхаіл Савіцкі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, касманаўт</w:t>
      </w:r>
      <w:r w:rsidR="000D38A8" w:rsidRPr="000D38A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>Пётр Клімук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, першадрукар</w:t>
      </w:r>
      <w:r w:rsidR="000D38A8" w:rsidRPr="000D38A8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>Францыск Скарына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, аповесць</w:t>
      </w:r>
      <w:r w:rsidR="000D38A8">
        <w:rPr>
          <w:rFonts w:ascii="Times New Roman" w:eastAsia="Times New Roman" w:hAnsi="Times New Roman" w:cs="Times New Roman"/>
          <w:sz w:val="24"/>
          <w:szCs w:val="24"/>
          <w:lang w:val="be-BY"/>
        </w:rPr>
        <w:t>“Насцечка”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9F3034" w:rsidRPr="005A738B" w:rsidRDefault="00473966" w:rsidP="00473966">
      <w:pPr>
        <w:pStyle w:val="a3"/>
        <w:ind w:left="426" w:hanging="1135"/>
        <w:jc w:val="both"/>
        <w:rPr>
          <w:rFonts w:ascii="Times New Roman" w:hAnsi="Times New Roman" w:cs="Times New Roman"/>
          <w:sz w:val="24"/>
          <w:szCs w:val="24"/>
        </w:rPr>
      </w:pPr>
      <w:r w:rsidRPr="0047396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</w:t>
      </w:r>
      <w:r w:rsidR="009F30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D38A8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11</w:t>
      </w:r>
      <w:r w:rsidR="009F30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3034" w:rsidRPr="00C25F74"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r w:rsidR="009F303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  <w:r w:rsidR="009F30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F3034">
        <w:rPr>
          <w:rFonts w:ascii="Times New Roman" w:hAnsi="Times New Roman" w:cs="Times New Roman"/>
          <w:sz w:val="24"/>
          <w:szCs w:val="24"/>
        </w:rPr>
        <w:t>1 бал за к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ожны</w:t>
      </w:r>
      <w:r w:rsidR="009F3034">
        <w:rPr>
          <w:rFonts w:ascii="Times New Roman" w:hAnsi="Times New Roman" w:cs="Times New Roman"/>
          <w:sz w:val="24"/>
          <w:szCs w:val="24"/>
        </w:rPr>
        <w:t xml:space="preserve"> прав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9F3034">
        <w:rPr>
          <w:rFonts w:ascii="Times New Roman" w:hAnsi="Times New Roman" w:cs="Times New Roman"/>
          <w:sz w:val="24"/>
          <w:szCs w:val="24"/>
        </w:rPr>
        <w:t xml:space="preserve">льны 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адказ</w:t>
      </w:r>
      <w:r w:rsidR="009F3034">
        <w:rPr>
          <w:rFonts w:ascii="Times New Roman" w:hAnsi="Times New Roman" w:cs="Times New Roman"/>
          <w:sz w:val="24"/>
          <w:szCs w:val="24"/>
        </w:rPr>
        <w:t>)</w:t>
      </w:r>
    </w:p>
    <w:p w:rsidR="009F3034" w:rsidRDefault="009F3034" w:rsidP="009F3034">
      <w:pPr>
        <w:pStyle w:val="a3"/>
        <w:ind w:left="426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71A" w:rsidRPr="007B0277" w:rsidRDefault="009F3034" w:rsidP="00EA171A">
      <w:pPr>
        <w:pStyle w:val="a3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674B60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171A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Выпішыце словазлучэнні, вызначце ў іх галоўныя і залежныя словы.</w:t>
      </w:r>
    </w:p>
    <w:p w:rsidR="00EA171A" w:rsidRDefault="00EA171A" w:rsidP="00EA171A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Чытаць казку, зялёны луг, вучыцца добра, апалае лісце, спаць у доме, гаварыць напяваючы.</w:t>
      </w:r>
    </w:p>
    <w:p w:rsidR="00E162FA" w:rsidRPr="005A738B" w:rsidRDefault="00EA171A" w:rsidP="00EA171A">
      <w:pPr>
        <w:pStyle w:val="a3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EA171A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="00E162F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6</w:t>
      </w:r>
      <w:r w:rsidR="00E16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2FA" w:rsidRPr="00C25F74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E162FA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  <w:r w:rsidR="00E162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62FA">
        <w:rPr>
          <w:rFonts w:ascii="Times New Roman" w:hAnsi="Times New Roman" w:cs="Times New Roman"/>
          <w:sz w:val="24"/>
          <w:szCs w:val="24"/>
        </w:rPr>
        <w:t>1 бал за к</w:t>
      </w:r>
      <w:r w:rsidR="00E162FA">
        <w:rPr>
          <w:rFonts w:ascii="Times New Roman" w:hAnsi="Times New Roman" w:cs="Times New Roman"/>
          <w:sz w:val="24"/>
          <w:szCs w:val="24"/>
          <w:lang w:val="be-BY"/>
        </w:rPr>
        <w:t>ожны</w:t>
      </w:r>
      <w:r w:rsidR="00E162FA">
        <w:rPr>
          <w:rFonts w:ascii="Times New Roman" w:hAnsi="Times New Roman" w:cs="Times New Roman"/>
          <w:sz w:val="24"/>
          <w:szCs w:val="24"/>
        </w:rPr>
        <w:t xml:space="preserve"> прав</w:t>
      </w:r>
      <w:r w:rsidR="00E162FA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E162FA">
        <w:rPr>
          <w:rFonts w:ascii="Times New Roman" w:hAnsi="Times New Roman" w:cs="Times New Roman"/>
          <w:sz w:val="24"/>
          <w:szCs w:val="24"/>
        </w:rPr>
        <w:t xml:space="preserve">льны </w:t>
      </w:r>
      <w:r w:rsidR="00E162FA">
        <w:rPr>
          <w:rFonts w:ascii="Times New Roman" w:hAnsi="Times New Roman" w:cs="Times New Roman"/>
          <w:sz w:val="24"/>
          <w:szCs w:val="24"/>
          <w:lang w:val="be-BY"/>
        </w:rPr>
        <w:t>адказ</w:t>
      </w:r>
      <w:r w:rsidR="00E162FA">
        <w:rPr>
          <w:rFonts w:ascii="Times New Roman" w:hAnsi="Times New Roman" w:cs="Times New Roman"/>
          <w:sz w:val="24"/>
          <w:szCs w:val="24"/>
        </w:rPr>
        <w:t>)</w:t>
      </w:r>
    </w:p>
    <w:p w:rsidR="00E162FA" w:rsidRDefault="00E162FA" w:rsidP="00E162FA">
      <w:pPr>
        <w:pStyle w:val="a3"/>
        <w:ind w:left="426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740" w:rsidRPr="00683EBD" w:rsidRDefault="009F3034" w:rsidP="00191740">
      <w:pPr>
        <w:pStyle w:val="a3"/>
        <w:ind w:left="426" w:hanging="1135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738B">
        <w:rPr>
          <w:rFonts w:ascii="Times New Roman" w:hAnsi="Times New Roman" w:cs="Times New Roman"/>
          <w:b/>
          <w:sz w:val="24"/>
          <w:szCs w:val="24"/>
        </w:rPr>
        <w:t>.</w:t>
      </w:r>
      <w:r w:rsidRPr="005A738B">
        <w:rPr>
          <w:rFonts w:ascii="Times New Roman" w:hAnsi="Times New Roman" w:cs="Times New Roman"/>
          <w:sz w:val="24"/>
          <w:szCs w:val="24"/>
        </w:rPr>
        <w:t xml:space="preserve"> </w:t>
      </w:r>
      <w:r w:rsidRPr="005A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740">
        <w:rPr>
          <w:rFonts w:ascii="Times New Roman" w:hAnsi="Times New Roman" w:cs="Times New Roman"/>
          <w:b/>
          <w:sz w:val="24"/>
          <w:szCs w:val="24"/>
          <w:lang w:val="be-BY"/>
        </w:rPr>
        <w:t>Запішыце сказы, пастаўце патрэбныя знакі прыпынку.</w:t>
      </w:r>
    </w:p>
    <w:p w:rsidR="00191740" w:rsidRDefault="00191740" w:rsidP="00F93532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A46168"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 w:rsidR="00BD3B5B">
        <w:rPr>
          <w:rFonts w:ascii="Times New Roman" w:hAnsi="Times New Roman" w:cs="Times New Roman"/>
          <w:sz w:val="24"/>
          <w:szCs w:val="24"/>
          <w:lang w:val="be-BY"/>
        </w:rPr>
        <w:t>На зямлі, на кустах, на стагах – усюды ляжаў снег.</w:t>
      </w:r>
    </w:p>
    <w:p w:rsidR="00BD3B5B" w:rsidRDefault="00191740" w:rsidP="00F93532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="00BD3B5B">
        <w:rPr>
          <w:rFonts w:ascii="Times New Roman" w:hAnsi="Times New Roman" w:cs="Times New Roman"/>
          <w:sz w:val="24"/>
          <w:szCs w:val="24"/>
          <w:lang w:val="be-BY"/>
        </w:rPr>
        <w:t>Повар старанна выбіраў гародніну: радыску, цыбулю, моркву.</w:t>
      </w:r>
    </w:p>
    <w:p w:rsidR="00191740" w:rsidRDefault="00191740" w:rsidP="00F93532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</w:t>
      </w:r>
      <w:r w:rsidR="00BD3B5B">
        <w:rPr>
          <w:rFonts w:ascii="Times New Roman" w:hAnsi="Times New Roman" w:cs="Times New Roman"/>
          <w:sz w:val="24"/>
          <w:szCs w:val="24"/>
          <w:lang w:val="be-BY"/>
        </w:rPr>
        <w:t>Пачакайце, сябры, мяне хвілінку.</w:t>
      </w:r>
    </w:p>
    <w:p w:rsidR="00F93532" w:rsidRDefault="00191740" w:rsidP="00F93532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</w:t>
      </w:r>
      <w:r w:rsidR="00F93532">
        <w:rPr>
          <w:rFonts w:ascii="Times New Roman" w:hAnsi="Times New Roman" w:cs="Times New Roman"/>
          <w:sz w:val="24"/>
          <w:szCs w:val="24"/>
          <w:lang w:val="be-BY"/>
        </w:rPr>
        <w:t>Свяціла сонца, і лагодна павяваў ветрык.</w:t>
      </w:r>
    </w:p>
    <w:p w:rsidR="00F93532" w:rsidRPr="00DA200E" w:rsidRDefault="00F93532" w:rsidP="00F93532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“Шануйце родную мову”, –  пісаў Якуб Колас.</w:t>
      </w:r>
    </w:p>
    <w:p w:rsidR="009F3034" w:rsidRPr="005A738B" w:rsidRDefault="00F93532" w:rsidP="00F93532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</w:t>
      </w:r>
      <w:r w:rsidR="009F30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1740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12</w:t>
      </w:r>
      <w:r w:rsidR="009F30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3034" w:rsidRPr="00C25F74"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r w:rsidR="009F303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  <w:r w:rsidR="009F30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F3034">
        <w:rPr>
          <w:rFonts w:ascii="Times New Roman" w:hAnsi="Times New Roman" w:cs="Times New Roman"/>
          <w:sz w:val="24"/>
          <w:szCs w:val="24"/>
        </w:rPr>
        <w:t>1 бал за к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ожны</w:t>
      </w:r>
      <w:r w:rsidR="009F3034">
        <w:rPr>
          <w:rFonts w:ascii="Times New Roman" w:hAnsi="Times New Roman" w:cs="Times New Roman"/>
          <w:sz w:val="24"/>
          <w:szCs w:val="24"/>
        </w:rPr>
        <w:t xml:space="preserve"> прав</w:t>
      </w:r>
      <w:r w:rsidR="009F3034"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 w:rsidR="009F3034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="00191740">
        <w:rPr>
          <w:rFonts w:ascii="Times New Roman" w:hAnsi="Times New Roman" w:cs="Times New Roman"/>
          <w:sz w:val="24"/>
          <w:szCs w:val="24"/>
          <w:lang w:val="be-BY"/>
        </w:rPr>
        <w:t>а пастаўлены знак прыпынку</w:t>
      </w:r>
      <w:r w:rsidR="009F3034">
        <w:rPr>
          <w:rFonts w:ascii="Times New Roman" w:hAnsi="Times New Roman" w:cs="Times New Roman"/>
          <w:sz w:val="24"/>
          <w:szCs w:val="24"/>
        </w:rPr>
        <w:t>)</w:t>
      </w:r>
    </w:p>
    <w:p w:rsidR="009F3034" w:rsidRPr="0018715B" w:rsidRDefault="009F3034" w:rsidP="009F3034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7D8" w:rsidRPr="00B30FBF" w:rsidRDefault="009F3034" w:rsidP="009217D8">
      <w:pPr>
        <w:pStyle w:val="a3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A73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A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7D8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Устаўце ў прыказкі патрэбныя словы, якія з’яўляюцца назвамі частак маўленчага апарату.</w:t>
      </w:r>
    </w:p>
    <w:p w:rsidR="009217D8" w:rsidRPr="00FC29EB" w:rsidRDefault="009217D8" w:rsidP="00103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Не зведаўшы броду, не лезь у воду.</w:t>
      </w:r>
    </w:p>
    <w:p w:rsidR="009217D8" w:rsidRDefault="009217D8" w:rsidP="00103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Б) Сам не гам, і другому не дам.</w:t>
      </w:r>
    </w:p>
    <w:p w:rsidR="009217D8" w:rsidRDefault="009217D8" w:rsidP="00103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</w:t>
      </w:r>
      <w:r w:rsidRPr="00A51953">
        <w:rPr>
          <w:rFonts w:ascii="Times New Roman" w:eastAsia="Times New Roman" w:hAnsi="Times New Roman" w:cs="Times New Roman"/>
          <w:sz w:val="24"/>
          <w:szCs w:val="24"/>
          <w:lang w:val="be-BY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Новых сяброў нажывай, але старых не забывай.</w:t>
      </w:r>
    </w:p>
    <w:p w:rsidR="009217D8" w:rsidRDefault="009217D8" w:rsidP="00103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Г) Слова, як птушка: вылеціць – не зловіш.</w:t>
      </w:r>
    </w:p>
    <w:p w:rsidR="009217D8" w:rsidRDefault="009217D8" w:rsidP="00103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Д) Ладзь калёсы зімой, а сані летам.</w:t>
      </w:r>
    </w:p>
    <w:p w:rsidR="009F3034" w:rsidRPr="005A738B" w:rsidRDefault="009217D8" w:rsidP="00103D2B">
      <w:pPr>
        <w:pStyle w:val="a3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</w:t>
      </w:r>
      <w:r w:rsidR="005D2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0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557760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5</w:t>
      </w:r>
      <w:r w:rsidR="009F30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3034" w:rsidRPr="00C25F74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9F303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  <w:r w:rsidR="009F30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36293">
        <w:rPr>
          <w:rFonts w:ascii="Times New Roman" w:hAnsi="Times New Roman" w:cs="Times New Roman"/>
          <w:sz w:val="24"/>
          <w:szCs w:val="24"/>
        </w:rPr>
        <w:t>1 бал за к</w:t>
      </w:r>
      <w:r w:rsidR="00836293">
        <w:rPr>
          <w:rFonts w:ascii="Times New Roman" w:hAnsi="Times New Roman" w:cs="Times New Roman"/>
          <w:sz w:val="24"/>
          <w:szCs w:val="24"/>
          <w:lang w:val="be-BY"/>
        </w:rPr>
        <w:t>ожны</w:t>
      </w:r>
      <w:r w:rsidR="00836293">
        <w:rPr>
          <w:rFonts w:ascii="Times New Roman" w:hAnsi="Times New Roman" w:cs="Times New Roman"/>
          <w:sz w:val="24"/>
          <w:szCs w:val="24"/>
        </w:rPr>
        <w:t xml:space="preserve"> прав</w:t>
      </w:r>
      <w:r w:rsidR="00836293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836293">
        <w:rPr>
          <w:rFonts w:ascii="Times New Roman" w:hAnsi="Times New Roman" w:cs="Times New Roman"/>
          <w:sz w:val="24"/>
          <w:szCs w:val="24"/>
        </w:rPr>
        <w:t xml:space="preserve">льны </w:t>
      </w:r>
      <w:r w:rsidR="00836293">
        <w:rPr>
          <w:rFonts w:ascii="Times New Roman" w:hAnsi="Times New Roman" w:cs="Times New Roman"/>
          <w:sz w:val="24"/>
          <w:szCs w:val="24"/>
          <w:lang w:val="be-BY"/>
        </w:rPr>
        <w:t>адказ</w:t>
      </w:r>
      <w:r w:rsidR="009F3034">
        <w:rPr>
          <w:rFonts w:ascii="Times New Roman" w:hAnsi="Times New Roman" w:cs="Times New Roman"/>
          <w:sz w:val="24"/>
          <w:szCs w:val="24"/>
        </w:rPr>
        <w:t>)</w:t>
      </w:r>
    </w:p>
    <w:p w:rsidR="009F3034" w:rsidRDefault="009F3034" w:rsidP="009F3034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7DB" w:rsidRDefault="009F3034" w:rsidP="00D977DB">
      <w:pPr>
        <w:pStyle w:val="a3"/>
        <w:ind w:left="-28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5A738B">
        <w:rPr>
          <w:rFonts w:ascii="Times New Roman" w:hAnsi="Times New Roman" w:cs="Times New Roman"/>
          <w:b/>
          <w:sz w:val="24"/>
          <w:szCs w:val="24"/>
        </w:rPr>
        <w:t>10.</w:t>
      </w:r>
      <w:r w:rsidRPr="005A738B">
        <w:rPr>
          <w:rFonts w:ascii="Times New Roman" w:hAnsi="Times New Roman" w:cs="Times New Roman"/>
          <w:sz w:val="24"/>
          <w:szCs w:val="24"/>
        </w:rPr>
        <w:t xml:space="preserve"> </w:t>
      </w:r>
      <w:r w:rsidR="00D977DB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 беларускага народа багатая духоўная спадчына. Запішыце вядомыя вам жанры фальклору (вуснай народнай творчасці).</w:t>
      </w:r>
    </w:p>
    <w:p w:rsidR="00D977DB" w:rsidRPr="00D977DB" w:rsidRDefault="00D977DB" w:rsidP="00D977DB">
      <w:pPr>
        <w:pStyle w:val="a3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Pr="00D977DB">
        <w:rPr>
          <w:rFonts w:ascii="Times New Roman" w:hAnsi="Times New Roman" w:cs="Times New Roman"/>
          <w:sz w:val="24"/>
          <w:szCs w:val="24"/>
          <w:lang w:val="be-BY"/>
        </w:rPr>
        <w:t>Міфы, легенды, паданні, казкі, песні, загадкі, прыказкі, прыкметы, павер’і.</w:t>
      </w:r>
    </w:p>
    <w:p w:rsidR="009F3034" w:rsidRPr="00DA200E" w:rsidRDefault="005D2EB2" w:rsidP="00375086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715B">
        <w:rPr>
          <w:rFonts w:ascii="Calibri" w:eastAsia="Times New Roman" w:hAnsi="Calibri" w:cs="Times New Roman"/>
          <w:sz w:val="24"/>
          <w:szCs w:val="24"/>
          <w:lang w:val="be-BY"/>
        </w:rPr>
        <w:t xml:space="preserve"> </w:t>
      </w:r>
      <w:r w:rsidRPr="003B3FB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977DB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</w:t>
      </w:r>
      <w:r w:rsidR="009F30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77DB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9</w:t>
      </w:r>
      <w:r w:rsidR="009F303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9F3034" w:rsidRPr="00C25F74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9F303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.</w:t>
      </w:r>
      <w:r w:rsidR="009F30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B3FB2">
        <w:rPr>
          <w:rFonts w:ascii="Times New Roman" w:hAnsi="Times New Roman" w:cs="Times New Roman"/>
          <w:sz w:val="24"/>
          <w:szCs w:val="24"/>
        </w:rPr>
        <w:t xml:space="preserve">1 бал за </w:t>
      </w:r>
      <w:r w:rsidR="00D977DB">
        <w:rPr>
          <w:rFonts w:ascii="Times New Roman" w:hAnsi="Times New Roman" w:cs="Times New Roman"/>
          <w:sz w:val="24"/>
          <w:szCs w:val="24"/>
          <w:lang w:val="be-BY"/>
        </w:rPr>
        <w:t>кожны правільны адказ</w:t>
      </w:r>
      <w:r w:rsidR="009F3034">
        <w:rPr>
          <w:rFonts w:ascii="Times New Roman" w:hAnsi="Times New Roman" w:cs="Times New Roman"/>
          <w:sz w:val="24"/>
          <w:szCs w:val="24"/>
        </w:rPr>
        <w:t>)</w:t>
      </w:r>
      <w:r w:rsidR="009F3034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375086">
        <w:rPr>
          <w:rFonts w:ascii="Times New Roman" w:hAnsi="Times New Roman" w:cs="Times New Roman"/>
          <w:b/>
          <w:sz w:val="24"/>
          <w:szCs w:val="24"/>
          <w:lang w:val="be-BY"/>
        </w:rPr>
        <w:t>Максім</w:t>
      </w:r>
      <w:proofErr w:type="spellStart"/>
      <w:r w:rsidR="009F3034">
        <w:rPr>
          <w:rFonts w:ascii="Times New Roman" w:hAnsi="Times New Roman" w:cs="Times New Roman"/>
          <w:b/>
          <w:sz w:val="24"/>
          <w:szCs w:val="24"/>
        </w:rPr>
        <w:t>альн</w:t>
      </w:r>
      <w:proofErr w:type="spellEnd"/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>ая</w:t>
      </w:r>
      <w:r w:rsidR="009F3034">
        <w:rPr>
          <w:rFonts w:ascii="Times New Roman" w:hAnsi="Times New Roman" w:cs="Times New Roman"/>
          <w:b/>
          <w:sz w:val="24"/>
          <w:szCs w:val="24"/>
        </w:rPr>
        <w:t xml:space="preserve"> кол</w:t>
      </w:r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>ькасць</w:t>
      </w:r>
      <w:r w:rsidR="009F3034">
        <w:rPr>
          <w:rFonts w:ascii="Times New Roman" w:hAnsi="Times New Roman" w:cs="Times New Roman"/>
          <w:b/>
          <w:sz w:val="24"/>
          <w:szCs w:val="24"/>
        </w:rPr>
        <w:t xml:space="preserve"> бал</w:t>
      </w:r>
      <w:r w:rsidR="009F3034">
        <w:rPr>
          <w:rFonts w:ascii="Times New Roman" w:hAnsi="Times New Roman" w:cs="Times New Roman"/>
          <w:b/>
          <w:sz w:val="24"/>
          <w:szCs w:val="24"/>
          <w:lang w:val="be-BY"/>
        </w:rPr>
        <w:t>аў</w:t>
      </w:r>
      <w:r w:rsidR="009F30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57760">
        <w:rPr>
          <w:rFonts w:ascii="Times New Roman" w:hAnsi="Times New Roman" w:cs="Times New Roman"/>
          <w:b/>
          <w:sz w:val="28"/>
          <w:szCs w:val="28"/>
          <w:lang w:val="be-BY"/>
        </w:rPr>
        <w:t>81</w:t>
      </w:r>
    </w:p>
    <w:sectPr w:rsidR="009F3034" w:rsidRPr="00DA200E" w:rsidSect="00F47DE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750F"/>
    <w:multiLevelType w:val="hybridMultilevel"/>
    <w:tmpl w:val="6AA6F480"/>
    <w:lvl w:ilvl="0" w:tplc="17B017C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A6574"/>
    <w:multiLevelType w:val="hybridMultilevel"/>
    <w:tmpl w:val="355A2E6E"/>
    <w:lvl w:ilvl="0" w:tplc="4B8478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3D40"/>
    <w:multiLevelType w:val="hybridMultilevel"/>
    <w:tmpl w:val="4CF0F3AC"/>
    <w:lvl w:ilvl="0" w:tplc="71043C3C">
      <w:start w:val="1"/>
      <w:numFmt w:val="decimal"/>
      <w:lvlText w:val="%1."/>
      <w:lvlJc w:val="left"/>
      <w:pPr>
        <w:ind w:left="-3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034"/>
    <w:rsid w:val="00054766"/>
    <w:rsid w:val="000D38A8"/>
    <w:rsid w:val="00103D2B"/>
    <w:rsid w:val="00106869"/>
    <w:rsid w:val="00161F36"/>
    <w:rsid w:val="00181D12"/>
    <w:rsid w:val="00191740"/>
    <w:rsid w:val="001A54BC"/>
    <w:rsid w:val="00212703"/>
    <w:rsid w:val="0024434D"/>
    <w:rsid w:val="002A0FA5"/>
    <w:rsid w:val="00313C38"/>
    <w:rsid w:val="00375086"/>
    <w:rsid w:val="00375C3F"/>
    <w:rsid w:val="003828A7"/>
    <w:rsid w:val="003B3FB2"/>
    <w:rsid w:val="003C5682"/>
    <w:rsid w:val="00447199"/>
    <w:rsid w:val="00473966"/>
    <w:rsid w:val="004C0798"/>
    <w:rsid w:val="0050404D"/>
    <w:rsid w:val="00557760"/>
    <w:rsid w:val="005D2EB2"/>
    <w:rsid w:val="006041E9"/>
    <w:rsid w:val="006A58BE"/>
    <w:rsid w:val="006C3436"/>
    <w:rsid w:val="00715AAB"/>
    <w:rsid w:val="00716DF2"/>
    <w:rsid w:val="007735C9"/>
    <w:rsid w:val="007C1BDD"/>
    <w:rsid w:val="007F16E2"/>
    <w:rsid w:val="00836293"/>
    <w:rsid w:val="00841A29"/>
    <w:rsid w:val="0084291A"/>
    <w:rsid w:val="00860F49"/>
    <w:rsid w:val="008911ED"/>
    <w:rsid w:val="008A38B8"/>
    <w:rsid w:val="009217D8"/>
    <w:rsid w:val="00970A57"/>
    <w:rsid w:val="009B3F92"/>
    <w:rsid w:val="009F3034"/>
    <w:rsid w:val="00A46168"/>
    <w:rsid w:val="00AC27EC"/>
    <w:rsid w:val="00AF4E44"/>
    <w:rsid w:val="00BD3B5B"/>
    <w:rsid w:val="00BD4659"/>
    <w:rsid w:val="00BF398B"/>
    <w:rsid w:val="00CD575C"/>
    <w:rsid w:val="00D342CB"/>
    <w:rsid w:val="00D47B50"/>
    <w:rsid w:val="00D977DB"/>
    <w:rsid w:val="00E162FA"/>
    <w:rsid w:val="00EA171A"/>
    <w:rsid w:val="00EC5442"/>
    <w:rsid w:val="00F0475D"/>
    <w:rsid w:val="00F12837"/>
    <w:rsid w:val="00F47DE7"/>
    <w:rsid w:val="00F93532"/>
    <w:rsid w:val="00FC29EB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03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37</cp:revision>
  <cp:lastPrinted>2018-03-20T08:15:00Z</cp:lastPrinted>
  <dcterms:created xsi:type="dcterms:W3CDTF">2005-01-31T21:05:00Z</dcterms:created>
  <dcterms:modified xsi:type="dcterms:W3CDTF">2018-03-20T08:16:00Z</dcterms:modified>
</cp:coreProperties>
</file>