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A9" w:rsidRPr="001D4F20" w:rsidRDefault="00262649" w:rsidP="005D5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Алімпіяда па беларускай мове</w:t>
      </w:r>
    </w:p>
    <w:p w:rsidR="00262649" w:rsidRPr="001D4F20" w:rsidRDefault="00262649" w:rsidP="00556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5 клас</w:t>
      </w:r>
    </w:p>
    <w:p w:rsidR="00262649" w:rsidRPr="00D624EC" w:rsidRDefault="00262649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Устаўце прапушчаную літару:</w:t>
      </w:r>
    </w:p>
    <w:p w:rsidR="00262649" w:rsidRDefault="00262649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Л…генда, б..ёлаг, л…снічоўка, т…атр, до..дж, с…мнаццаць, камп…ютар, бара..ьба, стра..с, мя…кі. (0,1 бал за правільны адказ)</w:t>
      </w:r>
    </w:p>
    <w:p w:rsidR="001D4F20" w:rsidRPr="001D4F20" w:rsidRDefault="001D4F20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304C2" w:rsidRPr="00D624EC" w:rsidRDefault="00C02B12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Е ці Я? Устаўце патрэбную лі</w:t>
      </w:r>
      <w:r w:rsidR="005304C2" w:rsidRPr="00D624EC">
        <w:rPr>
          <w:rFonts w:ascii="Times New Roman" w:hAnsi="Times New Roman" w:cs="Times New Roman"/>
          <w:b/>
          <w:sz w:val="28"/>
          <w:szCs w:val="28"/>
          <w:lang w:val="be-BY"/>
        </w:rPr>
        <w:t>тару.</w:t>
      </w:r>
    </w:p>
    <w:p w:rsidR="005304C2" w:rsidRDefault="0066625A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Л…док, цец…рук, л…снік, д</w:t>
      </w:r>
      <w:r w:rsidR="00546429" w:rsidRPr="001D4F20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>…вяты</w:t>
      </w:r>
      <w:r w:rsidR="005304C2" w:rsidRPr="001D4F20">
        <w:rPr>
          <w:rFonts w:ascii="Times New Roman" w:hAnsi="Times New Roman" w:cs="Times New Roman"/>
          <w:sz w:val="28"/>
          <w:szCs w:val="28"/>
          <w:lang w:val="be-BY"/>
        </w:rPr>
        <w:t>, г…рой, г…нерал, кал…ктыў, с…анс, св…тлець, м…даль. (0,1 бал за правільны адказ)</w:t>
      </w:r>
    </w:p>
    <w:p w:rsidR="001D4F20" w:rsidRPr="001D4F20" w:rsidRDefault="001D4F20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62649" w:rsidRPr="00D624EC" w:rsidRDefault="00262649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Вучань запісаў сказ: </w:t>
      </w:r>
      <w:r w:rsidRPr="00103E08">
        <w:rPr>
          <w:rFonts w:ascii="Times New Roman" w:hAnsi="Times New Roman" w:cs="Times New Roman"/>
          <w:b/>
          <w:i/>
          <w:sz w:val="28"/>
          <w:szCs w:val="28"/>
          <w:lang w:val="be-BY"/>
        </w:rPr>
        <w:t>Сябр звернуўся да мяне с прозьбай</w:t>
      </w: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. Колькі арфаграфічных памылак зрабіў хлопчык?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:rsidR="00262649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памылак няма    (1 бал)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5040BC" w:rsidRPr="00D624EC" w:rsidRDefault="005040BC" w:rsidP="00504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У якім слове ўсе зычныя мяккія:</w:t>
      </w:r>
    </w:p>
    <w:p w:rsidR="005040BC" w:rsidRPr="001D4F20" w:rsidRDefault="005040BC" w:rsidP="005040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Дарога</w:t>
      </w:r>
    </w:p>
    <w:p w:rsidR="005040BC" w:rsidRPr="001D4F20" w:rsidRDefault="005040BC" w:rsidP="005040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Дзень</w:t>
      </w:r>
    </w:p>
    <w:p w:rsidR="005040BC" w:rsidRDefault="005040BC" w:rsidP="005040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Плынь  (1 бал)</w:t>
      </w:r>
    </w:p>
    <w:p w:rsidR="005040BC" w:rsidRDefault="005040BC" w:rsidP="005040B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5040BC" w:rsidRPr="00D624EC" w:rsidRDefault="005040BC" w:rsidP="00504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Вызначце склон выдзеленых назоўнікаў у вершаваных радках Якуба Коласа:</w:t>
      </w:r>
    </w:p>
    <w:p w:rsidR="005040BC" w:rsidRPr="001D4F20" w:rsidRDefault="005040BC" w:rsidP="005040BC">
      <w:pPr>
        <w:pStyle w:val="a3"/>
        <w:spacing w:line="240" w:lineRule="auto"/>
        <w:ind w:left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Пабяліла зіма і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палі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і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лугі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5040BC" w:rsidRPr="001D4F20" w:rsidRDefault="005040BC" w:rsidP="005040BC">
      <w:pPr>
        <w:pStyle w:val="a3"/>
        <w:spacing w:line="240" w:lineRule="auto"/>
        <w:ind w:left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сады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і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лясы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і над рэчкай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стагі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Назоўны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Родны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Давальны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Вінавальны</w:t>
      </w:r>
    </w:p>
    <w:p w:rsidR="005040BC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Творны  (1 бал)</w:t>
      </w:r>
    </w:p>
    <w:p w:rsidR="005040BC" w:rsidRDefault="005040BC" w:rsidP="005040B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262649" w:rsidRPr="00D624EC" w:rsidRDefault="00417718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Якія дзеясловы з дадзеных ужыты ў форме 2-ой асобы множнага ліку?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маўчыце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просяць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берагуць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бяжым</w:t>
      </w:r>
    </w:p>
    <w:p w:rsidR="00417718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кажаце   (1 бал)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AA5DFC" w:rsidRPr="00D624EC" w:rsidRDefault="00AA5DFC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Якімі членамі сказа з’яўляюцца выдзеленыя словы: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Расцвітае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луг вясновым цветам,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Пчолы </w:t>
      </w: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пачалі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мядовы збор.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За азёрамі пад небам светлым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Не сціхае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птушак звонкі хор</w:t>
      </w:r>
      <w:r w:rsidR="007C457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(А. Русак)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lastRenderedPageBreak/>
        <w:t>дзейнікам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выказнікам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дапаўненнем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акалічнасцю </w:t>
      </w:r>
    </w:p>
    <w:p w:rsidR="00AA5DFC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ахначэннем   (1 бал)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AA5DFC" w:rsidRPr="00D624EC" w:rsidRDefault="001121C4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Якія прыклады </w:t>
      </w:r>
      <w:r w:rsidRPr="00D624EC">
        <w:rPr>
          <w:rFonts w:ascii="Times New Roman" w:hAnsi="Times New Roman" w:cs="Times New Roman"/>
          <w:b/>
          <w:i/>
          <w:sz w:val="28"/>
          <w:szCs w:val="28"/>
          <w:lang w:val="be-BY"/>
        </w:rPr>
        <w:t>не з’яўляюцца</w:t>
      </w: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словазлучэннямі: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летні дзень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пайсці дадому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дзяўчынка чытае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верш Купалы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упалі кроплі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прыйшла зіма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стала холадна</w:t>
      </w:r>
    </w:p>
    <w:p w:rsidR="001121C4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буран наляцеў    (0,25 за правільны адказ)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5040BC" w:rsidRPr="00D624EC" w:rsidRDefault="005040BC" w:rsidP="00504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Дадзены сказы: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Паволі насоўваўся вячэрні змрок.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Адценні зялёнага колеру ўжо немагчыма было адрозніць.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Надыходзіў летні вечар.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Зелень на дрэвах цямнела.</w:t>
      </w:r>
      <w:bookmarkStart w:id="0" w:name="_GoBack"/>
      <w:bookmarkEnd w:id="0"/>
    </w:p>
    <w:p w:rsidR="005040BC" w:rsidRPr="00D624EC" w:rsidRDefault="005040BC" w:rsidP="00D624E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Вызначце правільны парадак сказаў, каб атрымаўся тэкст.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1, 3, 2, 4.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4, 3, 1, 2.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2, 1, 3, 4.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3, 1, 4, 2.</w:t>
      </w:r>
    </w:p>
    <w:p w:rsidR="005040BC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3, 2, 1, 4. (1 бал)</w:t>
      </w:r>
    </w:p>
    <w:p w:rsidR="005040BC" w:rsidRDefault="005040BC" w:rsidP="005040B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9443F7" w:rsidRPr="00D624EC" w:rsidRDefault="009443F7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Запішыце словы па – беларуску: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Семья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Жизнь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Внук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Судья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Урожай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Березка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Озеро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Наука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Здоровье - </w:t>
      </w:r>
    </w:p>
    <w:p w:rsidR="00417718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Железо - </w:t>
      </w:r>
      <w:r w:rsidR="004D3300"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  (0,1 бал за правільны адказ)</w:t>
      </w:r>
    </w:p>
    <w:sectPr w:rsidR="00417718" w:rsidRPr="001D4F20" w:rsidSect="001C613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76" w:rsidRDefault="00A14F76" w:rsidP="005D56D9">
      <w:pPr>
        <w:spacing w:after="0" w:line="240" w:lineRule="auto"/>
      </w:pPr>
      <w:r>
        <w:separator/>
      </w:r>
    </w:p>
  </w:endnote>
  <w:endnote w:type="continuationSeparator" w:id="0">
    <w:p w:rsidR="00A14F76" w:rsidRDefault="00A14F76" w:rsidP="005D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76" w:rsidRDefault="00A14F76" w:rsidP="005D56D9">
      <w:pPr>
        <w:spacing w:after="0" w:line="240" w:lineRule="auto"/>
      </w:pPr>
      <w:r>
        <w:separator/>
      </w:r>
    </w:p>
  </w:footnote>
  <w:footnote w:type="continuationSeparator" w:id="0">
    <w:p w:rsidR="00A14F76" w:rsidRDefault="00A14F76" w:rsidP="005D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6D9" w:rsidRPr="005D56D9" w:rsidRDefault="005D56D9">
    <w:pPr>
      <w:pStyle w:val="a4"/>
      <w:rPr>
        <w:lang w:val="be-B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571"/>
    <w:multiLevelType w:val="hybridMultilevel"/>
    <w:tmpl w:val="F058FBBE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D0ABA"/>
    <w:multiLevelType w:val="hybridMultilevel"/>
    <w:tmpl w:val="7FAC49A2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809CF"/>
    <w:multiLevelType w:val="hybridMultilevel"/>
    <w:tmpl w:val="FA16B2E0"/>
    <w:lvl w:ilvl="0" w:tplc="33BAC8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BAC8F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056F2"/>
    <w:multiLevelType w:val="hybridMultilevel"/>
    <w:tmpl w:val="537E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4728"/>
    <w:multiLevelType w:val="hybridMultilevel"/>
    <w:tmpl w:val="13CA9610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4531A5"/>
    <w:multiLevelType w:val="hybridMultilevel"/>
    <w:tmpl w:val="70002962"/>
    <w:lvl w:ilvl="0" w:tplc="33BAC8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87017"/>
    <w:multiLevelType w:val="hybridMultilevel"/>
    <w:tmpl w:val="DC94C6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BB2F3A"/>
    <w:multiLevelType w:val="hybridMultilevel"/>
    <w:tmpl w:val="E6165842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252287"/>
    <w:multiLevelType w:val="hybridMultilevel"/>
    <w:tmpl w:val="94AE5C8E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0D2FEA"/>
    <w:multiLevelType w:val="hybridMultilevel"/>
    <w:tmpl w:val="DA14D3DE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49"/>
    <w:rsid w:val="000509D2"/>
    <w:rsid w:val="00103E08"/>
    <w:rsid w:val="001121C4"/>
    <w:rsid w:val="001C613D"/>
    <w:rsid w:val="001D4F20"/>
    <w:rsid w:val="00262649"/>
    <w:rsid w:val="00417718"/>
    <w:rsid w:val="004D3300"/>
    <w:rsid w:val="004F5A5D"/>
    <w:rsid w:val="005040BC"/>
    <w:rsid w:val="005127F4"/>
    <w:rsid w:val="005304C2"/>
    <w:rsid w:val="00546429"/>
    <w:rsid w:val="0055691F"/>
    <w:rsid w:val="005D56D9"/>
    <w:rsid w:val="0066625A"/>
    <w:rsid w:val="007C4576"/>
    <w:rsid w:val="008110A9"/>
    <w:rsid w:val="009443F7"/>
    <w:rsid w:val="00A14F76"/>
    <w:rsid w:val="00A912EE"/>
    <w:rsid w:val="00AA5DFC"/>
    <w:rsid w:val="00B137F0"/>
    <w:rsid w:val="00B306B9"/>
    <w:rsid w:val="00C02B12"/>
    <w:rsid w:val="00D624EC"/>
    <w:rsid w:val="00E40701"/>
    <w:rsid w:val="00E5729A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6D9"/>
  </w:style>
  <w:style w:type="paragraph" w:styleId="a6">
    <w:name w:val="footer"/>
    <w:basedOn w:val="a"/>
    <w:link w:val="a7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6D9"/>
  </w:style>
  <w:style w:type="paragraph" w:styleId="a6">
    <w:name w:val="footer"/>
    <w:basedOn w:val="a"/>
    <w:link w:val="a7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Квасюки</dc:creator>
  <cp:lastModifiedBy>компьютер</cp:lastModifiedBy>
  <cp:revision>23</cp:revision>
  <cp:lastPrinted>2011-10-05T13:54:00Z</cp:lastPrinted>
  <dcterms:created xsi:type="dcterms:W3CDTF">2011-10-05T12:34:00Z</dcterms:created>
  <dcterms:modified xsi:type="dcterms:W3CDTF">2019-06-11T09:40:00Z</dcterms:modified>
</cp:coreProperties>
</file>