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E" w:rsidRPr="00A921FE" w:rsidRDefault="00A921FE" w:rsidP="00575D82">
      <w:pPr>
        <w:jc w:val="center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Заданні першага этапу абласной алімпіяды </w:t>
      </w:r>
    </w:p>
    <w:p w:rsidR="00B437CC" w:rsidRPr="00A921FE" w:rsidRDefault="00A921FE" w:rsidP="00575D82">
      <w:pPr>
        <w:jc w:val="center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па беларускай мове і літаратуры</w:t>
      </w:r>
    </w:p>
    <w:p w:rsidR="00A921FE" w:rsidRPr="00A921FE" w:rsidRDefault="00A921FE" w:rsidP="00575D82">
      <w:pPr>
        <w:jc w:val="center"/>
        <w:rPr>
          <w:sz w:val="26"/>
          <w:szCs w:val="26"/>
          <w:lang w:val="be-BY"/>
        </w:rPr>
      </w:pPr>
    </w:p>
    <w:p w:rsidR="00B437CC" w:rsidRPr="00A921FE" w:rsidRDefault="00B437CC" w:rsidP="00575D82">
      <w:pPr>
        <w:jc w:val="center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>5 КЛАС</w:t>
      </w:r>
    </w:p>
    <w:p w:rsidR="00B437CC" w:rsidRPr="00A921FE" w:rsidRDefault="00B437CC" w:rsidP="00B437CC">
      <w:pPr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1.Спішыце, падзяляючы тэкст на сказы. У канцы сказаў пастаўце патрэбныя знакі прыпынку. Знайдзіце сказ са звароткам, пастаўце знакі прыпынку.</w:t>
      </w:r>
    </w:p>
    <w:p w:rsidR="00A921FE" w:rsidRDefault="00B437CC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</w:t>
      </w:r>
    </w:p>
    <w:p w:rsidR="00B437CC" w:rsidRPr="00A921FE" w:rsidRDefault="00B437CC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Вясна непрыкметна перайшла ў лета дні паплылі над зямлёй светлыя і сонечныя нагрэтая за вясну зямля набірала сілу зеляніна на ёй расла і шырылася жыта выйшла ў колас месцамі з’явіліся пяшчотныя каласкі з прыўзнятымі вусікамі зазелянелі ячмяні і аўсы дары сонейка зямлі сваё святло і цеплыню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                                       Максімальная колькасць балаў – 5 б.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2.Устаўце прапушчаныя літары.</w:t>
      </w: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Б…логія, д…фрагма, п…яніна, пер…дыка, б…графія, д…гностыка.</w:t>
      </w:r>
    </w:p>
    <w:p w:rsid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                                    </w:t>
      </w:r>
    </w:p>
    <w:p w:rsidR="00B437CC" w:rsidRPr="00A921FE" w:rsidRDefault="00B437CC" w:rsidP="00A921FE">
      <w:pPr>
        <w:ind w:firstLine="709"/>
        <w:jc w:val="right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Максімальная колькасць балаў – 3 б.</w:t>
      </w:r>
    </w:p>
    <w:p w:rsidR="00B437CC" w:rsidRPr="00A921FE" w:rsidRDefault="00B437CC" w:rsidP="00A921FE">
      <w:pPr>
        <w:ind w:firstLine="709"/>
        <w:jc w:val="right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                                      За правільна напісанае слова – 0,5 б.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3. Запішыце словы па-беларуску.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</w:rPr>
        <w:t>Инженер, легенда, канцелярия, сержант, яблоко, сердце, церемония, медвежата.</w:t>
      </w: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_______________________________________________________________________________________</w:t>
      </w: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</w:t>
      </w:r>
      <w:r w:rsidRPr="00A921FE">
        <w:rPr>
          <w:b/>
          <w:sz w:val="26"/>
          <w:szCs w:val="26"/>
          <w:lang w:val="be-BY"/>
        </w:rPr>
        <w:t>Максімальная колькасць балаў – 4 б.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</w:t>
      </w:r>
      <w:r w:rsidRPr="00A921FE">
        <w:rPr>
          <w:b/>
          <w:sz w:val="26"/>
          <w:szCs w:val="26"/>
          <w:lang w:val="be-BY"/>
        </w:rPr>
        <w:t>За правільна напісанае слова – 0,5 б.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4. Прачытайце. Выпішыце сказ, які адпавядае намаляванай ніжэй схеме.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А) Пад вечар неба зацягнулі цяжкія хмары.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Б) Разгуляўся вецер.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В) Зламаў на полі дуплаваты разгалісты дуб, вывернуў з каранямі высачэзную ліпу.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Г) Пайшоў спорны халодны дождж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03494A" w:rsidP="00B437CC">
      <w:pPr>
        <w:ind w:firstLine="709"/>
        <w:jc w:val="both"/>
        <w:rPr>
          <w:sz w:val="26"/>
          <w:szCs w:val="26"/>
          <w:lang w:val="be-BY"/>
        </w:rPr>
      </w:pPr>
      <w:r>
        <w:rPr>
          <w:noProof/>
          <w:sz w:val="26"/>
          <w:szCs w:val="26"/>
        </w:rPr>
        <w:pict>
          <v:shape id="_x0000_s1026" style="position:absolute;left:0;text-align:left;margin-left:172.6pt;margin-top:11.7pt;width:45pt;height:5pt;z-index:251660288" coordsize="1995,167" path="m,127c31,94,63,62,105,52v42,-10,108,5,150,15c297,77,323,97,360,112v37,15,80,38,120,45c520,164,560,167,600,157v40,-10,73,-37,120,-60c767,74,843,34,885,22v42,-12,48,-7,90,c1017,29,1083,55,1140,67v57,12,120,35,180,30c1380,92,1453,52,1500,37v47,-15,65,-25,105,-30c1645,2,1705,,1740,7v35,7,33,28,75,45c1857,69,1958,97,1995,112e" filled="f">
            <v:path arrowok="t"/>
          </v:shape>
        </w:pict>
      </w:r>
      <w:r w:rsidR="00B437CC" w:rsidRPr="00A921FE">
        <w:rPr>
          <w:sz w:val="26"/>
          <w:szCs w:val="26"/>
          <w:lang w:val="be-BY"/>
        </w:rPr>
        <w:t>_._._._.   _ _ _ _   ________                      ________  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________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             </w:t>
      </w:r>
      <w:r w:rsidRPr="00A921FE">
        <w:rPr>
          <w:b/>
          <w:sz w:val="26"/>
          <w:szCs w:val="26"/>
          <w:lang w:val="be-BY"/>
        </w:rPr>
        <w:t xml:space="preserve">                                                        Правільны адказ – 2 б.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5. Запоўніце табліцу.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B437CC" w:rsidRPr="00A921FE" w:rsidTr="00A921FE">
        <w:tc>
          <w:tcPr>
            <w:tcW w:w="3652" w:type="dxa"/>
          </w:tcPr>
          <w:p w:rsidR="00B437CC" w:rsidRPr="00A921FE" w:rsidRDefault="00B437CC" w:rsidP="00A921FE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A921FE">
              <w:rPr>
                <w:b/>
                <w:sz w:val="26"/>
                <w:szCs w:val="26"/>
                <w:lang w:val="be-BY"/>
              </w:rPr>
              <w:t>Пішам</w:t>
            </w:r>
          </w:p>
        </w:tc>
        <w:tc>
          <w:tcPr>
            <w:tcW w:w="5919" w:type="dxa"/>
          </w:tcPr>
          <w:p w:rsidR="00B437CC" w:rsidRPr="00A921FE" w:rsidRDefault="00B437CC" w:rsidP="00A921FE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A921FE">
              <w:rPr>
                <w:b/>
                <w:sz w:val="26"/>
                <w:szCs w:val="26"/>
                <w:lang w:val="be-BY"/>
              </w:rPr>
              <w:t>Вымаўляем</w:t>
            </w:r>
          </w:p>
        </w:tc>
      </w:tr>
      <w:tr w:rsidR="00B437CC" w:rsidRPr="00A921FE" w:rsidTr="00A921FE">
        <w:tc>
          <w:tcPr>
            <w:tcW w:w="3652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  <w:r w:rsidRPr="00A921FE">
              <w:rPr>
                <w:sz w:val="26"/>
                <w:szCs w:val="26"/>
                <w:lang w:val="be-BY"/>
              </w:rPr>
              <w:t>Футбол</w:t>
            </w:r>
          </w:p>
        </w:tc>
        <w:tc>
          <w:tcPr>
            <w:tcW w:w="5919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B437CC" w:rsidRPr="00A921FE" w:rsidTr="00A921FE">
        <w:tc>
          <w:tcPr>
            <w:tcW w:w="3652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  <w:r w:rsidRPr="00A921FE">
              <w:rPr>
                <w:sz w:val="26"/>
                <w:szCs w:val="26"/>
                <w:lang w:val="be-BY"/>
              </w:rPr>
              <w:t>След</w:t>
            </w:r>
          </w:p>
        </w:tc>
        <w:tc>
          <w:tcPr>
            <w:tcW w:w="5919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B437CC" w:rsidRPr="00A921FE" w:rsidTr="00A921FE">
        <w:tc>
          <w:tcPr>
            <w:tcW w:w="3652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  <w:r w:rsidRPr="00A921FE">
              <w:rPr>
                <w:sz w:val="26"/>
                <w:szCs w:val="26"/>
                <w:lang w:val="be-BY"/>
              </w:rPr>
              <w:t>Пяю</w:t>
            </w:r>
          </w:p>
        </w:tc>
        <w:tc>
          <w:tcPr>
            <w:tcW w:w="5919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B437CC" w:rsidRPr="00A921FE" w:rsidTr="00A921FE">
        <w:tc>
          <w:tcPr>
            <w:tcW w:w="3652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  <w:r w:rsidRPr="00A921FE">
              <w:rPr>
                <w:sz w:val="26"/>
                <w:szCs w:val="26"/>
                <w:lang w:val="be-BY"/>
              </w:rPr>
              <w:t xml:space="preserve">Ясень </w:t>
            </w:r>
          </w:p>
        </w:tc>
        <w:tc>
          <w:tcPr>
            <w:tcW w:w="5919" w:type="dxa"/>
          </w:tcPr>
          <w:p w:rsidR="00B437CC" w:rsidRPr="00A921FE" w:rsidRDefault="00B437CC" w:rsidP="002D0295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</w:tbl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         </w:t>
      </w:r>
      <w:r w:rsidRPr="00A921FE">
        <w:rPr>
          <w:b/>
          <w:sz w:val="26"/>
          <w:szCs w:val="26"/>
          <w:lang w:val="be-BY"/>
        </w:rPr>
        <w:t>Максімальная колькасць балаў – 4 б.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                                               1 правільны адказ – 1 б.</w:t>
      </w:r>
    </w:p>
    <w:p w:rsidR="00B437CC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6. Падбярыце беларускія адпаведнікі да запазычаных слоў:</w:t>
      </w:r>
    </w:p>
    <w:p w:rsidR="00A921FE" w:rsidRPr="00A921FE" w:rsidRDefault="00A921FE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а</w:t>
      </w:r>
      <w:r w:rsidR="00B437CC" w:rsidRPr="00A921FE">
        <w:rPr>
          <w:sz w:val="26"/>
          <w:szCs w:val="26"/>
          <w:lang w:val="be-BY"/>
        </w:rPr>
        <w:t>нтракт  - …,</w:t>
      </w:r>
    </w:p>
    <w:p w:rsidR="00A921FE" w:rsidRPr="00A921FE" w:rsidRDefault="00A921FE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афіша - …</w:t>
      </w:r>
    </w:p>
    <w:p w:rsidR="00A921FE" w:rsidRPr="00A921FE" w:rsidRDefault="00B437CC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дыскусія - …</w:t>
      </w:r>
    </w:p>
    <w:p w:rsidR="00A921FE" w:rsidRPr="00A921FE" w:rsidRDefault="00B437CC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аргумент - …</w:t>
      </w:r>
    </w:p>
    <w:p w:rsidR="00A921FE" w:rsidRPr="00A921FE" w:rsidRDefault="00B437CC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бар’ер -…</w:t>
      </w:r>
    </w:p>
    <w:p w:rsidR="00B437CC" w:rsidRPr="00A921FE" w:rsidRDefault="00A921FE" w:rsidP="00A921FE">
      <w:pPr>
        <w:spacing w:line="360" w:lineRule="auto"/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а</w:t>
      </w:r>
      <w:r w:rsidR="00B437CC" w:rsidRPr="00A921FE">
        <w:rPr>
          <w:sz w:val="26"/>
          <w:szCs w:val="26"/>
          <w:lang w:val="be-BY"/>
        </w:rPr>
        <w:t>налогія -….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            </w:t>
      </w:r>
      <w:r w:rsidRPr="00A921FE">
        <w:rPr>
          <w:b/>
          <w:sz w:val="26"/>
          <w:szCs w:val="26"/>
          <w:lang w:val="be-BY"/>
        </w:rPr>
        <w:t>Максімальная колькасць балаў – 3 б.</w:t>
      </w:r>
    </w:p>
    <w:p w:rsidR="00B437CC" w:rsidRPr="00A921FE" w:rsidRDefault="00B437CC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                                                  1 правільны адказ – 0,5 б.</w:t>
      </w: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7.Складзіце па два сказы з наступнымі амонімамі.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Лісічка – лісічка, насып – насып</w:t>
      </w:r>
    </w:p>
    <w:p w:rsidR="00A921FE" w:rsidRPr="00A921FE" w:rsidRDefault="00A921FE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___________________________________________________________________________</w:t>
      </w:r>
    </w:p>
    <w:p w:rsidR="00A921FE" w:rsidRPr="00A921FE" w:rsidRDefault="00A921FE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>___________________________________________________________________________</w:t>
      </w:r>
      <w:r w:rsidR="00B437CC" w:rsidRPr="00A921FE">
        <w:rPr>
          <w:b/>
          <w:sz w:val="26"/>
          <w:szCs w:val="26"/>
          <w:lang w:val="be-BY"/>
        </w:rPr>
        <w:t xml:space="preserve">                                                                </w:t>
      </w:r>
    </w:p>
    <w:p w:rsidR="00A921FE" w:rsidRPr="00A921FE" w:rsidRDefault="00A921FE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>___________________________________________________________________________</w:t>
      </w:r>
    </w:p>
    <w:p w:rsidR="00A921FE" w:rsidRPr="00A921FE" w:rsidRDefault="00A921FE" w:rsidP="00B437CC">
      <w:pPr>
        <w:ind w:firstLine="709"/>
        <w:jc w:val="both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>___________________________________________________________________________</w:t>
      </w:r>
    </w:p>
    <w:p w:rsidR="00A921FE" w:rsidRPr="00A921FE" w:rsidRDefault="00A921FE" w:rsidP="00B437CC">
      <w:pPr>
        <w:ind w:firstLine="709"/>
        <w:jc w:val="both"/>
        <w:rPr>
          <w:b/>
          <w:sz w:val="26"/>
          <w:szCs w:val="26"/>
          <w:lang w:val="be-BY"/>
        </w:rPr>
      </w:pPr>
    </w:p>
    <w:p w:rsidR="00B437CC" w:rsidRPr="00A921FE" w:rsidRDefault="00B437CC" w:rsidP="00A921FE">
      <w:pPr>
        <w:ind w:firstLine="709"/>
        <w:jc w:val="right"/>
        <w:rPr>
          <w:b/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Мак</w:t>
      </w:r>
      <w:r w:rsidR="00A921FE" w:rsidRPr="00A921FE">
        <w:rPr>
          <w:b/>
          <w:sz w:val="26"/>
          <w:szCs w:val="26"/>
          <w:lang w:val="be-BY"/>
        </w:rPr>
        <w:t xml:space="preserve">сімальная колькасць балаў – 4 б 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Заданне 8. Дапішыце беларускія прымаўкі:</w:t>
      </w:r>
    </w:p>
    <w:p w:rsidR="00B437CC" w:rsidRPr="00A921FE" w:rsidRDefault="00B437CC" w:rsidP="00A921F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Рыхтуй летам сані, а ….</w:t>
      </w:r>
    </w:p>
    <w:p w:rsidR="00B437CC" w:rsidRPr="00A921FE" w:rsidRDefault="00B437CC" w:rsidP="00A921F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Жураўлі ляцяць высока -  ….</w:t>
      </w:r>
    </w:p>
    <w:p w:rsidR="00B437CC" w:rsidRPr="00A921FE" w:rsidRDefault="00B437CC" w:rsidP="00A921F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Хто полю годзіць, у таго …</w:t>
      </w:r>
    </w:p>
    <w:p w:rsidR="00B437CC" w:rsidRPr="00A921FE" w:rsidRDefault="00B437CC" w:rsidP="00A921F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>Дарагая тая хатка, дзе …</w:t>
      </w:r>
    </w:p>
    <w:p w:rsidR="00B437CC" w:rsidRPr="00A921FE" w:rsidRDefault="00B437CC" w:rsidP="00A921F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На чужой старане і …    </w:t>
      </w:r>
    </w:p>
    <w:p w:rsidR="00B437CC" w:rsidRPr="00A921FE" w:rsidRDefault="00B437CC" w:rsidP="00B437CC">
      <w:pPr>
        <w:jc w:val="both"/>
        <w:rPr>
          <w:b/>
          <w:sz w:val="26"/>
          <w:szCs w:val="26"/>
          <w:lang w:val="be-BY"/>
        </w:rPr>
      </w:pPr>
      <w:r w:rsidRPr="00A921FE">
        <w:rPr>
          <w:sz w:val="26"/>
          <w:szCs w:val="26"/>
          <w:lang w:val="be-BY"/>
        </w:rPr>
        <w:t xml:space="preserve">                                                                          </w:t>
      </w:r>
      <w:r w:rsidRPr="00A921FE">
        <w:rPr>
          <w:b/>
          <w:sz w:val="26"/>
          <w:szCs w:val="26"/>
          <w:lang w:val="be-BY"/>
        </w:rPr>
        <w:t>Максімальная колькасць балаў – 5 б.</w:t>
      </w:r>
    </w:p>
    <w:p w:rsidR="00A921FE" w:rsidRPr="00A921FE" w:rsidRDefault="00A921FE" w:rsidP="00B437CC">
      <w:pPr>
        <w:jc w:val="both"/>
        <w:rPr>
          <w:b/>
          <w:sz w:val="26"/>
          <w:szCs w:val="26"/>
          <w:lang w:val="be-BY"/>
        </w:rPr>
      </w:pPr>
    </w:p>
    <w:p w:rsidR="00A921FE" w:rsidRPr="00A921FE" w:rsidRDefault="00A921FE" w:rsidP="00B437CC">
      <w:pPr>
        <w:jc w:val="both"/>
        <w:rPr>
          <w:b/>
          <w:sz w:val="26"/>
          <w:szCs w:val="26"/>
          <w:lang w:val="be-BY"/>
        </w:rPr>
      </w:pPr>
    </w:p>
    <w:p w:rsidR="00B437CC" w:rsidRPr="00A921FE" w:rsidRDefault="00B437CC" w:rsidP="00B437CC">
      <w:pPr>
        <w:jc w:val="both"/>
        <w:rPr>
          <w:sz w:val="26"/>
          <w:szCs w:val="26"/>
          <w:lang w:val="be-BY"/>
        </w:rPr>
      </w:pPr>
      <w:r w:rsidRPr="00A921FE">
        <w:rPr>
          <w:b/>
          <w:sz w:val="26"/>
          <w:szCs w:val="26"/>
          <w:lang w:val="be-BY"/>
        </w:rPr>
        <w:t xml:space="preserve">               Максімальная колькасць балаў  за ўсе заданні – 30 балаў = 100%</w:t>
      </w:r>
      <w:r w:rsidRPr="00A921FE">
        <w:rPr>
          <w:sz w:val="26"/>
          <w:szCs w:val="26"/>
          <w:lang w:val="be-BY"/>
        </w:rPr>
        <w:t xml:space="preserve">   </w:t>
      </w: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03494A" w:rsidRDefault="0003494A" w:rsidP="00B437CC">
      <w:pPr>
        <w:ind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br w:type="page"/>
      </w:r>
    </w:p>
    <w:p w:rsidR="0003494A" w:rsidRPr="0045110F" w:rsidRDefault="0003494A" w:rsidP="0003494A">
      <w:pPr>
        <w:jc w:val="center"/>
        <w:rPr>
          <w:b/>
          <w:sz w:val="28"/>
          <w:szCs w:val="26"/>
          <w:lang w:val="be-BY"/>
        </w:rPr>
      </w:pPr>
      <w:r w:rsidRPr="0045110F">
        <w:rPr>
          <w:b/>
          <w:sz w:val="28"/>
          <w:szCs w:val="26"/>
          <w:lang w:val="be-BY"/>
        </w:rPr>
        <w:lastRenderedPageBreak/>
        <w:t>ДАВЕДКА</w:t>
      </w:r>
    </w:p>
    <w:p w:rsidR="0003494A" w:rsidRPr="0045110F" w:rsidRDefault="0003494A" w:rsidP="0003494A">
      <w:pPr>
        <w:jc w:val="center"/>
        <w:rPr>
          <w:b/>
          <w:sz w:val="28"/>
          <w:szCs w:val="26"/>
          <w:lang w:val="be-BY"/>
        </w:rPr>
      </w:pPr>
      <w:r w:rsidRPr="0045110F">
        <w:rPr>
          <w:b/>
          <w:sz w:val="28"/>
          <w:szCs w:val="26"/>
          <w:lang w:val="be-BY"/>
        </w:rPr>
        <w:t>5 клас</w:t>
      </w:r>
    </w:p>
    <w:p w:rsidR="0003494A" w:rsidRPr="0045110F" w:rsidRDefault="0003494A" w:rsidP="0003494A">
      <w:pPr>
        <w:jc w:val="center"/>
        <w:rPr>
          <w:b/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1.</w:t>
      </w:r>
      <w:r w:rsidRPr="0045110F">
        <w:rPr>
          <w:b/>
          <w:sz w:val="28"/>
          <w:szCs w:val="26"/>
          <w:lang w:val="be-BY"/>
        </w:rPr>
        <w:t xml:space="preserve"> </w:t>
      </w:r>
      <w:r w:rsidRPr="0045110F">
        <w:rPr>
          <w:sz w:val="28"/>
          <w:szCs w:val="26"/>
          <w:lang w:val="be-BY"/>
        </w:rPr>
        <w:t>Вясна непрыкметна перайшла ў лета. Дні паплылі над зямлёй светлыя і сонечныя.Нагрэтая за вясну зямля набірала сілу. Зеляніна на ёй расла і шырылася. Жыта выйшла ў колас. Месцамі з’явіліся пяшчотныя каласкі з прыўзнятымі вусікамі. Зазелянелі ячмені і аўсы. Дары, сонейка, зямлі сваё святло і цеплыню!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2. Біялогія, дыяфрагма, піяніна, перыёдыка, біяграфія, дыягностыка.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3. Інжынер, легенда, канцылярыя, сяржант, яблык, сэрца, цырымонія, медзведзяняты.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4. а) Пад вечар неба зацягнулі цяжкія хмары.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5. [фудбол], [с’л’эт ],  [п’ай’у], [й’ас’эн’]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6. Антракт – перапынак, афіша – аб’ява, дыскусія – спрэчка, аргумент – доказ, бар’ер –перашкода, аналогія – падабенства.</w:t>
      </w:r>
    </w:p>
    <w:p w:rsidR="0003494A" w:rsidRPr="0045110F" w:rsidRDefault="0003494A" w:rsidP="0003494A">
      <w:pPr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numPr>
          <w:ilvl w:val="0"/>
          <w:numId w:val="5"/>
        </w:numPr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Рыхтуй летам сані, а зімой – калёсы.</w:t>
      </w: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Жураўлі ляцяць высока – зіма яшчэ далёка.</w:t>
      </w: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Хто полю годзіць, у таго ніва родзіць.</w:t>
      </w: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Дарагая тая хатка, дзе радзіла мяне матка.</w:t>
      </w: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  <w:r w:rsidRPr="0045110F">
        <w:rPr>
          <w:sz w:val="28"/>
          <w:szCs w:val="26"/>
          <w:lang w:val="be-BY"/>
        </w:rPr>
        <w:t>На чужой старане і на печы холадна.</w:t>
      </w: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ind w:left="720"/>
        <w:jc w:val="both"/>
        <w:rPr>
          <w:sz w:val="28"/>
          <w:szCs w:val="26"/>
          <w:lang w:val="be-BY"/>
        </w:rPr>
      </w:pPr>
    </w:p>
    <w:p w:rsidR="0003494A" w:rsidRPr="0045110F" w:rsidRDefault="0003494A" w:rsidP="0003494A">
      <w:pPr>
        <w:ind w:left="720"/>
        <w:rPr>
          <w:sz w:val="28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  <w:bookmarkStart w:id="0" w:name="_GoBack"/>
      <w:bookmarkEnd w:id="0"/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03494A" w:rsidRDefault="0003494A" w:rsidP="0003494A">
      <w:pPr>
        <w:ind w:left="720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B437CC" w:rsidRPr="00A921FE" w:rsidRDefault="00B437CC" w:rsidP="00B437CC">
      <w:pPr>
        <w:ind w:firstLine="709"/>
        <w:jc w:val="both"/>
        <w:rPr>
          <w:sz w:val="26"/>
          <w:szCs w:val="26"/>
          <w:lang w:val="be-BY"/>
        </w:rPr>
      </w:pPr>
    </w:p>
    <w:p w:rsidR="00357D2D" w:rsidRPr="00A921FE" w:rsidRDefault="00B437CC" w:rsidP="00A921FE">
      <w:pPr>
        <w:tabs>
          <w:tab w:val="left" w:pos="2940"/>
        </w:tabs>
        <w:rPr>
          <w:sz w:val="26"/>
          <w:szCs w:val="26"/>
          <w:lang w:val="be-BY"/>
        </w:rPr>
      </w:pPr>
      <w:r w:rsidRPr="00A921FE">
        <w:rPr>
          <w:sz w:val="26"/>
          <w:szCs w:val="26"/>
        </w:rPr>
        <w:t xml:space="preserve">  </w:t>
      </w:r>
    </w:p>
    <w:p w:rsidR="00357D2D" w:rsidRPr="00A921FE" w:rsidRDefault="00357D2D">
      <w:pPr>
        <w:rPr>
          <w:sz w:val="26"/>
          <w:szCs w:val="26"/>
          <w:lang w:val="be-BY"/>
        </w:rPr>
      </w:pPr>
    </w:p>
    <w:sectPr w:rsidR="00357D2D" w:rsidRPr="00A921FE" w:rsidSect="00F0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75B"/>
    <w:multiLevelType w:val="hybridMultilevel"/>
    <w:tmpl w:val="2B2EDC4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765DA"/>
    <w:multiLevelType w:val="hybridMultilevel"/>
    <w:tmpl w:val="C9A425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CF6CFD"/>
    <w:multiLevelType w:val="hybridMultilevel"/>
    <w:tmpl w:val="E47060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80628"/>
    <w:multiLevelType w:val="hybridMultilevel"/>
    <w:tmpl w:val="A50EBCE4"/>
    <w:lvl w:ilvl="0" w:tplc="8C7294A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DA2336"/>
    <w:multiLevelType w:val="hybridMultilevel"/>
    <w:tmpl w:val="7430CC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E55F8"/>
    <w:multiLevelType w:val="hybridMultilevel"/>
    <w:tmpl w:val="25301D34"/>
    <w:lvl w:ilvl="0" w:tplc="31A29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B437CC"/>
    <w:rsid w:val="0003494A"/>
    <w:rsid w:val="00132478"/>
    <w:rsid w:val="00357D2D"/>
    <w:rsid w:val="0045110F"/>
    <w:rsid w:val="00472403"/>
    <w:rsid w:val="00575D82"/>
    <w:rsid w:val="00A73767"/>
    <w:rsid w:val="00A921FE"/>
    <w:rsid w:val="00B437CC"/>
    <w:rsid w:val="00D50127"/>
    <w:rsid w:val="00F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633A1D-6312-413C-8704-EF582EE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Nicole</cp:lastModifiedBy>
  <cp:revision>11</cp:revision>
  <cp:lastPrinted>2020-02-25T03:45:00Z</cp:lastPrinted>
  <dcterms:created xsi:type="dcterms:W3CDTF">2010-02-25T07:57:00Z</dcterms:created>
  <dcterms:modified xsi:type="dcterms:W3CDTF">2022-08-08T10:52:00Z</dcterms:modified>
</cp:coreProperties>
</file>