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23" w:rsidRPr="00EF78F8" w:rsidRDefault="006C1223" w:rsidP="00CF5979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Комплексная работа па беларускай мове і літаратуры</w:t>
      </w:r>
    </w:p>
    <w:p w:rsidR="006C1223" w:rsidRPr="00EF78F8" w:rsidRDefault="006C1223" w:rsidP="00CF5979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5 клас</w:t>
      </w:r>
    </w:p>
    <w:p w:rsidR="006C1223" w:rsidRPr="00EF78F8" w:rsidRDefault="006C1223" w:rsidP="00CF5979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__________</w:t>
      </w:r>
    </w:p>
    <w:p w:rsidR="006C1223" w:rsidRPr="00EF78F8" w:rsidRDefault="006C1223" w:rsidP="00CF5979">
      <w:pPr>
        <w:pStyle w:val="a3"/>
        <w:jc w:val="right"/>
        <w:rPr>
          <w:rFonts w:ascii="Times New Roman" w:hAnsi="Times New Roman" w:cs="Times New Roman"/>
          <w:sz w:val="16"/>
          <w:szCs w:val="24"/>
          <w:lang w:val="be-BY"/>
        </w:rPr>
      </w:pPr>
      <w:r w:rsidRPr="00EF78F8">
        <w:rPr>
          <w:rFonts w:ascii="Times New Roman" w:hAnsi="Times New Roman" w:cs="Times New Roman"/>
          <w:sz w:val="16"/>
          <w:szCs w:val="24"/>
          <w:lang w:val="be-BY"/>
        </w:rPr>
        <w:t>Шыфр удзельніка</w:t>
      </w:r>
    </w:p>
    <w:p w:rsidR="006C1223" w:rsidRPr="00EF78F8" w:rsidRDefault="006C1223" w:rsidP="00CF5979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781"/>
        <w:gridCol w:w="781"/>
        <w:gridCol w:w="781"/>
        <w:gridCol w:w="780"/>
        <w:gridCol w:w="781"/>
        <w:gridCol w:w="781"/>
        <w:gridCol w:w="781"/>
        <w:gridCol w:w="781"/>
        <w:gridCol w:w="781"/>
        <w:gridCol w:w="785"/>
        <w:gridCol w:w="872"/>
      </w:tblGrid>
      <w:tr w:rsidR="006C1223" w:rsidRPr="00EF78F8" w:rsidTr="008F5354">
        <w:trPr>
          <w:jc w:val="center"/>
        </w:trPr>
        <w:tc>
          <w:tcPr>
            <w:tcW w:w="1060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780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78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872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Усяго </w:t>
            </w:r>
          </w:p>
        </w:tc>
      </w:tr>
      <w:tr w:rsidR="006C1223" w:rsidRPr="00EF78F8" w:rsidTr="008F5354">
        <w:trPr>
          <w:jc w:val="center"/>
        </w:trPr>
        <w:tc>
          <w:tcPr>
            <w:tcW w:w="1060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Балы </w:t>
            </w: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0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1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8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72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6C1223" w:rsidRPr="00EF78F8" w:rsidRDefault="006C1223" w:rsidP="00CF597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6C1223" w:rsidRPr="00EF78F8" w:rsidRDefault="006C1223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1</w:t>
      </w:r>
      <w:r w:rsidRPr="00EF78F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EF78F8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Пастаўце націскі ў словах. </w:t>
      </w:r>
    </w:p>
    <w:p w:rsidR="006C1223" w:rsidRPr="00976D28" w:rsidRDefault="006C1223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балаў-6:</w:t>
      </w:r>
    </w:p>
    <w:p w:rsidR="006C1223" w:rsidRPr="00976D28" w:rsidRDefault="006C1223" w:rsidP="00976D28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0,5 б. за кожны правільны адказ</w:t>
      </w:r>
    </w:p>
    <w:p w:rsidR="006C1223" w:rsidRPr="00EF78F8" w:rsidRDefault="006C1223" w:rsidP="00EF78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Адзінаццаць, </w:t>
      </w:r>
      <w:r w:rsidR="008D0AA0" w:rsidRPr="008D0AA0">
        <w:rPr>
          <w:rFonts w:ascii="Times New Roman" w:hAnsi="Times New Roman" w:cs="Times New Roman"/>
          <w:sz w:val="24"/>
          <w:szCs w:val="24"/>
          <w:lang w:val="be-BY"/>
        </w:rPr>
        <w:t>крапіва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8D0AA0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583941">
        <w:rPr>
          <w:rFonts w:ascii="Times New Roman" w:hAnsi="Times New Roman" w:cs="Times New Roman"/>
          <w:sz w:val="24"/>
          <w:szCs w:val="24"/>
          <w:lang w:val="be-BY"/>
        </w:rPr>
        <w:t>тар</w:t>
      </w:r>
      <w:r w:rsidR="008D0AA0" w:rsidRPr="008D0AA0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8D0AA0">
        <w:rPr>
          <w:rFonts w:ascii="Times New Roman" w:hAnsi="Times New Roman" w:cs="Times New Roman"/>
          <w:sz w:val="24"/>
          <w:szCs w:val="24"/>
          <w:lang w:val="be-BY"/>
        </w:rPr>
        <w:t>фартух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>, лубін, барва, форзац</w:t>
      </w:r>
      <w:r w:rsidRPr="0058394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83941" w:rsidRPr="00583941">
        <w:rPr>
          <w:rFonts w:ascii="Times New Roman" w:eastAsia="Calibri" w:hAnsi="Times New Roman" w:cs="Times New Roman"/>
          <w:color w:val="212121"/>
          <w:sz w:val="24"/>
          <w:szCs w:val="24"/>
          <w:lang w:val="be-BY"/>
        </w:rPr>
        <w:t>выпадак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, баязлівец, </w:t>
      </w:r>
      <w:r w:rsidR="00583941" w:rsidRPr="00583941">
        <w:rPr>
          <w:rFonts w:ascii="Times New Roman" w:hAnsi="Times New Roman" w:cs="Times New Roman"/>
          <w:sz w:val="24"/>
          <w:szCs w:val="24"/>
          <w:lang w:val="be-BY"/>
        </w:rPr>
        <w:t>ярына</w:t>
      </w:r>
      <w:r w:rsidRPr="0058394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 спіна, сямнаццаць.</w:t>
      </w:r>
    </w:p>
    <w:p w:rsidR="006C1223" w:rsidRPr="00EF78F8" w:rsidRDefault="006C1223" w:rsidP="00EF78F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be-BY"/>
        </w:rPr>
      </w:pPr>
    </w:p>
    <w:p w:rsidR="006C1223" w:rsidRPr="00EF78F8" w:rsidRDefault="006C1223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2</w:t>
      </w:r>
      <w:r w:rsidRPr="00EF78F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 Запішыце беларускія адпаведнікі да рускамоўных словазлучэнняў.</w:t>
      </w:r>
    </w:p>
    <w:p w:rsidR="006C1223" w:rsidRPr="00976D28" w:rsidRDefault="006C1223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 – 6</w:t>
      </w:r>
      <w:r w:rsidR="00DE07AC" w:rsidRPr="00976D28">
        <w:rPr>
          <w:rFonts w:ascii="Times New Roman" w:hAnsi="Times New Roman" w:cs="Times New Roman"/>
          <w:i/>
          <w:sz w:val="18"/>
          <w:szCs w:val="18"/>
          <w:lang w:val="be-BY"/>
        </w:rPr>
        <w:t>:</w:t>
      </w:r>
    </w:p>
    <w:p w:rsidR="006C1223" w:rsidRPr="00EF78F8" w:rsidRDefault="006C1223" w:rsidP="00CF5979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1 б. за кожны правільны адказ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6C1223" w:rsidRPr="00EF78F8" w:rsidTr="00EF78F8">
        <w:tc>
          <w:tcPr>
            <w:tcW w:w="3227" w:type="dxa"/>
          </w:tcPr>
          <w:p w:rsidR="006C1223" w:rsidRPr="00EF78F8" w:rsidRDefault="006C1223" w:rsidP="00CF59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Рускамоўныя  словазлучэнні</w:t>
            </w:r>
          </w:p>
        </w:tc>
        <w:tc>
          <w:tcPr>
            <w:tcW w:w="7455" w:type="dxa"/>
          </w:tcPr>
          <w:p w:rsidR="006C1223" w:rsidRPr="00EF78F8" w:rsidRDefault="006C1223" w:rsidP="00CF59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Беларускія адпаведнікі</w:t>
            </w:r>
          </w:p>
        </w:tc>
      </w:tr>
      <w:tr w:rsidR="006C1223" w:rsidRPr="00EF78F8" w:rsidTr="00EF78F8">
        <w:tc>
          <w:tcPr>
            <w:tcW w:w="3227" w:type="dxa"/>
          </w:tcPr>
          <w:p w:rsidR="006C1223" w:rsidRPr="00154217" w:rsidRDefault="00154217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плые края</w:t>
            </w:r>
          </w:p>
        </w:tc>
        <w:tc>
          <w:tcPr>
            <w:tcW w:w="745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C1223" w:rsidRPr="00EF78F8" w:rsidTr="00EF78F8">
        <w:tc>
          <w:tcPr>
            <w:tcW w:w="3227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кузнечное дело</w:t>
            </w:r>
          </w:p>
        </w:tc>
        <w:tc>
          <w:tcPr>
            <w:tcW w:w="745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C1223" w:rsidRPr="00EF78F8" w:rsidTr="00EF78F8">
        <w:tc>
          <w:tcPr>
            <w:tcW w:w="3227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куст сирени</w:t>
            </w:r>
          </w:p>
        </w:tc>
        <w:tc>
          <w:tcPr>
            <w:tcW w:w="745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C1223" w:rsidRPr="00EF78F8" w:rsidTr="00EF78F8">
        <w:tc>
          <w:tcPr>
            <w:tcW w:w="3227" w:type="dxa"/>
          </w:tcPr>
          <w:p w:rsidR="006C1223" w:rsidRPr="00EF78F8" w:rsidRDefault="001E4A9C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носовой платок</w:t>
            </w:r>
          </w:p>
        </w:tc>
        <w:tc>
          <w:tcPr>
            <w:tcW w:w="745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C1223" w:rsidRPr="00EF78F8" w:rsidTr="00EF78F8">
        <w:tc>
          <w:tcPr>
            <w:tcW w:w="3227" w:type="dxa"/>
          </w:tcPr>
          <w:p w:rsidR="006C1223" w:rsidRPr="00EF78F8" w:rsidRDefault="00154217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кукурузный початок</w:t>
            </w:r>
          </w:p>
        </w:tc>
        <w:tc>
          <w:tcPr>
            <w:tcW w:w="745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C1223" w:rsidRPr="00EF78F8" w:rsidTr="00EF78F8">
        <w:tc>
          <w:tcPr>
            <w:tcW w:w="3227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</w:rPr>
              <w:t>жгучая крапива</w:t>
            </w:r>
          </w:p>
        </w:tc>
        <w:tc>
          <w:tcPr>
            <w:tcW w:w="7455" w:type="dxa"/>
          </w:tcPr>
          <w:p w:rsidR="006C1223" w:rsidRPr="00EF78F8" w:rsidRDefault="006C1223" w:rsidP="006E7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960927" w:rsidRPr="00EF78F8" w:rsidRDefault="00960927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3.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  У назоўніках, якія называюць прафесіі, абазначце корань, суфікс (суфіксы), канчатак.</w:t>
      </w:r>
    </w:p>
    <w:p w:rsidR="00960927" w:rsidRPr="00976D28" w:rsidRDefault="00960927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 xml:space="preserve">Максімальная колькасць балаў – </w:t>
      </w:r>
      <w:r w:rsidR="00DE07AC" w:rsidRPr="00976D28">
        <w:rPr>
          <w:rFonts w:ascii="Times New Roman" w:hAnsi="Times New Roman" w:cs="Times New Roman"/>
          <w:i/>
          <w:sz w:val="18"/>
          <w:szCs w:val="18"/>
          <w:lang w:val="be-BY"/>
        </w:rPr>
        <w:t>4:</w:t>
      </w:r>
    </w:p>
    <w:p w:rsidR="00960927" w:rsidRPr="00976D28" w:rsidRDefault="00960927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0,5 б. за кожны правільны адказ</w:t>
      </w:r>
    </w:p>
    <w:p w:rsidR="00960927" w:rsidRPr="00EF78F8" w:rsidRDefault="00960927" w:rsidP="006E73FA">
      <w:pPr>
        <w:pStyle w:val="a3"/>
        <w:ind w:left="212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А сягоння нам уранні</w:t>
      </w:r>
    </w:p>
    <w:p w:rsidR="00960927" w:rsidRPr="00EF78F8" w:rsidRDefault="00960927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Задалі адно пытанне: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Кім з вас кожны хоча стаць?</w:t>
      </w:r>
    </w:p>
    <w:p w:rsidR="00960927" w:rsidRPr="00EF78F8" w:rsidRDefault="00960927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І адказы так гучаць: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Касманаўтам!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Машыністам!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Інжынерам!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Футбалістам!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Токарам!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Будаўніком!</w:t>
      </w:r>
    </w:p>
    <w:p w:rsidR="00960927" w:rsidRPr="00EF78F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Трактарыстам!</w:t>
      </w:r>
    </w:p>
    <w:p w:rsidR="00CF5979" w:rsidRPr="00976D28" w:rsidRDefault="00CF5979" w:rsidP="006E73FA">
      <w:pPr>
        <w:pStyle w:val="a3"/>
        <w:ind w:left="2124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960927" w:rsidRPr="00EF78F8">
        <w:rPr>
          <w:rFonts w:ascii="Times New Roman" w:hAnsi="Times New Roman" w:cs="Times New Roman"/>
          <w:sz w:val="24"/>
          <w:szCs w:val="24"/>
          <w:lang w:val="be-BY"/>
        </w:rPr>
        <w:t>Мараком!</w:t>
      </w:r>
    </w:p>
    <w:p w:rsidR="005E17B0" w:rsidRPr="00EF78F8" w:rsidRDefault="005E17B0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Заданне </w:t>
      </w:r>
      <w:r w:rsidRPr="00EF78F8">
        <w:rPr>
          <w:rFonts w:ascii="Times New Roman" w:hAnsi="Times New Roman" w:cs="Times New Roman"/>
          <w:b/>
          <w:i/>
          <w:color w:val="000000"/>
          <w:sz w:val="24"/>
          <w:szCs w:val="24"/>
          <w:lang w:val="be-BY"/>
        </w:rPr>
        <w:t>4</w:t>
      </w:r>
      <w:r w:rsidRPr="00EF78F8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. 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>Падбярыце да слоў сінонімы і антонімы.</w:t>
      </w:r>
    </w:p>
    <w:p w:rsidR="005E17B0" w:rsidRPr="00976D28" w:rsidRDefault="005E17B0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балаў-</w:t>
      </w:r>
      <w:r w:rsidR="00DE07AC" w:rsidRPr="00976D28">
        <w:rPr>
          <w:rFonts w:ascii="Times New Roman" w:hAnsi="Times New Roman" w:cs="Times New Roman"/>
          <w:i/>
          <w:sz w:val="18"/>
          <w:szCs w:val="18"/>
          <w:lang w:val="be-BY"/>
        </w:rPr>
        <w:t>8</w:t>
      </w: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:</w:t>
      </w:r>
    </w:p>
    <w:p w:rsidR="005E17B0" w:rsidRPr="00976D28" w:rsidRDefault="005E17B0" w:rsidP="00CF5979">
      <w:pPr>
        <w:pStyle w:val="a3"/>
        <w:jc w:val="right"/>
        <w:rPr>
          <w:rFonts w:ascii="Times New Roman" w:hAnsi="Times New Roman" w:cs="Times New Roman"/>
          <w:i/>
          <w:color w:val="FF0000"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 xml:space="preserve">па 1 б. за кожны правільны </w:t>
      </w:r>
      <w:r w:rsidR="00DE07AC" w:rsidRPr="00976D28">
        <w:rPr>
          <w:rFonts w:ascii="Times New Roman" w:hAnsi="Times New Roman" w:cs="Times New Roman"/>
          <w:i/>
          <w:sz w:val="18"/>
          <w:szCs w:val="18"/>
          <w:lang w:val="be-BY"/>
        </w:rPr>
        <w:t>сінонім, антонім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507"/>
        <w:gridCol w:w="4507"/>
      </w:tblGrid>
      <w:tr w:rsidR="005E17B0" w:rsidRPr="00EF78F8" w:rsidTr="00EF78F8">
        <w:tc>
          <w:tcPr>
            <w:tcW w:w="1668" w:type="dxa"/>
          </w:tcPr>
          <w:p w:rsidR="005E17B0" w:rsidRPr="00EF78F8" w:rsidRDefault="005E17B0" w:rsidP="00EF78F8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be-BY"/>
              </w:rPr>
              <w:t>Слова</w:t>
            </w:r>
          </w:p>
        </w:tc>
        <w:tc>
          <w:tcPr>
            <w:tcW w:w="4507" w:type="dxa"/>
          </w:tcPr>
          <w:p w:rsidR="005E17B0" w:rsidRPr="00EF78F8" w:rsidRDefault="005E17B0" w:rsidP="00EF78F8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be-BY"/>
              </w:rPr>
              <w:t>Сінонім</w:t>
            </w:r>
          </w:p>
        </w:tc>
        <w:tc>
          <w:tcPr>
            <w:tcW w:w="4507" w:type="dxa"/>
          </w:tcPr>
          <w:p w:rsidR="005E17B0" w:rsidRPr="00EF78F8" w:rsidRDefault="005E17B0" w:rsidP="00EF78F8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be-BY"/>
              </w:rPr>
              <w:t>Антонім</w:t>
            </w:r>
          </w:p>
        </w:tc>
      </w:tr>
      <w:tr w:rsidR="005E17B0" w:rsidRPr="00EF78F8" w:rsidTr="00976D28">
        <w:trPr>
          <w:trHeight w:val="283"/>
        </w:trPr>
        <w:tc>
          <w:tcPr>
            <w:tcW w:w="1668" w:type="dxa"/>
          </w:tcPr>
          <w:p w:rsidR="005E17B0" w:rsidRPr="00EF78F8" w:rsidRDefault="005E17B0" w:rsidP="00976D2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Наступленне</w:t>
            </w: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E17B0" w:rsidRPr="00EF78F8" w:rsidTr="00976D28">
        <w:trPr>
          <w:trHeight w:val="283"/>
        </w:trPr>
        <w:tc>
          <w:tcPr>
            <w:tcW w:w="1668" w:type="dxa"/>
          </w:tcPr>
          <w:p w:rsidR="005E17B0" w:rsidRPr="00EF78F8" w:rsidRDefault="005E17B0" w:rsidP="00976D2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Гарачыня</w:t>
            </w: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E17B0" w:rsidRPr="00EF78F8" w:rsidTr="00EF78F8">
        <w:tc>
          <w:tcPr>
            <w:tcW w:w="1668" w:type="dxa"/>
          </w:tcPr>
          <w:p w:rsidR="005E17B0" w:rsidRPr="00EF78F8" w:rsidRDefault="005E17B0" w:rsidP="00976D2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Знакаміты</w:t>
            </w: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E17B0" w:rsidRPr="00EF78F8" w:rsidTr="00976D28">
        <w:trPr>
          <w:trHeight w:val="224"/>
        </w:trPr>
        <w:tc>
          <w:tcPr>
            <w:tcW w:w="1668" w:type="dxa"/>
          </w:tcPr>
          <w:p w:rsidR="005E17B0" w:rsidRPr="00EF78F8" w:rsidRDefault="005E17B0" w:rsidP="003740E0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С</w:t>
            </w:r>
            <w:r w:rsidR="003740E0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умны</w:t>
            </w: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507" w:type="dxa"/>
          </w:tcPr>
          <w:p w:rsidR="005E17B0" w:rsidRPr="00EF78F8" w:rsidRDefault="005E17B0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5E17B0" w:rsidRPr="00EF78F8" w:rsidRDefault="005E17B0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730359" w:rsidRPr="00EF78F8" w:rsidRDefault="005E17B0" w:rsidP="00CF5979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Заданне </w:t>
      </w:r>
      <w:r w:rsidRPr="00EF78F8">
        <w:rPr>
          <w:rFonts w:ascii="Times New Roman" w:hAnsi="Times New Roman" w:cs="Times New Roman"/>
          <w:b/>
          <w:i/>
          <w:color w:val="000000"/>
          <w:sz w:val="24"/>
          <w:szCs w:val="24"/>
          <w:lang w:val="be-BY"/>
        </w:rPr>
        <w:t>5</w:t>
      </w:r>
      <w:r w:rsidRPr="00EF78F8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. </w:t>
      </w:r>
      <w:r w:rsidR="00730359" w:rsidRPr="00EF78F8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 каго (што) вядзецца размова ў наступных выразах ( перыфразах)?</w:t>
      </w:r>
    </w:p>
    <w:p w:rsidR="00730359" w:rsidRPr="00976D28" w:rsidRDefault="00730359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балаў-5:</w:t>
      </w:r>
    </w:p>
    <w:p w:rsidR="00CF5979" w:rsidRPr="00976D28" w:rsidRDefault="00730359" w:rsidP="00DE07AC">
      <w:pPr>
        <w:pStyle w:val="a3"/>
        <w:jc w:val="right"/>
        <w:rPr>
          <w:rFonts w:ascii="Times New Roman" w:hAnsi="Times New Roman" w:cs="Times New Roman"/>
          <w:i/>
          <w:color w:val="FF0000"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1 б. за кожны правільны адказ</w:t>
      </w:r>
      <w:r w:rsidRPr="00976D28">
        <w:rPr>
          <w:rFonts w:ascii="Times New Roman" w:hAnsi="Times New Roman" w:cs="Times New Roman"/>
          <w:i/>
          <w:color w:val="FF0000"/>
          <w:sz w:val="18"/>
          <w:szCs w:val="18"/>
          <w:lang w:val="be-BY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8306"/>
      </w:tblGrid>
      <w:tr w:rsidR="00730359" w:rsidRPr="00EF78F8" w:rsidTr="00EF78F8">
        <w:tc>
          <w:tcPr>
            <w:tcW w:w="2410" w:type="dxa"/>
          </w:tcPr>
          <w:p w:rsidR="00730359" w:rsidRPr="00976D28" w:rsidRDefault="00730359" w:rsidP="00976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76D2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Перыфразы</w:t>
            </w:r>
          </w:p>
        </w:tc>
        <w:tc>
          <w:tcPr>
            <w:tcW w:w="8306" w:type="dxa"/>
          </w:tcPr>
          <w:p w:rsidR="00730359" w:rsidRPr="00EF78F8" w:rsidRDefault="00730359" w:rsidP="00976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Значэнне</w:t>
            </w:r>
          </w:p>
        </w:tc>
      </w:tr>
      <w:tr w:rsidR="00730359" w:rsidRPr="00EF78F8" w:rsidTr="00EF78F8">
        <w:tc>
          <w:tcPr>
            <w:tcW w:w="2410" w:type="dxa"/>
          </w:tcPr>
          <w:p w:rsidR="00730359" w:rsidRPr="00976D2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76D2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кароль грыбоў</w:t>
            </w:r>
          </w:p>
        </w:tc>
        <w:tc>
          <w:tcPr>
            <w:tcW w:w="8306" w:type="dxa"/>
          </w:tcPr>
          <w:p w:rsidR="00730359" w:rsidRPr="00EF78F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30359" w:rsidRPr="00EF78F8" w:rsidTr="00EF78F8">
        <w:tc>
          <w:tcPr>
            <w:tcW w:w="2410" w:type="dxa"/>
          </w:tcPr>
          <w:p w:rsidR="00730359" w:rsidRPr="00976D2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76D2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другі хлеб</w:t>
            </w:r>
          </w:p>
        </w:tc>
        <w:tc>
          <w:tcPr>
            <w:tcW w:w="8306" w:type="dxa"/>
          </w:tcPr>
          <w:p w:rsidR="00730359" w:rsidRPr="00EF78F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30359" w:rsidRPr="00EF78F8" w:rsidTr="00EF78F8">
        <w:tc>
          <w:tcPr>
            <w:tcW w:w="2410" w:type="dxa"/>
          </w:tcPr>
          <w:p w:rsidR="00730359" w:rsidRPr="00976D2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76D2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уладар пушчы</w:t>
            </w:r>
          </w:p>
        </w:tc>
        <w:tc>
          <w:tcPr>
            <w:tcW w:w="8306" w:type="dxa"/>
          </w:tcPr>
          <w:p w:rsidR="00730359" w:rsidRPr="00EF78F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30359" w:rsidRPr="00EF78F8" w:rsidTr="00EF78F8">
        <w:tc>
          <w:tcPr>
            <w:tcW w:w="2410" w:type="dxa"/>
          </w:tcPr>
          <w:p w:rsidR="00730359" w:rsidRPr="00976D2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76D2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баравая варажбітка</w:t>
            </w:r>
          </w:p>
        </w:tc>
        <w:tc>
          <w:tcPr>
            <w:tcW w:w="8306" w:type="dxa"/>
          </w:tcPr>
          <w:p w:rsidR="00730359" w:rsidRPr="00EF78F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30359" w:rsidRPr="00EF78F8" w:rsidTr="00EF78F8">
        <w:tc>
          <w:tcPr>
            <w:tcW w:w="2410" w:type="dxa"/>
          </w:tcPr>
          <w:p w:rsidR="00730359" w:rsidRPr="00976D2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76D2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агнявая вужака</w:t>
            </w:r>
          </w:p>
        </w:tc>
        <w:tc>
          <w:tcPr>
            <w:tcW w:w="8306" w:type="dxa"/>
          </w:tcPr>
          <w:p w:rsidR="00730359" w:rsidRPr="00EF78F8" w:rsidRDefault="00730359" w:rsidP="00976D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</w:tbl>
    <w:p w:rsidR="00CF5979" w:rsidRPr="00EF78F8" w:rsidRDefault="00CF5979" w:rsidP="00CF5979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E26C9E" w:rsidRDefault="00E26C9E" w:rsidP="00CF5979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8014D5" w:rsidRPr="00EF78F8" w:rsidRDefault="006C1223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Заданне </w:t>
      </w:r>
      <w:r w:rsidR="00CF5979"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>6</w:t>
      </w: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>.</w:t>
      </w:r>
      <w:r w:rsidRPr="00EF78F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8014D5" w:rsidRPr="00EF78F8">
        <w:rPr>
          <w:rFonts w:ascii="Times New Roman" w:hAnsi="Times New Roman" w:cs="Times New Roman"/>
          <w:sz w:val="24"/>
          <w:szCs w:val="24"/>
          <w:lang w:val="be-BY"/>
        </w:rPr>
        <w:t>Расстаўце  знакі прыпынку ў сказе. Патлумачце свой выбар.</w:t>
      </w:r>
    </w:p>
    <w:p w:rsidR="008014D5" w:rsidRPr="00976D28" w:rsidRDefault="008014D5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балаў-4:</w:t>
      </w:r>
    </w:p>
    <w:p w:rsidR="008014D5" w:rsidRPr="00976D28" w:rsidRDefault="008014D5" w:rsidP="00CF5979">
      <w:pPr>
        <w:pStyle w:val="a3"/>
        <w:jc w:val="right"/>
        <w:rPr>
          <w:rFonts w:ascii="Times New Roman" w:hAnsi="Times New Roman" w:cs="Times New Roman"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0,25 б. за кожны знак прыпынку</w:t>
      </w:r>
    </w:p>
    <w:p w:rsidR="008014D5" w:rsidRPr="00976D28" w:rsidRDefault="008014D5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 xml:space="preserve"> і па 0,5 за тлумачэнне кожнага правіла</w:t>
      </w:r>
    </w:p>
    <w:p w:rsidR="008014D5" w:rsidRPr="00EF78F8" w:rsidRDefault="008014D5" w:rsidP="00EF78F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Шуміце вёсны буйна гулка гарыце смолкі на лугах!</w:t>
      </w:r>
    </w:p>
    <w:p w:rsidR="008014D5" w:rsidRPr="00EF78F8" w:rsidRDefault="00CF5979" w:rsidP="00EF78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sz w:val="24"/>
          <w:szCs w:val="24"/>
          <w:lang w:val="be-BY"/>
        </w:rPr>
        <w:t>Тлумачэнні:___________________________________________________________________________________________________________________________________________________________________</w:t>
      </w:r>
    </w:p>
    <w:p w:rsidR="009E54C5" w:rsidRPr="00EF78F8" w:rsidRDefault="009E54C5" w:rsidP="006C6F17">
      <w:pPr>
        <w:rPr>
          <w:b/>
          <w:i/>
          <w:lang w:val="be-BY"/>
        </w:rPr>
      </w:pPr>
    </w:p>
    <w:p w:rsidR="006C6F17" w:rsidRPr="00EF78F8" w:rsidRDefault="006C6F17" w:rsidP="006C6F17">
      <w:pPr>
        <w:rPr>
          <w:lang w:val="be-BY"/>
        </w:rPr>
      </w:pPr>
      <w:r w:rsidRPr="00EF78F8">
        <w:rPr>
          <w:b/>
          <w:i/>
          <w:lang w:val="be-BY"/>
        </w:rPr>
        <w:t xml:space="preserve">Заданне </w:t>
      </w:r>
      <w:r w:rsidR="00F77E3D" w:rsidRPr="00EF78F8">
        <w:rPr>
          <w:b/>
          <w:i/>
          <w:lang w:val="be-BY"/>
        </w:rPr>
        <w:t>7</w:t>
      </w:r>
      <w:r w:rsidRPr="00EF78F8">
        <w:rPr>
          <w:b/>
          <w:i/>
          <w:lang w:val="be-BY"/>
        </w:rPr>
        <w:t>.</w:t>
      </w:r>
      <w:r w:rsidRPr="00EF78F8">
        <w:rPr>
          <w:lang w:val="be-BY"/>
        </w:rPr>
        <w:t xml:space="preserve"> Запішыце тэкст, падзяляючы на сказы, пастаўце знакі прыпынку, устаўце прапушчаныя літары. </w:t>
      </w:r>
      <w:r w:rsidR="009E54C5" w:rsidRPr="00EF78F8">
        <w:rPr>
          <w:lang w:val="be-BY"/>
        </w:rPr>
        <w:t>Дайце назву</w:t>
      </w:r>
      <w:r w:rsidRPr="00EF78F8">
        <w:rPr>
          <w:lang w:val="be-BY"/>
        </w:rPr>
        <w:t>.</w:t>
      </w:r>
    </w:p>
    <w:p w:rsidR="009E54C5" w:rsidRPr="00976D28" w:rsidRDefault="009E54C5" w:rsidP="009E54C5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балаў-6:</w:t>
      </w:r>
    </w:p>
    <w:p w:rsidR="009E54C5" w:rsidRPr="00976D28" w:rsidRDefault="009E54C5" w:rsidP="009E54C5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 xml:space="preserve">па 0,25 б. за кожны знак прыпынку </w:t>
      </w:r>
    </w:p>
    <w:p w:rsidR="009E54C5" w:rsidRPr="006E73FA" w:rsidRDefault="009E54C5" w:rsidP="006E73FA">
      <w:pPr>
        <w:pStyle w:val="a3"/>
        <w:jc w:val="right"/>
        <w:rPr>
          <w:rFonts w:ascii="Times New Roman" w:hAnsi="Times New Roman" w:cs="Times New Roman"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і ўстаўленую літару і 1б. за назву</w:t>
      </w:r>
    </w:p>
    <w:p w:rsidR="006C6F17" w:rsidRPr="00EF78F8" w:rsidRDefault="006C6F17" w:rsidP="009E54C5">
      <w:pPr>
        <w:jc w:val="both"/>
        <w:rPr>
          <w:lang w:val="be-BY"/>
        </w:rPr>
      </w:pPr>
      <w:r w:rsidRPr="00EF78F8">
        <w:rPr>
          <w:lang w:val="be-BY"/>
        </w:rPr>
        <w:t xml:space="preserve"> </w:t>
      </w:r>
      <w:r w:rsidRPr="00EF78F8">
        <w:rPr>
          <w:lang w:val="be-BY"/>
        </w:rPr>
        <w:tab/>
        <w:t>Віхор нал…цеў на ліпку яна густа зашумела на з…млю асыпаліся чорныя зернеткі насе…я адно зернетка па…хапіў вецер і панёс у белы свет зернетка хапалася за пылінкі за смяцінкі што круціліся каля зямлі але не ўтрымалася і пачало падаць моцна ўдарылася зернетка аб камень а…скочыла і ўпала на шашу доўга ляжала яно а потым вецер зноў раз…шоўся адным махам закінуў зернетка пад …облакі панёс над палямі балотамі.</w:t>
      </w:r>
    </w:p>
    <w:p w:rsidR="006C6F17" w:rsidRPr="00EF78F8" w:rsidRDefault="006C6F17" w:rsidP="00976D28">
      <w:pPr>
        <w:rPr>
          <w:lang w:val="be-BY"/>
        </w:rPr>
      </w:pPr>
      <w:r w:rsidRPr="00EF78F8"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8F8" w:rsidRDefault="00EF78F8" w:rsidP="00A852CC">
      <w:pPr>
        <w:rPr>
          <w:b/>
          <w:i/>
          <w:lang w:val="be-BY"/>
        </w:rPr>
      </w:pPr>
    </w:p>
    <w:p w:rsidR="006C6F17" w:rsidRPr="00EF78F8" w:rsidRDefault="00F77E3D" w:rsidP="00A852CC">
      <w:pPr>
        <w:rPr>
          <w:lang w:val="be-BY"/>
        </w:rPr>
      </w:pPr>
      <w:r w:rsidRPr="00EF78F8">
        <w:rPr>
          <w:b/>
          <w:i/>
          <w:lang w:val="be-BY"/>
        </w:rPr>
        <w:t xml:space="preserve">Заданне 8. </w:t>
      </w:r>
      <w:r w:rsidRPr="00EF78F8">
        <w:rPr>
          <w:lang w:val="be-BY"/>
        </w:rPr>
        <w:t xml:space="preserve">Выпішыце з тэксту папярэдняга задання фразеалагізм. Падбярыце  яшчэ 3 фразеалагізмы з назоўнікам, які ўваходзіць у выпісаны вамі фразеалагізм. </w:t>
      </w:r>
    </w:p>
    <w:p w:rsidR="009E54C5" w:rsidRPr="006E73FA" w:rsidRDefault="009E54C5" w:rsidP="009E54C5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6E73FA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балаў-4:</w:t>
      </w:r>
    </w:p>
    <w:p w:rsidR="009E54C5" w:rsidRPr="006E73FA" w:rsidRDefault="009E54C5" w:rsidP="009E54C5">
      <w:pPr>
        <w:pStyle w:val="a3"/>
        <w:jc w:val="right"/>
        <w:rPr>
          <w:rFonts w:ascii="Times New Roman" w:hAnsi="Times New Roman" w:cs="Times New Roman"/>
          <w:sz w:val="18"/>
          <w:szCs w:val="18"/>
          <w:lang w:val="be-BY"/>
        </w:rPr>
      </w:pPr>
      <w:r w:rsidRPr="006E73FA">
        <w:rPr>
          <w:rFonts w:ascii="Times New Roman" w:hAnsi="Times New Roman" w:cs="Times New Roman"/>
          <w:i/>
          <w:sz w:val="18"/>
          <w:szCs w:val="18"/>
          <w:lang w:val="be-BY"/>
        </w:rPr>
        <w:t>па 1 б. за выпісаны фразеалагізм</w:t>
      </w:r>
    </w:p>
    <w:p w:rsidR="009E54C5" w:rsidRPr="006E73FA" w:rsidRDefault="009E54C5" w:rsidP="009E54C5">
      <w:pPr>
        <w:jc w:val="right"/>
        <w:rPr>
          <w:i/>
          <w:sz w:val="18"/>
          <w:szCs w:val="18"/>
          <w:lang w:val="be-BY"/>
        </w:rPr>
      </w:pPr>
      <w:r w:rsidRPr="006E73FA">
        <w:rPr>
          <w:i/>
          <w:sz w:val="18"/>
          <w:szCs w:val="18"/>
          <w:lang w:val="be-BY"/>
        </w:rPr>
        <w:t xml:space="preserve"> і па 1 б. за кожны самастойна падабраны фразеалагізм</w:t>
      </w:r>
    </w:p>
    <w:p w:rsidR="009E54C5" w:rsidRPr="00EF78F8" w:rsidRDefault="009E54C5" w:rsidP="00976D28">
      <w:pPr>
        <w:jc w:val="both"/>
        <w:rPr>
          <w:lang w:val="be-BY"/>
        </w:rPr>
      </w:pPr>
      <w:r w:rsidRPr="00EF78F8">
        <w:rPr>
          <w:lang w:val="be-BY"/>
        </w:rPr>
        <w:t>Фразеалаізм, ужыты ў тэксце______________________________________________________________</w:t>
      </w:r>
    </w:p>
    <w:p w:rsidR="009E54C5" w:rsidRPr="00EF78F8" w:rsidRDefault="009E54C5" w:rsidP="00976D28">
      <w:pPr>
        <w:jc w:val="both"/>
        <w:rPr>
          <w:lang w:val="be-BY"/>
        </w:rPr>
      </w:pPr>
      <w:r w:rsidRPr="00EF78F8">
        <w:rPr>
          <w:lang w:val="be-BY"/>
        </w:rPr>
        <w:t>Вашы фразеалагізмы: 1)__________________________________________________________________</w:t>
      </w:r>
    </w:p>
    <w:p w:rsidR="009E54C5" w:rsidRPr="00EF78F8" w:rsidRDefault="009E54C5" w:rsidP="00976D28">
      <w:pPr>
        <w:jc w:val="both"/>
        <w:rPr>
          <w:lang w:val="be-BY"/>
        </w:rPr>
      </w:pPr>
      <w:r w:rsidRPr="00EF78F8">
        <w:rPr>
          <w:lang w:val="be-BY"/>
        </w:rPr>
        <w:tab/>
      </w:r>
      <w:r w:rsidRPr="00EF78F8">
        <w:rPr>
          <w:lang w:val="be-BY"/>
        </w:rPr>
        <w:tab/>
      </w:r>
      <w:r w:rsidRPr="00EF78F8">
        <w:rPr>
          <w:lang w:val="be-BY"/>
        </w:rPr>
        <w:tab/>
      </w:r>
      <w:r w:rsidR="00DE07AC">
        <w:rPr>
          <w:lang w:val="be-BY"/>
        </w:rPr>
        <w:t xml:space="preserve">   </w:t>
      </w:r>
      <w:r w:rsidRPr="00EF78F8">
        <w:rPr>
          <w:lang w:val="be-BY"/>
        </w:rPr>
        <w:t>2)___________________________________</w:t>
      </w:r>
      <w:r w:rsidR="00DE07AC">
        <w:rPr>
          <w:lang w:val="be-BY"/>
        </w:rPr>
        <w:t>_______________________________</w:t>
      </w:r>
    </w:p>
    <w:p w:rsidR="00EF78F8" w:rsidRPr="00976D28" w:rsidRDefault="009E54C5" w:rsidP="00976D28">
      <w:pPr>
        <w:jc w:val="both"/>
        <w:rPr>
          <w:lang w:val="be-BY"/>
        </w:rPr>
      </w:pPr>
      <w:r w:rsidRPr="00EF78F8">
        <w:rPr>
          <w:lang w:val="be-BY"/>
        </w:rPr>
        <w:tab/>
      </w:r>
      <w:r w:rsidRPr="00EF78F8">
        <w:rPr>
          <w:lang w:val="be-BY"/>
        </w:rPr>
        <w:tab/>
      </w:r>
      <w:r w:rsidRPr="00EF78F8">
        <w:rPr>
          <w:lang w:val="be-BY"/>
        </w:rPr>
        <w:tab/>
      </w:r>
      <w:r w:rsidR="00DE07AC">
        <w:rPr>
          <w:lang w:val="be-BY"/>
        </w:rPr>
        <w:t xml:space="preserve">   </w:t>
      </w:r>
      <w:r w:rsidRPr="00EF78F8">
        <w:rPr>
          <w:lang w:val="be-BY"/>
        </w:rPr>
        <w:t>3)___________________________________</w:t>
      </w:r>
      <w:r w:rsidR="00DE07AC">
        <w:rPr>
          <w:lang w:val="be-BY"/>
        </w:rPr>
        <w:t>______________________________</w:t>
      </w:r>
    </w:p>
    <w:p w:rsidR="00A852CC" w:rsidRPr="00EF78F8" w:rsidRDefault="00A852CC" w:rsidP="009E54C5">
      <w:pPr>
        <w:jc w:val="both"/>
        <w:rPr>
          <w:lang w:val="be-BY"/>
        </w:rPr>
      </w:pPr>
      <w:r w:rsidRPr="00EF78F8">
        <w:rPr>
          <w:b/>
          <w:i/>
          <w:lang w:val="be-BY"/>
        </w:rPr>
        <w:t>Заданне 9</w:t>
      </w:r>
      <w:r w:rsidRPr="00EF78F8">
        <w:rPr>
          <w:i/>
          <w:lang w:val="be-BY"/>
        </w:rPr>
        <w:t>.</w:t>
      </w:r>
      <w:r w:rsidRPr="00EF78F8">
        <w:rPr>
          <w:lang w:val="be-BY"/>
        </w:rPr>
        <w:t xml:space="preserve"> Дадзены назвы твораў. Запішыце іх насупраць адпаведнага аўтара.</w:t>
      </w:r>
    </w:p>
    <w:p w:rsidR="006423C5" w:rsidRPr="00976D28" w:rsidRDefault="006423C5" w:rsidP="006423C5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Максімальная колькасць балаў – 3,5:</w:t>
      </w:r>
    </w:p>
    <w:p w:rsidR="006423C5" w:rsidRPr="00976D28" w:rsidRDefault="006423C5" w:rsidP="006423C5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0,5 б.за кожную назву твора</w:t>
      </w:r>
    </w:p>
    <w:p w:rsidR="00A852CC" w:rsidRPr="00EF78F8" w:rsidRDefault="009E54C5" w:rsidP="00EF78F8">
      <w:pPr>
        <w:ind w:firstLine="708"/>
        <w:rPr>
          <w:color w:val="FF0000"/>
          <w:lang w:val="be-BY"/>
        </w:rPr>
      </w:pPr>
      <w:r w:rsidRPr="00EF78F8">
        <w:rPr>
          <w:lang w:val="be-BY"/>
        </w:rPr>
        <w:t>«Нямоглы бацька»</w:t>
      </w:r>
      <w:r w:rsidR="00EF78F8" w:rsidRPr="00EF78F8">
        <w:rPr>
          <w:lang w:val="be-BY"/>
        </w:rPr>
        <w:t xml:space="preserve">, «Крыніца»,  </w:t>
      </w:r>
      <w:r w:rsidRPr="00EF78F8">
        <w:rPr>
          <w:lang w:val="be-BY"/>
        </w:rPr>
        <w:t>«Бацькаўшчына»</w:t>
      </w:r>
      <w:r w:rsidR="00EF78F8" w:rsidRPr="00EF78F8">
        <w:rPr>
          <w:lang w:val="be-BY"/>
        </w:rPr>
        <w:t xml:space="preserve">, «Песня ляснога жаваранка»,  «Дарэктар», </w:t>
      </w:r>
      <w:r w:rsidRPr="00EF78F8">
        <w:rPr>
          <w:lang w:val="be-BY"/>
        </w:rPr>
        <w:t xml:space="preserve"> «Лісце»</w:t>
      </w:r>
      <w:r w:rsidR="00EF78F8" w:rsidRPr="00EF78F8">
        <w:rPr>
          <w:lang w:val="be-BY"/>
        </w:rPr>
        <w:t xml:space="preserve">, </w:t>
      </w:r>
      <w:r w:rsidRPr="00EF78F8">
        <w:rPr>
          <w:lang w:val="be-BY"/>
        </w:rPr>
        <w:t>«На рэчцы»</w:t>
      </w:r>
      <w:r w:rsidR="00EF78F8" w:rsidRPr="00EF78F8">
        <w:rPr>
          <w:lang w:val="be-BY"/>
        </w:rPr>
        <w:t>.</w:t>
      </w:r>
    </w:p>
    <w:p w:rsidR="00A852CC" w:rsidRPr="006423C5" w:rsidRDefault="006423C5" w:rsidP="006423C5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222"/>
      </w:tblGrid>
      <w:tr w:rsidR="009E54C5" w:rsidRPr="00EF78F8" w:rsidTr="00976D28">
        <w:tc>
          <w:tcPr>
            <w:tcW w:w="2518" w:type="dxa"/>
          </w:tcPr>
          <w:p w:rsidR="009E54C5" w:rsidRPr="00EF78F8" w:rsidRDefault="009E54C5" w:rsidP="009E54C5">
            <w:pPr>
              <w:jc w:val="center"/>
              <w:rPr>
                <w:lang w:val="be-BY"/>
              </w:rPr>
            </w:pPr>
            <w:r w:rsidRPr="00EF78F8">
              <w:rPr>
                <w:lang w:val="be-BY"/>
              </w:rPr>
              <w:t>Аўтар</w:t>
            </w:r>
          </w:p>
        </w:tc>
        <w:tc>
          <w:tcPr>
            <w:tcW w:w="8222" w:type="dxa"/>
          </w:tcPr>
          <w:p w:rsidR="009E54C5" w:rsidRPr="00EF78F8" w:rsidRDefault="009E54C5" w:rsidP="009E54C5">
            <w:pPr>
              <w:jc w:val="center"/>
              <w:rPr>
                <w:lang w:val="be-BY"/>
              </w:rPr>
            </w:pPr>
            <w:r w:rsidRPr="00EF78F8">
              <w:rPr>
                <w:lang w:val="be-BY"/>
              </w:rPr>
              <w:t>Творы</w:t>
            </w:r>
          </w:p>
        </w:tc>
      </w:tr>
      <w:tr w:rsidR="009E54C5" w:rsidRPr="00EF78F8" w:rsidTr="00976D28">
        <w:tc>
          <w:tcPr>
            <w:tcW w:w="2518" w:type="dxa"/>
          </w:tcPr>
          <w:p w:rsidR="009E54C5" w:rsidRPr="00EF78F8" w:rsidRDefault="009E54C5" w:rsidP="00976D28">
            <w:pPr>
              <w:rPr>
                <w:color w:val="FF0000"/>
                <w:lang w:val="be-BY"/>
              </w:rPr>
            </w:pPr>
            <w:r w:rsidRPr="00EF78F8">
              <w:rPr>
                <w:lang w:val="be-BY"/>
              </w:rPr>
              <w:t>Уладзімір Караткевіч</w:t>
            </w:r>
          </w:p>
        </w:tc>
        <w:tc>
          <w:tcPr>
            <w:tcW w:w="8222" w:type="dxa"/>
          </w:tcPr>
          <w:p w:rsidR="006423C5" w:rsidRPr="00EF78F8" w:rsidRDefault="006423C5" w:rsidP="00976D28">
            <w:pPr>
              <w:rPr>
                <w:color w:val="FF0000"/>
                <w:lang w:val="be-BY"/>
              </w:rPr>
            </w:pPr>
          </w:p>
        </w:tc>
      </w:tr>
      <w:tr w:rsidR="009E54C5" w:rsidRPr="00EF78F8" w:rsidTr="00976D28">
        <w:tc>
          <w:tcPr>
            <w:tcW w:w="2518" w:type="dxa"/>
          </w:tcPr>
          <w:p w:rsidR="009E54C5" w:rsidRPr="00EF78F8" w:rsidRDefault="009E54C5" w:rsidP="00976D28">
            <w:pPr>
              <w:rPr>
                <w:color w:val="FF0000"/>
                <w:lang w:val="be-BY"/>
              </w:rPr>
            </w:pPr>
            <w:r w:rsidRPr="00EF78F8">
              <w:rPr>
                <w:lang w:val="be-BY"/>
              </w:rPr>
              <w:t>Якуб Колас</w:t>
            </w:r>
          </w:p>
        </w:tc>
        <w:tc>
          <w:tcPr>
            <w:tcW w:w="8222" w:type="dxa"/>
          </w:tcPr>
          <w:p w:rsidR="006423C5" w:rsidRPr="00EF78F8" w:rsidRDefault="006423C5" w:rsidP="00976D28">
            <w:pPr>
              <w:rPr>
                <w:color w:val="FF0000"/>
                <w:lang w:val="be-BY"/>
              </w:rPr>
            </w:pPr>
          </w:p>
        </w:tc>
      </w:tr>
    </w:tbl>
    <w:p w:rsidR="00CF5979" w:rsidRPr="00EF78F8" w:rsidRDefault="00CF5979" w:rsidP="00CF5979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  <w:lang w:val="be-BY"/>
        </w:rPr>
      </w:pPr>
    </w:p>
    <w:p w:rsidR="005A7A14" w:rsidRPr="00EF78F8" w:rsidRDefault="006C1223" w:rsidP="00CF59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EF78F8"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Заданне 10</w:t>
      </w:r>
      <w:r w:rsidRPr="00EF78F8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EF78F8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  <w:r w:rsidR="00CF5979" w:rsidRPr="00EF78F8">
        <w:rPr>
          <w:rFonts w:ascii="Times New Roman" w:hAnsi="Times New Roman" w:cs="Times New Roman"/>
          <w:sz w:val="24"/>
          <w:szCs w:val="24"/>
          <w:lang w:val="be-BY"/>
        </w:rPr>
        <w:t>Адкажыце на пытанні: х</w:t>
      </w:r>
      <w:r w:rsidR="005A7A14" w:rsidRPr="00EF78F8">
        <w:rPr>
          <w:rFonts w:ascii="Times New Roman" w:hAnsi="Times New Roman" w:cs="Times New Roman"/>
          <w:sz w:val="24"/>
          <w:szCs w:val="24"/>
          <w:lang w:val="be-BY"/>
        </w:rPr>
        <w:t>то з літаратурных герояў</w:t>
      </w:r>
      <w:r w:rsidR="00CF5979" w:rsidRPr="00EF78F8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5A7A14" w:rsidRPr="00976D28" w:rsidRDefault="005A7A14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 xml:space="preserve">                            Максімальная колькасць балаў – 3,5:</w:t>
      </w:r>
    </w:p>
    <w:p w:rsidR="005A7A14" w:rsidRPr="00976D28" w:rsidRDefault="005A7A14" w:rsidP="00CF5979">
      <w:pPr>
        <w:pStyle w:val="a3"/>
        <w:jc w:val="right"/>
        <w:rPr>
          <w:rFonts w:ascii="Times New Roman" w:hAnsi="Times New Roman" w:cs="Times New Roman"/>
          <w:i/>
          <w:sz w:val="18"/>
          <w:szCs w:val="18"/>
          <w:lang w:val="be-BY"/>
        </w:rPr>
      </w:pPr>
      <w:r w:rsidRPr="00976D28">
        <w:rPr>
          <w:rFonts w:ascii="Times New Roman" w:hAnsi="Times New Roman" w:cs="Times New Roman"/>
          <w:i/>
          <w:sz w:val="18"/>
          <w:szCs w:val="18"/>
          <w:lang w:val="be-BY"/>
        </w:rPr>
        <w:t>па 0,5 б.за кожнае імя героя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912"/>
        <w:gridCol w:w="3628"/>
      </w:tblGrid>
      <w:tr w:rsidR="005A7A14" w:rsidRPr="00EF78F8" w:rsidTr="00CF5979">
        <w:tc>
          <w:tcPr>
            <w:tcW w:w="6912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Быў хворы на невылечную хваробу?</w:t>
            </w:r>
          </w:p>
        </w:tc>
        <w:tc>
          <w:tcPr>
            <w:tcW w:w="3628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A7A14" w:rsidRPr="00EF78F8" w:rsidTr="00CF5979">
        <w:tc>
          <w:tcPr>
            <w:tcW w:w="6912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Загінуў, і яго вочы адцвіталі сінімі васількамі?</w:t>
            </w:r>
          </w:p>
        </w:tc>
        <w:tc>
          <w:tcPr>
            <w:tcW w:w="3628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A7A14" w:rsidRPr="00EF78F8" w:rsidTr="00CF5979">
        <w:tc>
          <w:tcPr>
            <w:tcW w:w="6912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Спалохаў свайго сябра, і той зваліўся ў раку?</w:t>
            </w:r>
          </w:p>
        </w:tc>
        <w:tc>
          <w:tcPr>
            <w:tcW w:w="3628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A7A14" w:rsidRPr="00EF78F8" w:rsidTr="00CF5979">
        <w:tc>
          <w:tcPr>
            <w:tcW w:w="6912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Імкнуліся датрымаць характар?</w:t>
            </w:r>
          </w:p>
        </w:tc>
        <w:tc>
          <w:tcPr>
            <w:tcW w:w="3628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A7A14" w:rsidRPr="00EF78F8" w:rsidTr="00CF5979">
        <w:tc>
          <w:tcPr>
            <w:tcW w:w="6912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Закончыўшы пачатковую школу, сам вучыў дзяцей?</w:t>
            </w:r>
          </w:p>
        </w:tc>
        <w:tc>
          <w:tcPr>
            <w:tcW w:w="3628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A7A14" w:rsidRPr="00EF78F8" w:rsidTr="00CF5979">
        <w:tc>
          <w:tcPr>
            <w:tcW w:w="6912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8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Вельмі любіў рэчку,  і ніхто не мог сказаць, якая іх звязала сіла?</w:t>
            </w:r>
          </w:p>
        </w:tc>
        <w:tc>
          <w:tcPr>
            <w:tcW w:w="3628" w:type="dxa"/>
          </w:tcPr>
          <w:p w:rsidR="005A7A14" w:rsidRPr="00EF78F8" w:rsidRDefault="005A7A14" w:rsidP="00976D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6C1223" w:rsidRPr="00EF78F8" w:rsidRDefault="006C1223" w:rsidP="00CF597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</w:p>
    <w:p w:rsidR="002F6718" w:rsidRPr="00EF78F8" w:rsidRDefault="00E26C9E" w:rsidP="00CF597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</w:p>
    <w:sectPr w:rsidR="002F6718" w:rsidRPr="00EF78F8" w:rsidSect="006E73FA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C63"/>
    <w:multiLevelType w:val="hybridMultilevel"/>
    <w:tmpl w:val="61BA99BA"/>
    <w:lvl w:ilvl="0" w:tplc="DF1611D8">
      <w:start w:val="65535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BA293D"/>
    <w:multiLevelType w:val="hybridMultilevel"/>
    <w:tmpl w:val="99BC5948"/>
    <w:lvl w:ilvl="0" w:tplc="04190011">
      <w:start w:val="1"/>
      <w:numFmt w:val="decimal"/>
      <w:lvlText w:val="%1)"/>
      <w:lvlJc w:val="left"/>
      <w:pPr>
        <w:ind w:left="133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 w15:restartNumberingAfterBreak="0">
    <w:nsid w:val="32DF4E55"/>
    <w:multiLevelType w:val="hybridMultilevel"/>
    <w:tmpl w:val="E610A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2"/>
  </w:compat>
  <w:rsids>
    <w:rsidRoot w:val="006C1223"/>
    <w:rsid w:val="00154217"/>
    <w:rsid w:val="001E4A9C"/>
    <w:rsid w:val="00321C2B"/>
    <w:rsid w:val="003740E0"/>
    <w:rsid w:val="003B23F6"/>
    <w:rsid w:val="00503FD9"/>
    <w:rsid w:val="00583941"/>
    <w:rsid w:val="005A7A14"/>
    <w:rsid w:val="005E17B0"/>
    <w:rsid w:val="00621E47"/>
    <w:rsid w:val="006423C5"/>
    <w:rsid w:val="006A7FB1"/>
    <w:rsid w:val="006C1223"/>
    <w:rsid w:val="006C6F17"/>
    <w:rsid w:val="006E226C"/>
    <w:rsid w:val="006E73FA"/>
    <w:rsid w:val="00730359"/>
    <w:rsid w:val="007A2B20"/>
    <w:rsid w:val="008014D5"/>
    <w:rsid w:val="008473B7"/>
    <w:rsid w:val="008D0AA0"/>
    <w:rsid w:val="00960927"/>
    <w:rsid w:val="00976D28"/>
    <w:rsid w:val="009E54C5"/>
    <w:rsid w:val="00A852CC"/>
    <w:rsid w:val="00CF5979"/>
    <w:rsid w:val="00DE07AC"/>
    <w:rsid w:val="00E26C9E"/>
    <w:rsid w:val="00EF78F8"/>
    <w:rsid w:val="00F3033D"/>
    <w:rsid w:val="00F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C5BF"/>
  <w15:docId w15:val="{BFB0CC40-7E2E-4D0B-B3EF-1451D9AF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23"/>
    <w:pPr>
      <w:spacing w:after="0" w:line="240" w:lineRule="auto"/>
    </w:pPr>
  </w:style>
  <w:style w:type="table" w:styleId="a4">
    <w:name w:val="Table Grid"/>
    <w:basedOn w:val="a1"/>
    <w:uiPriority w:val="59"/>
    <w:rsid w:val="006C1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C1223"/>
    <w:pPr>
      <w:ind w:left="720"/>
      <w:contextualSpacing/>
    </w:pPr>
  </w:style>
  <w:style w:type="paragraph" w:styleId="a6">
    <w:name w:val="Plain Text"/>
    <w:basedOn w:val="a"/>
    <w:link w:val="a7"/>
    <w:rsid w:val="005E17B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E17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014D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014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C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3FE9-3739-41E3-B5DB-129ED1F7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</cp:lastModifiedBy>
  <cp:revision>10</cp:revision>
  <cp:lastPrinted>2022-08-08T12:07:00Z</cp:lastPrinted>
  <dcterms:created xsi:type="dcterms:W3CDTF">2014-03-10T17:32:00Z</dcterms:created>
  <dcterms:modified xsi:type="dcterms:W3CDTF">2022-08-08T12:08:00Z</dcterms:modified>
</cp:coreProperties>
</file>