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DD06B" w14:textId="77777777" w:rsidR="00D305F0" w:rsidRDefault="0044781E">
      <w:pPr>
        <w:pStyle w:val="BodyText"/>
      </w:pPr>
      <w:r>
        <w:t xml:space="preserve">SKYLINE HIGH SCHOOL PROSPECTIVE CHEERLEADING </w:t>
      </w:r>
      <w:r w:rsidR="00D305F0">
        <w:t>PARENT PERMISSION FORM</w:t>
      </w:r>
    </w:p>
    <w:p w14:paraId="096169F2" w14:textId="77777777" w:rsidR="00D305F0" w:rsidRDefault="00D305F0">
      <w:pPr>
        <w:jc w:val="center"/>
        <w:rPr>
          <w:b/>
          <w:bCs/>
          <w:sz w:val="40"/>
        </w:rPr>
      </w:pPr>
    </w:p>
    <w:p w14:paraId="792A30EB" w14:textId="77777777" w:rsidR="00D305F0" w:rsidRDefault="00D305F0">
      <w:pPr>
        <w:rPr>
          <w:sz w:val="28"/>
        </w:rPr>
      </w:pPr>
    </w:p>
    <w:p w14:paraId="62A39690" w14:textId="77777777" w:rsidR="00D305F0" w:rsidRDefault="00D305F0" w:rsidP="0010495B">
      <w:pPr>
        <w:pStyle w:val="BodyText2"/>
      </w:pPr>
      <w:r>
        <w:t>My child, ________________________________, has my permi</w:t>
      </w:r>
      <w:r w:rsidR="0044781E">
        <w:t>ssion to tryout for the Varsity Cheerleading</w:t>
      </w:r>
      <w:r>
        <w:t xml:space="preserve"> Squad at </w:t>
      </w:r>
      <w:r w:rsidR="0044781E">
        <w:t>Skyline</w:t>
      </w:r>
      <w:r>
        <w:t xml:space="preserve"> High School.  </w:t>
      </w:r>
    </w:p>
    <w:p w14:paraId="38D4016F" w14:textId="77777777" w:rsidR="0010495B" w:rsidRDefault="0010495B">
      <w:pPr>
        <w:spacing w:line="360" w:lineRule="auto"/>
        <w:rPr>
          <w:sz w:val="28"/>
        </w:rPr>
      </w:pPr>
    </w:p>
    <w:p w14:paraId="3847C11D" w14:textId="77777777" w:rsidR="00D305F0" w:rsidRDefault="00D305F0">
      <w:pPr>
        <w:spacing w:line="360" w:lineRule="auto"/>
        <w:rPr>
          <w:sz w:val="28"/>
        </w:rPr>
      </w:pPr>
      <w:r>
        <w:rPr>
          <w:sz w:val="28"/>
        </w:rPr>
        <w:t>We understand the following:</w:t>
      </w:r>
    </w:p>
    <w:p w14:paraId="33C83B72" w14:textId="77777777" w:rsidR="00D305F0" w:rsidRDefault="00D305F0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We are responsible all costs.</w:t>
      </w:r>
    </w:p>
    <w:p w14:paraId="239D49F3" w14:textId="77777777" w:rsidR="00D305F0" w:rsidRDefault="00D305F0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We are responsible for the transportation to and from all events and practices.</w:t>
      </w:r>
    </w:p>
    <w:p w14:paraId="642AB855" w14:textId="77777777" w:rsidR="00D305F0" w:rsidRDefault="00D305F0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The </w:t>
      </w:r>
      <w:r w:rsidR="0044781E">
        <w:rPr>
          <w:sz w:val="28"/>
        </w:rPr>
        <w:t>Cheerleader</w:t>
      </w:r>
      <w:r>
        <w:rPr>
          <w:sz w:val="28"/>
        </w:rPr>
        <w:t xml:space="preserve"> must attend all practices, games, and events.</w:t>
      </w:r>
    </w:p>
    <w:p w14:paraId="55EE728A" w14:textId="77777777" w:rsidR="00D305F0" w:rsidRDefault="0010495B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All</w:t>
      </w:r>
      <w:r w:rsidR="00D305F0">
        <w:rPr>
          <w:sz w:val="28"/>
        </w:rPr>
        <w:t xml:space="preserve"> rules governing lettering will be followed</w:t>
      </w:r>
      <w:r>
        <w:rPr>
          <w:sz w:val="28"/>
        </w:rPr>
        <w:t xml:space="preserve"> to receive a Varsity Letter Award</w:t>
      </w:r>
      <w:r w:rsidR="00D305F0">
        <w:rPr>
          <w:sz w:val="28"/>
        </w:rPr>
        <w:t>.</w:t>
      </w:r>
    </w:p>
    <w:p w14:paraId="37ACF3EC" w14:textId="77777777" w:rsidR="00D305F0" w:rsidRDefault="0044781E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Cheer</w:t>
      </w:r>
      <w:r w:rsidR="00D305F0">
        <w:rPr>
          <w:sz w:val="28"/>
        </w:rPr>
        <w:t xml:space="preserve"> is a year-round sport.</w:t>
      </w:r>
    </w:p>
    <w:p w14:paraId="01166BC5" w14:textId="77777777" w:rsidR="00D305F0" w:rsidRDefault="00D305F0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The </w:t>
      </w:r>
      <w:r w:rsidR="0044781E">
        <w:rPr>
          <w:sz w:val="28"/>
        </w:rPr>
        <w:t>cheerleader</w:t>
      </w:r>
      <w:r>
        <w:rPr>
          <w:sz w:val="28"/>
        </w:rPr>
        <w:t xml:space="preserve"> will conduct </w:t>
      </w:r>
      <w:r w:rsidR="0010495B">
        <w:rPr>
          <w:sz w:val="28"/>
        </w:rPr>
        <w:t>him/herself</w:t>
      </w:r>
      <w:r>
        <w:rPr>
          <w:sz w:val="28"/>
        </w:rPr>
        <w:t xml:space="preserve"> in a manner that represents the school and community well at all times.</w:t>
      </w:r>
    </w:p>
    <w:p w14:paraId="54311F89" w14:textId="77777777" w:rsidR="00D305F0" w:rsidRPr="0010495B" w:rsidRDefault="00D305F0">
      <w:pPr>
        <w:numPr>
          <w:ilvl w:val="0"/>
          <w:numId w:val="1"/>
        </w:numPr>
        <w:spacing w:line="360" w:lineRule="auto"/>
        <w:rPr>
          <w:b/>
          <w:sz w:val="28"/>
          <w:u w:val="single"/>
        </w:rPr>
      </w:pPr>
      <w:r w:rsidRPr="00624BFD">
        <w:rPr>
          <w:b/>
          <w:sz w:val="28"/>
        </w:rPr>
        <w:t xml:space="preserve">All teams will be selected by coaching staff and </w:t>
      </w:r>
      <w:r w:rsidRPr="0010495B">
        <w:rPr>
          <w:b/>
          <w:sz w:val="28"/>
          <w:u w:val="single"/>
        </w:rPr>
        <w:t>all decisions are final.</w:t>
      </w:r>
    </w:p>
    <w:p w14:paraId="7B93A2BC" w14:textId="77777777" w:rsidR="00D305F0" w:rsidRDefault="00D305F0">
      <w:pPr>
        <w:spacing w:line="360" w:lineRule="auto"/>
        <w:rPr>
          <w:sz w:val="28"/>
        </w:rPr>
      </w:pPr>
    </w:p>
    <w:p w14:paraId="69D6F50A" w14:textId="77777777" w:rsidR="00D305F0" w:rsidRDefault="00D305F0">
      <w:pPr>
        <w:spacing w:line="360" w:lineRule="auto"/>
        <w:rPr>
          <w:sz w:val="28"/>
        </w:rPr>
      </w:pPr>
      <w:r>
        <w:rPr>
          <w:sz w:val="28"/>
        </w:rPr>
        <w:t>_____________________________        ____________________________</w:t>
      </w:r>
    </w:p>
    <w:p w14:paraId="76836C74" w14:textId="77777777" w:rsidR="00D305F0" w:rsidRDefault="00D305F0">
      <w:pPr>
        <w:spacing w:line="360" w:lineRule="auto"/>
        <w:ind w:left="720"/>
        <w:rPr>
          <w:sz w:val="20"/>
        </w:rPr>
      </w:pPr>
      <w:r>
        <w:rPr>
          <w:sz w:val="20"/>
        </w:rPr>
        <w:t xml:space="preserve">        (Parent Signature)                                                         (Future </w:t>
      </w:r>
      <w:r w:rsidR="00587B0C">
        <w:rPr>
          <w:sz w:val="20"/>
        </w:rPr>
        <w:t>Cheer</w:t>
      </w:r>
      <w:r>
        <w:rPr>
          <w:sz w:val="20"/>
        </w:rPr>
        <w:t xml:space="preserve"> Signature)</w:t>
      </w:r>
    </w:p>
    <w:p w14:paraId="2AE48698" w14:textId="77777777" w:rsidR="00D305F0" w:rsidRDefault="00D305F0">
      <w:pPr>
        <w:spacing w:line="360" w:lineRule="auto"/>
        <w:ind w:left="720"/>
        <w:rPr>
          <w:sz w:val="20"/>
        </w:rPr>
      </w:pPr>
    </w:p>
    <w:p w14:paraId="1C0C30CA" w14:textId="77777777" w:rsidR="00D305F0" w:rsidRPr="0010495B" w:rsidRDefault="00D305F0" w:rsidP="0010495B">
      <w:pPr>
        <w:spacing w:line="360" w:lineRule="auto"/>
        <w:ind w:left="720"/>
        <w:jc w:val="center"/>
        <w:rPr>
          <w:sz w:val="18"/>
        </w:rPr>
      </w:pPr>
    </w:p>
    <w:p w14:paraId="1AB8785F" w14:textId="77777777" w:rsidR="0010495B" w:rsidRDefault="00D305F0" w:rsidP="0010495B">
      <w:pPr>
        <w:spacing w:line="360" w:lineRule="auto"/>
        <w:ind w:left="720"/>
        <w:jc w:val="center"/>
        <w:rPr>
          <w:b/>
          <w:bCs/>
          <w:sz w:val="28"/>
        </w:rPr>
      </w:pPr>
      <w:r w:rsidRPr="0010495B">
        <w:rPr>
          <w:b/>
          <w:bCs/>
          <w:sz w:val="28"/>
        </w:rPr>
        <w:t xml:space="preserve">THIS </w:t>
      </w:r>
      <w:r w:rsidR="00AC0817" w:rsidRPr="0010495B">
        <w:rPr>
          <w:b/>
          <w:bCs/>
          <w:sz w:val="28"/>
        </w:rPr>
        <w:t>FO</w:t>
      </w:r>
      <w:r w:rsidR="000D697F" w:rsidRPr="0010495B">
        <w:rPr>
          <w:b/>
          <w:bCs/>
          <w:sz w:val="28"/>
        </w:rPr>
        <w:t xml:space="preserve">RM IS DUE: </w:t>
      </w:r>
      <w:r w:rsidR="0010495B" w:rsidRPr="0010495B">
        <w:rPr>
          <w:b/>
          <w:bCs/>
          <w:sz w:val="28"/>
        </w:rPr>
        <w:t>AT THE FIRST DAY OF TRYOUTS</w:t>
      </w:r>
    </w:p>
    <w:p w14:paraId="31EE96D3" w14:textId="77777777" w:rsidR="00D305F0" w:rsidRPr="0010495B" w:rsidRDefault="00D305F0" w:rsidP="0010495B">
      <w:pPr>
        <w:spacing w:line="360" w:lineRule="auto"/>
        <w:ind w:left="720"/>
        <w:jc w:val="center"/>
        <w:rPr>
          <w:b/>
          <w:bCs/>
          <w:sz w:val="28"/>
        </w:rPr>
      </w:pPr>
      <w:r w:rsidRPr="0010495B">
        <w:rPr>
          <w:b/>
          <w:bCs/>
          <w:sz w:val="28"/>
        </w:rPr>
        <w:t>NO LATE FORMS WILL BE ACCEPTED!!!</w:t>
      </w:r>
    </w:p>
    <w:sectPr w:rsidR="00D305F0" w:rsidRPr="001049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5A21B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6F49BB"/>
    <w:multiLevelType w:val="hybridMultilevel"/>
    <w:tmpl w:val="3180468C"/>
    <w:lvl w:ilvl="0" w:tplc="D8B660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2A"/>
    <w:rsid w:val="000D697F"/>
    <w:rsid w:val="0010495B"/>
    <w:rsid w:val="001942ED"/>
    <w:rsid w:val="0032002A"/>
    <w:rsid w:val="0044781E"/>
    <w:rsid w:val="00587B0C"/>
    <w:rsid w:val="00624BFD"/>
    <w:rsid w:val="00717504"/>
    <w:rsid w:val="00922349"/>
    <w:rsid w:val="00AC0817"/>
    <w:rsid w:val="00AF4C8D"/>
    <w:rsid w:val="00D305F0"/>
    <w:rsid w:val="00D5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A093B1"/>
  <w14:defaultImageDpi w14:val="300"/>
  <w15:chartTrackingRefBased/>
  <w15:docId w15:val="{83E20E16-F0EF-EB41-A44F-04C8557E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bCs/>
      <w:sz w:val="40"/>
    </w:rPr>
  </w:style>
  <w:style w:type="paragraph" w:styleId="BodyText2">
    <w:name w:val="Body Text 2"/>
    <w:basedOn w:val="Normal"/>
    <w:pPr>
      <w:spacing w:line="360" w:lineRule="auto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mvhs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/>
  <cp:revision>2</cp:revision>
  <cp:lastPrinted>2006-01-05T17:09:00Z</cp:lastPrinted>
  <dcterms:created xsi:type="dcterms:W3CDTF">2021-07-01T20:18:00Z</dcterms:created>
  <dcterms:modified xsi:type="dcterms:W3CDTF">2021-07-01T20:18:00Z</dcterms:modified>
</cp:coreProperties>
</file>