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tab/>
      </w:r>
      <w:r w:rsidR="00AA5D5D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Уважаемые родители!</w:t>
      </w: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ab/>
      </w:r>
    </w:p>
    <w:p w:rsidR="00662A30" w:rsidRDefault="00034DDF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В </w:t>
      </w:r>
      <w:r w:rsidR="0087142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марте</w:t>
      </w:r>
      <w:r w:rsidR="000C7D5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в 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группе «Любознатики»</w:t>
      </w:r>
      <w:r w:rsidR="002B464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с детьми велась работа по тема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м:</w:t>
      </w:r>
    </w:p>
    <w:p w:rsidR="00662A30" w:rsidRDefault="00B721F1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8 марта. О любимых мамах</w:t>
      </w:r>
    </w:p>
    <w:p w:rsidR="002011AF" w:rsidRDefault="00B721F1" w:rsidP="00AC1E1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Продолжили обогащать представления </w:t>
      </w:r>
      <w:r w:rsidR="00191DB1">
        <w:rPr>
          <w:rFonts w:ascii="Times New Roman" w:eastAsia="Times New Roman" w:hAnsi="Times New Roman" w:cs="Times New Roman"/>
          <w:color w:val="000000"/>
          <w:sz w:val="36"/>
          <w:szCs w:val="36"/>
        </w:rPr>
        <w:t>у детей о ближайших родственниках (маме и бабушке)</w:t>
      </w:r>
      <w:r w:rsidR="00191DB1" w:rsidRPr="00191DB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191DB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 о семье. </w:t>
      </w:r>
      <w:r w:rsidR="00191DB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Через  изготовление поделок проявили любовь к близким.</w:t>
      </w:r>
    </w:p>
    <w:p w:rsidR="00CF2D98" w:rsidRDefault="00CF2D98" w:rsidP="00AC1E1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CF2D98" w:rsidRDefault="00CF2D98" w:rsidP="00AC1E1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2E11D6D" wp14:editId="2132B870">
            <wp:extent cx="3009162" cy="2256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228_0937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81" cy="22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324085" cy="1960976"/>
            <wp:effectExtent l="0" t="190500" r="0" b="153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228_0955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0"/>
                    <a:stretch/>
                  </pic:blipFill>
                  <pic:spPr bwMode="auto">
                    <a:xfrm rot="5400000">
                      <a:off x="0" y="0"/>
                      <a:ext cx="2340816" cy="197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D98" w:rsidRDefault="00CF2D98" w:rsidP="00AC1E1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22505D" w:rsidRDefault="001F6ADD" w:rsidP="00F1007A">
      <w:pPr>
        <w:shd w:val="clear" w:color="auto" w:fill="FFFFFF"/>
        <w:tabs>
          <w:tab w:val="left" w:pos="6460"/>
        </w:tabs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CF2D9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20D72EC" wp14:editId="68FE9D13">
            <wp:extent cx="5381625" cy="3175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307-WA0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9" b="9041"/>
                    <a:stretch/>
                  </pic:blipFill>
                  <pic:spPr bwMode="auto">
                    <a:xfrm>
                      <a:off x="0" y="0"/>
                      <a:ext cx="5391353" cy="318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1F" w:rsidRDefault="00D8621F" w:rsidP="00F1007A">
      <w:pPr>
        <w:shd w:val="clear" w:color="auto" w:fill="FFFFFF"/>
        <w:tabs>
          <w:tab w:val="left" w:pos="6460"/>
        </w:tabs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646B9A" w:rsidRDefault="00D8621F" w:rsidP="00D8621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lastRenderedPageBreak/>
        <w:t>Народное декоративное творчество</w:t>
      </w:r>
    </w:p>
    <w:p w:rsidR="00D00167" w:rsidRDefault="00D8621F" w:rsidP="000300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Продолжили знакомить детей с культурным наследием нашего народа. Развивали познавательную активность детей и воспитывали самостоятельность.</w:t>
      </w:r>
      <w:r w:rsidR="00E5364C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</w:p>
    <w:p w:rsidR="006D7656" w:rsidRDefault="00E5364C" w:rsidP="000300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</w:p>
    <w:p w:rsidR="0003497E" w:rsidRDefault="0003497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0709688" wp14:editId="0A4BAF0F">
            <wp:extent cx="3016781" cy="22625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40326-WA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43" cy="22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3C21A65" wp14:editId="787B80CF">
            <wp:extent cx="2711450" cy="2240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315-WA00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r="12934" b="9564"/>
                    <a:stretch/>
                  </pic:blipFill>
                  <pic:spPr bwMode="auto">
                    <a:xfrm>
                      <a:off x="0" y="0"/>
                      <a:ext cx="2721121" cy="224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97E" w:rsidRDefault="0003497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CCA9BA8" wp14:editId="43C25E0A">
            <wp:extent cx="2654968" cy="1577662"/>
            <wp:effectExtent l="0" t="533400" r="0" b="518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0214_1654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20903" b="10059"/>
                    <a:stretch/>
                  </pic:blipFill>
                  <pic:spPr bwMode="auto">
                    <a:xfrm rot="5400000">
                      <a:off x="0" y="0"/>
                      <a:ext cx="2675813" cy="159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D00167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517EE5F" wp14:editId="4220792B">
            <wp:extent cx="1896734" cy="25372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40326-WA001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" r="6681"/>
                    <a:stretch/>
                  </pic:blipFill>
                  <pic:spPr bwMode="auto">
                    <a:xfrm>
                      <a:off x="0" y="0"/>
                      <a:ext cx="1911101" cy="255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</w:p>
    <w:p w:rsidR="00E5364C" w:rsidRDefault="00E5364C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5364C" w:rsidRDefault="00D0016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D745010" wp14:editId="0230483D">
            <wp:extent cx="2621918" cy="196636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326-WA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16" cy="198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1D5A3DA" wp14:editId="0BFBCB06">
            <wp:extent cx="2602232" cy="19516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326-WA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82" cy="197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F1" w:rsidRPr="00294544" w:rsidRDefault="00294544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lastRenderedPageBreak/>
        <w:t>Мой город</w:t>
      </w:r>
      <w:r w:rsidRPr="00294544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 xml:space="preserve"> моя родина</w:t>
      </w:r>
    </w:p>
    <w:p w:rsidR="00B721F1" w:rsidRPr="003B3E10" w:rsidRDefault="003B3E10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Дети имеют </w:t>
      </w:r>
      <w:r w:rsidR="00B721F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элементарные  представления о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родном городе и </w:t>
      </w:r>
      <w:r w:rsidR="0029454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стране.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Знают что в городе много домов</w:t>
      </w:r>
      <w:r w:rsidRPr="003B3E1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красивых зданий</w:t>
      </w:r>
      <w:r w:rsidR="0029454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и </w:t>
      </w:r>
      <w:r w:rsidR="0029454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разных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достопримечательностей.Через продуктивную деятельность</w:t>
      </w:r>
      <w:r w:rsidRPr="003B3E1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чтение и дидактические игры воспитывали любовь к родному городу и стране.</w:t>
      </w:r>
    </w:p>
    <w:p w:rsidR="00B721F1" w:rsidRDefault="00B721F1" w:rsidP="00B721F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B36C1" w:rsidRDefault="00EA548C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77BE106" wp14:editId="46747779">
            <wp:extent cx="2304035" cy="20885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40208_10475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6040"/>
                    <a:stretch/>
                  </pic:blipFill>
                  <pic:spPr bwMode="auto">
                    <a:xfrm>
                      <a:off x="0" y="0"/>
                      <a:ext cx="2309125" cy="209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F770333" wp14:editId="43C2ABBB">
            <wp:extent cx="2720437" cy="20402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31104-WA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983" cy="205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</w:t>
      </w:r>
    </w:p>
    <w:p w:rsidR="00775527" w:rsidRDefault="0077552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C7D52" w:rsidRDefault="000C7D52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294544" w:rsidRDefault="00294544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Книжная неделя</w:t>
      </w:r>
    </w:p>
    <w:p w:rsidR="00294544" w:rsidRDefault="003B3E10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У детей обогатился </w:t>
      </w:r>
      <w:r w:rsidR="0029454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опыт детей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слушания</w:t>
      </w:r>
      <w:r w:rsidRPr="003B3E1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A7227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понимания текста</w:t>
      </w:r>
      <w:r w:rsidR="00A72278" w:rsidRPr="00A7227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,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появился </w:t>
      </w:r>
      <w:r w:rsidR="0029454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интерес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к фольклерным и литературным </w:t>
      </w:r>
      <w:r w:rsidR="0016136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текстам и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эмоциональный отлик на литературное произведение.</w:t>
      </w:r>
    </w:p>
    <w:p w:rsidR="003B3E10" w:rsidRDefault="00A72278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7ECFCD7" wp14:editId="29AC7410">
            <wp:extent cx="2743298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327-WA0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67" cy="20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73FBCAF" wp14:editId="43367AFD">
            <wp:extent cx="2708128" cy="20310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327-WA0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67" cy="20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77" w:rsidRDefault="00C97177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97177" w:rsidRDefault="00C97177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97177" w:rsidRPr="00B721F1" w:rsidRDefault="00C97177" w:rsidP="002945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8795E" w:rsidRDefault="0098795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8795E" w:rsidRDefault="0098795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33AAB" w:rsidRPr="00530C82" w:rsidRDefault="00E33AAB" w:rsidP="00530C8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</w:p>
    <w:p w:rsidR="0045174F" w:rsidRPr="00695464" w:rsidRDefault="0045174F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45174F" w:rsidRDefault="0045174F" w:rsidP="00356FB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CD7B1A" w:rsidRDefault="00CD7B1A">
      <w:pPr>
        <w:rPr>
          <w:noProof/>
          <w:lang w:eastAsia="ru-RU"/>
        </w:rPr>
      </w:pPr>
    </w:p>
    <w:p w:rsidR="005022A9" w:rsidRDefault="005022A9">
      <w:pPr>
        <w:rPr>
          <w:noProof/>
          <w:lang w:eastAsia="ru-RU"/>
        </w:rPr>
      </w:pPr>
    </w:p>
    <w:p w:rsidR="00D615DA" w:rsidRDefault="00D615DA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5C7F" w:rsidRDefault="00F25C7F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85A69" w:rsidRDefault="00F85A69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CB5" w:rsidRDefault="00A90CB5" w:rsidP="007B14D7">
      <w:pPr>
        <w:spacing w:after="0" w:line="240" w:lineRule="auto"/>
      </w:pPr>
      <w:r>
        <w:separator/>
      </w:r>
    </w:p>
  </w:endnote>
  <w:endnote w:type="continuationSeparator" w:id="0">
    <w:p w:rsidR="00A90CB5" w:rsidRDefault="00A90CB5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CB5" w:rsidRDefault="00A90CB5" w:rsidP="007B14D7">
      <w:pPr>
        <w:spacing w:after="0" w:line="240" w:lineRule="auto"/>
      </w:pPr>
      <w:r>
        <w:separator/>
      </w:r>
    </w:p>
  </w:footnote>
  <w:footnote w:type="continuationSeparator" w:id="0">
    <w:p w:rsidR="00A90CB5" w:rsidRDefault="00A90CB5" w:rsidP="007B1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0237F"/>
    <w:rsid w:val="000216ED"/>
    <w:rsid w:val="0003003C"/>
    <w:rsid w:val="00031F34"/>
    <w:rsid w:val="0003497E"/>
    <w:rsid w:val="00034DDF"/>
    <w:rsid w:val="00037D68"/>
    <w:rsid w:val="0008594D"/>
    <w:rsid w:val="000C7D52"/>
    <w:rsid w:val="000E3987"/>
    <w:rsid w:val="000E61D5"/>
    <w:rsid w:val="000F1CCD"/>
    <w:rsid w:val="001204E9"/>
    <w:rsid w:val="00124282"/>
    <w:rsid w:val="00154926"/>
    <w:rsid w:val="00157D15"/>
    <w:rsid w:val="00161363"/>
    <w:rsid w:val="001860BB"/>
    <w:rsid w:val="00191DB1"/>
    <w:rsid w:val="0019558A"/>
    <w:rsid w:val="001A799D"/>
    <w:rsid w:val="001D0B44"/>
    <w:rsid w:val="001D6837"/>
    <w:rsid w:val="001E0E06"/>
    <w:rsid w:val="001E1C6D"/>
    <w:rsid w:val="001F14EE"/>
    <w:rsid w:val="001F6ADD"/>
    <w:rsid w:val="002011AF"/>
    <w:rsid w:val="00214182"/>
    <w:rsid w:val="002247F0"/>
    <w:rsid w:val="0022505D"/>
    <w:rsid w:val="002263D7"/>
    <w:rsid w:val="0024080A"/>
    <w:rsid w:val="0026245B"/>
    <w:rsid w:val="0026352B"/>
    <w:rsid w:val="00284C52"/>
    <w:rsid w:val="00294544"/>
    <w:rsid w:val="002974FE"/>
    <w:rsid w:val="002B4640"/>
    <w:rsid w:val="002F2B56"/>
    <w:rsid w:val="002F51E7"/>
    <w:rsid w:val="003021B8"/>
    <w:rsid w:val="00302B8B"/>
    <w:rsid w:val="00307FC5"/>
    <w:rsid w:val="00317A44"/>
    <w:rsid w:val="003249A5"/>
    <w:rsid w:val="00335C48"/>
    <w:rsid w:val="00345D0E"/>
    <w:rsid w:val="003522EB"/>
    <w:rsid w:val="00356FB9"/>
    <w:rsid w:val="003810A3"/>
    <w:rsid w:val="003861C1"/>
    <w:rsid w:val="00393F4F"/>
    <w:rsid w:val="00397569"/>
    <w:rsid w:val="003B0857"/>
    <w:rsid w:val="003B3E10"/>
    <w:rsid w:val="003E7F7B"/>
    <w:rsid w:val="003F1CA7"/>
    <w:rsid w:val="003F65ED"/>
    <w:rsid w:val="0041021A"/>
    <w:rsid w:val="00415167"/>
    <w:rsid w:val="004175FA"/>
    <w:rsid w:val="00417D22"/>
    <w:rsid w:val="00420ED7"/>
    <w:rsid w:val="004323E2"/>
    <w:rsid w:val="00447FD6"/>
    <w:rsid w:val="0045174F"/>
    <w:rsid w:val="00465B51"/>
    <w:rsid w:val="00495146"/>
    <w:rsid w:val="004A5DE3"/>
    <w:rsid w:val="004D5388"/>
    <w:rsid w:val="004E3266"/>
    <w:rsid w:val="004E4D67"/>
    <w:rsid w:val="004F1D7D"/>
    <w:rsid w:val="004F4AC0"/>
    <w:rsid w:val="005022A9"/>
    <w:rsid w:val="0051674B"/>
    <w:rsid w:val="00530C82"/>
    <w:rsid w:val="005312DE"/>
    <w:rsid w:val="00532189"/>
    <w:rsid w:val="00541F53"/>
    <w:rsid w:val="00542B2B"/>
    <w:rsid w:val="0055400B"/>
    <w:rsid w:val="005641B5"/>
    <w:rsid w:val="00566271"/>
    <w:rsid w:val="00590602"/>
    <w:rsid w:val="005C3BED"/>
    <w:rsid w:val="005D5852"/>
    <w:rsid w:val="005E5429"/>
    <w:rsid w:val="005F02E7"/>
    <w:rsid w:val="00636AE7"/>
    <w:rsid w:val="0064662B"/>
    <w:rsid w:val="00646B9A"/>
    <w:rsid w:val="0065692C"/>
    <w:rsid w:val="006621E6"/>
    <w:rsid w:val="00662A30"/>
    <w:rsid w:val="00662E22"/>
    <w:rsid w:val="00675F66"/>
    <w:rsid w:val="006814F2"/>
    <w:rsid w:val="00695464"/>
    <w:rsid w:val="00697AAE"/>
    <w:rsid w:val="006A28F4"/>
    <w:rsid w:val="006C29A9"/>
    <w:rsid w:val="006C2FB2"/>
    <w:rsid w:val="006D0BC3"/>
    <w:rsid w:val="006D7656"/>
    <w:rsid w:val="006F298A"/>
    <w:rsid w:val="006F2D94"/>
    <w:rsid w:val="006F527E"/>
    <w:rsid w:val="00732EF5"/>
    <w:rsid w:val="007348D1"/>
    <w:rsid w:val="007620C8"/>
    <w:rsid w:val="00775527"/>
    <w:rsid w:val="00795A80"/>
    <w:rsid w:val="00795E06"/>
    <w:rsid w:val="007A48E3"/>
    <w:rsid w:val="007B14D7"/>
    <w:rsid w:val="007C0899"/>
    <w:rsid w:val="008124A2"/>
    <w:rsid w:val="008327EA"/>
    <w:rsid w:val="0084004F"/>
    <w:rsid w:val="00850163"/>
    <w:rsid w:val="00850358"/>
    <w:rsid w:val="00851EA8"/>
    <w:rsid w:val="00871422"/>
    <w:rsid w:val="00895281"/>
    <w:rsid w:val="008A2A4E"/>
    <w:rsid w:val="008B1D25"/>
    <w:rsid w:val="008C2C54"/>
    <w:rsid w:val="008E00D7"/>
    <w:rsid w:val="00903F05"/>
    <w:rsid w:val="00914216"/>
    <w:rsid w:val="00916AAF"/>
    <w:rsid w:val="00934CB8"/>
    <w:rsid w:val="00936EA2"/>
    <w:rsid w:val="00952FC2"/>
    <w:rsid w:val="00956B24"/>
    <w:rsid w:val="009707DA"/>
    <w:rsid w:val="00984667"/>
    <w:rsid w:val="0098795E"/>
    <w:rsid w:val="00992381"/>
    <w:rsid w:val="009A2E84"/>
    <w:rsid w:val="009B36C1"/>
    <w:rsid w:val="009D61E0"/>
    <w:rsid w:val="009F435D"/>
    <w:rsid w:val="009F4C34"/>
    <w:rsid w:val="00A03CD1"/>
    <w:rsid w:val="00A12089"/>
    <w:rsid w:val="00A208C9"/>
    <w:rsid w:val="00A31B3A"/>
    <w:rsid w:val="00A41458"/>
    <w:rsid w:val="00A51A0E"/>
    <w:rsid w:val="00A51E42"/>
    <w:rsid w:val="00A63F64"/>
    <w:rsid w:val="00A72278"/>
    <w:rsid w:val="00A90CB5"/>
    <w:rsid w:val="00AA3B2A"/>
    <w:rsid w:val="00AA5D5D"/>
    <w:rsid w:val="00AB419A"/>
    <w:rsid w:val="00AB6940"/>
    <w:rsid w:val="00AC1E10"/>
    <w:rsid w:val="00AC4BC0"/>
    <w:rsid w:val="00AC7FE3"/>
    <w:rsid w:val="00AD6447"/>
    <w:rsid w:val="00B108B8"/>
    <w:rsid w:val="00B55B42"/>
    <w:rsid w:val="00B721F1"/>
    <w:rsid w:val="00BA165B"/>
    <w:rsid w:val="00BC2687"/>
    <w:rsid w:val="00C1335D"/>
    <w:rsid w:val="00C144DB"/>
    <w:rsid w:val="00C1476D"/>
    <w:rsid w:val="00C17EF9"/>
    <w:rsid w:val="00C244E7"/>
    <w:rsid w:val="00C27C5D"/>
    <w:rsid w:val="00C313F9"/>
    <w:rsid w:val="00C34663"/>
    <w:rsid w:val="00C36861"/>
    <w:rsid w:val="00C52993"/>
    <w:rsid w:val="00C55E76"/>
    <w:rsid w:val="00C60052"/>
    <w:rsid w:val="00C63AB1"/>
    <w:rsid w:val="00C8236C"/>
    <w:rsid w:val="00C97177"/>
    <w:rsid w:val="00CC5A9E"/>
    <w:rsid w:val="00CC66B6"/>
    <w:rsid w:val="00CD4A05"/>
    <w:rsid w:val="00CD5E1F"/>
    <w:rsid w:val="00CD7B1A"/>
    <w:rsid w:val="00CE238B"/>
    <w:rsid w:val="00CF2D98"/>
    <w:rsid w:val="00D00167"/>
    <w:rsid w:val="00D163C7"/>
    <w:rsid w:val="00D5271C"/>
    <w:rsid w:val="00D615DA"/>
    <w:rsid w:val="00D75E5C"/>
    <w:rsid w:val="00D8621F"/>
    <w:rsid w:val="00D87EF3"/>
    <w:rsid w:val="00D92929"/>
    <w:rsid w:val="00D930BB"/>
    <w:rsid w:val="00DA157E"/>
    <w:rsid w:val="00DA1782"/>
    <w:rsid w:val="00DA44CA"/>
    <w:rsid w:val="00DB5FE0"/>
    <w:rsid w:val="00DC21D7"/>
    <w:rsid w:val="00E16124"/>
    <w:rsid w:val="00E237D0"/>
    <w:rsid w:val="00E33AAB"/>
    <w:rsid w:val="00E5364C"/>
    <w:rsid w:val="00E83451"/>
    <w:rsid w:val="00EA3052"/>
    <w:rsid w:val="00EA548C"/>
    <w:rsid w:val="00EA793A"/>
    <w:rsid w:val="00EB4139"/>
    <w:rsid w:val="00ED3807"/>
    <w:rsid w:val="00ED6BD4"/>
    <w:rsid w:val="00EE4A19"/>
    <w:rsid w:val="00F04C2E"/>
    <w:rsid w:val="00F05894"/>
    <w:rsid w:val="00F06045"/>
    <w:rsid w:val="00F1007A"/>
    <w:rsid w:val="00F25C7F"/>
    <w:rsid w:val="00F351B5"/>
    <w:rsid w:val="00F3753F"/>
    <w:rsid w:val="00F47C63"/>
    <w:rsid w:val="00F55C51"/>
    <w:rsid w:val="00F85A69"/>
    <w:rsid w:val="00F86242"/>
    <w:rsid w:val="00FA26B1"/>
    <w:rsid w:val="00FA59D4"/>
    <w:rsid w:val="00FD0198"/>
    <w:rsid w:val="00FD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C08F5"/>
  <w15:docId w15:val="{399B536E-9A0B-423C-B818-A56BF446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FEEBF-2BC8-4E97-956E-1F30A9C2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39</cp:revision>
  <dcterms:created xsi:type="dcterms:W3CDTF">2021-11-06T04:22:00Z</dcterms:created>
  <dcterms:modified xsi:type="dcterms:W3CDTF">2024-04-01T05:13:00Z</dcterms:modified>
</cp:coreProperties>
</file>