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EC" w:rsidRDefault="00A272EC" w:rsidP="00A272EC">
      <w:pPr>
        <w:tabs>
          <w:tab w:val="center" w:pos="4677"/>
          <w:tab w:val="left" w:pos="7840"/>
        </w:tabs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</w:pPr>
      <w:r>
        <w:rPr>
          <w:noProof/>
          <w:lang w:eastAsia="ru-RU"/>
        </w:rPr>
        <w:tab/>
      </w:r>
      <w:r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>Уважаемые родители!</w:t>
      </w:r>
      <w:r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ab/>
      </w:r>
    </w:p>
    <w:p w:rsidR="00041408" w:rsidRDefault="00A272EC" w:rsidP="00A272EC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  <w:t xml:space="preserve">В </w:t>
      </w:r>
      <w:r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  <w:t>декабрь</w:t>
      </w:r>
      <w:r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  <w:t xml:space="preserve"> в группе «</w:t>
      </w:r>
      <w:proofErr w:type="spellStart"/>
      <w:r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  <w:t>Любознатики</w:t>
      </w:r>
      <w:proofErr w:type="spellEnd"/>
      <w:r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  <w:t>» с детьми велась работа по темам:</w:t>
      </w:r>
    </w:p>
    <w:p w:rsidR="00A272EC" w:rsidRPr="00A272EC" w:rsidRDefault="00A272EC" w:rsidP="00A272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Будь осторожен! (ОБЖ)</w:t>
      </w:r>
    </w:p>
    <w:p w:rsidR="008536B8" w:rsidRDefault="00A272EC" w:rsidP="00A272EC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Продолжили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учить детей соблюдать правила поведения на улице и дома. Развивали устойчивые навыки безопасного поведения на улице. </w:t>
      </w:r>
    </w:p>
    <w:p w:rsidR="00041408" w:rsidRDefault="00041408" w:rsidP="00A272EC">
      <w:pP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5C553C61" wp14:editId="4CFA3106">
            <wp:extent cx="2495808" cy="200011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1030_1546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948" cy="200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660821" cy="1995544"/>
            <wp:effectExtent l="0" t="0" r="635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1030_1548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392" cy="200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18F" w:rsidRDefault="00D8418F" w:rsidP="00A272EC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41408" w:rsidRDefault="00041408" w:rsidP="00A272EC">
      <w:pP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62347B1D" wp14:editId="1263F65B">
            <wp:extent cx="3657600" cy="178911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1030_1544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221" cy="180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408" w:rsidRDefault="00041408" w:rsidP="00A272EC">
      <w:pP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drawing>
          <wp:inline distT="0" distB="0" distL="0" distR="0" wp14:anchorId="3E3A3E86" wp14:editId="5B7D727F">
            <wp:extent cx="3756793" cy="1828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1030_1648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678" cy="183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2EC" w:rsidRDefault="00041408"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t xml:space="preserve">          </w:t>
      </w:r>
    </w:p>
    <w:p w:rsidR="00A272EC" w:rsidRDefault="00A272EC" w:rsidP="00A272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Здравствуй</w:t>
      </w:r>
      <w:r w:rsidRPr="00A272EC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 xml:space="preserve"> гостья</w:t>
      </w:r>
      <w:r w:rsidRPr="00A272EC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зима!</w:t>
      </w:r>
    </w:p>
    <w:p w:rsidR="00A272EC" w:rsidRDefault="00A272EC" w:rsidP="00A272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Продолжили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расширять </w:t>
      </w:r>
      <w:r w:rsidR="00041408">
        <w:rPr>
          <w:rFonts w:ascii="Times New Roman" w:eastAsia="Times New Roman" w:hAnsi="Times New Roman" w:cs="Times New Roman"/>
          <w:color w:val="000000"/>
          <w:sz w:val="36"/>
          <w:szCs w:val="36"/>
        </w:rPr>
        <w:t>представления детей о зиме и свойствах снега.</w:t>
      </w:r>
      <w:r w:rsidR="00D8418F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602350" cy="34499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31215-WA001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6" t="22559"/>
                    <a:stretch/>
                  </pic:blipFill>
                  <pic:spPr bwMode="auto">
                    <a:xfrm>
                      <a:off x="0" y="0"/>
                      <a:ext cx="5602655" cy="3450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2EC" w:rsidRDefault="00041408" w:rsidP="00A272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Новый год у ворот</w:t>
      </w:r>
    </w:p>
    <w:p w:rsidR="00041408" w:rsidRDefault="00041408" w:rsidP="000414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Продолжили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знакомить детей с традициями празднования Нового года в России и в других странах.</w:t>
      </w:r>
    </w:p>
    <w:p w:rsidR="00041408" w:rsidRDefault="00D8418F" w:rsidP="00A272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drawing>
          <wp:inline distT="0" distB="0" distL="0" distR="0" wp14:anchorId="639ECC98" wp14:editId="5E1BCD8A">
            <wp:extent cx="4926227" cy="2770904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31227-WA00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536" cy="277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18F" w:rsidRPr="00D8418F" w:rsidRDefault="00D8418F" w:rsidP="00A272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val="en-US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С новым 2024 годом!!!</w:t>
      </w:r>
    </w:p>
    <w:p w:rsidR="00041408" w:rsidRDefault="00041408" w:rsidP="00A272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</w:pPr>
    </w:p>
    <w:p w:rsidR="00041408" w:rsidRDefault="00041408" w:rsidP="00A272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</w:pPr>
    </w:p>
    <w:p w:rsidR="00041408" w:rsidRPr="00294544" w:rsidRDefault="00041408" w:rsidP="000414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</w:pPr>
      <w:bookmarkStart w:id="0" w:name="_GoBack"/>
      <w:bookmarkEnd w:id="0"/>
    </w:p>
    <w:sectPr w:rsidR="00041408" w:rsidRPr="0029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81"/>
    <w:rsid w:val="00041408"/>
    <w:rsid w:val="000C3F81"/>
    <w:rsid w:val="008536B8"/>
    <w:rsid w:val="00A272EC"/>
    <w:rsid w:val="00D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561E"/>
  <w15:chartTrackingRefBased/>
  <w15:docId w15:val="{AA73E569-6C54-4FEA-BC5A-2B0B61AF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2024-01-10T04:34:00Z</dcterms:created>
  <dcterms:modified xsi:type="dcterms:W3CDTF">2024-01-10T05:00:00Z</dcterms:modified>
</cp:coreProperties>
</file>