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D7D" w:rsidRDefault="004E3266" w:rsidP="004E3266">
      <w:pPr>
        <w:tabs>
          <w:tab w:val="center" w:pos="4677"/>
          <w:tab w:val="left" w:pos="7840"/>
        </w:tabs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>
        <w:rPr>
          <w:noProof/>
          <w:lang w:eastAsia="ru-RU"/>
        </w:rPr>
        <w:tab/>
      </w:r>
      <w:r w:rsidR="00AA5D5D"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>Уважаемые родители!</w:t>
      </w:r>
      <w:r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ab/>
      </w:r>
    </w:p>
    <w:p w:rsidR="00662A30" w:rsidRDefault="00471AE9" w:rsidP="00662A30">
      <w:pPr>
        <w:shd w:val="clear" w:color="auto" w:fill="FFFFFF"/>
        <w:spacing w:line="240" w:lineRule="auto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В ноябре</w:t>
      </w:r>
      <w:r w:rsidR="00E761E9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в</w:t>
      </w:r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группе «</w:t>
      </w:r>
      <w:proofErr w:type="spellStart"/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Любознатики</w:t>
      </w:r>
      <w:proofErr w:type="spellEnd"/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»</w:t>
      </w:r>
      <w:r w:rsidR="002B4640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с детьми велась работа по тема</w:t>
      </w:r>
      <w:r w:rsidR="006F298A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м:</w:t>
      </w:r>
    </w:p>
    <w:p w:rsidR="00662A30" w:rsidRDefault="00471AE9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Мы разные-мы дети. Дружба.</w:t>
      </w:r>
    </w:p>
    <w:p w:rsidR="00590602" w:rsidRDefault="00471AE9" w:rsidP="00471A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Развивали у детей умение рассказывать о себе и о своей семье. Воспитывали культуру поведени</w:t>
      </w:r>
      <w:r w:rsidR="00CF001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я и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общения со </w:t>
      </w:r>
      <w:r w:rsidR="00CF0018">
        <w:rPr>
          <w:rFonts w:ascii="Times New Roman" w:eastAsia="Times New Roman" w:hAnsi="Times New Roman" w:cs="Times New Roman"/>
          <w:color w:val="000000"/>
          <w:sz w:val="36"/>
          <w:szCs w:val="36"/>
        </w:rPr>
        <w:t>взрослыми</w:t>
      </w:r>
      <w:r w:rsidR="00CF0018" w:rsidRPr="00CF001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сверстниками.</w:t>
      </w:r>
      <w:r w:rsidRPr="00471AE9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Проведенная работа способствовал</w:t>
      </w:r>
      <w:r w:rsidR="00CF001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а желание дружить, доброжелательному и вежливому общению </w:t>
      </w:r>
      <w:r w:rsidR="00CF0018" w:rsidRPr="00CF001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</w:t>
      </w:r>
      <w:r w:rsidR="00CF0018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друг с другом.</w:t>
      </w:r>
    </w:p>
    <w:p w:rsidR="00CF0018" w:rsidRDefault="00FF3D50" w:rsidP="00471A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668A276C" wp14:editId="5D175737">
            <wp:extent cx="2196453" cy="17295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511-WA00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41"/>
                    <a:stretch/>
                  </pic:blipFill>
                  <pic:spPr bwMode="auto">
                    <a:xfrm>
                      <a:off x="0" y="0"/>
                      <a:ext cx="2223871" cy="175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4536F4B1" wp14:editId="68561106">
            <wp:extent cx="1778146" cy="1553044"/>
            <wp:effectExtent l="0" t="114300" r="0" b="857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21109_17145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6" r="24838" b="4807"/>
                    <a:stretch/>
                  </pic:blipFill>
                  <pic:spPr bwMode="auto">
                    <a:xfrm rot="5400000">
                      <a:off x="0" y="0"/>
                      <a:ext cx="1803518" cy="157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675119" cy="17459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1002-WA006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9"/>
                    <a:stretch/>
                  </pic:blipFill>
                  <pic:spPr bwMode="auto">
                    <a:xfrm>
                      <a:off x="0" y="0"/>
                      <a:ext cx="1697521" cy="176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1A0E" w:rsidRPr="00DC21D7" w:rsidRDefault="008E368E" w:rsidP="00662A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                                           </w:t>
      </w:r>
    </w:p>
    <w:p w:rsidR="0051674B" w:rsidRDefault="00CF0018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Мой дом. Мой город Каменск-Уральский.</w:t>
      </w:r>
    </w:p>
    <w:p w:rsidR="00F423E1" w:rsidRDefault="00CF0018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Продолжали знакомить детей с</w:t>
      </w:r>
      <w:r w:rsidR="00F8533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родным городом и его достопримечательностями. Через беседы и рассматривания иллюстраций</w:t>
      </w:r>
      <w:r w:rsidR="00F85330" w:rsidRPr="00FC1EA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 w:rsidR="00F8533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знакомили детей с расположением детского сада на местности (адрес</w:t>
      </w:r>
      <w:r w:rsidR="00F85330" w:rsidRPr="00E761E9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 w:rsidR="00F8533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номер</w:t>
      </w:r>
      <w:r w:rsidR="00F85330" w:rsidRPr="00E761E9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>,</w:t>
      </w:r>
      <w:r w:rsidR="00F8533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близлежащие здания).</w:t>
      </w:r>
    </w:p>
    <w:p w:rsidR="00FE2963" w:rsidRDefault="00FE2963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</w:p>
    <w:p w:rsidR="00F85330" w:rsidRDefault="00F85330" w:rsidP="00CF001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905939" cy="1429492"/>
            <wp:effectExtent l="0" t="247650" r="0" b="2279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1107_0954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0106" cy="143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766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061ED997" wp14:editId="688E1FD0">
            <wp:extent cx="1895514" cy="1792626"/>
            <wp:effectExtent l="0" t="57150" r="0" b="361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1107_09581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6" r="10716"/>
                    <a:stretch/>
                  </pic:blipFill>
                  <pic:spPr bwMode="auto">
                    <a:xfrm rot="5400000">
                      <a:off x="0" y="0"/>
                      <a:ext cx="1898621" cy="179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2766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5088C866" wp14:editId="2A7CC8A6">
            <wp:extent cx="1893443" cy="1475232"/>
            <wp:effectExtent l="0" t="209550" r="0" b="1822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107_0955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0" b="5696"/>
                    <a:stretch/>
                  </pic:blipFill>
                  <pic:spPr bwMode="auto">
                    <a:xfrm rot="5400000">
                      <a:off x="0" y="0"/>
                      <a:ext cx="1904531" cy="148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E84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  <w:lastRenderedPageBreak/>
        <w:t xml:space="preserve">         </w:t>
      </w:r>
    </w:p>
    <w:p w:rsidR="00CC5A9E" w:rsidRDefault="00F85330" w:rsidP="00CC5A9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  <w:t>Свойства бумаги и ткани</w:t>
      </w:r>
    </w:p>
    <w:p w:rsidR="00775527" w:rsidRDefault="00F85330" w:rsidP="00CC5A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Продолжали обогащать сенсорный опыт детей. </w:t>
      </w:r>
      <w:r w:rsidR="001C54F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Развивали </w:t>
      </w:r>
      <w:r w:rsidR="00C10F11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у детей </w:t>
      </w:r>
      <w:r w:rsidR="00CC5A9E">
        <w:rPr>
          <w:rFonts w:ascii="Times New Roman" w:eastAsia="Times New Roman" w:hAnsi="Times New Roman" w:cs="Times New Roman"/>
          <w:color w:val="000000"/>
          <w:sz w:val="36"/>
          <w:szCs w:val="36"/>
        </w:rPr>
        <w:t>любознат</w:t>
      </w:r>
      <w:r w:rsidR="001C54F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ельность в </w:t>
      </w:r>
      <w:r w:rsidR="00CC5A9E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познании окружающего мира. </w:t>
      </w:r>
    </w:p>
    <w:p w:rsidR="003027D2" w:rsidRDefault="003027D2" w:rsidP="00CC5A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75527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  <w:r w:rsidR="00B72766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6BA61F26" wp14:editId="5F05D4F0">
            <wp:extent cx="3159557" cy="317137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21128-WA000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2" t="30561"/>
                    <a:stretch/>
                  </pic:blipFill>
                  <pic:spPr bwMode="auto">
                    <a:xfrm>
                      <a:off x="0" y="0"/>
                      <a:ext cx="3183882" cy="319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D50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</w:t>
      </w:r>
      <w:r w:rsidR="002C4FB1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312894" cy="308377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21128-WA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93" cy="310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D1" w:rsidRPr="00FE2963" w:rsidRDefault="00FE2963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Вместе с</w:t>
      </w:r>
      <w:r w:rsidRPr="00FE2963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ребятами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изготовили   красивые </w:t>
      </w:r>
      <w:r w:rsidRPr="00FE2963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открытки 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для   любимых мамочек и</w:t>
      </w:r>
      <w:r w:rsidRPr="00FE2963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поздравили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их</w:t>
      </w:r>
      <w:r w:rsidRPr="00FE2963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>с</w:t>
      </w:r>
      <w:r w:rsidRPr="00FE2963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</w:rPr>
        <w:t xml:space="preserve"> «Днем матери!»</w:t>
      </w:r>
    </w:p>
    <w:p w:rsidR="009A2E84" w:rsidRDefault="008501D1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</w:t>
      </w:r>
      <w:r w:rsidR="003027D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 wp14:anchorId="24F3D4F3" wp14:editId="393D2CFE">
            <wp:extent cx="1982481" cy="29694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1125-WA001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5"/>
                    <a:stretch/>
                  </pic:blipFill>
                  <pic:spPr bwMode="auto">
                    <a:xfrm>
                      <a:off x="0" y="0"/>
                      <a:ext cx="1991612" cy="298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27D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      </w:t>
      </w:r>
      <w:r w:rsidR="003027D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727832" cy="29495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1125-WA001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5" r="3369"/>
                    <a:stretch/>
                  </pic:blipFill>
                  <pic:spPr bwMode="auto">
                    <a:xfrm>
                      <a:off x="0" y="0"/>
                      <a:ext cx="2737615" cy="296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1E9" w:rsidRDefault="00E761E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A2E84" w:rsidRDefault="00E761E9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t xml:space="preserve">  </w:t>
      </w:r>
    </w:p>
    <w:p w:rsidR="009A2E84" w:rsidRDefault="009A2E84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75527" w:rsidRDefault="00775527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C7D52" w:rsidRDefault="000C7D52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695464" w:rsidRDefault="00E33AAB" w:rsidP="00AA5D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   </w:t>
      </w:r>
      <w:r w:rsidR="0045174F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2247F0" w:rsidRDefault="002247F0">
      <w:pPr>
        <w:rPr>
          <w:noProof/>
          <w:lang w:eastAsia="ru-RU"/>
        </w:rPr>
      </w:pPr>
    </w:p>
    <w:p w:rsidR="00CD7B1A" w:rsidRDefault="00CD7B1A">
      <w:pPr>
        <w:rPr>
          <w:noProof/>
          <w:lang w:eastAsia="ru-RU"/>
        </w:rPr>
      </w:pPr>
    </w:p>
    <w:p w:rsidR="00D615DA" w:rsidRDefault="00D615DA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695464" w:rsidRDefault="00695464">
      <w:pPr>
        <w:rPr>
          <w:noProof/>
          <w:lang w:eastAsia="ru-RU"/>
        </w:rPr>
      </w:pP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DC21D7" w:rsidRDefault="00DC21D7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25C7F" w:rsidRDefault="00F25C7F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F85A69" w:rsidRDefault="00F85A69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u w:val="single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9A2E84" w:rsidRDefault="009A2E84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AA3B2A" w:rsidRDefault="00AA3B2A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B108B8" w:rsidRDefault="00B108B8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FD54B0" w:rsidRDefault="00FD54B0">
      <w:pPr>
        <w:rPr>
          <w:rFonts w:ascii="Times New Roman" w:eastAsia="Times New Roman" w:hAnsi="Times New Roman" w:cs="Times New Roman"/>
          <w:b/>
          <w:bCs/>
          <w:i/>
          <w:noProof/>
          <w:color w:val="7030A0"/>
          <w:sz w:val="36"/>
          <w:szCs w:val="36"/>
          <w:lang w:eastAsia="ru-RU"/>
        </w:rPr>
      </w:pPr>
    </w:p>
    <w:p w:rsidR="00397569" w:rsidRDefault="00397569"/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</w:p>
    <w:p w:rsidR="00397569" w:rsidRDefault="00397569" w:rsidP="0051674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</w:p>
    <w:p w:rsidR="00CD7B1A" w:rsidRDefault="00CD7B1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/>
    <w:p w:rsidR="009707DA" w:rsidRDefault="009707DA"/>
    <w:p w:rsidR="009707DA" w:rsidRDefault="009707DA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397569" w:rsidRDefault="00397569">
      <w:pPr>
        <w:rPr>
          <w:noProof/>
          <w:lang w:eastAsia="ru-RU"/>
        </w:rPr>
      </w:pPr>
    </w:p>
    <w:p w:rsidR="009707DA" w:rsidRDefault="009707DA"/>
    <w:sectPr w:rsidR="009707DA" w:rsidSect="008C2C5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337" w:rsidRDefault="00205337" w:rsidP="007B14D7">
      <w:pPr>
        <w:spacing w:after="0" w:line="240" w:lineRule="auto"/>
      </w:pPr>
      <w:r>
        <w:separator/>
      </w:r>
    </w:p>
  </w:endnote>
  <w:endnote w:type="continuationSeparator" w:id="0">
    <w:p w:rsidR="00205337" w:rsidRDefault="00205337" w:rsidP="007B1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337" w:rsidRDefault="00205337" w:rsidP="007B14D7">
      <w:pPr>
        <w:spacing w:after="0" w:line="240" w:lineRule="auto"/>
      </w:pPr>
      <w:r>
        <w:separator/>
      </w:r>
    </w:p>
  </w:footnote>
  <w:footnote w:type="continuationSeparator" w:id="0">
    <w:p w:rsidR="00205337" w:rsidRDefault="00205337" w:rsidP="007B1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4D7" w:rsidRDefault="007B14D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052"/>
    <w:rsid w:val="000C7D52"/>
    <w:rsid w:val="000E3987"/>
    <w:rsid w:val="000F1CCD"/>
    <w:rsid w:val="00124282"/>
    <w:rsid w:val="001860BB"/>
    <w:rsid w:val="001A799D"/>
    <w:rsid w:val="001C54F4"/>
    <w:rsid w:val="001E0E06"/>
    <w:rsid w:val="001E5118"/>
    <w:rsid w:val="001F14EE"/>
    <w:rsid w:val="00205337"/>
    <w:rsid w:val="002167DD"/>
    <w:rsid w:val="002247F0"/>
    <w:rsid w:val="002263D7"/>
    <w:rsid w:val="0026352B"/>
    <w:rsid w:val="002661DC"/>
    <w:rsid w:val="002B4640"/>
    <w:rsid w:val="002C4FB1"/>
    <w:rsid w:val="003021B8"/>
    <w:rsid w:val="003027D2"/>
    <w:rsid w:val="00317A44"/>
    <w:rsid w:val="00335C48"/>
    <w:rsid w:val="003810A3"/>
    <w:rsid w:val="00397569"/>
    <w:rsid w:val="003B0857"/>
    <w:rsid w:val="003F1CA7"/>
    <w:rsid w:val="003F65ED"/>
    <w:rsid w:val="004175FA"/>
    <w:rsid w:val="00420ED7"/>
    <w:rsid w:val="0045174F"/>
    <w:rsid w:val="00465B51"/>
    <w:rsid w:val="00471AE9"/>
    <w:rsid w:val="004D5388"/>
    <w:rsid w:val="004E3266"/>
    <w:rsid w:val="004E4D67"/>
    <w:rsid w:val="004F1D7D"/>
    <w:rsid w:val="004F4AC0"/>
    <w:rsid w:val="005022A9"/>
    <w:rsid w:val="0051674B"/>
    <w:rsid w:val="00542B2B"/>
    <w:rsid w:val="00566271"/>
    <w:rsid w:val="00587B8B"/>
    <w:rsid w:val="00590602"/>
    <w:rsid w:val="005D4ABA"/>
    <w:rsid w:val="005D5852"/>
    <w:rsid w:val="005F02E7"/>
    <w:rsid w:val="005F5FE8"/>
    <w:rsid w:val="006621E6"/>
    <w:rsid w:val="00662A30"/>
    <w:rsid w:val="00675F66"/>
    <w:rsid w:val="00695464"/>
    <w:rsid w:val="00697AAE"/>
    <w:rsid w:val="006A28F4"/>
    <w:rsid w:val="006F298A"/>
    <w:rsid w:val="006F527E"/>
    <w:rsid w:val="007348D1"/>
    <w:rsid w:val="00775527"/>
    <w:rsid w:val="00795E06"/>
    <w:rsid w:val="007B14D7"/>
    <w:rsid w:val="00850163"/>
    <w:rsid w:val="008501D1"/>
    <w:rsid w:val="00850358"/>
    <w:rsid w:val="00855643"/>
    <w:rsid w:val="008706B2"/>
    <w:rsid w:val="00895281"/>
    <w:rsid w:val="008B1D25"/>
    <w:rsid w:val="008C2C54"/>
    <w:rsid w:val="008E368E"/>
    <w:rsid w:val="00903F05"/>
    <w:rsid w:val="00916AAF"/>
    <w:rsid w:val="00934CB8"/>
    <w:rsid w:val="00936EA2"/>
    <w:rsid w:val="009707DA"/>
    <w:rsid w:val="00984667"/>
    <w:rsid w:val="00992381"/>
    <w:rsid w:val="009A2E84"/>
    <w:rsid w:val="009F435D"/>
    <w:rsid w:val="00A51A0E"/>
    <w:rsid w:val="00A51E42"/>
    <w:rsid w:val="00A63F64"/>
    <w:rsid w:val="00AA3B2A"/>
    <w:rsid w:val="00AA5D5D"/>
    <w:rsid w:val="00AB3269"/>
    <w:rsid w:val="00AC7FE3"/>
    <w:rsid w:val="00B00F94"/>
    <w:rsid w:val="00B108B8"/>
    <w:rsid w:val="00B55B42"/>
    <w:rsid w:val="00B72766"/>
    <w:rsid w:val="00BA165B"/>
    <w:rsid w:val="00C10F11"/>
    <w:rsid w:val="00C1335D"/>
    <w:rsid w:val="00C17EF9"/>
    <w:rsid w:val="00C244E7"/>
    <w:rsid w:val="00C52993"/>
    <w:rsid w:val="00C60052"/>
    <w:rsid w:val="00C63AB1"/>
    <w:rsid w:val="00C8236C"/>
    <w:rsid w:val="00CC5A9E"/>
    <w:rsid w:val="00CC66B6"/>
    <w:rsid w:val="00CD5E1F"/>
    <w:rsid w:val="00CD7B1A"/>
    <w:rsid w:val="00CE238B"/>
    <w:rsid w:val="00CF0018"/>
    <w:rsid w:val="00D5271C"/>
    <w:rsid w:val="00D615DA"/>
    <w:rsid w:val="00D649F5"/>
    <w:rsid w:val="00D75E5C"/>
    <w:rsid w:val="00D92929"/>
    <w:rsid w:val="00DA157E"/>
    <w:rsid w:val="00DC21D7"/>
    <w:rsid w:val="00E237D0"/>
    <w:rsid w:val="00E33AAB"/>
    <w:rsid w:val="00E761E9"/>
    <w:rsid w:val="00EA3052"/>
    <w:rsid w:val="00EA793A"/>
    <w:rsid w:val="00EB4139"/>
    <w:rsid w:val="00ED6BD4"/>
    <w:rsid w:val="00F05894"/>
    <w:rsid w:val="00F25C7F"/>
    <w:rsid w:val="00F351B5"/>
    <w:rsid w:val="00F423E1"/>
    <w:rsid w:val="00F85330"/>
    <w:rsid w:val="00F85A69"/>
    <w:rsid w:val="00FA59D4"/>
    <w:rsid w:val="00FC1EA2"/>
    <w:rsid w:val="00FD54B0"/>
    <w:rsid w:val="00FE2963"/>
    <w:rsid w:val="00FF3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6D6D2"/>
  <w15:docId w15:val="{7569C94E-DD43-42AA-80B1-BB7ECE6CA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14D7"/>
  </w:style>
  <w:style w:type="paragraph" w:styleId="a7">
    <w:name w:val="footer"/>
    <w:basedOn w:val="a"/>
    <w:link w:val="a8"/>
    <w:uiPriority w:val="99"/>
    <w:unhideWhenUsed/>
    <w:rsid w:val="007B1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1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92F4C-4501-4D00-B3B0-3E0BEC884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4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</cp:lastModifiedBy>
  <cp:revision>57</cp:revision>
  <dcterms:created xsi:type="dcterms:W3CDTF">2018-09-29T05:56:00Z</dcterms:created>
  <dcterms:modified xsi:type="dcterms:W3CDTF">2022-12-04T07:45:00Z</dcterms:modified>
</cp:coreProperties>
</file>