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D7D" w:rsidRDefault="004E3266" w:rsidP="004E3266">
      <w:pPr>
        <w:tabs>
          <w:tab w:val="center" w:pos="4677"/>
          <w:tab w:val="left" w:pos="7840"/>
        </w:tabs>
        <w:rPr>
          <w:rFonts w:ascii="Times New Roman" w:eastAsia="Calibri" w:hAnsi="Times New Roman" w:cs="Times New Roman"/>
          <w:b/>
          <w:i/>
          <w:color w:val="FF0000"/>
          <w:sz w:val="40"/>
          <w:szCs w:val="40"/>
        </w:rPr>
      </w:pPr>
      <w:r>
        <w:rPr>
          <w:noProof/>
          <w:lang w:eastAsia="ru-RU"/>
        </w:rPr>
        <w:tab/>
      </w:r>
      <w:r w:rsidR="00AA5D5D">
        <w:rPr>
          <w:rFonts w:ascii="Times New Roman" w:eastAsia="Calibri" w:hAnsi="Times New Roman" w:cs="Times New Roman"/>
          <w:b/>
          <w:i/>
          <w:color w:val="FF0000"/>
          <w:sz w:val="40"/>
          <w:szCs w:val="40"/>
        </w:rPr>
        <w:t>Уважаемые родители!</w:t>
      </w:r>
      <w:r>
        <w:rPr>
          <w:rFonts w:ascii="Times New Roman" w:eastAsia="Calibri" w:hAnsi="Times New Roman" w:cs="Times New Roman"/>
          <w:b/>
          <w:i/>
          <w:color w:val="FF0000"/>
          <w:sz w:val="40"/>
          <w:szCs w:val="40"/>
        </w:rPr>
        <w:tab/>
      </w:r>
    </w:p>
    <w:p w:rsidR="00662A30" w:rsidRDefault="00ED6BD4" w:rsidP="00662A30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  <w:t>В октябре</w:t>
      </w:r>
      <w:r w:rsidR="00E761E9"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  <w:t xml:space="preserve"> в</w:t>
      </w:r>
      <w:r w:rsidR="006F298A"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  <w:t xml:space="preserve"> группе «Любознатики»</w:t>
      </w:r>
      <w:r w:rsidR="002B4640"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  <w:t xml:space="preserve"> с детьми велась работа по тема</w:t>
      </w:r>
      <w:r w:rsidR="006F298A"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  <w:t>м:</w:t>
      </w:r>
    </w:p>
    <w:p w:rsidR="00662A30" w:rsidRDefault="00ED6BD4" w:rsidP="00662A3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  <w:t>Волшебная осень</w:t>
      </w:r>
    </w:p>
    <w:p w:rsidR="00662A30" w:rsidRPr="00ED6BD4" w:rsidRDefault="00FC1EA2" w:rsidP="00662A3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Продолжали формировать</w:t>
      </w:r>
      <w:r w:rsidR="00E761E9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у детей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 w:rsidR="00ED6BD4">
        <w:rPr>
          <w:rFonts w:ascii="Times New Roman" w:eastAsia="Times New Roman" w:hAnsi="Times New Roman" w:cs="Times New Roman"/>
          <w:color w:val="000000"/>
          <w:sz w:val="36"/>
          <w:szCs w:val="36"/>
        </w:rPr>
        <w:t>интерес к окружающей природе</w:t>
      </w:r>
      <w:r w:rsidR="008E368E">
        <w:rPr>
          <w:rFonts w:ascii="Times New Roman" w:eastAsia="Times New Roman" w:hAnsi="Times New Roman" w:cs="Times New Roman"/>
          <w:color w:val="000000"/>
          <w:sz w:val="36"/>
          <w:szCs w:val="36"/>
        </w:rPr>
        <w:t>. Д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ети </w:t>
      </w:r>
      <w:r w:rsidR="00ED6BD4">
        <w:rPr>
          <w:rFonts w:ascii="Times New Roman" w:eastAsia="Times New Roman" w:hAnsi="Times New Roman" w:cs="Times New Roman"/>
          <w:color w:val="000000"/>
          <w:sz w:val="36"/>
          <w:szCs w:val="36"/>
        </w:rPr>
        <w:t>имеют элементарные представления об объектах и явлениях природы</w:t>
      </w:r>
      <w:r w:rsidR="00ED6BD4" w:rsidRPr="00ED6BD4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, </w:t>
      </w:r>
      <w:r w:rsidR="00ED6BD4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их разнообразии. </w:t>
      </w:r>
      <w:r w:rsidR="00CC5A9E">
        <w:rPr>
          <w:rFonts w:ascii="Times New Roman" w:eastAsia="Times New Roman" w:hAnsi="Times New Roman" w:cs="Times New Roman"/>
          <w:color w:val="000000"/>
          <w:sz w:val="36"/>
          <w:szCs w:val="36"/>
        </w:rPr>
        <w:t>Развивали</w:t>
      </w:r>
      <w:r w:rsidR="00587B8B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наблюдательность</w:t>
      </w:r>
      <w:r w:rsidR="00587B8B" w:rsidRPr="00587B8B">
        <w:rPr>
          <w:rFonts w:ascii="Times New Roman" w:eastAsia="Times New Roman" w:hAnsi="Times New Roman" w:cs="Times New Roman"/>
          <w:color w:val="000000"/>
          <w:sz w:val="36"/>
          <w:szCs w:val="36"/>
        </w:rPr>
        <w:t>,</w:t>
      </w:r>
      <w:r w:rsidR="00CC5A9E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 w:rsidR="00ED6BD4">
        <w:rPr>
          <w:rFonts w:ascii="Times New Roman" w:eastAsia="Times New Roman" w:hAnsi="Times New Roman" w:cs="Times New Roman"/>
          <w:color w:val="000000"/>
          <w:sz w:val="36"/>
          <w:szCs w:val="36"/>
        </w:rPr>
        <w:t>эмоциональную отзывчивость</w:t>
      </w:r>
      <w:r w:rsidR="00936EA2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и эстетические чувства на красоту осенней природы.</w:t>
      </w:r>
    </w:p>
    <w:p w:rsidR="00590602" w:rsidRDefault="000C7D52" w:rsidP="00662A3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</w:t>
      </w:r>
    </w:p>
    <w:p w:rsidR="00A51A0E" w:rsidRPr="00DC21D7" w:rsidRDefault="008E368E" w:rsidP="00662A3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6AB38575" wp14:editId="0413D7C3">
            <wp:extent cx="1144921" cy="18564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1011_11035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5" t="5002" r="35704" b="2415"/>
                    <a:stretch/>
                  </pic:blipFill>
                  <pic:spPr bwMode="auto">
                    <a:xfrm>
                      <a:off x="0" y="0"/>
                      <a:ext cx="1148050" cy="186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71732B3A" wp14:editId="6A4E4615">
            <wp:extent cx="2440158" cy="180359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1011_11050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5" r="3633" b="20666"/>
                    <a:stretch/>
                  </pic:blipFill>
                  <pic:spPr bwMode="auto">
                    <a:xfrm>
                      <a:off x="0" y="0"/>
                      <a:ext cx="2440158" cy="1803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6E010B95" wp14:editId="39263A3B">
            <wp:extent cx="1771350" cy="1328549"/>
            <wp:effectExtent l="0" t="228600" r="0" b="1955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1027_1734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71350" cy="132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                                      </w:t>
      </w:r>
    </w:p>
    <w:p w:rsidR="0051674B" w:rsidRDefault="00936EA2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  <w:t>Наши друзья животные</w:t>
      </w:r>
    </w:p>
    <w:p w:rsidR="00420ED7" w:rsidRPr="008E368E" w:rsidRDefault="00BA165B" w:rsidP="0089528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Дети </w:t>
      </w:r>
      <w:r w:rsidR="00FC1EA2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имеют элементарные представления </w:t>
      </w:r>
      <w:r w:rsidR="00936EA2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о домашних  животных</w:t>
      </w:r>
      <w:r w:rsidR="00936EA2" w:rsidRPr="00936EA2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,  </w:t>
      </w:r>
      <w:r w:rsidR="003021B8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>их образе жизни</w:t>
      </w:r>
      <w:r w:rsidR="003021B8" w:rsidRPr="003021B8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, </w:t>
      </w:r>
      <w:r w:rsidR="003021B8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>повадках</w:t>
      </w:r>
      <w:r w:rsidR="003021B8" w:rsidRPr="003021B8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, </w:t>
      </w:r>
      <w:r w:rsidR="003021B8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>характерных внешних признаках</w:t>
      </w:r>
      <w:r w:rsidR="00587B8B" w:rsidRPr="00587B8B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>.</w:t>
      </w:r>
      <w:r w:rsidR="003021B8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>Проведенная работа способствовал</w:t>
      </w:r>
      <w:r w:rsidR="00587B8B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а доброжелательному  отношению </w:t>
      </w:r>
      <w:r w:rsidR="003021B8" w:rsidRPr="003021B8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>,</w:t>
      </w:r>
      <w:r w:rsidR="003021B8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</w:t>
      </w:r>
      <w:r w:rsidR="00587B8B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>желание ухаживать за животным</w:t>
      </w:r>
      <w:r w:rsidR="00587B8B" w:rsidRPr="00587B8B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>,</w:t>
      </w:r>
      <w:r w:rsidR="003021B8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>любопытство при встрече</w:t>
      </w:r>
      <w:r w:rsidR="00587B8B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>.</w:t>
      </w:r>
    </w:p>
    <w:p w:rsidR="00F423E1" w:rsidRPr="008E368E" w:rsidRDefault="001C54F4" w:rsidP="0089528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</w:t>
      </w:r>
      <w:r w:rsidR="00E761E9" w:rsidRPr="00B866C4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</w:t>
      </w:r>
      <w:r w:rsidR="00E761E9" w:rsidRPr="00B866C4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</w:t>
      </w:r>
      <w:r w:rsidR="00E761E9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2AFC555D" wp14:editId="2D63AAB3">
            <wp:extent cx="1556060" cy="207468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21102-WA00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793" cy="209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1E9" w:rsidRPr="00B866C4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</w:t>
      </w:r>
      <w:r w:rsidR="00E761E9" w:rsidRPr="00B866C4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3019AD1B" wp14:editId="6412C23F">
            <wp:extent cx="1550988" cy="2067930"/>
            <wp:effectExtent l="266700" t="0" r="24003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21002-WA006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50988" cy="206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1B8" w:rsidRDefault="001C54F4" w:rsidP="00C244E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lastRenderedPageBreak/>
        <w:t xml:space="preserve">     </w:t>
      </w:r>
      <w:r w:rsidR="00CC66B6"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  <w:t>Мой дом</w:t>
      </w:r>
      <w:r w:rsidR="00CC66B6" w:rsidRPr="00CC66B6"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  <w:t>,</w:t>
      </w:r>
      <w:r w:rsidR="00CC66B6"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  <w:t xml:space="preserve"> мой город</w:t>
      </w:r>
    </w:p>
    <w:p w:rsidR="009A2E84" w:rsidRPr="00FC1EA2" w:rsidRDefault="00CC66B6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>Дети</w:t>
      </w:r>
      <w:r w:rsidR="00FC1EA2" w:rsidRPr="00FC1EA2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</w:t>
      </w:r>
      <w:r w:rsidR="00FC1EA2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имеют элементарные представления 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>о родном доме</w:t>
      </w:r>
      <w:r w:rsidRPr="00CC66B6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>,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городе</w:t>
      </w:r>
      <w:r w:rsidRPr="00CC66B6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>,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>стране</w:t>
      </w:r>
      <w:r w:rsidR="00FC1EA2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Продолжали знакомить  с достопримечательностями родного города. </w:t>
      </w:r>
      <w:r w:rsidR="00FC1EA2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>Через беседы и рассматривания иллюстраций</w:t>
      </w:r>
      <w:r w:rsidR="00FC1EA2" w:rsidRPr="00FC1EA2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>,</w:t>
      </w:r>
      <w:r w:rsidR="00FC1EA2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знакомили детей с распо</w:t>
      </w:r>
      <w:r w:rsidR="00E761E9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>л</w:t>
      </w:r>
      <w:r w:rsidR="00FC1EA2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>ожением детского сада на местности (адрес</w:t>
      </w:r>
      <w:r w:rsidR="00E761E9" w:rsidRPr="00E761E9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>,</w:t>
      </w:r>
      <w:r w:rsidR="00FC1EA2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номер</w:t>
      </w:r>
      <w:r w:rsidR="00E761E9" w:rsidRPr="00E761E9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>,</w:t>
      </w:r>
      <w:r w:rsidR="00FC1EA2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близлежащие здания).</w:t>
      </w:r>
    </w:p>
    <w:p w:rsidR="00A51A0E" w:rsidRDefault="001C54F4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  <w:drawing>
          <wp:inline distT="0" distB="0" distL="0" distR="0">
            <wp:extent cx="2405102" cy="292975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21102-WA002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1" r="6859" b="6173"/>
                    <a:stretch/>
                  </pic:blipFill>
                  <pic:spPr bwMode="auto">
                    <a:xfrm>
                      <a:off x="0" y="0"/>
                      <a:ext cx="2414656" cy="294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01D1"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  <w:t xml:space="preserve">           </w:t>
      </w:r>
      <w:r w:rsidR="008501D1"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  <w:drawing>
          <wp:inline distT="0" distB="0" distL="0" distR="0">
            <wp:extent cx="2182266" cy="292025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21102-WA002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6" r="11385" b="27808"/>
                    <a:stretch/>
                  </pic:blipFill>
                  <pic:spPr bwMode="auto">
                    <a:xfrm>
                      <a:off x="0" y="0"/>
                      <a:ext cx="2194869" cy="2937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E84" w:rsidRDefault="009A2E84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</w:rPr>
      </w:pPr>
    </w:p>
    <w:p w:rsidR="00CC5A9E" w:rsidRDefault="00CC5A9E" w:rsidP="00CC5A9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  <w:t>Удивительный предметный мир</w:t>
      </w:r>
      <w:r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  <w:tab/>
      </w:r>
    </w:p>
    <w:p w:rsidR="00775527" w:rsidRDefault="001C54F4" w:rsidP="00CC5A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Развивали </w:t>
      </w:r>
      <w:r w:rsidR="00C10F11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у детей </w:t>
      </w:r>
      <w:r w:rsidR="00CC5A9E">
        <w:rPr>
          <w:rFonts w:ascii="Times New Roman" w:eastAsia="Times New Roman" w:hAnsi="Times New Roman" w:cs="Times New Roman"/>
          <w:color w:val="000000"/>
          <w:sz w:val="36"/>
          <w:szCs w:val="36"/>
        </w:rPr>
        <w:t>любознат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ельность и самостоятельность в </w:t>
      </w:r>
      <w:r w:rsidR="00CC5A9E">
        <w:rPr>
          <w:rFonts w:ascii="Times New Roman" w:eastAsia="Times New Roman" w:hAnsi="Times New Roman" w:cs="Times New Roman"/>
          <w:color w:val="000000"/>
          <w:sz w:val="36"/>
          <w:szCs w:val="36"/>
        </w:rPr>
        <w:t>познании окружающего мира. Воспиты</w:t>
      </w:r>
      <w:r w:rsidR="00E761E9">
        <w:rPr>
          <w:rFonts w:ascii="Times New Roman" w:eastAsia="Times New Roman" w:hAnsi="Times New Roman" w:cs="Times New Roman"/>
          <w:color w:val="000000"/>
          <w:sz w:val="36"/>
          <w:szCs w:val="36"/>
        </w:rPr>
        <w:t>вали бережное отношение к вещам и обогащали сенсорный опыт.</w:t>
      </w:r>
    </w:p>
    <w:p w:rsidR="00775527" w:rsidRDefault="008501D1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3990F535" wp14:editId="091BBFCF">
            <wp:extent cx="2622428" cy="19056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21024_0949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400" cy="191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3FB80B7A" wp14:editId="129D25A8">
            <wp:extent cx="3190531" cy="19784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1024_09522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775" cy="198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527" w:rsidRDefault="001C54F4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lastRenderedPageBreak/>
        <w:t xml:space="preserve">  </w:t>
      </w:r>
      <w:r w:rsidR="008501D1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2982297" cy="196666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21011_162838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5" t="12593" r="11264" b="13933"/>
                    <a:stretch/>
                  </pic:blipFill>
                  <pic:spPr bwMode="auto">
                    <a:xfrm>
                      <a:off x="0" y="0"/>
                      <a:ext cx="2983938" cy="1967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01D1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 </w:t>
      </w:r>
      <w:r w:rsidR="008501D1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2189949" cy="194049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221002-WA0075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67" b="19474"/>
                    <a:stretch/>
                  </pic:blipFill>
                  <pic:spPr bwMode="auto">
                    <a:xfrm>
                      <a:off x="0" y="0"/>
                      <a:ext cx="2204232" cy="1953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1D1" w:rsidRDefault="008501D1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9A2E84" w:rsidRDefault="008501D1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18E02E09" wp14:editId="6B52BC86">
            <wp:extent cx="2300471" cy="21122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21002-WA0077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72" b="3462"/>
                    <a:stretch/>
                  </pic:blipFill>
                  <pic:spPr bwMode="auto">
                    <a:xfrm>
                      <a:off x="0" y="0"/>
                      <a:ext cx="2327079" cy="2136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1598071" cy="213070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221102-WA00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019" cy="214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1598279" cy="213098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221102-WA002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730" cy="214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1E9" w:rsidRDefault="00E761E9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9A2E84" w:rsidRDefault="00E761E9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1014827A" wp14:editId="7DDE3D49">
            <wp:extent cx="2643307" cy="312066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221102-WA0018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9" r="10479" b="13844"/>
                    <a:stretch/>
                  </pic:blipFill>
                  <pic:spPr bwMode="auto">
                    <a:xfrm>
                      <a:off x="0" y="0"/>
                      <a:ext cx="2651012" cy="3129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2789955" cy="312474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-20221102-WA0007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46" b="8220"/>
                    <a:stretch/>
                  </pic:blipFill>
                  <pic:spPr bwMode="auto">
                    <a:xfrm>
                      <a:off x="0" y="0"/>
                      <a:ext cx="2806805" cy="3143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980" w:rsidRDefault="00A51980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</w:p>
    <w:p w:rsidR="00A51980" w:rsidRDefault="00A51980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</w:p>
    <w:p w:rsidR="00A51980" w:rsidRDefault="00A51980" w:rsidP="00A51980">
      <w:pPr>
        <w:spacing w:after="0"/>
        <w:jc w:val="center"/>
        <w:rPr>
          <w:rFonts w:ascii="Times New Roman" w:hAnsi="Times New Roman" w:cs="Times New Roman"/>
          <w:b/>
          <w:i/>
          <w:color w:val="0F243E" w:themeColor="text2" w:themeShade="80"/>
          <w:sz w:val="48"/>
          <w:szCs w:val="48"/>
        </w:rPr>
      </w:pPr>
      <w:r>
        <w:rPr>
          <w:rFonts w:ascii="Times New Roman" w:eastAsia="Courier New" w:hAnsi="Times New Roman" w:cs="Times New Roman"/>
          <w:b/>
          <w:noProof/>
          <w:color w:val="000000"/>
          <w:spacing w:val="3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FCED776" wp14:editId="6D2CC546">
            <wp:simplePos x="0" y="0"/>
            <wp:positionH relativeFrom="column">
              <wp:posOffset>-546735</wp:posOffset>
            </wp:positionH>
            <wp:positionV relativeFrom="paragraph">
              <wp:posOffset>-393192</wp:posOffset>
            </wp:positionV>
            <wp:extent cx="7263130" cy="10572115"/>
            <wp:effectExtent l="0" t="0" r="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130" cy="1057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980" w:rsidRDefault="00A51980" w:rsidP="00A51980">
      <w:pPr>
        <w:spacing w:after="0"/>
        <w:jc w:val="center"/>
        <w:rPr>
          <w:rFonts w:ascii="Times New Roman" w:hAnsi="Times New Roman" w:cs="Times New Roman"/>
          <w:b/>
          <w:i/>
          <w:color w:val="0F243E" w:themeColor="text2" w:themeShade="80"/>
          <w:sz w:val="48"/>
          <w:szCs w:val="48"/>
        </w:rPr>
      </w:pPr>
      <w:r w:rsidRPr="00A57603">
        <w:rPr>
          <w:rFonts w:ascii="Times New Roman" w:hAnsi="Times New Roman" w:cs="Times New Roman"/>
          <w:b/>
          <w:i/>
          <w:color w:val="0F243E" w:themeColor="text2" w:themeShade="80"/>
          <w:sz w:val="48"/>
          <w:szCs w:val="48"/>
        </w:rPr>
        <w:t>В ноябре планируется работа с детьми по следующим темам</w:t>
      </w:r>
      <w:r>
        <w:rPr>
          <w:rFonts w:ascii="Times New Roman" w:hAnsi="Times New Roman" w:cs="Times New Roman"/>
          <w:b/>
          <w:i/>
          <w:color w:val="0F243E" w:themeColor="text2" w:themeShade="80"/>
          <w:sz w:val="48"/>
          <w:szCs w:val="48"/>
        </w:rPr>
        <w:t>:</w:t>
      </w:r>
    </w:p>
    <w:p w:rsidR="00A51980" w:rsidRPr="00191C55" w:rsidRDefault="00A51980" w:rsidP="00A51980">
      <w:pPr>
        <w:spacing w:after="0"/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  <w:r w:rsidRPr="00191C55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>Мы разные - мы вместе. Дружба.</w:t>
      </w:r>
    </w:p>
    <w:p w:rsidR="00A51980" w:rsidRPr="00191C55" w:rsidRDefault="00A51980" w:rsidP="00A51980">
      <w:pPr>
        <w:spacing w:after="0"/>
        <w:rPr>
          <w:rFonts w:ascii="Times New Roman" w:hAnsi="Times New Roman"/>
          <w:spacing w:val="3"/>
          <w:sz w:val="32"/>
          <w:szCs w:val="24"/>
        </w:rPr>
      </w:pPr>
      <w:r w:rsidRPr="00191C55">
        <w:rPr>
          <w:rFonts w:ascii="Times New Roman" w:hAnsi="Times New Roman"/>
          <w:spacing w:val="3"/>
          <w:sz w:val="32"/>
          <w:szCs w:val="24"/>
        </w:rPr>
        <w:t>Развитие умения рассказывать о себе, своей семье, рисовать автопортрет, выбирать интересные занятия. Воспитывать уважение к людям разных национальностей.</w:t>
      </w:r>
    </w:p>
    <w:p w:rsidR="00A51980" w:rsidRPr="00191C55" w:rsidRDefault="00A51980" w:rsidP="00A51980">
      <w:pPr>
        <w:spacing w:after="0"/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  <w:r w:rsidRPr="00191C55">
        <w:rPr>
          <w:rFonts w:ascii="Times New Roman" w:hAnsi="Times New Roman"/>
          <w:spacing w:val="3"/>
          <w:sz w:val="32"/>
          <w:szCs w:val="24"/>
        </w:rPr>
        <w:t>Воспитывать у детей культуру поведения и общения с взрослыми и сверстниками, желание выполнять правила вежливого и доброжелательного  общения</w:t>
      </w:r>
    </w:p>
    <w:p w:rsidR="00A51980" w:rsidRDefault="00A51980" w:rsidP="00A51980">
      <w:pPr>
        <w:spacing w:after="0"/>
        <w:rPr>
          <w:rFonts w:ascii="Times New Roman" w:hAnsi="Times New Roman" w:cs="Times New Roman"/>
          <w:b/>
          <w:color w:val="0F243E" w:themeColor="text2" w:themeShade="80"/>
          <w:sz w:val="28"/>
          <w:szCs w:val="36"/>
        </w:rPr>
      </w:pPr>
    </w:p>
    <w:p w:rsidR="00A51980" w:rsidRPr="00191C55" w:rsidRDefault="00A51980" w:rsidP="00A51980">
      <w:pPr>
        <w:spacing w:after="0"/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  <w:r w:rsidRPr="00191C55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>Мой дом. Мой город Каменск-Уральский.</w:t>
      </w:r>
    </w:p>
    <w:p w:rsidR="00A51980" w:rsidRPr="00191C55" w:rsidRDefault="00A51980" w:rsidP="00A519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32"/>
          <w:szCs w:val="24"/>
        </w:rPr>
      </w:pPr>
      <w:r w:rsidRPr="00191C55">
        <w:rPr>
          <w:rFonts w:ascii="Times New Roman" w:hAnsi="Times New Roman"/>
          <w:color w:val="000000"/>
          <w:sz w:val="32"/>
          <w:szCs w:val="24"/>
        </w:rPr>
        <w:t>Ознакомление детей с памятными местами в городе. Рассматривание картин, иллюстраций.</w:t>
      </w:r>
    </w:p>
    <w:p w:rsidR="00A51980" w:rsidRPr="00191C55" w:rsidRDefault="00A51980" w:rsidP="00A519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32"/>
          <w:szCs w:val="24"/>
        </w:rPr>
      </w:pPr>
      <w:r w:rsidRPr="00191C55">
        <w:rPr>
          <w:rFonts w:ascii="Times New Roman" w:hAnsi="Times New Roman"/>
          <w:color w:val="000000"/>
          <w:sz w:val="32"/>
          <w:szCs w:val="24"/>
        </w:rPr>
        <w:t>Ознакомление с расположением де</w:t>
      </w:r>
      <w:r>
        <w:rPr>
          <w:rFonts w:ascii="Times New Roman" w:hAnsi="Times New Roman"/>
          <w:color w:val="000000"/>
          <w:sz w:val="32"/>
          <w:szCs w:val="24"/>
        </w:rPr>
        <w:t>тского сада на местности: адрес</w:t>
      </w:r>
      <w:r w:rsidRPr="00191C55">
        <w:rPr>
          <w:rFonts w:ascii="Times New Roman" w:hAnsi="Times New Roman"/>
          <w:color w:val="000000"/>
          <w:sz w:val="32"/>
          <w:szCs w:val="24"/>
        </w:rPr>
        <w:t>, номер, близлежащие здания. Описание индивидуального маршрута от дома до детского сада (составляется совместно с родителями). «Мы на транспорте»</w:t>
      </w:r>
      <w:r>
        <w:rPr>
          <w:rFonts w:ascii="Times New Roman" w:hAnsi="Times New Roman"/>
          <w:color w:val="000000"/>
          <w:sz w:val="32"/>
          <w:szCs w:val="24"/>
        </w:rPr>
        <w:t>.</w:t>
      </w:r>
    </w:p>
    <w:p w:rsidR="00A51980" w:rsidRPr="00191C55" w:rsidRDefault="00A51980" w:rsidP="00A51980">
      <w:pPr>
        <w:spacing w:after="0"/>
        <w:rPr>
          <w:rFonts w:ascii="Times New Roman" w:hAnsi="Times New Roman" w:cs="Times New Roman"/>
          <w:b/>
          <w:color w:val="0F243E" w:themeColor="text2" w:themeShade="80"/>
          <w:sz w:val="32"/>
          <w:szCs w:val="36"/>
        </w:rPr>
      </w:pPr>
    </w:p>
    <w:p w:rsidR="00A51980" w:rsidRPr="00191C55" w:rsidRDefault="00A51980" w:rsidP="00A51980">
      <w:pPr>
        <w:spacing w:after="0"/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  <w:r w:rsidRPr="00191C55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>Мой город Каменск-Уральский.</w:t>
      </w:r>
    </w:p>
    <w:p w:rsidR="00A51980" w:rsidRPr="00191C55" w:rsidRDefault="00A51980" w:rsidP="00A51980">
      <w:pPr>
        <w:spacing w:after="0"/>
        <w:rPr>
          <w:rFonts w:ascii="Times New Roman" w:hAnsi="Times New Roman" w:cs="Times New Roman"/>
          <w:sz w:val="32"/>
          <w:szCs w:val="36"/>
        </w:rPr>
      </w:pPr>
      <w:r w:rsidRPr="00191C55">
        <w:rPr>
          <w:rFonts w:ascii="Times New Roman" w:hAnsi="Times New Roman" w:cs="Times New Roman"/>
          <w:sz w:val="32"/>
          <w:szCs w:val="36"/>
        </w:rPr>
        <w:t>Продолжать знакомить детей с родным городом. Изготовить коллаж</w:t>
      </w:r>
      <w:r>
        <w:rPr>
          <w:rFonts w:ascii="Times New Roman" w:hAnsi="Times New Roman" w:cs="Times New Roman"/>
          <w:sz w:val="32"/>
          <w:szCs w:val="36"/>
        </w:rPr>
        <w:t xml:space="preserve"> и составить рассказ </w:t>
      </w:r>
      <w:r w:rsidRPr="00191C55">
        <w:rPr>
          <w:rFonts w:ascii="Times New Roman" w:hAnsi="Times New Roman" w:cs="Times New Roman"/>
          <w:sz w:val="32"/>
          <w:szCs w:val="36"/>
        </w:rPr>
        <w:t xml:space="preserve"> «Мой любимый уголок города»</w:t>
      </w:r>
      <w:r>
        <w:rPr>
          <w:rFonts w:ascii="Times New Roman" w:hAnsi="Times New Roman" w:cs="Times New Roman"/>
          <w:sz w:val="32"/>
          <w:szCs w:val="36"/>
        </w:rPr>
        <w:t xml:space="preserve"> или «За что я люблю свой город».</w:t>
      </w:r>
    </w:p>
    <w:p w:rsidR="00A51980" w:rsidRDefault="00A51980" w:rsidP="00A51980">
      <w:pPr>
        <w:spacing w:after="0"/>
        <w:rPr>
          <w:rFonts w:ascii="Times New Roman" w:hAnsi="Times New Roman" w:cs="Times New Roman"/>
          <w:b/>
          <w:color w:val="0F243E" w:themeColor="text2" w:themeShade="80"/>
          <w:sz w:val="28"/>
          <w:szCs w:val="36"/>
        </w:rPr>
      </w:pPr>
    </w:p>
    <w:p w:rsidR="00A51980" w:rsidRPr="00191C55" w:rsidRDefault="00A51980" w:rsidP="00A51980">
      <w:pPr>
        <w:spacing w:after="0"/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  <w:r w:rsidRPr="00191C55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>Свойства бумаги и ткани.</w:t>
      </w:r>
    </w:p>
    <w:p w:rsidR="00A51980" w:rsidRPr="00191C55" w:rsidRDefault="00A51980" w:rsidP="00A51980">
      <w:pPr>
        <w:spacing w:after="0"/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  <w:r w:rsidRPr="00191C55">
        <w:rPr>
          <w:rFonts w:ascii="Times New Roman" w:hAnsi="Times New Roman"/>
          <w:color w:val="000000"/>
          <w:sz w:val="32"/>
          <w:szCs w:val="24"/>
        </w:rPr>
        <w:t>Обогащать сенсорный опыт  детей, восприятие ими окружающих совершенствовать восприятие ими окружающих предметов с опорой  на разные органы чувств.</w:t>
      </w:r>
    </w:p>
    <w:p w:rsidR="00A51980" w:rsidRPr="00191C55" w:rsidRDefault="00A51980" w:rsidP="00A51980">
      <w:pPr>
        <w:spacing w:after="0"/>
        <w:rPr>
          <w:rFonts w:ascii="Times New Roman" w:hAnsi="Times New Roman" w:cs="Times New Roman"/>
          <w:b/>
          <w:color w:val="0F243E" w:themeColor="text2" w:themeShade="80"/>
          <w:sz w:val="32"/>
          <w:szCs w:val="36"/>
        </w:rPr>
      </w:pPr>
    </w:p>
    <w:p w:rsidR="00A51980" w:rsidRPr="00DF3439" w:rsidRDefault="00A51980" w:rsidP="00A51980">
      <w:pPr>
        <w:spacing w:after="0" w:line="240" w:lineRule="auto"/>
        <w:jc w:val="center"/>
        <w:rPr>
          <w:rStyle w:val="WW-105pt0pt12"/>
          <w:rFonts w:eastAsia="Courier New"/>
          <w:b/>
          <w:sz w:val="24"/>
          <w:szCs w:val="24"/>
        </w:rPr>
      </w:pPr>
    </w:p>
    <w:p w:rsidR="00A51980" w:rsidRDefault="00A51980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bookmarkStart w:id="0" w:name="_GoBack"/>
      <w:bookmarkEnd w:id="0"/>
    </w:p>
    <w:p w:rsidR="00397569" w:rsidRDefault="00397569">
      <w:pPr>
        <w:rPr>
          <w:noProof/>
          <w:lang w:eastAsia="ru-RU"/>
        </w:rPr>
      </w:pPr>
    </w:p>
    <w:p w:rsidR="00397569" w:rsidRDefault="00397569"/>
    <w:p w:rsidR="009707DA" w:rsidRDefault="009707DA"/>
    <w:sectPr w:rsidR="009707DA" w:rsidSect="008C2C54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080" w:rsidRDefault="00067080" w:rsidP="007B14D7">
      <w:pPr>
        <w:spacing w:after="0" w:line="240" w:lineRule="auto"/>
      </w:pPr>
      <w:r>
        <w:separator/>
      </w:r>
    </w:p>
  </w:endnote>
  <w:endnote w:type="continuationSeparator" w:id="0">
    <w:p w:rsidR="00067080" w:rsidRDefault="00067080" w:rsidP="007B1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4D7" w:rsidRDefault="007B14D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4D7" w:rsidRDefault="007B14D7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4D7" w:rsidRDefault="007B14D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080" w:rsidRDefault="00067080" w:rsidP="007B14D7">
      <w:pPr>
        <w:spacing w:after="0" w:line="240" w:lineRule="auto"/>
      </w:pPr>
      <w:r>
        <w:separator/>
      </w:r>
    </w:p>
  </w:footnote>
  <w:footnote w:type="continuationSeparator" w:id="0">
    <w:p w:rsidR="00067080" w:rsidRDefault="00067080" w:rsidP="007B14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4D7" w:rsidRDefault="007B14D7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4D7" w:rsidRDefault="007B14D7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4D7" w:rsidRDefault="007B14D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3052"/>
    <w:rsid w:val="00067080"/>
    <w:rsid w:val="000C7D52"/>
    <w:rsid w:val="000E3987"/>
    <w:rsid w:val="000F1CCD"/>
    <w:rsid w:val="00124282"/>
    <w:rsid w:val="001860BB"/>
    <w:rsid w:val="001A799D"/>
    <w:rsid w:val="001C54F4"/>
    <w:rsid w:val="001E0E06"/>
    <w:rsid w:val="001E5118"/>
    <w:rsid w:val="001F14EE"/>
    <w:rsid w:val="002167DD"/>
    <w:rsid w:val="002247F0"/>
    <w:rsid w:val="002263D7"/>
    <w:rsid w:val="0026352B"/>
    <w:rsid w:val="002661DC"/>
    <w:rsid w:val="002B4640"/>
    <w:rsid w:val="003021B8"/>
    <w:rsid w:val="00317A44"/>
    <w:rsid w:val="00335C48"/>
    <w:rsid w:val="003810A3"/>
    <w:rsid w:val="00397569"/>
    <w:rsid w:val="003B0857"/>
    <w:rsid w:val="003F1CA7"/>
    <w:rsid w:val="003F65ED"/>
    <w:rsid w:val="004175FA"/>
    <w:rsid w:val="00420ED7"/>
    <w:rsid w:val="0045174F"/>
    <w:rsid w:val="00465B51"/>
    <w:rsid w:val="004D5388"/>
    <w:rsid w:val="004E3266"/>
    <w:rsid w:val="004E4D67"/>
    <w:rsid w:val="004F1D7D"/>
    <w:rsid w:val="004F4AC0"/>
    <w:rsid w:val="005022A9"/>
    <w:rsid w:val="0051674B"/>
    <w:rsid w:val="00542B2B"/>
    <w:rsid w:val="00566271"/>
    <w:rsid w:val="00587B8B"/>
    <w:rsid w:val="00590602"/>
    <w:rsid w:val="005D4ABA"/>
    <w:rsid w:val="005D5852"/>
    <w:rsid w:val="005F02E7"/>
    <w:rsid w:val="006621E6"/>
    <w:rsid w:val="00662A30"/>
    <w:rsid w:val="00675F66"/>
    <w:rsid w:val="00695464"/>
    <w:rsid w:val="00697AAE"/>
    <w:rsid w:val="006A28F4"/>
    <w:rsid w:val="006F298A"/>
    <w:rsid w:val="006F527E"/>
    <w:rsid w:val="007348D1"/>
    <w:rsid w:val="00775527"/>
    <w:rsid w:val="00795E06"/>
    <w:rsid w:val="007B14D7"/>
    <w:rsid w:val="00850163"/>
    <w:rsid w:val="008501D1"/>
    <w:rsid w:val="00850358"/>
    <w:rsid w:val="00855643"/>
    <w:rsid w:val="00895281"/>
    <w:rsid w:val="008B1D25"/>
    <w:rsid w:val="008C2C54"/>
    <w:rsid w:val="008E368E"/>
    <w:rsid w:val="00903F05"/>
    <w:rsid w:val="00916AAF"/>
    <w:rsid w:val="00934CB8"/>
    <w:rsid w:val="00936EA2"/>
    <w:rsid w:val="009707DA"/>
    <w:rsid w:val="00984667"/>
    <w:rsid w:val="00992381"/>
    <w:rsid w:val="009A2E84"/>
    <w:rsid w:val="009F435D"/>
    <w:rsid w:val="00A51980"/>
    <w:rsid w:val="00A51A0E"/>
    <w:rsid w:val="00A51E42"/>
    <w:rsid w:val="00A63F64"/>
    <w:rsid w:val="00AA3B2A"/>
    <w:rsid w:val="00AA5D5D"/>
    <w:rsid w:val="00AB3269"/>
    <w:rsid w:val="00AC7FE3"/>
    <w:rsid w:val="00B00F94"/>
    <w:rsid w:val="00B108B8"/>
    <w:rsid w:val="00B55B42"/>
    <w:rsid w:val="00B866C4"/>
    <w:rsid w:val="00BA165B"/>
    <w:rsid w:val="00C10F11"/>
    <w:rsid w:val="00C1335D"/>
    <w:rsid w:val="00C17EF9"/>
    <w:rsid w:val="00C244E7"/>
    <w:rsid w:val="00C52993"/>
    <w:rsid w:val="00C60052"/>
    <w:rsid w:val="00C63AB1"/>
    <w:rsid w:val="00C8236C"/>
    <w:rsid w:val="00CC5A9E"/>
    <w:rsid w:val="00CC66B6"/>
    <w:rsid w:val="00CD5E1F"/>
    <w:rsid w:val="00CD7B1A"/>
    <w:rsid w:val="00CE238B"/>
    <w:rsid w:val="00D5271C"/>
    <w:rsid w:val="00D615DA"/>
    <w:rsid w:val="00D649F5"/>
    <w:rsid w:val="00D75E5C"/>
    <w:rsid w:val="00D92929"/>
    <w:rsid w:val="00DA157E"/>
    <w:rsid w:val="00DC21D7"/>
    <w:rsid w:val="00E237D0"/>
    <w:rsid w:val="00E33AAB"/>
    <w:rsid w:val="00E761E9"/>
    <w:rsid w:val="00EA3052"/>
    <w:rsid w:val="00EA793A"/>
    <w:rsid w:val="00EB4139"/>
    <w:rsid w:val="00ED6BD4"/>
    <w:rsid w:val="00F05894"/>
    <w:rsid w:val="00F25C7F"/>
    <w:rsid w:val="00F351B5"/>
    <w:rsid w:val="00F423E1"/>
    <w:rsid w:val="00F85A69"/>
    <w:rsid w:val="00FA59D4"/>
    <w:rsid w:val="00FC1EA2"/>
    <w:rsid w:val="00FD54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B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B1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B14D7"/>
  </w:style>
  <w:style w:type="paragraph" w:styleId="a7">
    <w:name w:val="footer"/>
    <w:basedOn w:val="a"/>
    <w:link w:val="a8"/>
    <w:uiPriority w:val="99"/>
    <w:unhideWhenUsed/>
    <w:rsid w:val="007B1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B14D7"/>
  </w:style>
  <w:style w:type="character" w:customStyle="1" w:styleId="WW-105pt0pt12">
    <w:name w:val="WW-Основной текст + 10;5 pt;Интервал 0 pt12"/>
    <w:basedOn w:val="a0"/>
    <w:qFormat/>
    <w:rsid w:val="00A5198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3"/>
      <w:w w:val="100"/>
      <w:position w:val="0"/>
      <w:sz w:val="21"/>
      <w:szCs w:val="21"/>
      <w:u w:val="none"/>
      <w:vertAlign w:val="baseli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63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144D92-28DE-4F02-B8D9-4F25DBC71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624</TotalTime>
  <Pages>5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Администратор</cp:lastModifiedBy>
  <cp:revision>57</cp:revision>
  <cp:lastPrinted>2022-11-06T14:23:00Z</cp:lastPrinted>
  <dcterms:created xsi:type="dcterms:W3CDTF">2018-09-29T05:56:00Z</dcterms:created>
  <dcterms:modified xsi:type="dcterms:W3CDTF">2022-11-22T15:59:00Z</dcterms:modified>
</cp:coreProperties>
</file>