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9F2C0" w14:textId="16B952F9" w:rsidR="00E4766E" w:rsidRDefault="005A7B3C" w:rsidP="00E476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VWO</w:t>
      </w:r>
      <w:r w:rsidR="00274D00">
        <w:rPr>
          <w:rFonts w:ascii="Arial" w:hAnsi="Arial" w:cs="Arial"/>
          <w:sz w:val="24"/>
          <w:szCs w:val="24"/>
        </w:rPr>
        <w:t xml:space="preserve">: </w:t>
      </w:r>
      <w:r w:rsidR="00E4766E">
        <w:rPr>
          <w:rFonts w:ascii="Arial" w:hAnsi="Arial" w:cs="Arial"/>
          <w:sz w:val="24"/>
          <w:szCs w:val="24"/>
        </w:rPr>
        <w:t xml:space="preserve">Beoordeling </w:t>
      </w:r>
      <w:r w:rsidR="00C07E70">
        <w:rPr>
          <w:rFonts w:ascii="Arial" w:hAnsi="Arial" w:cs="Arial"/>
          <w:sz w:val="24"/>
          <w:szCs w:val="24"/>
        </w:rPr>
        <w:t>brief/verslag</w:t>
      </w:r>
      <w:bookmarkStart w:id="0" w:name="_GoBack"/>
      <w:bookmarkEnd w:id="0"/>
      <w:r w:rsidR="00E4766E">
        <w:rPr>
          <w:rFonts w:ascii="Arial" w:hAnsi="Arial" w:cs="Arial"/>
          <w:sz w:val="24"/>
          <w:szCs w:val="24"/>
        </w:rPr>
        <w:t xml:space="preserve"> –</w:t>
      </w:r>
      <w:r w:rsidR="00E4766E">
        <w:rPr>
          <w:rFonts w:ascii="Arial" w:hAnsi="Arial" w:cs="Arial"/>
          <w:sz w:val="24"/>
          <w:szCs w:val="24"/>
        </w:rPr>
        <w:tab/>
        <w:t>Naam: 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1243"/>
        <w:gridCol w:w="1240"/>
        <w:gridCol w:w="4426"/>
      </w:tblGrid>
      <w:tr w:rsidR="00E4766E" w14:paraId="5FF73D74" w14:textId="77777777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268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Criterium</w:t>
            </w:r>
          </w:p>
          <w:p w14:paraId="7775DB29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BA9D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aantal punten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A6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behaalde punten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25CE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Motivatie</w:t>
            </w:r>
          </w:p>
        </w:tc>
      </w:tr>
      <w:tr w:rsidR="00E4766E" w14:paraId="72BD4F4B" w14:textId="77777777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161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 heeft zich aan de opdracht gehouden.</w:t>
            </w:r>
          </w:p>
          <w:p w14:paraId="5A5931D7" w14:textId="77777777" w:rsidR="00E4766E" w:rsidRDefault="00E4766E">
            <w:pPr>
              <w:rPr>
                <w:rFonts w:ascii="Arial" w:hAnsi="Arial" w:cs="Arial"/>
              </w:rPr>
            </w:pPr>
          </w:p>
          <w:p w14:paraId="2AD9E983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095B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578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2EB" w14:textId="77777777" w:rsidR="00E4766E" w:rsidRDefault="00E4766E">
            <w:pPr>
              <w:rPr>
                <w:rFonts w:ascii="Arial" w:hAnsi="Arial" w:cs="Arial"/>
              </w:rPr>
            </w:pPr>
          </w:p>
        </w:tc>
      </w:tr>
      <w:tr w:rsidR="00E4766E" w14:paraId="1D482EF9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CDA" w14:textId="526C4145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Lay-out van de brief </w:t>
            </w:r>
            <w:r w:rsidR="00C07E70" w:rsidRPr="00C07E70">
              <w:rPr>
                <w:rFonts w:ascii="Arial" w:hAnsi="Arial" w:cs="Arial"/>
              </w:rPr>
              <w:t>/</w:t>
            </w:r>
            <w:r w:rsidR="00C07E70">
              <w:rPr>
                <w:rFonts w:ascii="Arial" w:hAnsi="Arial" w:cs="Arial"/>
              </w:rPr>
              <w:t xml:space="preserve"> verslag </w:t>
            </w:r>
            <w:r>
              <w:rPr>
                <w:rFonts w:ascii="Arial" w:hAnsi="Arial" w:cs="Arial"/>
              </w:rPr>
              <w:t>is duidelijk en brief</w:t>
            </w:r>
            <w:r w:rsidR="00C07E70">
              <w:rPr>
                <w:rFonts w:ascii="Arial" w:hAnsi="Arial" w:cs="Arial"/>
              </w:rPr>
              <w:t xml:space="preserve">/verslag </w:t>
            </w:r>
            <w:r>
              <w:rPr>
                <w:rFonts w:ascii="Arial" w:hAnsi="Arial" w:cs="Arial"/>
              </w:rPr>
              <w:t>conventies worden gerespecteerd.</w:t>
            </w:r>
          </w:p>
          <w:p w14:paraId="566643BB" w14:textId="77777777" w:rsidR="00E4766E" w:rsidRDefault="00E4766E">
            <w:pPr>
              <w:rPr>
                <w:rFonts w:ascii="Arial" w:hAnsi="Arial" w:cs="Arial"/>
              </w:rPr>
            </w:pPr>
          </w:p>
          <w:p w14:paraId="2C41434A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601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013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F54" w14:textId="77777777" w:rsidR="00E4766E" w:rsidRDefault="00E4766E">
            <w:pPr>
              <w:rPr>
                <w:rFonts w:ascii="Arial" w:hAnsi="Arial" w:cs="Arial"/>
              </w:rPr>
            </w:pPr>
          </w:p>
        </w:tc>
      </w:tr>
      <w:tr w:rsidR="00E4766E" w14:paraId="7532D875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7AF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is een begrijpelijk, logisch en goedlopend geheel.</w:t>
            </w:r>
          </w:p>
          <w:p w14:paraId="02199B61" w14:textId="77777777" w:rsidR="00E4766E" w:rsidRDefault="00E4766E">
            <w:pPr>
              <w:rPr>
                <w:rFonts w:ascii="Arial" w:hAnsi="Arial" w:cs="Arial"/>
              </w:rPr>
            </w:pPr>
          </w:p>
          <w:p w14:paraId="2B6A93CF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F30" w14:textId="04F497C0" w:rsidR="00E4766E" w:rsidRDefault="00C07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DC0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C60" w14:textId="77777777" w:rsidR="00E4766E" w:rsidRDefault="00E4766E">
            <w:pPr>
              <w:rPr>
                <w:rFonts w:ascii="Arial" w:hAnsi="Arial" w:cs="Arial"/>
              </w:rPr>
            </w:pPr>
          </w:p>
        </w:tc>
      </w:tr>
      <w:tr w:rsidR="00E4766E" w14:paraId="0CF44AA5" w14:textId="77777777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970" w14:textId="05286E84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geeft blijk van bezit en beheersing </w:t>
            </w:r>
            <w:r w:rsidR="005A7B3C">
              <w:rPr>
                <w:rFonts w:ascii="Arial" w:hAnsi="Arial" w:cs="Arial"/>
              </w:rPr>
              <w:t>van een basisvocabulaire op VWO</w:t>
            </w:r>
            <w:r>
              <w:rPr>
                <w:rFonts w:ascii="Arial" w:hAnsi="Arial" w:cs="Arial"/>
              </w:rPr>
              <w:t>-5 niveau.</w:t>
            </w:r>
          </w:p>
          <w:p w14:paraId="32BC1E1F" w14:textId="77777777" w:rsidR="00E4766E" w:rsidRDefault="00E4766E">
            <w:pPr>
              <w:rPr>
                <w:rFonts w:ascii="Arial" w:hAnsi="Arial" w:cs="Arial"/>
              </w:rPr>
            </w:pPr>
          </w:p>
          <w:p w14:paraId="75DC5C55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1740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B28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D41" w14:textId="77777777" w:rsidR="00E4766E" w:rsidRDefault="00E4766E">
            <w:pPr>
              <w:rPr>
                <w:rFonts w:ascii="Arial" w:hAnsi="Arial" w:cs="Arial"/>
              </w:rPr>
            </w:pPr>
          </w:p>
        </w:tc>
      </w:tr>
      <w:tr w:rsidR="00E4766E" w14:paraId="78312089" w14:textId="77777777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D15" w14:textId="1CD358FB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laat zien dat hij weet hoe een eenvoudige (vraag)zin eruit ziet en varieert af en toe </w:t>
            </w:r>
            <w:r w:rsidR="00936ABA">
              <w:rPr>
                <w:rFonts w:ascii="Arial" w:hAnsi="Arial" w:cs="Arial"/>
              </w:rPr>
              <w:t>met een bijzin (en signaalwoorden)</w:t>
            </w:r>
          </w:p>
          <w:p w14:paraId="3973B971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0396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BAB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895" w14:textId="77777777" w:rsidR="00E4766E" w:rsidRDefault="00E4766E">
            <w:pPr>
              <w:rPr>
                <w:rFonts w:ascii="Arial" w:hAnsi="Arial" w:cs="Arial"/>
              </w:rPr>
            </w:pPr>
          </w:p>
        </w:tc>
      </w:tr>
      <w:tr w:rsidR="00E4766E" w14:paraId="44B69326" w14:textId="77777777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1C2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 laat een correct gebruik van de tijden zien.</w:t>
            </w:r>
          </w:p>
          <w:p w14:paraId="72ADB7DC" w14:textId="77777777" w:rsidR="00E4766E" w:rsidRDefault="00E4766E">
            <w:pPr>
              <w:rPr>
                <w:rFonts w:ascii="Arial" w:hAnsi="Arial" w:cs="Arial"/>
              </w:rPr>
            </w:pPr>
          </w:p>
          <w:p w14:paraId="0D736F75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AC9" w14:textId="43513358" w:rsidR="00E4766E" w:rsidRDefault="00C07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0C1A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F512" w14:textId="77777777" w:rsidR="00E4766E" w:rsidRDefault="00E4766E">
            <w:pPr>
              <w:rPr>
                <w:rFonts w:ascii="Arial" w:hAnsi="Arial" w:cs="Arial"/>
              </w:rPr>
            </w:pPr>
          </w:p>
        </w:tc>
      </w:tr>
      <w:tr w:rsidR="00E4766E" w14:paraId="1FC1B872" w14:textId="77777777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E9F4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geeft blijk van de beheersing van basale grammaticale regels (zoals behandeld in Grammaire </w:t>
            </w:r>
            <w:proofErr w:type="spellStart"/>
            <w:r>
              <w:rPr>
                <w:rFonts w:ascii="Arial" w:hAnsi="Arial" w:cs="Arial"/>
              </w:rPr>
              <w:t>Essentielle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1B17049E" w14:textId="77777777" w:rsidR="00E4766E" w:rsidRDefault="00E4766E">
            <w:pPr>
              <w:rPr>
                <w:rFonts w:ascii="Arial" w:hAnsi="Arial" w:cs="Arial"/>
              </w:rPr>
            </w:pPr>
          </w:p>
          <w:p w14:paraId="5D18E61B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894E" w14:textId="2AA72F26" w:rsidR="00E4766E" w:rsidRDefault="00C07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39B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29C" w14:textId="77777777" w:rsidR="00E4766E" w:rsidRDefault="00E4766E">
            <w:pPr>
              <w:rPr>
                <w:rFonts w:ascii="Arial" w:hAnsi="Arial" w:cs="Arial"/>
              </w:rPr>
            </w:pPr>
          </w:p>
        </w:tc>
      </w:tr>
      <w:tr w:rsidR="00E4766E" w14:paraId="4D5DD2C4" w14:textId="77777777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4EF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 aantal punten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5585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9FC" w14:textId="77777777" w:rsidR="00E4766E" w:rsidRDefault="00E4766E">
            <w:pPr>
              <w:rPr>
                <w:rFonts w:ascii="Arial" w:hAnsi="Arial" w:cs="Aria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6B00" w14:textId="77777777" w:rsidR="00E4766E" w:rsidRDefault="00E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Eindcijfer </w:t>
            </w:r>
            <w:proofErr w:type="spellStart"/>
            <w:r>
              <w:rPr>
                <w:rFonts w:ascii="Arial" w:hAnsi="Arial" w:cs="Arial"/>
              </w:rPr>
              <w:t>brf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</w:tbl>
    <w:p w14:paraId="236B751C" w14:textId="77777777" w:rsidR="0026428E" w:rsidRDefault="0026428E" w:rsidP="00E4766E"/>
    <w:sectPr w:rsidR="0026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F3"/>
    <w:rsid w:val="0026428E"/>
    <w:rsid w:val="00274D00"/>
    <w:rsid w:val="005A7B3C"/>
    <w:rsid w:val="00936ABA"/>
    <w:rsid w:val="00C07E70"/>
    <w:rsid w:val="00CD7915"/>
    <w:rsid w:val="00D332F3"/>
    <w:rsid w:val="00E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99FD8"/>
  <w15:docId w15:val="{206AC6C5-9466-40A0-8A14-DE34C4DF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476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E.M.P. Vena</cp:lastModifiedBy>
  <cp:revision>2</cp:revision>
  <cp:lastPrinted>2015-12-11T09:22:00Z</cp:lastPrinted>
  <dcterms:created xsi:type="dcterms:W3CDTF">2021-05-18T07:58:00Z</dcterms:created>
  <dcterms:modified xsi:type="dcterms:W3CDTF">2021-05-18T07:58:00Z</dcterms:modified>
</cp:coreProperties>
</file>