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705AA" w14:textId="015A079B" w:rsidR="00E80CAF" w:rsidRPr="001D339E" w:rsidRDefault="00151648" w:rsidP="00E80CAF">
      <w:pPr>
        <w:rPr>
          <w:rFonts w:ascii="Arial Black" w:hAnsi="Arial Black"/>
          <w:lang w:val="fr-CA"/>
        </w:rPr>
      </w:pPr>
      <w:r>
        <w:rPr>
          <w:rFonts w:ascii="Arial Black" w:hAnsi="Arial Black"/>
          <w:lang w:val="fr-CA"/>
        </w:rPr>
        <w:t>Planning cours de français 201</w:t>
      </w:r>
      <w:r w:rsidR="009E272B">
        <w:rPr>
          <w:rFonts w:ascii="Arial Black" w:hAnsi="Arial Black"/>
          <w:lang w:val="fr-CA"/>
        </w:rPr>
        <w:t>9</w:t>
      </w:r>
      <w:r>
        <w:rPr>
          <w:rFonts w:ascii="Arial Black" w:hAnsi="Arial Black"/>
          <w:lang w:val="fr-CA"/>
        </w:rPr>
        <w:t>-20</w:t>
      </w:r>
      <w:r w:rsidR="009E272B">
        <w:rPr>
          <w:rFonts w:ascii="Arial Black" w:hAnsi="Arial Black"/>
          <w:lang w:val="fr-CA"/>
        </w:rPr>
        <w:t>20</w:t>
      </w:r>
    </w:p>
    <w:p w14:paraId="37B1250C" w14:textId="098AB371" w:rsidR="00E80CAF" w:rsidRPr="00385715" w:rsidRDefault="00395AD3" w:rsidP="00E80CAF">
      <w:pPr>
        <w:spacing w:line="240" w:lineRule="auto"/>
        <w:rPr>
          <w:rFonts w:ascii="Arial Black" w:hAnsi="Arial Black"/>
          <w:szCs w:val="22"/>
          <w:lang w:val="fr-CA"/>
        </w:rPr>
      </w:pPr>
      <w:r>
        <w:rPr>
          <w:rFonts w:ascii="Arial Black" w:hAnsi="Arial Black"/>
          <w:szCs w:val="22"/>
          <w:lang w:val="fr-CA"/>
        </w:rPr>
        <w:t>5</w:t>
      </w:r>
      <w:r w:rsidR="00385715" w:rsidRPr="00385715">
        <w:rPr>
          <w:rFonts w:ascii="Arial Black" w:hAnsi="Arial Black"/>
          <w:szCs w:val="22"/>
          <w:lang w:val="fr-CA"/>
        </w:rPr>
        <w:t xml:space="preserve"> VWO</w:t>
      </w:r>
    </w:p>
    <w:p w14:paraId="21E7127B" w14:textId="77777777" w:rsidR="00E80CAF" w:rsidRPr="00385715" w:rsidRDefault="004465E1" w:rsidP="00E80CAF">
      <w:pPr>
        <w:spacing w:line="240" w:lineRule="auto"/>
        <w:rPr>
          <w:rFonts w:ascii="Arial Black" w:hAnsi="Arial Black"/>
          <w:szCs w:val="22"/>
          <w:lang w:val="fr-CA"/>
        </w:rPr>
      </w:pPr>
      <w:proofErr w:type="gramStart"/>
      <w:r>
        <w:rPr>
          <w:rFonts w:ascii="Arial Black" w:hAnsi="Arial Black"/>
          <w:szCs w:val="22"/>
          <w:lang w:val="fr-CA"/>
        </w:rPr>
        <w:t>Période  2</w:t>
      </w:r>
      <w:proofErr w:type="gramEnd"/>
    </w:p>
    <w:p w14:paraId="3D11CAD3" w14:textId="77777777" w:rsidR="00385715" w:rsidRPr="00385715" w:rsidRDefault="00385715" w:rsidP="00E80CAF">
      <w:pPr>
        <w:spacing w:line="240" w:lineRule="auto"/>
        <w:rPr>
          <w:b/>
          <w:lang w:val="fr-CA"/>
        </w:rPr>
      </w:pPr>
    </w:p>
    <w:p w14:paraId="6E9EC416" w14:textId="77777777" w:rsidR="00E80CAF" w:rsidRPr="00385715" w:rsidRDefault="00E80CAF" w:rsidP="00E80CAF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19C676E3" wp14:editId="6DCB93D7">
            <wp:extent cx="9525" cy="9525"/>
            <wp:effectExtent l="0" t="0" r="0" b="0"/>
            <wp:docPr id="2" name="Afbeelding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2922"/>
        <w:gridCol w:w="2961"/>
      </w:tblGrid>
      <w:tr w:rsidR="00E80CAF" w14:paraId="69184020" w14:textId="77777777" w:rsidTr="00F728EA">
        <w:tc>
          <w:tcPr>
            <w:tcW w:w="3631" w:type="dxa"/>
          </w:tcPr>
          <w:p w14:paraId="5BD56C1D" w14:textId="48866F16" w:rsidR="00E80CAF" w:rsidRPr="00F728EA" w:rsidRDefault="00EF3B5A" w:rsidP="00443D1A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Deze periode krijg je 3</w:t>
            </w:r>
            <w:r w:rsidR="00E80CAF" w:rsidRPr="00F728EA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toetsen</w:t>
            </w:r>
          </w:p>
        </w:tc>
        <w:tc>
          <w:tcPr>
            <w:tcW w:w="2922" w:type="dxa"/>
          </w:tcPr>
          <w:p w14:paraId="25A17292" w14:textId="77777777" w:rsidR="00E80CAF" w:rsidRPr="00F728EA" w:rsidRDefault="00E80CAF" w:rsidP="00443D1A">
            <w:pPr>
              <w:rPr>
                <w:rFonts w:asciiTheme="minorHAnsi" w:hAnsiTheme="minorHAnsi" w:cs="Arial"/>
                <w:b/>
                <w:i/>
              </w:rPr>
            </w:pPr>
            <w:r w:rsidRPr="00F728EA">
              <w:rPr>
                <w:rFonts w:asciiTheme="minorHAnsi" w:hAnsiTheme="minorHAnsi" w:cs="Arial"/>
                <w:b/>
                <w:i/>
              </w:rPr>
              <w:t xml:space="preserve">De dagen van de week </w:t>
            </w:r>
          </w:p>
        </w:tc>
        <w:tc>
          <w:tcPr>
            <w:tcW w:w="2961" w:type="dxa"/>
          </w:tcPr>
          <w:p w14:paraId="3DB5234E" w14:textId="77777777" w:rsidR="00E80CAF" w:rsidRPr="00F728EA" w:rsidRDefault="00E80CAF" w:rsidP="00443D1A">
            <w:pPr>
              <w:rPr>
                <w:rFonts w:asciiTheme="minorHAnsi" w:hAnsiTheme="minorHAnsi" w:cs="Arial"/>
                <w:b/>
                <w:i/>
              </w:rPr>
            </w:pPr>
            <w:r w:rsidRPr="00F728EA">
              <w:rPr>
                <w:rFonts w:asciiTheme="minorHAnsi" w:hAnsiTheme="minorHAnsi" w:cs="Arial"/>
                <w:b/>
                <w:i/>
              </w:rPr>
              <w:t>Woordenlijst:</w:t>
            </w:r>
          </w:p>
        </w:tc>
      </w:tr>
      <w:tr w:rsidR="00E80CAF" w:rsidRPr="00382E74" w14:paraId="175EF304" w14:textId="77777777" w:rsidTr="00F728EA">
        <w:tc>
          <w:tcPr>
            <w:tcW w:w="3631" w:type="dxa"/>
          </w:tcPr>
          <w:p w14:paraId="6260EED4" w14:textId="58DF84FA" w:rsidR="00E80CAF" w:rsidRPr="00151648" w:rsidRDefault="00E80CAF" w:rsidP="00443D1A">
            <w:pPr>
              <w:rPr>
                <w:rFonts w:asciiTheme="minorHAnsi" w:hAnsiTheme="minorHAnsi" w:cs="Arial"/>
                <w:lang w:val="fr-FR"/>
              </w:rPr>
            </w:pPr>
          </w:p>
          <w:p w14:paraId="059F0C2D" w14:textId="461861E2" w:rsidR="00CF3113" w:rsidRPr="00151648" w:rsidRDefault="005E17A1" w:rsidP="00443D1A">
            <w:pPr>
              <w:rPr>
                <w:rFonts w:asciiTheme="minorHAnsi" w:hAnsiTheme="minorHAnsi" w:cs="Arial"/>
                <w:b/>
                <w:lang w:val="fr-FR"/>
              </w:rPr>
            </w:pPr>
            <w:proofErr w:type="spellStart"/>
            <w:proofErr w:type="gramStart"/>
            <w:r w:rsidRPr="00151648">
              <w:rPr>
                <w:rFonts w:asciiTheme="minorHAnsi" w:hAnsiTheme="minorHAnsi" w:cs="Arial"/>
                <w:b/>
                <w:lang w:val="fr-FR"/>
              </w:rPr>
              <w:t>Weging</w:t>
            </w:r>
            <w:proofErr w:type="spellEnd"/>
            <w:r w:rsidRPr="00151648">
              <w:rPr>
                <w:rFonts w:asciiTheme="minorHAnsi" w:hAnsiTheme="minorHAnsi" w:cs="Arial"/>
                <w:b/>
                <w:lang w:val="fr-FR"/>
              </w:rPr>
              <w:t>:</w:t>
            </w:r>
            <w:proofErr w:type="gramEnd"/>
            <w:r w:rsidRPr="00151648">
              <w:rPr>
                <w:rFonts w:asciiTheme="minorHAnsi" w:hAnsiTheme="minorHAnsi" w:cs="Arial"/>
                <w:b/>
                <w:lang w:val="fr-FR"/>
              </w:rPr>
              <w:t xml:space="preserve">  x3</w:t>
            </w:r>
          </w:p>
          <w:p w14:paraId="3BB727BD" w14:textId="0CCDABC0" w:rsidR="00DA27B1" w:rsidRPr="00151648" w:rsidRDefault="00862A3D" w:rsidP="00C121F5">
            <w:pPr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>3</w:t>
            </w:r>
            <w:r w:rsidR="00A95CA5" w:rsidRPr="00151648">
              <w:rPr>
                <w:rFonts w:asciiTheme="minorHAnsi" w:hAnsiTheme="minorHAnsi" w:cs="Arial"/>
                <w:lang w:val="fr-FR"/>
              </w:rPr>
              <w:t xml:space="preserve">. </w:t>
            </w:r>
            <w:r w:rsidR="00B4076A" w:rsidRPr="00151648">
              <w:rPr>
                <w:rFonts w:asciiTheme="minorHAnsi" w:hAnsiTheme="minorHAnsi" w:cs="Arial"/>
                <w:lang w:val="fr-FR"/>
              </w:rPr>
              <w:t xml:space="preserve">- </w:t>
            </w:r>
            <w:r w:rsidR="00CC4921" w:rsidRPr="00151648">
              <w:rPr>
                <w:rFonts w:asciiTheme="minorHAnsi" w:hAnsiTheme="minorHAnsi" w:cs="Arial"/>
                <w:lang w:val="fr-FR"/>
              </w:rPr>
              <w:t>PW</w:t>
            </w:r>
            <w:r w:rsidR="0039615B" w:rsidRPr="00151648">
              <w:rPr>
                <w:rFonts w:asciiTheme="minorHAnsi" w:hAnsiTheme="minorHAnsi" w:cs="Arial"/>
                <w:lang w:val="fr-FR"/>
              </w:rPr>
              <w:t xml:space="preserve"> Unité 3 Semaine 4</w:t>
            </w:r>
          </w:p>
          <w:p w14:paraId="523FFD60" w14:textId="77777777" w:rsidR="00431BC8" w:rsidRDefault="00A95CA5" w:rsidP="00C121F5">
            <w:pPr>
              <w:rPr>
                <w:rFonts w:asciiTheme="minorHAnsi" w:hAnsiTheme="minorHAnsi" w:cs="Arial"/>
              </w:rPr>
            </w:pPr>
            <w:r w:rsidRPr="00382E74">
              <w:rPr>
                <w:rFonts w:asciiTheme="minorHAnsi" w:hAnsiTheme="minorHAnsi" w:cs="Arial"/>
                <w:lang w:val="fr-FR"/>
              </w:rPr>
              <w:t xml:space="preserve">       </w:t>
            </w:r>
            <w:r>
              <w:rPr>
                <w:rFonts w:asciiTheme="minorHAnsi" w:hAnsiTheme="minorHAnsi" w:cs="Arial"/>
              </w:rPr>
              <w:t xml:space="preserve">+ Structuurwoorden </w:t>
            </w:r>
            <w:r w:rsidR="00431BC8">
              <w:rPr>
                <w:rFonts w:asciiTheme="minorHAnsi" w:hAnsiTheme="minorHAnsi" w:cs="Arial"/>
              </w:rPr>
              <w:t>en zinnen uit</w:t>
            </w:r>
          </w:p>
          <w:p w14:paraId="70A363FC" w14:textId="210ED466" w:rsidR="00A95CA5" w:rsidRDefault="00431BC8" w:rsidP="00C121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Examenbundel</w:t>
            </w:r>
          </w:p>
          <w:p w14:paraId="68606892" w14:textId="77777777" w:rsidR="00EF3B5A" w:rsidRDefault="00EF3B5A" w:rsidP="00C121F5">
            <w:pPr>
              <w:rPr>
                <w:rFonts w:asciiTheme="minorHAnsi" w:hAnsiTheme="minorHAnsi" w:cs="Arial"/>
              </w:rPr>
            </w:pPr>
          </w:p>
          <w:p w14:paraId="46AED845" w14:textId="19558C13" w:rsidR="00C121F5" w:rsidRDefault="00862A3D" w:rsidP="00C121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="00A95CA5">
              <w:rPr>
                <w:rFonts w:asciiTheme="minorHAnsi" w:hAnsiTheme="minorHAnsi" w:cs="Arial"/>
              </w:rPr>
              <w:t xml:space="preserve">. </w:t>
            </w:r>
            <w:r w:rsidR="00B4076A">
              <w:rPr>
                <w:rFonts w:asciiTheme="minorHAnsi" w:hAnsiTheme="minorHAnsi" w:cs="Arial"/>
              </w:rPr>
              <w:t xml:space="preserve">- </w:t>
            </w:r>
            <w:r w:rsidR="00CC4921">
              <w:rPr>
                <w:rFonts w:asciiTheme="minorHAnsi" w:hAnsiTheme="minorHAnsi" w:cs="Arial"/>
              </w:rPr>
              <w:t xml:space="preserve">PW </w:t>
            </w:r>
            <w:proofErr w:type="spellStart"/>
            <w:r w:rsidR="0039615B">
              <w:rPr>
                <w:rFonts w:asciiTheme="minorHAnsi" w:hAnsiTheme="minorHAnsi" w:cs="Arial"/>
              </w:rPr>
              <w:t>Unité</w:t>
            </w:r>
            <w:proofErr w:type="spellEnd"/>
            <w:r w:rsidR="0039615B">
              <w:rPr>
                <w:rFonts w:asciiTheme="minorHAnsi" w:hAnsiTheme="minorHAnsi" w:cs="Arial"/>
              </w:rPr>
              <w:t xml:space="preserve"> 4 </w:t>
            </w:r>
            <w:proofErr w:type="spellStart"/>
            <w:r w:rsidR="0039615B">
              <w:rPr>
                <w:rFonts w:asciiTheme="minorHAnsi" w:hAnsiTheme="minorHAnsi" w:cs="Arial"/>
              </w:rPr>
              <w:t>Semaine</w:t>
            </w:r>
            <w:proofErr w:type="spellEnd"/>
            <w:r w:rsidR="0039615B">
              <w:rPr>
                <w:rFonts w:asciiTheme="minorHAnsi" w:hAnsiTheme="minorHAnsi" w:cs="Arial"/>
              </w:rPr>
              <w:t xml:space="preserve"> 8</w:t>
            </w:r>
          </w:p>
          <w:p w14:paraId="52BE2B97" w14:textId="4895707A" w:rsidR="005E17A1" w:rsidRDefault="00A95CA5" w:rsidP="00C121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+ </w:t>
            </w:r>
            <w:proofErr w:type="gramStart"/>
            <w:r>
              <w:rPr>
                <w:rFonts w:asciiTheme="minorHAnsi" w:hAnsiTheme="minorHAnsi" w:cs="Arial"/>
              </w:rPr>
              <w:t>Schrijftoets:  Sem</w:t>
            </w:r>
            <w:proofErr w:type="gramEnd"/>
            <w:r>
              <w:rPr>
                <w:rFonts w:asciiTheme="minorHAnsi" w:hAnsiTheme="minorHAnsi" w:cs="Arial"/>
              </w:rPr>
              <w:t xml:space="preserve"> 8</w:t>
            </w:r>
          </w:p>
          <w:p w14:paraId="24AC548B" w14:textId="77777777" w:rsidR="00A95CA5" w:rsidRDefault="00A95CA5" w:rsidP="00C121F5">
            <w:pPr>
              <w:rPr>
                <w:rFonts w:asciiTheme="minorHAnsi" w:hAnsiTheme="minorHAnsi" w:cs="Arial"/>
                <w:b/>
              </w:rPr>
            </w:pPr>
          </w:p>
          <w:p w14:paraId="6A2D6B83" w14:textId="2005C61A" w:rsidR="006D57CD" w:rsidRPr="0062645C" w:rsidRDefault="00862A3D" w:rsidP="0044672C">
            <w:pPr>
              <w:rPr>
                <w:rFonts w:asciiTheme="minorHAnsi" w:hAnsiTheme="minorHAnsi" w:cs="Arial"/>
              </w:rPr>
            </w:pPr>
            <w:proofErr w:type="gramStart"/>
            <w:r w:rsidRPr="00862A3D">
              <w:rPr>
                <w:rFonts w:asciiTheme="minorHAnsi" w:hAnsiTheme="minorHAnsi" w:cs="Arial"/>
                <w:b/>
              </w:rPr>
              <w:t>Huiswerk</w:t>
            </w:r>
            <w:r w:rsidR="00A95CA5" w:rsidRPr="00862A3D">
              <w:rPr>
                <w:rFonts w:asciiTheme="minorHAnsi" w:hAnsiTheme="minorHAnsi" w:cs="Arial"/>
                <w:b/>
              </w:rPr>
              <w:t xml:space="preserve">  </w:t>
            </w:r>
            <w:r w:rsidR="0044672C" w:rsidRPr="00862A3D">
              <w:rPr>
                <w:rFonts w:asciiTheme="minorHAnsi" w:hAnsiTheme="minorHAnsi" w:cs="Arial"/>
                <w:b/>
              </w:rPr>
              <w:t>-</w:t>
            </w:r>
            <w:proofErr w:type="gramEnd"/>
            <w:r w:rsidR="0044672C" w:rsidRPr="00862A3D">
              <w:rPr>
                <w:rFonts w:asciiTheme="minorHAnsi" w:hAnsiTheme="minorHAnsi" w:cs="Arial"/>
                <w:b/>
              </w:rPr>
              <w:t xml:space="preserve"> Spreekvaardigheid:</w:t>
            </w:r>
            <w:r w:rsidR="0044672C" w:rsidRPr="0062645C">
              <w:rPr>
                <w:rFonts w:asciiTheme="minorHAnsi" w:hAnsiTheme="minorHAnsi" w:cs="Arial"/>
              </w:rPr>
              <w:t xml:space="preserve"> Présentation </w:t>
            </w:r>
          </w:p>
          <w:p w14:paraId="546888E6" w14:textId="0CCD25BC" w:rsidR="007750F9" w:rsidRPr="0062645C" w:rsidRDefault="006D57CD" w:rsidP="000E40E3">
            <w:pPr>
              <w:rPr>
                <w:rFonts w:asciiTheme="minorHAnsi" w:hAnsiTheme="minorHAnsi" w:cs="Arial"/>
              </w:rPr>
            </w:pPr>
            <w:r w:rsidRPr="0062645C">
              <w:rPr>
                <w:rFonts w:asciiTheme="minorHAnsi" w:hAnsiTheme="minorHAnsi" w:cs="Arial"/>
              </w:rPr>
              <w:t xml:space="preserve">  </w:t>
            </w:r>
            <w:r w:rsidR="00A95CA5" w:rsidRPr="0062645C">
              <w:rPr>
                <w:rFonts w:asciiTheme="minorHAnsi" w:hAnsiTheme="minorHAnsi" w:cs="Arial"/>
              </w:rPr>
              <w:t xml:space="preserve">     </w:t>
            </w:r>
            <w:proofErr w:type="spellStart"/>
            <w:r w:rsidR="0044672C" w:rsidRPr="0062645C">
              <w:rPr>
                <w:rFonts w:asciiTheme="minorHAnsi" w:hAnsiTheme="minorHAnsi" w:cs="Arial"/>
              </w:rPr>
              <w:t>Unité</w:t>
            </w:r>
            <w:proofErr w:type="spellEnd"/>
            <w:r w:rsidR="0044672C" w:rsidRPr="0062645C">
              <w:rPr>
                <w:rFonts w:asciiTheme="minorHAnsi" w:hAnsiTheme="minorHAnsi" w:cs="Arial"/>
              </w:rPr>
              <w:t xml:space="preserve"> 3, oef 11</w:t>
            </w:r>
            <w:r w:rsidR="00E1445C" w:rsidRPr="0062645C">
              <w:rPr>
                <w:rFonts w:asciiTheme="minorHAnsi" w:hAnsiTheme="minorHAnsi" w:cs="Arial"/>
              </w:rPr>
              <w:t>,12</w:t>
            </w:r>
            <w:r w:rsidR="0044672C" w:rsidRPr="0062645C">
              <w:rPr>
                <w:rFonts w:asciiTheme="minorHAnsi" w:hAnsiTheme="minorHAnsi" w:cs="Arial"/>
              </w:rPr>
              <w:t xml:space="preserve"> Sem </w:t>
            </w:r>
            <w:r w:rsidR="00E1445C" w:rsidRPr="0062645C">
              <w:rPr>
                <w:rFonts w:asciiTheme="minorHAnsi" w:hAnsiTheme="minorHAnsi" w:cs="Arial"/>
              </w:rPr>
              <w:t>51</w:t>
            </w:r>
          </w:p>
          <w:p w14:paraId="15222C23" w14:textId="5B04038C" w:rsidR="00E1445C" w:rsidRPr="0062645C" w:rsidRDefault="00E1445C" w:rsidP="000E40E3">
            <w:pPr>
              <w:rPr>
                <w:rFonts w:asciiTheme="minorHAnsi" w:hAnsiTheme="minorHAnsi" w:cs="Arial"/>
              </w:rPr>
            </w:pPr>
          </w:p>
          <w:p w14:paraId="4408F19E" w14:textId="1A846B20" w:rsidR="00E1445C" w:rsidRPr="00E1445C" w:rsidRDefault="00E1445C" w:rsidP="000E40E3">
            <w:pPr>
              <w:rPr>
                <w:rFonts w:asciiTheme="minorHAnsi" w:hAnsiTheme="minorHAnsi" w:cs="Arial"/>
              </w:rPr>
            </w:pPr>
            <w:proofErr w:type="spellStart"/>
            <w:r w:rsidRPr="00E1445C">
              <w:rPr>
                <w:rFonts w:asciiTheme="minorHAnsi" w:hAnsiTheme="minorHAnsi" w:cs="Arial"/>
              </w:rPr>
              <w:t>Littérature</w:t>
            </w:r>
            <w:proofErr w:type="spellEnd"/>
            <w:r w:rsidRPr="00E1445C"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E1445C">
              <w:rPr>
                <w:rFonts w:asciiTheme="minorHAnsi" w:hAnsiTheme="minorHAnsi" w:cs="Arial"/>
              </w:rPr>
              <w:t>opdrachten :</w:t>
            </w:r>
            <w:proofErr w:type="gramEnd"/>
          </w:p>
          <w:p w14:paraId="650E72C7" w14:textId="1A825366" w:rsidR="00E1445C" w:rsidRDefault="00E1445C" w:rsidP="000E40E3">
            <w:pPr>
              <w:rPr>
                <w:rFonts w:asciiTheme="minorHAnsi" w:hAnsiTheme="minorHAnsi" w:cs="Arial"/>
              </w:rPr>
            </w:pPr>
            <w:r w:rsidRPr="00E1445C">
              <w:rPr>
                <w:rFonts w:asciiTheme="minorHAnsi" w:hAnsiTheme="minorHAnsi" w:cs="Arial"/>
              </w:rPr>
              <w:t xml:space="preserve">Opdracht </w:t>
            </w:r>
            <w:proofErr w:type="gramStart"/>
            <w:r w:rsidRPr="00E1445C">
              <w:rPr>
                <w:rFonts w:asciiTheme="minorHAnsi" w:hAnsiTheme="minorHAnsi" w:cs="Arial"/>
              </w:rPr>
              <w:t>4 :</w:t>
            </w:r>
            <w:proofErr w:type="gramEnd"/>
            <w:r w:rsidRPr="00E1445C">
              <w:rPr>
                <w:rFonts w:asciiTheme="minorHAnsi" w:hAnsiTheme="minorHAnsi" w:cs="Arial"/>
              </w:rPr>
              <w:t xml:space="preserve">  Inleveren Week 50</w:t>
            </w:r>
          </w:p>
          <w:p w14:paraId="14C637B0" w14:textId="39D53050" w:rsidR="00E1445C" w:rsidRDefault="00E1445C" w:rsidP="000E40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Opdracht </w:t>
            </w:r>
            <w:proofErr w:type="gramStart"/>
            <w:r>
              <w:rPr>
                <w:rFonts w:asciiTheme="minorHAnsi" w:hAnsiTheme="minorHAnsi" w:cs="Arial"/>
              </w:rPr>
              <w:t>5:  Inleveren</w:t>
            </w:r>
            <w:proofErr w:type="gramEnd"/>
            <w:r>
              <w:rPr>
                <w:rFonts w:asciiTheme="minorHAnsi" w:hAnsiTheme="minorHAnsi" w:cs="Arial"/>
              </w:rPr>
              <w:t xml:space="preserve"> Week 5</w:t>
            </w:r>
          </w:p>
          <w:p w14:paraId="42AB37D8" w14:textId="26EA158E" w:rsidR="009A2714" w:rsidRDefault="009A2714" w:rsidP="000E40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Opdracht </w:t>
            </w:r>
            <w:proofErr w:type="gramStart"/>
            <w:r>
              <w:rPr>
                <w:rFonts w:asciiTheme="minorHAnsi" w:hAnsiTheme="minorHAnsi" w:cs="Arial"/>
              </w:rPr>
              <w:t>6:  Inleveren</w:t>
            </w:r>
            <w:proofErr w:type="gramEnd"/>
            <w:r>
              <w:rPr>
                <w:rFonts w:asciiTheme="minorHAnsi" w:hAnsiTheme="minorHAnsi" w:cs="Arial"/>
              </w:rPr>
              <w:t xml:space="preserve"> Week 7</w:t>
            </w:r>
          </w:p>
          <w:p w14:paraId="7D49BCF4" w14:textId="5E0BBF88" w:rsidR="005F5705" w:rsidRPr="005F5705" w:rsidRDefault="005F5705" w:rsidP="000E40E3">
            <w:pPr>
              <w:rPr>
                <w:rFonts w:asciiTheme="minorHAnsi" w:hAnsiTheme="minorHAnsi" w:cs="Arial"/>
                <w:lang w:val="fr-FR"/>
              </w:rPr>
            </w:pPr>
            <w:proofErr w:type="spellStart"/>
            <w:r w:rsidRPr="005F5705">
              <w:rPr>
                <w:rFonts w:asciiTheme="minorHAnsi" w:hAnsiTheme="minorHAnsi" w:cs="Arial"/>
                <w:lang w:val="fr-FR"/>
              </w:rPr>
              <w:t>Opdracht</w:t>
            </w:r>
            <w:proofErr w:type="spellEnd"/>
            <w:r w:rsidRPr="005F5705">
              <w:rPr>
                <w:rFonts w:asciiTheme="minorHAnsi" w:hAnsiTheme="minorHAnsi" w:cs="Arial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lang w:val="fr-FR"/>
              </w:rPr>
              <w:t xml:space="preserve">7 : </w:t>
            </w:r>
            <w:proofErr w:type="spellStart"/>
            <w:r>
              <w:rPr>
                <w:rFonts w:asciiTheme="minorHAnsi" w:hAnsiTheme="minorHAnsi" w:cs="Arial"/>
                <w:lang w:val="fr-FR"/>
              </w:rPr>
              <w:t>Inleveren</w:t>
            </w:r>
            <w:proofErr w:type="spellEnd"/>
            <w:r>
              <w:rPr>
                <w:rFonts w:asciiTheme="minorHAnsi" w:hAnsiTheme="minorHAnsi" w:cs="Arial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fr-FR"/>
              </w:rPr>
              <w:t>Week</w:t>
            </w:r>
            <w:proofErr w:type="spellEnd"/>
            <w:r>
              <w:rPr>
                <w:rFonts w:asciiTheme="minorHAnsi" w:hAnsiTheme="minorHAnsi" w:cs="Arial"/>
                <w:lang w:val="fr-FR"/>
              </w:rPr>
              <w:t xml:space="preserve"> 11</w:t>
            </w:r>
          </w:p>
          <w:p w14:paraId="405FEFAA" w14:textId="77777777" w:rsidR="0044672C" w:rsidRPr="005F5705" w:rsidRDefault="0044672C" w:rsidP="000E40E3">
            <w:pPr>
              <w:rPr>
                <w:rFonts w:asciiTheme="minorHAnsi" w:hAnsiTheme="minorHAnsi" w:cs="Arial"/>
                <w:lang w:val="fr-FR"/>
              </w:rPr>
            </w:pPr>
          </w:p>
          <w:p w14:paraId="5B77A59E" w14:textId="77777777" w:rsidR="00A052AE" w:rsidRPr="00A052AE" w:rsidRDefault="00A052AE" w:rsidP="000E40E3">
            <w:pPr>
              <w:rPr>
                <w:rFonts w:asciiTheme="minorHAnsi" w:hAnsiTheme="minorHAnsi" w:cs="Arial"/>
                <w:highlight w:val="yellow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 xml:space="preserve">Acheter livre:  </w:t>
            </w:r>
            <w:r w:rsidRPr="00A052AE">
              <w:rPr>
                <w:rFonts w:asciiTheme="minorHAnsi" w:hAnsiTheme="minorHAnsi" w:cs="Arial"/>
                <w:highlight w:val="yellow"/>
                <w:lang w:val="fr-CA"/>
              </w:rPr>
              <w:t xml:space="preserve">No et Moi:  Delphine de Vigan, Livre de Poche, </w:t>
            </w:r>
          </w:p>
          <w:p w14:paraId="181980C8" w14:textId="1177254F" w:rsidR="00A052AE" w:rsidRDefault="00A052AE" w:rsidP="000E40E3">
            <w:pPr>
              <w:rPr>
                <w:rFonts w:asciiTheme="minorHAnsi" w:hAnsiTheme="minorHAnsi" w:cs="Arial"/>
                <w:lang w:val="fr-CA"/>
              </w:rPr>
            </w:pPr>
            <w:r w:rsidRPr="00A052AE">
              <w:rPr>
                <w:rFonts w:asciiTheme="minorHAnsi" w:hAnsiTheme="minorHAnsi" w:cs="Arial"/>
                <w:highlight w:val="yellow"/>
                <w:lang w:val="fr-CA"/>
              </w:rPr>
              <w:t>ISBN: 978-2-253-12480-1</w:t>
            </w:r>
          </w:p>
          <w:p w14:paraId="74EE30BC" w14:textId="79BDF454" w:rsidR="00A54137" w:rsidRPr="00A54137" w:rsidRDefault="00B44F32" w:rsidP="000E40E3">
            <w:pPr>
              <w:rPr>
                <w:rFonts w:asciiTheme="minorHAnsi" w:hAnsiTheme="minorHAnsi" w:cs="Arial"/>
                <w:b/>
                <w:lang w:val="fr-CA"/>
              </w:rPr>
            </w:pPr>
            <w:r>
              <w:rPr>
                <w:rFonts w:asciiTheme="minorHAnsi" w:hAnsiTheme="minorHAnsi" w:cs="Arial"/>
                <w:b/>
                <w:highlight w:val="yellow"/>
                <w:lang w:val="fr-CA"/>
              </w:rPr>
              <w:t xml:space="preserve">Pour </w:t>
            </w:r>
            <w:proofErr w:type="gramStart"/>
            <w:r>
              <w:rPr>
                <w:rFonts w:asciiTheme="minorHAnsi" w:hAnsiTheme="minorHAnsi" w:cs="Arial"/>
                <w:b/>
                <w:highlight w:val="yellow"/>
                <w:lang w:val="fr-CA"/>
              </w:rPr>
              <w:t xml:space="preserve">Sem </w:t>
            </w:r>
            <w:r w:rsidR="0062645C">
              <w:rPr>
                <w:rFonts w:asciiTheme="minorHAnsi" w:hAnsiTheme="minorHAnsi" w:cs="Arial"/>
                <w:b/>
                <w:highlight w:val="yellow"/>
                <w:lang w:val="fr-CA"/>
              </w:rPr>
              <w:t xml:space="preserve"> 12</w:t>
            </w:r>
            <w:proofErr w:type="gramEnd"/>
          </w:p>
          <w:p w14:paraId="472678C2" w14:textId="77777777" w:rsidR="00E80CAF" w:rsidRPr="001B1755" w:rsidRDefault="00E80CAF" w:rsidP="00443D1A">
            <w:pPr>
              <w:rPr>
                <w:rFonts w:asciiTheme="minorHAnsi" w:hAnsiTheme="minorHAnsi"/>
                <w:lang w:val="fr-CA"/>
              </w:rPr>
            </w:pPr>
          </w:p>
          <w:p w14:paraId="29F3885D" w14:textId="77777777" w:rsidR="00E80CAF" w:rsidRPr="001B1755" w:rsidRDefault="00E80CAF" w:rsidP="00443D1A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922" w:type="dxa"/>
          </w:tcPr>
          <w:p w14:paraId="7EC3221C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151648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Lundi</w:t>
            </w:r>
            <w:proofErr w:type="spellEnd"/>
            <w:r w:rsidRPr="00F728EA">
              <w:rPr>
                <w:rFonts w:asciiTheme="minorHAnsi" w:hAnsiTheme="minorHAnsi" w:cs="Arial"/>
              </w:rPr>
              <w:t>:  maandag</w:t>
            </w:r>
            <w:proofErr w:type="gramEnd"/>
          </w:p>
          <w:p w14:paraId="1F009392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Mardi</w:t>
            </w:r>
            <w:proofErr w:type="spellEnd"/>
            <w:r w:rsidRPr="00F728EA">
              <w:rPr>
                <w:rFonts w:asciiTheme="minorHAnsi" w:hAnsiTheme="minorHAnsi" w:cs="Arial"/>
              </w:rPr>
              <w:t>:  dinsdag</w:t>
            </w:r>
            <w:proofErr w:type="gramEnd"/>
          </w:p>
          <w:p w14:paraId="742A0434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Mercredi</w:t>
            </w:r>
            <w:proofErr w:type="spellEnd"/>
            <w:r w:rsidRPr="00F728EA">
              <w:rPr>
                <w:rFonts w:asciiTheme="minorHAnsi" w:hAnsiTheme="minorHAnsi" w:cs="Arial"/>
              </w:rPr>
              <w:t>:  woensdag</w:t>
            </w:r>
            <w:proofErr w:type="gramEnd"/>
          </w:p>
          <w:p w14:paraId="0AF039A0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Jeudi</w:t>
            </w:r>
            <w:proofErr w:type="spellEnd"/>
            <w:r w:rsidRPr="00F728EA">
              <w:rPr>
                <w:rFonts w:asciiTheme="minorHAnsi" w:hAnsiTheme="minorHAnsi" w:cs="Arial"/>
              </w:rPr>
              <w:t>:  donderdag</w:t>
            </w:r>
            <w:proofErr w:type="gramEnd"/>
          </w:p>
          <w:p w14:paraId="3CDF76FB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Vendredi</w:t>
            </w:r>
            <w:proofErr w:type="spellEnd"/>
            <w:r w:rsidRPr="00F728EA">
              <w:rPr>
                <w:rFonts w:asciiTheme="minorHAnsi" w:hAnsiTheme="minorHAnsi" w:cs="Arial"/>
              </w:rPr>
              <w:t>:  vrijdag</w:t>
            </w:r>
            <w:proofErr w:type="gramEnd"/>
          </w:p>
          <w:p w14:paraId="63E45C70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Samedi</w:t>
            </w:r>
            <w:proofErr w:type="spellEnd"/>
            <w:r w:rsidRPr="00F728EA">
              <w:rPr>
                <w:rFonts w:asciiTheme="minorHAnsi" w:hAnsiTheme="minorHAnsi" w:cs="Arial"/>
              </w:rPr>
              <w:t>:  zaterdag</w:t>
            </w:r>
            <w:proofErr w:type="gramEnd"/>
          </w:p>
          <w:p w14:paraId="4ABB2C0C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Dimanche</w:t>
            </w:r>
            <w:proofErr w:type="spellEnd"/>
            <w:r w:rsidRPr="00F728EA">
              <w:rPr>
                <w:rFonts w:asciiTheme="minorHAnsi" w:hAnsiTheme="minorHAnsi" w:cs="Arial"/>
              </w:rPr>
              <w:t>:  zondag</w:t>
            </w:r>
            <w:proofErr w:type="gramEnd"/>
          </w:p>
          <w:p w14:paraId="0995AFC4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</w:p>
          <w:p w14:paraId="4E8498CA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  <w:b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  <w:b/>
              </w:rPr>
              <w:t>S</w:t>
            </w:r>
            <w:r w:rsidRPr="00F728EA">
              <w:rPr>
                <w:rFonts w:asciiTheme="minorHAnsi" w:hAnsiTheme="minorHAnsi" w:cs="Arial"/>
              </w:rPr>
              <w:t>emaine</w:t>
            </w:r>
            <w:proofErr w:type="spellEnd"/>
            <w:r w:rsidRPr="00F728EA">
              <w:rPr>
                <w:rFonts w:asciiTheme="minorHAnsi" w:hAnsiTheme="minorHAnsi" w:cs="Arial"/>
              </w:rPr>
              <w:t>:  Week</w:t>
            </w:r>
            <w:proofErr w:type="gramEnd"/>
          </w:p>
          <w:p w14:paraId="4FE66C20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gramStart"/>
            <w:r w:rsidRPr="00F728EA">
              <w:rPr>
                <w:rFonts w:asciiTheme="minorHAnsi" w:hAnsiTheme="minorHAnsi" w:cs="Arial"/>
              </w:rPr>
              <w:t>Date:  datum</w:t>
            </w:r>
            <w:proofErr w:type="gramEnd"/>
          </w:p>
        </w:tc>
        <w:tc>
          <w:tcPr>
            <w:tcW w:w="2961" w:type="dxa"/>
          </w:tcPr>
          <w:p w14:paraId="55CEF34C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Apprendre</w:t>
            </w:r>
            <w:proofErr w:type="spellEnd"/>
            <w:r w:rsidRPr="00F728EA">
              <w:rPr>
                <w:rFonts w:asciiTheme="minorHAnsi" w:hAnsiTheme="minorHAnsi"/>
              </w:rPr>
              <w:t>:  leren</w:t>
            </w:r>
            <w:proofErr w:type="gramEnd"/>
          </w:p>
          <w:p w14:paraId="7F58851F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gramStart"/>
            <w:r w:rsidRPr="00F728EA">
              <w:rPr>
                <w:rFonts w:asciiTheme="minorHAnsi" w:hAnsiTheme="minorHAnsi"/>
              </w:rPr>
              <w:t>Faire:  maken</w:t>
            </w:r>
            <w:proofErr w:type="gramEnd"/>
          </w:p>
          <w:p w14:paraId="01F7E04A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Corrigez</w:t>
            </w:r>
            <w:proofErr w:type="spellEnd"/>
            <w:r w:rsidRPr="00F728EA">
              <w:rPr>
                <w:rFonts w:asciiTheme="minorHAnsi" w:hAnsiTheme="minorHAnsi"/>
              </w:rPr>
              <w:t>:  nakijken</w:t>
            </w:r>
            <w:proofErr w:type="gramEnd"/>
          </w:p>
          <w:p w14:paraId="1D642B43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Préparez</w:t>
            </w:r>
            <w:proofErr w:type="spellEnd"/>
            <w:r w:rsidRPr="00F728EA">
              <w:rPr>
                <w:rFonts w:asciiTheme="minorHAnsi" w:hAnsiTheme="minorHAnsi"/>
              </w:rPr>
              <w:t>:  voorbereiden</w:t>
            </w:r>
            <w:proofErr w:type="gramEnd"/>
          </w:p>
          <w:p w14:paraId="26DC5B8C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Rendez</w:t>
            </w:r>
            <w:proofErr w:type="spellEnd"/>
            <w:r w:rsidRPr="00F728EA">
              <w:rPr>
                <w:rFonts w:asciiTheme="minorHAnsi" w:hAnsiTheme="minorHAnsi"/>
              </w:rPr>
              <w:t>:  inleveren</w:t>
            </w:r>
            <w:proofErr w:type="gramEnd"/>
          </w:p>
          <w:p w14:paraId="6EB0C8CC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Répétez</w:t>
            </w:r>
            <w:proofErr w:type="spellEnd"/>
            <w:r w:rsidRPr="00F728EA">
              <w:rPr>
                <w:rFonts w:asciiTheme="minorHAnsi" w:hAnsiTheme="minorHAnsi"/>
              </w:rPr>
              <w:t>:  herhalen</w:t>
            </w:r>
            <w:proofErr w:type="gramEnd"/>
          </w:p>
          <w:p w14:paraId="0F142A21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Lisez</w:t>
            </w:r>
            <w:proofErr w:type="spellEnd"/>
            <w:r w:rsidRPr="00F728EA">
              <w:rPr>
                <w:rFonts w:asciiTheme="minorHAnsi" w:hAnsiTheme="minorHAnsi"/>
              </w:rPr>
              <w:t>:  lezen</w:t>
            </w:r>
            <w:proofErr w:type="gramEnd"/>
          </w:p>
          <w:p w14:paraId="13A0FCBF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Parlez</w:t>
            </w:r>
            <w:proofErr w:type="spellEnd"/>
            <w:r w:rsidRPr="00F728EA">
              <w:rPr>
                <w:rFonts w:asciiTheme="minorHAnsi" w:hAnsiTheme="minorHAnsi"/>
              </w:rPr>
              <w:t>:  spreken</w:t>
            </w:r>
            <w:proofErr w:type="gramEnd"/>
          </w:p>
          <w:p w14:paraId="220CED2D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Présentez</w:t>
            </w:r>
            <w:proofErr w:type="spellEnd"/>
            <w:r w:rsidRPr="00F728EA">
              <w:rPr>
                <w:rFonts w:asciiTheme="minorHAnsi" w:hAnsiTheme="minorHAnsi"/>
              </w:rPr>
              <w:t>:  voorstellen</w:t>
            </w:r>
            <w:proofErr w:type="gramEnd"/>
          </w:p>
          <w:p w14:paraId="64F39D41" w14:textId="77777777" w:rsidR="00E80CAF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Finissez</w:t>
            </w:r>
            <w:proofErr w:type="spellEnd"/>
            <w:r w:rsidRPr="00F728EA">
              <w:rPr>
                <w:rFonts w:asciiTheme="minorHAnsi" w:hAnsiTheme="minorHAnsi"/>
              </w:rPr>
              <w:t>:  afmaken</w:t>
            </w:r>
            <w:proofErr w:type="gramEnd"/>
          </w:p>
          <w:p w14:paraId="70E4B282" w14:textId="77777777" w:rsidR="00E94F13" w:rsidRPr="00F728EA" w:rsidRDefault="00E94F13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Écrivez</w:t>
            </w:r>
            <w:proofErr w:type="spellEnd"/>
            <w:r>
              <w:rPr>
                <w:rFonts w:asciiTheme="minorHAnsi" w:hAnsiTheme="minorHAnsi"/>
              </w:rPr>
              <w:t>:  Schrijven</w:t>
            </w:r>
            <w:proofErr w:type="gramEnd"/>
          </w:p>
          <w:p w14:paraId="10A114A6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Devoir</w:t>
            </w:r>
            <w:proofErr w:type="spellEnd"/>
            <w:r w:rsidRPr="00F728EA">
              <w:rPr>
                <w:rFonts w:asciiTheme="minorHAnsi" w:hAnsiTheme="minorHAnsi"/>
              </w:rPr>
              <w:t>:  huiswerk</w:t>
            </w:r>
            <w:proofErr w:type="gramEnd"/>
          </w:p>
          <w:p w14:paraId="0EA1DBAE" w14:textId="77777777" w:rsidR="00E80CAF" w:rsidRPr="00F728EA" w:rsidRDefault="007867AE" w:rsidP="00443D1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Exercices</w:t>
            </w:r>
            <w:proofErr w:type="spellEnd"/>
            <w:r>
              <w:rPr>
                <w:rFonts w:asciiTheme="minorHAnsi" w:hAnsiTheme="minorHAnsi"/>
              </w:rPr>
              <w:t xml:space="preserve"> (E</w:t>
            </w:r>
            <w:r w:rsidR="00E80CAF" w:rsidRPr="00F728EA">
              <w:rPr>
                <w:rFonts w:asciiTheme="minorHAnsi" w:hAnsiTheme="minorHAnsi"/>
              </w:rPr>
              <w:t>x.</w:t>
            </w:r>
            <w:proofErr w:type="gramStart"/>
            <w:r w:rsidR="00E80CAF" w:rsidRPr="00F728EA">
              <w:rPr>
                <w:rFonts w:asciiTheme="minorHAnsi" w:hAnsiTheme="minorHAnsi"/>
              </w:rPr>
              <w:t>):  oefeningen</w:t>
            </w:r>
            <w:proofErr w:type="gramEnd"/>
          </w:p>
          <w:p w14:paraId="72755E9A" w14:textId="77777777" w:rsidR="00E80CAF" w:rsidRPr="007867AE" w:rsidRDefault="00E80CAF" w:rsidP="00443D1A">
            <w:pPr>
              <w:rPr>
                <w:rFonts w:asciiTheme="minorHAnsi" w:hAnsiTheme="minorHAnsi"/>
              </w:rPr>
            </w:pPr>
            <w:r w:rsidRPr="007867AE">
              <w:rPr>
                <w:rFonts w:asciiTheme="minorHAnsi" w:hAnsiTheme="minorHAnsi"/>
              </w:rPr>
              <w:t xml:space="preserve">En </w:t>
            </w:r>
            <w:proofErr w:type="spellStart"/>
            <w:proofErr w:type="gramStart"/>
            <w:r w:rsidRPr="007867AE">
              <w:rPr>
                <w:rFonts w:asciiTheme="minorHAnsi" w:hAnsiTheme="minorHAnsi"/>
              </w:rPr>
              <w:t>classe</w:t>
            </w:r>
            <w:proofErr w:type="spellEnd"/>
            <w:r w:rsidRPr="007867AE">
              <w:rPr>
                <w:rFonts w:asciiTheme="minorHAnsi" w:hAnsiTheme="minorHAnsi"/>
              </w:rPr>
              <w:t>:  in</w:t>
            </w:r>
            <w:proofErr w:type="gramEnd"/>
            <w:r w:rsidRPr="007867AE">
              <w:rPr>
                <w:rFonts w:asciiTheme="minorHAnsi" w:hAnsiTheme="minorHAnsi"/>
              </w:rPr>
              <w:t xml:space="preserve"> de les</w:t>
            </w:r>
          </w:p>
          <w:p w14:paraId="1BBB2339" w14:textId="77777777" w:rsidR="00E80CAF" w:rsidRPr="007867AE" w:rsidRDefault="00E80CAF" w:rsidP="00E80CAF">
            <w:pPr>
              <w:rPr>
                <w:rFonts w:asciiTheme="minorHAnsi" w:hAnsiTheme="minorHAnsi"/>
              </w:rPr>
            </w:pPr>
            <w:proofErr w:type="spellStart"/>
            <w:r w:rsidRPr="007867AE">
              <w:rPr>
                <w:rFonts w:asciiTheme="minorHAnsi" w:hAnsiTheme="minorHAnsi"/>
              </w:rPr>
              <w:t>Travail</w:t>
            </w:r>
            <w:proofErr w:type="spellEnd"/>
            <w:r w:rsidRPr="007867AE">
              <w:rPr>
                <w:rFonts w:asciiTheme="minorHAnsi" w:hAnsiTheme="minorHAnsi"/>
              </w:rPr>
              <w:t xml:space="preserve"> </w:t>
            </w:r>
            <w:proofErr w:type="gramStart"/>
            <w:r w:rsidRPr="007867AE">
              <w:rPr>
                <w:rFonts w:asciiTheme="minorHAnsi" w:hAnsiTheme="minorHAnsi"/>
              </w:rPr>
              <w:t>autonome :</w:t>
            </w:r>
            <w:proofErr w:type="gramEnd"/>
            <w:r w:rsidRPr="007867AE">
              <w:rPr>
                <w:rFonts w:asciiTheme="minorHAnsi" w:hAnsiTheme="minorHAnsi"/>
              </w:rPr>
              <w:t xml:space="preserve"> zelfstudie</w:t>
            </w:r>
          </w:p>
          <w:p w14:paraId="7542FD1F" w14:textId="77777777" w:rsidR="00E80CAF" w:rsidRPr="007867AE" w:rsidRDefault="00E80CAF" w:rsidP="00E80CAF">
            <w:pPr>
              <w:rPr>
                <w:rFonts w:asciiTheme="minorHAnsi" w:hAnsiTheme="minorHAnsi"/>
              </w:rPr>
            </w:pPr>
            <w:proofErr w:type="gramStart"/>
            <w:r w:rsidRPr="007867AE">
              <w:rPr>
                <w:rFonts w:asciiTheme="minorHAnsi" w:hAnsiTheme="minorHAnsi"/>
              </w:rPr>
              <w:t>Sujet :</w:t>
            </w:r>
            <w:proofErr w:type="gramEnd"/>
            <w:r w:rsidRPr="007867AE">
              <w:rPr>
                <w:rFonts w:asciiTheme="minorHAnsi" w:hAnsiTheme="minorHAnsi"/>
              </w:rPr>
              <w:t xml:space="preserve">  onderwerp</w:t>
            </w:r>
          </w:p>
          <w:p w14:paraId="25F5900A" w14:textId="77777777" w:rsidR="00F728EA" w:rsidRPr="00432E9D" w:rsidRDefault="00F728EA" w:rsidP="00E80CAF">
            <w:pPr>
              <w:rPr>
                <w:rFonts w:asciiTheme="minorHAnsi" w:hAnsiTheme="minorHAnsi"/>
                <w:lang w:val="fr-CA"/>
              </w:rPr>
            </w:pPr>
            <w:r w:rsidRPr="00432E9D">
              <w:rPr>
                <w:rFonts w:asciiTheme="minorHAnsi" w:hAnsiTheme="minorHAnsi"/>
                <w:lang w:val="fr-CA"/>
              </w:rPr>
              <w:t>Leçon :  les</w:t>
            </w:r>
          </w:p>
          <w:p w14:paraId="58A39A2F" w14:textId="77777777" w:rsidR="007867AE" w:rsidRPr="00432E9D" w:rsidRDefault="007867AE" w:rsidP="00E80CAF">
            <w:pPr>
              <w:rPr>
                <w:rFonts w:asciiTheme="minorHAnsi" w:hAnsiTheme="minorHAnsi"/>
                <w:lang w:val="fr-CA"/>
              </w:rPr>
            </w:pPr>
            <w:r w:rsidRPr="00432E9D">
              <w:rPr>
                <w:rFonts w:asciiTheme="minorHAnsi" w:hAnsiTheme="minorHAnsi"/>
                <w:lang w:val="fr-CA"/>
              </w:rPr>
              <w:t xml:space="preserve">Page (P.) </w:t>
            </w:r>
            <w:proofErr w:type="spellStart"/>
            <w:r w:rsidRPr="00432E9D">
              <w:rPr>
                <w:rFonts w:asciiTheme="minorHAnsi" w:hAnsiTheme="minorHAnsi"/>
                <w:lang w:val="fr-CA"/>
              </w:rPr>
              <w:t>Bladzijde</w:t>
            </w:r>
            <w:proofErr w:type="spellEnd"/>
          </w:p>
        </w:tc>
      </w:tr>
    </w:tbl>
    <w:tbl>
      <w:tblPr>
        <w:tblpPr w:leftFromText="141" w:rightFromText="141" w:vertAnchor="text" w:horzAnchor="margin" w:tblpY="288"/>
        <w:tblW w:w="0" w:type="auto"/>
        <w:tblBorders>
          <w:top w:val="single" w:sz="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101"/>
        <w:gridCol w:w="850"/>
        <w:gridCol w:w="3970"/>
        <w:gridCol w:w="3685"/>
      </w:tblGrid>
      <w:tr w:rsidR="00400F0B" w:rsidRPr="00422CFD" w14:paraId="6C0052C3" w14:textId="77777777" w:rsidTr="00DB29B1">
        <w:trPr>
          <w:trHeight w:val="397"/>
        </w:trPr>
        <w:tc>
          <w:tcPr>
            <w:tcW w:w="1101" w:type="dxa"/>
            <w:tcBorders>
              <w:bottom w:val="single" w:sz="12" w:space="0" w:color="auto"/>
            </w:tcBorders>
            <w:shd w:val="clear" w:color="auto" w:fill="D9D9D9"/>
            <w:tcMar>
              <w:top w:w="57" w:type="dxa"/>
            </w:tcMar>
          </w:tcPr>
          <w:p w14:paraId="309D902F" w14:textId="77777777" w:rsidR="00400F0B" w:rsidRPr="007867AE" w:rsidRDefault="00400F0B" w:rsidP="00400F0B">
            <w:pPr>
              <w:pStyle w:val="R201SJniveau0"/>
              <w:rPr>
                <w:b/>
              </w:rPr>
            </w:pPr>
            <w:proofErr w:type="spellStart"/>
            <w:r w:rsidRPr="007867AE">
              <w:rPr>
                <w:b/>
              </w:rPr>
              <w:t>Semaine</w:t>
            </w:r>
            <w:proofErr w:type="spellEnd"/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</w:tcPr>
          <w:p w14:paraId="27B1299A" w14:textId="77777777" w:rsidR="00400F0B" w:rsidRPr="007867AE" w:rsidRDefault="00400F0B" w:rsidP="00400F0B">
            <w:pPr>
              <w:pStyle w:val="R201SJniveau0"/>
              <w:rPr>
                <w:b/>
              </w:rPr>
            </w:pPr>
            <w:proofErr w:type="spellStart"/>
            <w:r w:rsidRPr="007867AE">
              <w:rPr>
                <w:b/>
              </w:rPr>
              <w:t>Leçon</w:t>
            </w:r>
            <w:proofErr w:type="spellEnd"/>
          </w:p>
        </w:tc>
        <w:tc>
          <w:tcPr>
            <w:tcW w:w="3970" w:type="dxa"/>
            <w:tcBorders>
              <w:bottom w:val="single" w:sz="12" w:space="0" w:color="auto"/>
            </w:tcBorders>
            <w:shd w:val="clear" w:color="auto" w:fill="D9D9D9"/>
          </w:tcPr>
          <w:p w14:paraId="5295BA35" w14:textId="77777777" w:rsidR="00400F0B" w:rsidRPr="007867AE" w:rsidRDefault="00400F0B" w:rsidP="00400F0B">
            <w:pPr>
              <w:pStyle w:val="R201SJniveau0"/>
              <w:rPr>
                <w:b/>
              </w:rPr>
            </w:pPr>
            <w:r w:rsidRPr="007867AE">
              <w:rPr>
                <w:b/>
              </w:rPr>
              <w:t xml:space="preserve">En </w:t>
            </w:r>
            <w:proofErr w:type="spellStart"/>
            <w:r w:rsidRPr="007867AE">
              <w:rPr>
                <w:b/>
              </w:rPr>
              <w:t>classe</w:t>
            </w:r>
            <w:proofErr w:type="spellEnd"/>
          </w:p>
          <w:p w14:paraId="5515651C" w14:textId="77777777" w:rsidR="00400F0B" w:rsidRPr="00422CFD" w:rsidRDefault="00400F0B" w:rsidP="00400F0B">
            <w:pPr>
              <w:pStyle w:val="R201SJniveau0"/>
            </w:pPr>
            <w:r w:rsidRPr="00422CFD">
              <w:t>(</w:t>
            </w:r>
            <w:proofErr w:type="gramStart"/>
            <w:r w:rsidRPr="00422CFD">
              <w:t>d.w.z.</w:t>
            </w:r>
            <w:proofErr w:type="gramEnd"/>
            <w:r w:rsidRPr="00422CFD">
              <w:t xml:space="preserve"> dat dit klassikaal in de les besproken zal worden)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0D4C58E" w14:textId="77777777" w:rsidR="00400F0B" w:rsidRDefault="00400F0B" w:rsidP="00400F0B">
            <w:pPr>
              <w:pStyle w:val="R201SJniveau0"/>
              <w:rPr>
                <w:b/>
                <w:lang w:val="nl"/>
              </w:rPr>
            </w:pPr>
            <w:r>
              <w:rPr>
                <w:b/>
                <w:lang w:val="nl"/>
              </w:rPr>
              <w:t>Travail autonome</w:t>
            </w:r>
          </w:p>
          <w:p w14:paraId="6DAB9F04" w14:textId="77777777" w:rsidR="00400F0B" w:rsidRPr="00422CFD" w:rsidRDefault="00400F0B" w:rsidP="00400F0B">
            <w:pPr>
              <w:pStyle w:val="R201SJniveau0"/>
            </w:pPr>
            <w:r w:rsidRPr="00422CFD">
              <w:t>(</w:t>
            </w:r>
            <w:proofErr w:type="gramStart"/>
            <w:r w:rsidRPr="00422CFD">
              <w:t>d.w.z.</w:t>
            </w:r>
            <w:proofErr w:type="gramEnd"/>
            <w:r w:rsidRPr="00422CFD">
              <w:t xml:space="preserve"> dat je deze opdrachten voor deze les gemaakt hebt</w:t>
            </w:r>
            <w:r>
              <w:t>)</w:t>
            </w:r>
          </w:p>
        </w:tc>
      </w:tr>
      <w:tr w:rsidR="00400F0B" w:rsidRPr="00E1445C" w14:paraId="58D2FB61" w14:textId="77777777" w:rsidTr="00DB29B1">
        <w:trPr>
          <w:trHeight w:val="260"/>
        </w:trPr>
        <w:tc>
          <w:tcPr>
            <w:tcW w:w="1101" w:type="dxa"/>
            <w:tcBorders>
              <w:top w:val="single" w:sz="12" w:space="0" w:color="auto"/>
            </w:tcBorders>
          </w:tcPr>
          <w:p w14:paraId="75258432" w14:textId="43FDFB53" w:rsidR="00701015" w:rsidRPr="009E0BF7" w:rsidRDefault="006D5418" w:rsidP="00151648">
            <w:pPr>
              <w:pStyle w:val="R201SJniveau0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BB161CB" w14:textId="1027A482" w:rsidR="00400F0B" w:rsidRPr="00422CFD" w:rsidRDefault="00400F0B" w:rsidP="00400F0B">
            <w:pPr>
              <w:pStyle w:val="R201SJniveau0"/>
            </w:pPr>
          </w:p>
        </w:tc>
        <w:tc>
          <w:tcPr>
            <w:tcW w:w="3970" w:type="dxa"/>
            <w:tcBorders>
              <w:top w:val="single" w:sz="12" w:space="0" w:color="auto"/>
            </w:tcBorders>
          </w:tcPr>
          <w:p w14:paraId="7C21F729" w14:textId="7BF551B8" w:rsidR="00E1445C" w:rsidRDefault="00E1445C" w:rsidP="00DB29B1">
            <w:pPr>
              <w:pStyle w:val="R201SJniveau0"/>
              <w:rPr>
                <w:rFonts w:ascii="Sylfaen" w:hAnsi="Sylfaen"/>
                <w:b/>
                <w:lang w:val="fr-FR"/>
              </w:rPr>
            </w:pPr>
            <w:proofErr w:type="spellStart"/>
            <w:r>
              <w:rPr>
                <w:rFonts w:ascii="Sylfaen" w:hAnsi="Sylfaen"/>
                <w:b/>
                <w:lang w:val="fr-FR"/>
              </w:rPr>
              <w:t>Chromebooks</w:t>
            </w:r>
            <w:proofErr w:type="spellEnd"/>
          </w:p>
          <w:p w14:paraId="6D69A53A" w14:textId="7B6C1301" w:rsidR="009E0BF7" w:rsidRPr="00E1445C" w:rsidRDefault="00E1445C" w:rsidP="00DB29B1">
            <w:pPr>
              <w:pStyle w:val="R201SJniveau0"/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b/>
                <w:lang w:val="fr-FR"/>
              </w:rPr>
              <w:t xml:space="preserve">5 min </w:t>
            </w:r>
            <w:r w:rsidRPr="00E1445C">
              <w:rPr>
                <w:rFonts w:ascii="Sylfaen" w:hAnsi="Sylfaen"/>
                <w:b/>
                <w:lang w:val="fr-FR"/>
              </w:rPr>
              <w:t>Contrôle devoirs</w:t>
            </w:r>
            <w:r>
              <w:rPr>
                <w:rFonts w:ascii="Sylfaen" w:hAnsi="Sylfaen"/>
                <w:b/>
                <w:lang w:val="fr-FR"/>
              </w:rPr>
              <w:t xml:space="preserve"> 1a, 2,4,5,6)</w:t>
            </w:r>
          </w:p>
          <w:p w14:paraId="3A8E1954" w14:textId="7F01E40B" w:rsidR="00DB29B1" w:rsidRPr="00E1445C" w:rsidRDefault="00E1445C" w:rsidP="00DB29B1">
            <w:pPr>
              <w:pStyle w:val="R201SJniveau0"/>
              <w:rPr>
                <w:rFonts w:ascii="Sylfaen" w:hAnsi="Sylfaen"/>
                <w:lang w:val="fr-FR"/>
              </w:rPr>
            </w:pPr>
            <w:r w:rsidRPr="00E1445C">
              <w:rPr>
                <w:rFonts w:ascii="Sylfaen" w:hAnsi="Sylfaen"/>
                <w:b/>
                <w:lang w:val="fr-FR"/>
              </w:rPr>
              <w:t>10 min</w:t>
            </w:r>
            <w:r>
              <w:rPr>
                <w:rFonts w:ascii="Sylfaen" w:hAnsi="Sylfaen"/>
                <w:lang w:val="fr-FR"/>
              </w:rPr>
              <w:t xml:space="preserve"> </w:t>
            </w:r>
            <w:r w:rsidR="00DB29B1" w:rsidRPr="00E1445C">
              <w:rPr>
                <w:rFonts w:ascii="Sylfaen" w:hAnsi="Sylfaen"/>
                <w:lang w:val="fr-FR"/>
              </w:rPr>
              <w:t xml:space="preserve">Remettre PW + </w:t>
            </w:r>
            <w:proofErr w:type="spellStart"/>
            <w:r w:rsidR="00DB29B1" w:rsidRPr="00E1445C">
              <w:rPr>
                <w:rFonts w:ascii="Sylfaen" w:hAnsi="Sylfaen"/>
                <w:lang w:val="fr-FR"/>
              </w:rPr>
              <w:t>Luistertoets</w:t>
            </w:r>
            <w:proofErr w:type="spellEnd"/>
          </w:p>
          <w:p w14:paraId="22AEF6D0" w14:textId="35E7EE6E" w:rsidR="00E1445C" w:rsidRPr="00E1445C" w:rsidRDefault="00E1445C" w:rsidP="00E1445C">
            <w:pPr>
              <w:pStyle w:val="R201SJniveau0"/>
              <w:rPr>
                <w:rFonts w:ascii="Sylfaen" w:hAnsi="Sylfaen"/>
                <w:lang w:val="fr-FR"/>
              </w:rPr>
            </w:pPr>
            <w:r w:rsidRPr="00E1445C">
              <w:rPr>
                <w:rFonts w:ascii="Sylfaen" w:hAnsi="Sylfaen"/>
                <w:b/>
                <w:lang w:val="fr-FR"/>
              </w:rPr>
              <w:t>10 min</w:t>
            </w:r>
            <w:r>
              <w:rPr>
                <w:rFonts w:ascii="Sylfaen" w:hAnsi="Sylfaen"/>
                <w:lang w:val="fr-FR"/>
              </w:rPr>
              <w:t xml:space="preserve"> Faire 3 </w:t>
            </w:r>
            <w:proofErr w:type="gramStart"/>
            <w:r>
              <w:rPr>
                <w:rFonts w:ascii="Sylfaen" w:hAnsi="Sylfaen"/>
                <w:lang w:val="fr-FR"/>
              </w:rPr>
              <w:t>ensemble</w:t>
            </w:r>
            <w:proofErr w:type="gramEnd"/>
            <w:r>
              <w:rPr>
                <w:rFonts w:ascii="Sylfaen" w:hAnsi="Sylfaen"/>
                <w:lang w:val="fr-FR"/>
              </w:rPr>
              <w:t xml:space="preserve"> – expliquer différents temps</w:t>
            </w:r>
            <w:r w:rsidRPr="00E1445C">
              <w:rPr>
                <w:rFonts w:ascii="Sylfaen" w:hAnsi="Sylfaen"/>
                <w:lang w:val="fr-FR"/>
              </w:rPr>
              <w:t xml:space="preserve"> </w:t>
            </w:r>
            <w:r w:rsidR="00862A3D">
              <w:rPr>
                <w:rFonts w:ascii="Sylfaen" w:hAnsi="Sylfaen"/>
                <w:lang w:val="fr-FR"/>
              </w:rPr>
              <w:t>du passé</w:t>
            </w:r>
          </w:p>
          <w:p w14:paraId="40050801" w14:textId="3A0AA10D" w:rsidR="00DB29B1" w:rsidRDefault="00E1445C" w:rsidP="00DB29B1">
            <w:pPr>
              <w:pStyle w:val="R201SJniveau0"/>
              <w:rPr>
                <w:rFonts w:ascii="Sylfaen" w:hAnsi="Sylfaen"/>
                <w:lang w:val="fr-FR"/>
              </w:rPr>
            </w:pPr>
            <w:r w:rsidRPr="00E1445C">
              <w:rPr>
                <w:rFonts w:ascii="Sylfaen" w:hAnsi="Sylfaen"/>
                <w:b/>
                <w:lang w:val="fr-FR"/>
              </w:rPr>
              <w:t>15 min</w:t>
            </w:r>
            <w:r>
              <w:rPr>
                <w:rFonts w:ascii="Sylfaen" w:hAnsi="Sylfaen"/>
                <w:lang w:val="fr-FR"/>
              </w:rPr>
              <w:t xml:space="preserve"> Lire 3.8, Faire 22, 23</w:t>
            </w:r>
          </w:p>
          <w:p w14:paraId="0B103E43" w14:textId="32D2726F" w:rsidR="00E1445C" w:rsidRDefault="00E1445C" w:rsidP="00DB29B1">
            <w:pPr>
              <w:pStyle w:val="R201SJniveau0"/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>5 min Pause</w:t>
            </w:r>
          </w:p>
          <w:p w14:paraId="496A6BF6" w14:textId="60A366DD" w:rsidR="00E1445C" w:rsidRDefault="00E1445C" w:rsidP="00E1445C">
            <w:pPr>
              <w:pStyle w:val="R201SJniveau0"/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b/>
                <w:lang w:val="fr-FR"/>
              </w:rPr>
              <w:t xml:space="preserve">15 min </w:t>
            </w:r>
            <w:r w:rsidRPr="00E1445C">
              <w:rPr>
                <w:rFonts w:ascii="Sylfaen" w:hAnsi="Sylfaen"/>
                <w:b/>
                <w:lang w:val="fr-FR"/>
              </w:rPr>
              <w:t>Moodle </w:t>
            </w:r>
            <w:r>
              <w:rPr>
                <w:rFonts w:ascii="Sylfaen" w:hAnsi="Sylfaen"/>
                <w:lang w:val="fr-FR"/>
              </w:rPr>
              <w:t>:  2 Films : Les différents temps du passé</w:t>
            </w:r>
            <w:r w:rsidR="00862A3D">
              <w:rPr>
                <w:rFonts w:ascii="Sylfaen" w:hAnsi="Sylfaen"/>
                <w:lang w:val="fr-FR"/>
              </w:rPr>
              <w:t xml:space="preserve"> +</w:t>
            </w:r>
            <w:r>
              <w:rPr>
                <w:rFonts w:ascii="Sylfaen" w:hAnsi="Sylfaen"/>
                <w:lang w:val="fr-FR"/>
              </w:rPr>
              <w:t xml:space="preserve"> le Passé composé </w:t>
            </w:r>
          </w:p>
          <w:p w14:paraId="2266400F" w14:textId="76612A20" w:rsidR="00E1445C" w:rsidRDefault="00E1445C" w:rsidP="00E1445C">
            <w:pPr>
              <w:pStyle w:val="R201SJniveau0"/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>Faire exercices</w:t>
            </w:r>
            <w:r w:rsidR="00862A3D">
              <w:rPr>
                <w:rFonts w:ascii="Sylfaen" w:hAnsi="Sylfaen"/>
                <w:lang w:val="fr-FR"/>
              </w:rPr>
              <w:t xml:space="preserve"> Passé composé</w:t>
            </w:r>
          </w:p>
          <w:p w14:paraId="6762FC25" w14:textId="77777777" w:rsidR="00E1445C" w:rsidRDefault="00E1445C" w:rsidP="00E1445C">
            <w:pPr>
              <w:pStyle w:val="R201SJniveau0"/>
              <w:rPr>
                <w:rFonts w:ascii="Sylfaen" w:hAnsi="Sylfaen"/>
                <w:b/>
                <w:lang w:val="fr-FR"/>
              </w:rPr>
            </w:pPr>
          </w:p>
          <w:p w14:paraId="1A008160" w14:textId="6AE6AE19" w:rsidR="00DB29B1" w:rsidRDefault="00E1445C" w:rsidP="00E1445C">
            <w:pPr>
              <w:pStyle w:val="R201SJniveau0"/>
              <w:rPr>
                <w:rFonts w:ascii="Sylfaen" w:hAnsi="Sylfaen"/>
              </w:rPr>
            </w:pPr>
            <w:r>
              <w:rPr>
                <w:rFonts w:ascii="Sylfaen" w:hAnsi="Sylfaen"/>
                <w:b/>
                <w:lang w:val="fr-CA"/>
              </w:rPr>
              <w:t xml:space="preserve">10 min </w:t>
            </w:r>
            <w:r w:rsidR="00DB29B1">
              <w:rPr>
                <w:rFonts w:ascii="Sylfaen" w:hAnsi="Sylfaen"/>
                <w:lang w:val="fr-CA"/>
              </w:rPr>
              <w:t xml:space="preserve">Préparer votre présentation avec </w:t>
            </w:r>
            <w:proofErr w:type="spellStart"/>
            <w:r w:rsidR="00DB29B1">
              <w:rPr>
                <w:rFonts w:ascii="Sylfaen" w:hAnsi="Sylfaen"/>
                <w:lang w:val="fr-CA"/>
              </w:rPr>
              <w:t>Oef</w:t>
            </w:r>
            <w:proofErr w:type="spellEnd"/>
            <w:r w:rsidR="00DB29B1">
              <w:rPr>
                <w:rFonts w:ascii="Sylfaen" w:hAnsi="Sylfaen"/>
                <w:lang w:val="fr-CA"/>
              </w:rPr>
              <w:t xml:space="preserve"> 11,12</w:t>
            </w:r>
            <w:r w:rsidR="009E0BF7">
              <w:rPr>
                <w:rFonts w:ascii="Sylfaen" w:hAnsi="Sylfaen"/>
                <w:lang w:val="fr-CA"/>
              </w:rPr>
              <w:t xml:space="preserve">.  </w:t>
            </w:r>
            <w:r w:rsidRPr="00E1445C">
              <w:rPr>
                <w:rFonts w:ascii="Sylfaen" w:hAnsi="Sylfaen"/>
              </w:rPr>
              <w:t xml:space="preserve">Met </w:t>
            </w:r>
            <w:proofErr w:type="gramStart"/>
            <w:r w:rsidRPr="00E1445C">
              <w:rPr>
                <w:rFonts w:ascii="Sylfaen" w:hAnsi="Sylfaen"/>
              </w:rPr>
              <w:t>PP  -</w:t>
            </w:r>
            <w:proofErr w:type="gramEnd"/>
            <w:r w:rsidRPr="00E1445C">
              <w:rPr>
                <w:rFonts w:ascii="Sylfaen" w:hAnsi="Sylfaen"/>
              </w:rPr>
              <w:t xml:space="preserve"> geen steekwoorden.  </w:t>
            </w:r>
            <w:r w:rsidR="009E0BF7" w:rsidRPr="00E1445C">
              <w:rPr>
                <w:rFonts w:ascii="Sylfaen" w:hAnsi="Sylfaen"/>
              </w:rPr>
              <w:t>GEEN PLAGIA</w:t>
            </w:r>
            <w:r w:rsidR="00E54508" w:rsidRPr="00E1445C">
              <w:rPr>
                <w:rFonts w:ascii="Sylfaen" w:hAnsi="Sylfaen"/>
              </w:rPr>
              <w:t>A</w:t>
            </w:r>
            <w:r w:rsidR="009E0BF7" w:rsidRPr="00E1445C">
              <w:rPr>
                <w:rFonts w:ascii="Sylfaen" w:hAnsi="Sylfaen"/>
              </w:rPr>
              <w:t xml:space="preserve">T! </w:t>
            </w:r>
            <w:r w:rsidR="00862A3D">
              <w:rPr>
                <w:rFonts w:ascii="Sylfaen" w:hAnsi="Sylfaen"/>
              </w:rPr>
              <w:t xml:space="preserve">2 min ni plus ni </w:t>
            </w:r>
            <w:proofErr w:type="spellStart"/>
            <w:r w:rsidR="00862A3D">
              <w:rPr>
                <w:rFonts w:ascii="Sylfaen" w:hAnsi="Sylfaen"/>
              </w:rPr>
              <w:t>moins</w:t>
            </w:r>
            <w:proofErr w:type="spellEnd"/>
          </w:p>
          <w:p w14:paraId="378CE537" w14:textId="77777777" w:rsidR="00E1445C" w:rsidRDefault="00E1445C" w:rsidP="00E1445C">
            <w:pPr>
              <w:pStyle w:val="R201SJniveau0"/>
            </w:pPr>
          </w:p>
          <w:p w14:paraId="1257C1CC" w14:textId="77777777" w:rsidR="00E1445C" w:rsidRDefault="00E1445C" w:rsidP="00E1445C">
            <w:pPr>
              <w:pStyle w:val="R201SJniveau0"/>
            </w:pPr>
          </w:p>
          <w:p w14:paraId="7C104D5D" w14:textId="33425230" w:rsidR="00E1445C" w:rsidRPr="00E1445C" w:rsidRDefault="00E1445C" w:rsidP="00E1445C">
            <w:pPr>
              <w:pStyle w:val="R201SJniveau0"/>
            </w:pPr>
          </w:p>
        </w:tc>
        <w:tc>
          <w:tcPr>
            <w:tcW w:w="3685" w:type="dxa"/>
          </w:tcPr>
          <w:p w14:paraId="1D0FD4AD" w14:textId="7700F1D2" w:rsidR="00E1445C" w:rsidRDefault="00E1445C" w:rsidP="00793CC2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Moodle : Terminer exercices Passé composé</w:t>
            </w:r>
          </w:p>
          <w:p w14:paraId="72DB1299" w14:textId="56E7B78B" w:rsidR="00E1445C" w:rsidRDefault="00E1445C" w:rsidP="00793CC2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 xml:space="preserve">Moodle :  </w:t>
            </w:r>
            <w:r w:rsidR="00862A3D">
              <w:rPr>
                <w:lang w:val="fr-CA"/>
              </w:rPr>
              <w:t>Film Imparfait</w:t>
            </w:r>
            <w:r>
              <w:rPr>
                <w:lang w:val="fr-CA"/>
              </w:rPr>
              <w:t xml:space="preserve"> et</w:t>
            </w:r>
            <w:r w:rsidR="00862A3D">
              <w:rPr>
                <w:lang w:val="fr-CA"/>
              </w:rPr>
              <w:t xml:space="preserve"> faire</w:t>
            </w:r>
            <w:r>
              <w:rPr>
                <w:lang w:val="fr-CA"/>
              </w:rPr>
              <w:t xml:space="preserve"> exercices</w:t>
            </w:r>
          </w:p>
          <w:p w14:paraId="17311A8F" w14:textId="77777777" w:rsidR="00E1445C" w:rsidRDefault="00E1445C" w:rsidP="00793CC2">
            <w:pPr>
              <w:pStyle w:val="R201SJniveau0"/>
              <w:rPr>
                <w:lang w:val="fr-CA"/>
              </w:rPr>
            </w:pPr>
          </w:p>
          <w:p w14:paraId="287E2E29" w14:textId="5C3D0DE0" w:rsidR="00DB29B1" w:rsidRDefault="00DB29B1" w:rsidP="00793CC2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 xml:space="preserve">Préparer présentation </w:t>
            </w:r>
            <w:proofErr w:type="spellStart"/>
            <w:r>
              <w:rPr>
                <w:lang w:val="fr-CA"/>
              </w:rPr>
              <w:t>Oef</w:t>
            </w:r>
            <w:proofErr w:type="spellEnd"/>
            <w:r>
              <w:rPr>
                <w:lang w:val="fr-CA"/>
              </w:rPr>
              <w:t xml:space="preserve"> 11,12</w:t>
            </w:r>
            <w:r w:rsidR="008C4DD0">
              <w:rPr>
                <w:lang w:val="fr-CA"/>
              </w:rPr>
              <w:t xml:space="preserve"> – GEEN PLAGIA</w:t>
            </w:r>
            <w:r w:rsidR="00E54508">
              <w:rPr>
                <w:lang w:val="fr-CA"/>
              </w:rPr>
              <w:t>A</w:t>
            </w:r>
            <w:r w:rsidR="008C4DD0">
              <w:rPr>
                <w:lang w:val="fr-CA"/>
              </w:rPr>
              <w:t>T</w:t>
            </w:r>
            <w:r w:rsidR="00E1445C">
              <w:rPr>
                <w:lang w:val="fr-CA"/>
              </w:rPr>
              <w:t xml:space="preserve"> (2 min ni plus ni moins)</w:t>
            </w:r>
          </w:p>
          <w:p w14:paraId="146410FC" w14:textId="5DEC56C2" w:rsidR="00E1445C" w:rsidRDefault="00E1445C" w:rsidP="00793CC2">
            <w:pPr>
              <w:pStyle w:val="R201SJniveau0"/>
              <w:rPr>
                <w:lang w:val="fr-CA"/>
              </w:rPr>
            </w:pPr>
          </w:p>
          <w:p w14:paraId="4EC927B1" w14:textId="00953EB3" w:rsidR="00E1445C" w:rsidRPr="0062645C" w:rsidRDefault="00E1445C" w:rsidP="00793CC2">
            <w:pPr>
              <w:pStyle w:val="R201SJniveau0"/>
            </w:pPr>
            <w:r w:rsidRPr="0062645C">
              <w:t xml:space="preserve">ALS GEEN LES WEEK </w:t>
            </w:r>
            <w:proofErr w:type="gramStart"/>
            <w:r w:rsidRPr="0062645C">
              <w:t>49 :</w:t>
            </w:r>
            <w:proofErr w:type="gramEnd"/>
          </w:p>
          <w:p w14:paraId="78931365" w14:textId="558C8A4F" w:rsidR="00E1445C" w:rsidRPr="0062645C" w:rsidRDefault="00E1445C" w:rsidP="00793CC2">
            <w:pPr>
              <w:pStyle w:val="R201SJniveau0"/>
            </w:pPr>
            <w:proofErr w:type="gramStart"/>
            <w:r w:rsidRPr="0062645C">
              <w:t>MAKEN :</w:t>
            </w:r>
            <w:proofErr w:type="gramEnd"/>
            <w:r w:rsidRPr="0062645C">
              <w:t xml:space="preserve">  </w:t>
            </w:r>
            <w:proofErr w:type="spellStart"/>
            <w:r w:rsidRPr="0062645C">
              <w:t>Moodle</w:t>
            </w:r>
            <w:proofErr w:type="spellEnd"/>
            <w:r w:rsidRPr="0062645C">
              <w:t> :  Le plus-que-Parfait + opdrachten</w:t>
            </w:r>
          </w:p>
          <w:p w14:paraId="7B6A4EDA" w14:textId="77777777" w:rsidR="00124E9E" w:rsidRPr="0062645C" w:rsidRDefault="00124E9E" w:rsidP="00151648">
            <w:pPr>
              <w:pStyle w:val="R201SJniveau0"/>
            </w:pPr>
          </w:p>
          <w:p w14:paraId="1874EDC9" w14:textId="37F11D0A" w:rsidR="00E1445C" w:rsidRPr="00E1445C" w:rsidRDefault="00E1445C" w:rsidP="00151648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 xml:space="preserve">Littérature : </w:t>
            </w:r>
            <w:proofErr w:type="spellStart"/>
            <w:r>
              <w:rPr>
                <w:lang w:val="fr-FR"/>
              </w:rPr>
              <w:t>Opdracht</w:t>
            </w:r>
            <w:proofErr w:type="spellEnd"/>
            <w:r>
              <w:rPr>
                <w:lang w:val="fr-FR"/>
              </w:rPr>
              <w:t xml:space="preserve"> 4 : </w:t>
            </w:r>
            <w:proofErr w:type="spellStart"/>
            <w:r>
              <w:rPr>
                <w:lang w:val="fr-FR"/>
              </w:rPr>
              <w:t>inleveren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week</w:t>
            </w:r>
            <w:proofErr w:type="spellEnd"/>
            <w:r>
              <w:rPr>
                <w:lang w:val="fr-FR"/>
              </w:rPr>
              <w:t xml:space="preserve"> 50</w:t>
            </w:r>
          </w:p>
        </w:tc>
      </w:tr>
      <w:tr w:rsidR="00151648" w:rsidRPr="00E1445C" w14:paraId="6021C6E5" w14:textId="77777777" w:rsidTr="00DB29B1">
        <w:trPr>
          <w:trHeight w:val="260"/>
        </w:trPr>
        <w:tc>
          <w:tcPr>
            <w:tcW w:w="1101" w:type="dxa"/>
            <w:tcBorders>
              <w:top w:val="single" w:sz="12" w:space="0" w:color="auto"/>
            </w:tcBorders>
          </w:tcPr>
          <w:p w14:paraId="11788CC1" w14:textId="2B6D71B7" w:rsidR="00151648" w:rsidRDefault="006D5418" w:rsidP="00400F0B">
            <w:pPr>
              <w:pStyle w:val="R201SJniveau0"/>
              <w:rPr>
                <w:b/>
              </w:rPr>
            </w:pPr>
            <w:r>
              <w:rPr>
                <w:b/>
              </w:rPr>
              <w:lastRenderedPageBreak/>
              <w:t>49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C1E891D" w14:textId="58AC84A5" w:rsidR="00151648" w:rsidRDefault="009E0BF7" w:rsidP="00400F0B">
            <w:pPr>
              <w:pStyle w:val="R201SJniveau0"/>
              <w:rPr>
                <w:sz w:val="16"/>
                <w:szCs w:val="16"/>
              </w:rPr>
            </w:pPr>
            <w:r w:rsidRPr="009E0BF7">
              <w:rPr>
                <w:b/>
                <w:sz w:val="16"/>
                <w:szCs w:val="16"/>
              </w:rPr>
              <w:t xml:space="preserve">Dinsdag </w:t>
            </w:r>
            <w:proofErr w:type="spellStart"/>
            <w:proofErr w:type="gramStart"/>
            <w:r>
              <w:rPr>
                <w:sz w:val="16"/>
                <w:szCs w:val="16"/>
              </w:rPr>
              <w:t>verk.roostmiddag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geen les</w:t>
            </w:r>
          </w:p>
          <w:p w14:paraId="62020546" w14:textId="77777777" w:rsidR="009E0BF7" w:rsidRDefault="009E0BF7" w:rsidP="00400F0B">
            <w:pPr>
              <w:pStyle w:val="R201SJniveau0"/>
              <w:rPr>
                <w:sz w:val="16"/>
                <w:szCs w:val="16"/>
              </w:rPr>
            </w:pPr>
          </w:p>
          <w:p w14:paraId="58BC84F4" w14:textId="34C6EFA4" w:rsidR="009E0BF7" w:rsidRPr="009E0BF7" w:rsidRDefault="009E0BF7" w:rsidP="00400F0B">
            <w:pPr>
              <w:pStyle w:val="R201SJniveau0"/>
              <w:rPr>
                <w:sz w:val="16"/>
                <w:szCs w:val="16"/>
              </w:rPr>
            </w:pPr>
            <w:proofErr w:type="spellStart"/>
            <w:r w:rsidRPr="009E0BF7">
              <w:rPr>
                <w:b/>
                <w:sz w:val="16"/>
                <w:szCs w:val="16"/>
              </w:rPr>
              <w:t>Woens</w:t>
            </w:r>
            <w:proofErr w:type="spellEnd"/>
            <w:r w:rsidRPr="009E0BF7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Geen les</w:t>
            </w:r>
          </w:p>
        </w:tc>
        <w:tc>
          <w:tcPr>
            <w:tcW w:w="3970" w:type="dxa"/>
            <w:tcBorders>
              <w:top w:val="single" w:sz="12" w:space="0" w:color="auto"/>
            </w:tcBorders>
          </w:tcPr>
          <w:p w14:paraId="5EED9BAB" w14:textId="0C0F4E9A" w:rsidR="00151648" w:rsidRPr="0062645C" w:rsidRDefault="00E1445C" w:rsidP="00E1445C">
            <w:pPr>
              <w:pStyle w:val="R201SJniveau0"/>
              <w:rPr>
                <w:b/>
              </w:rPr>
            </w:pPr>
            <w:r w:rsidRPr="0062645C">
              <w:rPr>
                <w:b/>
              </w:rPr>
              <w:t xml:space="preserve">Als we les </w:t>
            </w:r>
            <w:proofErr w:type="gramStart"/>
            <w:r w:rsidRPr="0062645C">
              <w:rPr>
                <w:b/>
              </w:rPr>
              <w:t>hebben :</w:t>
            </w:r>
            <w:proofErr w:type="gramEnd"/>
          </w:p>
          <w:p w14:paraId="42472A9C" w14:textId="1865C7B2" w:rsidR="00E1445C" w:rsidRPr="0062645C" w:rsidRDefault="00E1445C" w:rsidP="00E1445C">
            <w:pPr>
              <w:pStyle w:val="R201SJniveau0"/>
              <w:rPr>
                <w:b/>
              </w:rPr>
            </w:pPr>
            <w:r w:rsidRPr="0062645C">
              <w:rPr>
                <w:b/>
              </w:rPr>
              <w:t xml:space="preserve">15 min </w:t>
            </w:r>
            <w:proofErr w:type="spellStart"/>
            <w:r w:rsidRPr="0062645C">
              <w:rPr>
                <w:b/>
              </w:rPr>
              <w:t>Texte</w:t>
            </w:r>
            <w:proofErr w:type="spellEnd"/>
            <w:r w:rsidRPr="0062645C">
              <w:rPr>
                <w:b/>
              </w:rPr>
              <w:t xml:space="preserve"> 3.3, Faire 8,9,10</w:t>
            </w:r>
          </w:p>
          <w:p w14:paraId="0E959808" w14:textId="5D278BC5" w:rsidR="00E1445C" w:rsidRDefault="00E1445C" w:rsidP="00E1445C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15 min Moodle :  Le plus-que-parfait </w:t>
            </w:r>
          </w:p>
          <w:p w14:paraId="34CD9348" w14:textId="6BB3279B" w:rsidR="00E1445C" w:rsidRPr="00862A3D" w:rsidRDefault="00382E74" w:rsidP="00E1445C">
            <w:pPr>
              <w:pStyle w:val="R201SJniveau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10</w:t>
            </w:r>
            <w:r w:rsidR="00862A3D" w:rsidRPr="00862A3D">
              <w:rPr>
                <w:rFonts w:ascii="Sylfaen" w:hAnsi="Sylfaen"/>
                <w:b/>
              </w:rPr>
              <w:t xml:space="preserve"> min Revoir</w:t>
            </w:r>
            <w:r w:rsidR="00E1445C" w:rsidRPr="00862A3D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Hulpwerkwoord (GE 2</w:t>
            </w:r>
            <w:r w:rsidR="00615FE6">
              <w:rPr>
                <w:rFonts w:ascii="Sylfaen" w:hAnsi="Sylfaen"/>
                <w:b/>
              </w:rPr>
              <w:t>4</w:t>
            </w:r>
            <w:r>
              <w:rPr>
                <w:rFonts w:ascii="Sylfaen" w:hAnsi="Sylfaen"/>
                <w:b/>
              </w:rPr>
              <w:t>) en V</w:t>
            </w:r>
            <w:r w:rsidR="00E1445C" w:rsidRPr="00862A3D">
              <w:rPr>
                <w:rFonts w:ascii="Sylfaen" w:hAnsi="Sylfaen"/>
                <w:b/>
              </w:rPr>
              <w:t>oltooid deelwoord GE H26</w:t>
            </w:r>
          </w:p>
          <w:p w14:paraId="2D0CFFE7" w14:textId="57C921A9" w:rsidR="00E1445C" w:rsidRDefault="00862A3D" w:rsidP="00E1445C">
            <w:pPr>
              <w:pStyle w:val="R201SJniveau0"/>
              <w:rPr>
                <w:rFonts w:ascii="Sylfaen" w:hAnsi="Sylfaen"/>
                <w:b/>
                <w:lang w:val="fr-CA"/>
              </w:rPr>
            </w:pPr>
            <w:r>
              <w:rPr>
                <w:rFonts w:ascii="Sylfaen" w:hAnsi="Sylfaen"/>
                <w:b/>
                <w:lang w:val="fr-CA"/>
              </w:rPr>
              <w:t>5 min : Pause</w:t>
            </w:r>
          </w:p>
          <w:p w14:paraId="44FD3EE0" w14:textId="32A9958D" w:rsidR="00E1445C" w:rsidRDefault="00862A3D" w:rsidP="00E1445C">
            <w:pPr>
              <w:pStyle w:val="R201SJniveau0"/>
              <w:rPr>
                <w:rFonts w:ascii="Sylfaen" w:hAnsi="Sylfaen"/>
                <w:b/>
                <w:lang w:val="fr-CA"/>
              </w:rPr>
            </w:pPr>
            <w:r>
              <w:rPr>
                <w:rFonts w:ascii="Sylfaen" w:hAnsi="Sylfaen"/>
                <w:b/>
                <w:lang w:val="fr-CA"/>
              </w:rPr>
              <w:t xml:space="preserve">15 min : </w:t>
            </w:r>
            <w:r w:rsidR="00E1445C">
              <w:rPr>
                <w:rFonts w:ascii="Sylfaen" w:hAnsi="Sylfaen"/>
                <w:b/>
                <w:lang w:val="fr-CA"/>
              </w:rPr>
              <w:t xml:space="preserve">Voir ensemble </w:t>
            </w:r>
            <w:r w:rsidR="009A2714">
              <w:rPr>
                <w:rFonts w:ascii="Sylfaen" w:hAnsi="Sylfaen"/>
                <w:b/>
                <w:lang w:val="fr-CA"/>
              </w:rPr>
              <w:t xml:space="preserve">PP </w:t>
            </w:r>
            <w:r w:rsidR="00E1445C">
              <w:rPr>
                <w:rFonts w:ascii="Sylfaen" w:hAnsi="Sylfaen"/>
                <w:b/>
                <w:lang w:val="fr-CA"/>
              </w:rPr>
              <w:t>le Modernisme</w:t>
            </w:r>
          </w:p>
          <w:p w14:paraId="34A972C5" w14:textId="77777777" w:rsidR="00E1445C" w:rsidRDefault="00E1445C" w:rsidP="00E1445C">
            <w:pPr>
              <w:pStyle w:val="R201SJniveau0"/>
              <w:rPr>
                <w:rFonts w:ascii="Sylfaen" w:hAnsi="Sylfaen"/>
                <w:b/>
                <w:lang w:val="fr-CA"/>
              </w:rPr>
            </w:pPr>
          </w:p>
          <w:p w14:paraId="5345715C" w14:textId="79C963C2" w:rsidR="00E1445C" w:rsidRPr="00E1445C" w:rsidRDefault="00E1445C" w:rsidP="00E1445C">
            <w:pPr>
              <w:pStyle w:val="R201SJniveau0"/>
              <w:rPr>
                <w:lang w:val="fr-CA"/>
              </w:rPr>
            </w:pPr>
            <w:proofErr w:type="gramStart"/>
            <w:r w:rsidRPr="00E1445C">
              <w:rPr>
                <w:rFonts w:ascii="Sylfaen" w:hAnsi="Sylfaen"/>
                <w:lang w:val="fr-CA"/>
              </w:rPr>
              <w:t xml:space="preserve">Préparer </w:t>
            </w:r>
            <w:r w:rsidRPr="00E1445C">
              <w:rPr>
                <w:lang w:val="fr-CA"/>
              </w:rPr>
              <w:t xml:space="preserve"> présentation</w:t>
            </w:r>
            <w:proofErr w:type="gramEnd"/>
            <w:r w:rsidRPr="00E1445C">
              <w:rPr>
                <w:lang w:val="fr-CA"/>
              </w:rPr>
              <w:t xml:space="preserve"> </w:t>
            </w:r>
            <w:proofErr w:type="spellStart"/>
            <w:r w:rsidRPr="00E1445C">
              <w:rPr>
                <w:lang w:val="fr-CA"/>
              </w:rPr>
              <w:t>Oef</w:t>
            </w:r>
            <w:proofErr w:type="spellEnd"/>
            <w:r w:rsidRPr="00E1445C">
              <w:rPr>
                <w:lang w:val="fr-CA"/>
              </w:rPr>
              <w:t xml:space="preserve"> 11,12 – GEEN PLAGIAAT</w:t>
            </w:r>
          </w:p>
        </w:tc>
        <w:tc>
          <w:tcPr>
            <w:tcW w:w="3685" w:type="dxa"/>
          </w:tcPr>
          <w:p w14:paraId="5579F62A" w14:textId="7657C0FC" w:rsidR="00E1445C" w:rsidRDefault="00E1445C" w:rsidP="00793CC2">
            <w:pPr>
              <w:pStyle w:val="R201SJniveau0"/>
              <w:rPr>
                <w:lang w:val="fr-FR"/>
              </w:rPr>
            </w:pPr>
            <w:proofErr w:type="spellStart"/>
            <w:r>
              <w:rPr>
                <w:lang w:val="fr-FR"/>
              </w:rPr>
              <w:t>Oef</w:t>
            </w:r>
            <w:proofErr w:type="spellEnd"/>
            <w:r>
              <w:rPr>
                <w:lang w:val="fr-FR"/>
              </w:rPr>
              <w:t xml:space="preserve"> 8,9,10</w:t>
            </w:r>
          </w:p>
          <w:p w14:paraId="4FF27644" w14:textId="54AB94D8" w:rsidR="008C4DD0" w:rsidRDefault="00EF3B5A" w:rsidP="00793CC2">
            <w:pPr>
              <w:pStyle w:val="R201SJniveau0"/>
              <w:rPr>
                <w:lang w:val="fr-FR"/>
              </w:rPr>
            </w:pPr>
            <w:proofErr w:type="gramStart"/>
            <w:r w:rsidRPr="00EF01D5">
              <w:rPr>
                <w:lang w:val="fr-FR"/>
              </w:rPr>
              <w:t>Moodle:</w:t>
            </w:r>
            <w:proofErr w:type="gramEnd"/>
            <w:r w:rsidRPr="00EF01D5">
              <w:rPr>
                <w:lang w:val="fr-FR"/>
              </w:rPr>
              <w:t xml:space="preserve"> </w:t>
            </w:r>
            <w:r w:rsidR="00E1445C">
              <w:rPr>
                <w:lang w:val="fr-FR"/>
              </w:rPr>
              <w:t>Exercice plus-que-Parfait</w:t>
            </w:r>
          </w:p>
          <w:p w14:paraId="207FCAE6" w14:textId="269E8F8E" w:rsidR="008C4DD0" w:rsidRPr="00E1445C" w:rsidRDefault="00862A3D" w:rsidP="00793CC2">
            <w:pPr>
              <w:pStyle w:val="R201SJniveau0"/>
            </w:pPr>
            <w:proofErr w:type="gramStart"/>
            <w:r>
              <w:t xml:space="preserve">Revoir </w:t>
            </w:r>
            <w:r w:rsidR="00382E74">
              <w:t xml:space="preserve"> Hulpwerkwoord</w:t>
            </w:r>
            <w:proofErr w:type="gramEnd"/>
            <w:r w:rsidR="00382E74">
              <w:t xml:space="preserve"> en </w:t>
            </w:r>
            <w:r w:rsidR="00E1445C" w:rsidRPr="00E1445C">
              <w:t>Voltooid deelwoord GE H</w:t>
            </w:r>
            <w:r w:rsidR="00382E74">
              <w:t xml:space="preserve"> 2</w:t>
            </w:r>
            <w:r w:rsidR="00615FE6">
              <w:t xml:space="preserve">4 </w:t>
            </w:r>
            <w:r w:rsidR="00382E74">
              <w:t xml:space="preserve">A,B en </w:t>
            </w:r>
            <w:r w:rsidR="00E1445C" w:rsidRPr="00E1445C">
              <w:t xml:space="preserve"> 26A,B</w:t>
            </w:r>
          </w:p>
          <w:p w14:paraId="12AFA6F5" w14:textId="77777777" w:rsidR="00E1445C" w:rsidRPr="00E1445C" w:rsidRDefault="00E1445C" w:rsidP="00793CC2">
            <w:pPr>
              <w:pStyle w:val="R201SJniveau0"/>
            </w:pPr>
          </w:p>
          <w:p w14:paraId="0543387D" w14:textId="5EAD2A1D" w:rsidR="00151648" w:rsidRDefault="008C4DD0" w:rsidP="00793CC2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 xml:space="preserve">Préparer présentation </w:t>
            </w:r>
            <w:proofErr w:type="spellStart"/>
            <w:r>
              <w:rPr>
                <w:lang w:val="fr-CA"/>
              </w:rPr>
              <w:t>Oef</w:t>
            </w:r>
            <w:proofErr w:type="spellEnd"/>
            <w:r>
              <w:rPr>
                <w:lang w:val="fr-CA"/>
              </w:rPr>
              <w:t xml:space="preserve"> 11,12 – GEEN PLAGIA</w:t>
            </w:r>
            <w:r w:rsidR="00E54508">
              <w:rPr>
                <w:lang w:val="fr-CA"/>
              </w:rPr>
              <w:t>A</w:t>
            </w:r>
            <w:r>
              <w:rPr>
                <w:lang w:val="fr-CA"/>
              </w:rPr>
              <w:t>T</w:t>
            </w:r>
          </w:p>
          <w:p w14:paraId="34359618" w14:textId="06CBDE5B" w:rsidR="00E1445C" w:rsidRDefault="00E1445C" w:rsidP="00793CC2">
            <w:pPr>
              <w:pStyle w:val="R201SJniveau0"/>
              <w:rPr>
                <w:lang w:val="fr-CA"/>
              </w:rPr>
            </w:pPr>
          </w:p>
          <w:p w14:paraId="2A1AC5C4" w14:textId="60504169" w:rsidR="00E1445C" w:rsidRDefault="00E1445C" w:rsidP="00793CC2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 xml:space="preserve">Littérature </w:t>
            </w:r>
            <w:proofErr w:type="spellStart"/>
            <w:r>
              <w:rPr>
                <w:lang w:val="fr-CA"/>
              </w:rPr>
              <w:t>Opdracht</w:t>
            </w:r>
            <w:proofErr w:type="spellEnd"/>
            <w:r>
              <w:rPr>
                <w:lang w:val="fr-CA"/>
              </w:rPr>
              <w:t xml:space="preserve"> 4 :  </w:t>
            </w:r>
            <w:proofErr w:type="spellStart"/>
            <w:r>
              <w:rPr>
                <w:lang w:val="fr-CA"/>
              </w:rPr>
              <w:t>inleveren</w:t>
            </w:r>
            <w:proofErr w:type="spellEnd"/>
            <w:r>
              <w:rPr>
                <w:lang w:val="fr-CA"/>
              </w:rPr>
              <w:t xml:space="preserve"> </w:t>
            </w:r>
            <w:proofErr w:type="spellStart"/>
            <w:r>
              <w:rPr>
                <w:lang w:val="fr-CA"/>
              </w:rPr>
              <w:t>Week</w:t>
            </w:r>
            <w:proofErr w:type="spellEnd"/>
            <w:r>
              <w:rPr>
                <w:lang w:val="fr-CA"/>
              </w:rPr>
              <w:t xml:space="preserve"> 50</w:t>
            </w:r>
          </w:p>
        </w:tc>
      </w:tr>
      <w:tr w:rsidR="00400F0B" w:rsidRPr="00382E74" w14:paraId="7B65714E" w14:textId="77777777" w:rsidTr="00DB29B1">
        <w:trPr>
          <w:trHeight w:val="260"/>
        </w:trPr>
        <w:tc>
          <w:tcPr>
            <w:tcW w:w="1101" w:type="dxa"/>
          </w:tcPr>
          <w:p w14:paraId="31029D65" w14:textId="260E9278" w:rsidR="00400F0B" w:rsidRDefault="006D5418" w:rsidP="00400F0B">
            <w:pPr>
              <w:pStyle w:val="R201SJniveau0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</w:t>
            </w:r>
          </w:p>
          <w:p w14:paraId="23267812" w14:textId="73899B4A" w:rsidR="00701015" w:rsidRPr="000913B6" w:rsidRDefault="00701015" w:rsidP="00400F0B">
            <w:pPr>
              <w:pStyle w:val="R201SJniveau0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14:paraId="13A0041A" w14:textId="2507C723" w:rsidR="00400F0B" w:rsidRPr="009E0BF7" w:rsidRDefault="009E0BF7" w:rsidP="001C4C8E">
            <w:pPr>
              <w:pStyle w:val="R201SJniveau0"/>
              <w:rPr>
                <w:sz w:val="16"/>
                <w:szCs w:val="16"/>
              </w:rPr>
            </w:pPr>
            <w:r w:rsidRPr="009E0BF7">
              <w:rPr>
                <w:b/>
                <w:sz w:val="16"/>
                <w:szCs w:val="16"/>
              </w:rPr>
              <w:t>Dinsdag</w:t>
            </w:r>
            <w:r w:rsidRPr="009E0BF7">
              <w:rPr>
                <w:sz w:val="16"/>
                <w:szCs w:val="16"/>
              </w:rPr>
              <w:t xml:space="preserve"> </w:t>
            </w:r>
            <w:proofErr w:type="spellStart"/>
            <w:r w:rsidRPr="009E0BF7">
              <w:rPr>
                <w:sz w:val="16"/>
                <w:szCs w:val="16"/>
              </w:rPr>
              <w:t>verk</w:t>
            </w:r>
            <w:proofErr w:type="spellEnd"/>
            <w:r w:rsidRPr="009E0BF7">
              <w:rPr>
                <w:sz w:val="16"/>
                <w:szCs w:val="16"/>
              </w:rPr>
              <w:t xml:space="preserve"> roost </w:t>
            </w:r>
          </w:p>
        </w:tc>
        <w:tc>
          <w:tcPr>
            <w:tcW w:w="3970" w:type="dxa"/>
          </w:tcPr>
          <w:p w14:paraId="21B32261" w14:textId="11926B06" w:rsidR="00E1445C" w:rsidRPr="00E1445C" w:rsidRDefault="00E1445C" w:rsidP="001C4C8E">
            <w:pPr>
              <w:pStyle w:val="R201SJniveau0"/>
              <w:rPr>
                <w:b/>
                <w:lang w:val="fr-FR"/>
              </w:rPr>
            </w:pPr>
            <w:r w:rsidRPr="00E1445C">
              <w:rPr>
                <w:b/>
                <w:lang w:val="fr-FR"/>
              </w:rPr>
              <w:t xml:space="preserve">Remettre Littérature </w:t>
            </w:r>
            <w:proofErr w:type="spellStart"/>
            <w:r w:rsidRPr="00E1445C">
              <w:rPr>
                <w:b/>
                <w:lang w:val="fr-FR"/>
              </w:rPr>
              <w:t>Opdracht</w:t>
            </w:r>
            <w:proofErr w:type="spellEnd"/>
            <w:r w:rsidRPr="00E1445C">
              <w:rPr>
                <w:b/>
                <w:lang w:val="fr-FR"/>
              </w:rPr>
              <w:t xml:space="preserve"> 4</w:t>
            </w:r>
          </w:p>
          <w:p w14:paraId="778F5372" w14:textId="7611BE01" w:rsidR="00124E9E" w:rsidRPr="00E1445C" w:rsidRDefault="001C2F11" w:rsidP="001C4C8E">
            <w:pPr>
              <w:pStyle w:val="R201SJniveau0"/>
              <w:rPr>
                <w:b/>
                <w:lang w:val="fr-FR"/>
              </w:rPr>
            </w:pPr>
            <w:r w:rsidRPr="00E1445C">
              <w:rPr>
                <w:b/>
                <w:lang w:val="fr-FR"/>
              </w:rPr>
              <w:t xml:space="preserve">Corriger </w:t>
            </w:r>
            <w:r w:rsidR="00DB29B1" w:rsidRPr="00E1445C">
              <w:rPr>
                <w:b/>
                <w:lang w:val="fr-FR"/>
              </w:rPr>
              <w:t>GE 26AB</w:t>
            </w:r>
          </w:p>
          <w:p w14:paraId="23AFF0F0" w14:textId="1AA668EA" w:rsidR="008C4DD0" w:rsidRPr="00A71EC1" w:rsidRDefault="008C4DD0" w:rsidP="001C4C8E">
            <w:pPr>
              <w:pStyle w:val="R201SJniveau0"/>
              <w:rPr>
                <w:b/>
              </w:rPr>
            </w:pPr>
            <w:proofErr w:type="spellStart"/>
            <w:r w:rsidRPr="00A71EC1">
              <w:rPr>
                <w:b/>
              </w:rPr>
              <w:t>Corriger</w:t>
            </w:r>
            <w:proofErr w:type="spellEnd"/>
            <w:r w:rsidRPr="00A71EC1">
              <w:rPr>
                <w:b/>
              </w:rPr>
              <w:t xml:space="preserve"> </w:t>
            </w:r>
            <w:proofErr w:type="gramStart"/>
            <w:r w:rsidRPr="00A71EC1">
              <w:rPr>
                <w:b/>
              </w:rPr>
              <w:t>zelfstandig :</w:t>
            </w:r>
            <w:proofErr w:type="gramEnd"/>
            <w:r w:rsidRPr="00A71EC1">
              <w:rPr>
                <w:b/>
              </w:rPr>
              <w:t xml:space="preserve">  8,9,10</w:t>
            </w:r>
          </w:p>
          <w:p w14:paraId="12813897" w14:textId="77777777" w:rsidR="00A71EC1" w:rsidRPr="00E54508" w:rsidRDefault="00A71EC1" w:rsidP="001C4C8E">
            <w:pPr>
              <w:pStyle w:val="R201SJniveau0"/>
            </w:pPr>
          </w:p>
          <w:p w14:paraId="40752745" w14:textId="25D45AD3" w:rsidR="000D382D" w:rsidRPr="00124E9E" w:rsidRDefault="009E0BF7" w:rsidP="00A71EC1">
            <w:pPr>
              <w:pStyle w:val="R201SJniveau0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Chromebooks</w:t>
            </w:r>
            <w:proofErr w:type="spellEnd"/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 P</w:t>
            </w:r>
            <w:r w:rsidR="0039615B" w:rsidRPr="0039615B">
              <w:rPr>
                <w:lang w:val="fr-FR"/>
              </w:rPr>
              <w:t xml:space="preserve">réparer présentation </w:t>
            </w:r>
            <w:proofErr w:type="spellStart"/>
            <w:r w:rsidR="0039615B" w:rsidRPr="0039615B">
              <w:rPr>
                <w:lang w:val="fr-FR"/>
              </w:rPr>
              <w:t>oef</w:t>
            </w:r>
            <w:proofErr w:type="spellEnd"/>
            <w:r w:rsidR="0039615B" w:rsidRPr="0039615B">
              <w:rPr>
                <w:lang w:val="fr-FR"/>
              </w:rPr>
              <w:t xml:space="preserve"> 11,12</w:t>
            </w:r>
            <w:r>
              <w:rPr>
                <w:lang w:val="fr-FR"/>
              </w:rPr>
              <w:t xml:space="preserve"> GEEN PLAGIA</w:t>
            </w:r>
            <w:r w:rsidR="00E54508">
              <w:rPr>
                <w:lang w:val="fr-FR"/>
              </w:rPr>
              <w:t>A</w:t>
            </w:r>
            <w:r>
              <w:rPr>
                <w:lang w:val="fr-FR"/>
              </w:rPr>
              <w:t>T</w:t>
            </w:r>
          </w:p>
        </w:tc>
        <w:tc>
          <w:tcPr>
            <w:tcW w:w="3685" w:type="dxa"/>
          </w:tcPr>
          <w:p w14:paraId="33B96694" w14:textId="39207210" w:rsidR="008C4DD0" w:rsidRDefault="008C4DD0" w:rsidP="00400F0B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 xml:space="preserve">Préparer présentation </w:t>
            </w:r>
            <w:proofErr w:type="spellStart"/>
            <w:r>
              <w:rPr>
                <w:lang w:val="fr-CA"/>
              </w:rPr>
              <w:t>Oef</w:t>
            </w:r>
            <w:proofErr w:type="spellEnd"/>
            <w:r>
              <w:rPr>
                <w:lang w:val="fr-CA"/>
              </w:rPr>
              <w:t xml:space="preserve"> 11,12 – GEEN PLAGIA</w:t>
            </w:r>
            <w:r w:rsidR="00E54508">
              <w:rPr>
                <w:lang w:val="fr-CA"/>
              </w:rPr>
              <w:t>A</w:t>
            </w:r>
            <w:r>
              <w:rPr>
                <w:lang w:val="fr-CA"/>
              </w:rPr>
              <w:t>T</w:t>
            </w:r>
          </w:p>
          <w:p w14:paraId="2CC4A216" w14:textId="0E8AEA68" w:rsidR="00E1445C" w:rsidRDefault="00E1445C" w:rsidP="00400F0B">
            <w:pPr>
              <w:pStyle w:val="R201SJniveau0"/>
              <w:rPr>
                <w:lang w:val="fr-CA"/>
              </w:rPr>
            </w:pPr>
          </w:p>
          <w:p w14:paraId="4635074A" w14:textId="366F6162" w:rsidR="00A71EC1" w:rsidRPr="009A2714" w:rsidRDefault="00E1445C" w:rsidP="009A2714">
            <w:pPr>
              <w:pStyle w:val="R201SJniveau0"/>
              <w:rPr>
                <w:b/>
                <w:lang w:val="fr-FR"/>
              </w:rPr>
            </w:pPr>
            <w:r w:rsidRPr="00F21E13">
              <w:rPr>
                <w:b/>
                <w:lang w:val="fr-FR"/>
              </w:rPr>
              <w:t xml:space="preserve">Apprendre </w:t>
            </w:r>
            <w:proofErr w:type="spellStart"/>
            <w:r w:rsidRPr="00F21E13">
              <w:rPr>
                <w:b/>
                <w:lang w:val="fr-FR"/>
              </w:rPr>
              <w:t>Stuctuurwoorden</w:t>
            </w:r>
            <w:proofErr w:type="spellEnd"/>
            <w:r w:rsidRPr="00F21E13">
              <w:rPr>
                <w:b/>
                <w:lang w:val="fr-FR"/>
              </w:rPr>
              <w:t xml:space="preserve"> </w:t>
            </w:r>
            <w:proofErr w:type="spellStart"/>
            <w:r w:rsidRPr="00F21E13">
              <w:rPr>
                <w:b/>
                <w:lang w:val="fr-FR"/>
              </w:rPr>
              <w:t>blz</w:t>
            </w:r>
            <w:proofErr w:type="spellEnd"/>
            <w:r w:rsidRPr="00F21E13">
              <w:rPr>
                <w:b/>
                <w:lang w:val="fr-FR"/>
              </w:rPr>
              <w:t xml:space="preserve"> 119,120</w:t>
            </w:r>
            <w:r>
              <w:rPr>
                <w:b/>
                <w:lang w:val="fr-FR"/>
              </w:rPr>
              <w:t xml:space="preserve"> pour PW Unité 3 (</w:t>
            </w:r>
            <w:proofErr w:type="spellStart"/>
            <w:r>
              <w:rPr>
                <w:b/>
                <w:lang w:val="fr-FR"/>
              </w:rPr>
              <w:t>zie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website</w:t>
            </w:r>
            <w:proofErr w:type="spellEnd"/>
            <w:r>
              <w:rPr>
                <w:b/>
                <w:lang w:val="fr-FR"/>
              </w:rPr>
              <w:t xml:space="preserve"> lefrancaisalacarte.org)</w:t>
            </w:r>
          </w:p>
        </w:tc>
      </w:tr>
      <w:tr w:rsidR="00400F0B" w:rsidRPr="00382E74" w14:paraId="4A13FB4A" w14:textId="77777777" w:rsidTr="00DB29B1">
        <w:trPr>
          <w:trHeight w:val="260"/>
        </w:trPr>
        <w:tc>
          <w:tcPr>
            <w:tcW w:w="1101" w:type="dxa"/>
          </w:tcPr>
          <w:p w14:paraId="7DB8ABDA" w14:textId="1A7FF883" w:rsidR="00400F0B" w:rsidRDefault="006D5418" w:rsidP="00400F0B">
            <w:pPr>
              <w:pStyle w:val="R201SJniveau0"/>
              <w:rPr>
                <w:b/>
                <w:lang w:val="fr-FR"/>
              </w:rPr>
            </w:pPr>
            <w:r>
              <w:rPr>
                <w:b/>
                <w:lang w:val="fr-FR"/>
              </w:rPr>
              <w:t>51</w:t>
            </w:r>
          </w:p>
        </w:tc>
        <w:tc>
          <w:tcPr>
            <w:tcW w:w="850" w:type="dxa"/>
          </w:tcPr>
          <w:p w14:paraId="1D16E396" w14:textId="558FD532" w:rsidR="00400F0B" w:rsidRPr="00F728EA" w:rsidRDefault="00400F0B" w:rsidP="00400F0B">
            <w:pPr>
              <w:pStyle w:val="R201SJniveau0"/>
              <w:rPr>
                <w:lang w:val="fr-CA"/>
              </w:rPr>
            </w:pPr>
          </w:p>
        </w:tc>
        <w:tc>
          <w:tcPr>
            <w:tcW w:w="3970" w:type="dxa"/>
          </w:tcPr>
          <w:p w14:paraId="2979C2BE" w14:textId="1EBE0AB3" w:rsidR="00723FA6" w:rsidRPr="00E1445C" w:rsidRDefault="00C40945" w:rsidP="001466BD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Présentations</w:t>
            </w:r>
            <w:r w:rsidR="00E1445C">
              <w:rPr>
                <w:b/>
                <w:lang w:val="fr-CA"/>
              </w:rPr>
              <w:t> :  max 2 min chacun.</w:t>
            </w:r>
          </w:p>
        </w:tc>
        <w:tc>
          <w:tcPr>
            <w:tcW w:w="3685" w:type="dxa"/>
          </w:tcPr>
          <w:p w14:paraId="3F30B170" w14:textId="38E8044B" w:rsidR="00EF0F11" w:rsidRPr="00E1445C" w:rsidRDefault="00A71EC1" w:rsidP="00E1445C">
            <w:pPr>
              <w:pStyle w:val="R201SJniveau0"/>
              <w:rPr>
                <w:b/>
                <w:lang w:val="fr-FR"/>
              </w:rPr>
            </w:pPr>
            <w:r w:rsidRPr="00F21E13">
              <w:rPr>
                <w:b/>
                <w:lang w:val="fr-FR"/>
              </w:rPr>
              <w:t xml:space="preserve">Apprendre </w:t>
            </w:r>
            <w:proofErr w:type="spellStart"/>
            <w:r w:rsidRPr="00F21E13">
              <w:rPr>
                <w:b/>
                <w:lang w:val="fr-FR"/>
              </w:rPr>
              <w:t>Stuctuurwoorden</w:t>
            </w:r>
            <w:proofErr w:type="spellEnd"/>
            <w:r w:rsidRPr="00F21E13">
              <w:rPr>
                <w:b/>
                <w:lang w:val="fr-FR"/>
              </w:rPr>
              <w:t xml:space="preserve"> </w:t>
            </w:r>
            <w:proofErr w:type="spellStart"/>
            <w:r w:rsidRPr="00F21E13">
              <w:rPr>
                <w:b/>
                <w:lang w:val="fr-FR"/>
              </w:rPr>
              <w:t>blz</w:t>
            </w:r>
            <w:proofErr w:type="spellEnd"/>
            <w:r w:rsidRPr="00F21E13">
              <w:rPr>
                <w:b/>
                <w:lang w:val="fr-FR"/>
              </w:rPr>
              <w:t xml:space="preserve"> 119,120</w:t>
            </w:r>
            <w:r w:rsidR="00E1445C">
              <w:rPr>
                <w:b/>
                <w:lang w:val="fr-FR"/>
              </w:rPr>
              <w:t xml:space="preserve"> pour PW Unité 3 (</w:t>
            </w:r>
            <w:proofErr w:type="spellStart"/>
            <w:r w:rsidR="00E1445C">
              <w:rPr>
                <w:b/>
                <w:lang w:val="fr-FR"/>
              </w:rPr>
              <w:t>zie</w:t>
            </w:r>
            <w:proofErr w:type="spellEnd"/>
            <w:r w:rsidR="00E1445C">
              <w:rPr>
                <w:b/>
                <w:lang w:val="fr-FR"/>
              </w:rPr>
              <w:t xml:space="preserve"> </w:t>
            </w:r>
            <w:proofErr w:type="spellStart"/>
            <w:r w:rsidR="00E1445C">
              <w:rPr>
                <w:b/>
                <w:lang w:val="fr-FR"/>
              </w:rPr>
              <w:t>website</w:t>
            </w:r>
            <w:proofErr w:type="spellEnd"/>
            <w:r w:rsidR="00E1445C">
              <w:rPr>
                <w:b/>
                <w:lang w:val="fr-FR"/>
              </w:rPr>
              <w:t xml:space="preserve"> lefrancaisalacarte.org)</w:t>
            </w:r>
          </w:p>
        </w:tc>
      </w:tr>
      <w:tr w:rsidR="00DA27B1" w:rsidRPr="00A71EC1" w14:paraId="4D6BDD84" w14:textId="77777777" w:rsidTr="00DB29B1">
        <w:trPr>
          <w:trHeight w:val="260"/>
        </w:trPr>
        <w:tc>
          <w:tcPr>
            <w:tcW w:w="1101" w:type="dxa"/>
          </w:tcPr>
          <w:p w14:paraId="0CFC12A0" w14:textId="011E25F6" w:rsidR="00E04E38" w:rsidRPr="00A71EC1" w:rsidRDefault="00EF5DFA" w:rsidP="00400F0B">
            <w:pPr>
              <w:pStyle w:val="R201SJniveau0"/>
              <w:rPr>
                <w:b/>
                <w:lang w:val="fr-FR"/>
              </w:rPr>
            </w:pPr>
            <w:r w:rsidRPr="00A71EC1">
              <w:rPr>
                <w:b/>
                <w:lang w:val="fr-FR"/>
              </w:rPr>
              <w:t>52-1</w:t>
            </w:r>
          </w:p>
        </w:tc>
        <w:tc>
          <w:tcPr>
            <w:tcW w:w="850" w:type="dxa"/>
          </w:tcPr>
          <w:p w14:paraId="3D632A44" w14:textId="77777777" w:rsidR="00DA27B1" w:rsidRPr="00A71EC1" w:rsidRDefault="00DA27B1" w:rsidP="00400F0B">
            <w:pPr>
              <w:pStyle w:val="R201SJniveau0"/>
              <w:rPr>
                <w:lang w:val="fr-FR"/>
              </w:rPr>
            </w:pPr>
          </w:p>
        </w:tc>
        <w:tc>
          <w:tcPr>
            <w:tcW w:w="3970" w:type="dxa"/>
          </w:tcPr>
          <w:p w14:paraId="205937A4" w14:textId="77777777" w:rsidR="00DA27B1" w:rsidRPr="00F21CAC" w:rsidRDefault="00E04E38" w:rsidP="00E04E38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NOËL</w:t>
            </w:r>
          </w:p>
        </w:tc>
        <w:tc>
          <w:tcPr>
            <w:tcW w:w="3685" w:type="dxa"/>
          </w:tcPr>
          <w:p w14:paraId="19B84641" w14:textId="77777777" w:rsidR="00DA27B1" w:rsidRPr="00853243" w:rsidRDefault="00E04E38" w:rsidP="00400F0B">
            <w:pPr>
              <w:pStyle w:val="R201SJniveau0"/>
              <w:rPr>
                <w:lang w:val="fr-CA"/>
              </w:rPr>
            </w:pPr>
            <w:r>
              <w:rPr>
                <w:b/>
                <w:lang w:val="fr-CA"/>
              </w:rPr>
              <w:t>NOËL</w:t>
            </w:r>
          </w:p>
        </w:tc>
      </w:tr>
      <w:tr w:rsidR="00400F0B" w:rsidRPr="00382E74" w14:paraId="4DCD2C0B" w14:textId="77777777" w:rsidTr="00DB29B1">
        <w:trPr>
          <w:trHeight w:val="260"/>
        </w:trPr>
        <w:tc>
          <w:tcPr>
            <w:tcW w:w="1101" w:type="dxa"/>
          </w:tcPr>
          <w:p w14:paraId="3E1DE9BE" w14:textId="13C43611" w:rsidR="00400F0B" w:rsidRPr="00A71EC1" w:rsidRDefault="00EF5DFA" w:rsidP="00400F0B">
            <w:pPr>
              <w:pStyle w:val="R201SJniveau0"/>
              <w:rPr>
                <w:b/>
                <w:lang w:val="fr-FR"/>
              </w:rPr>
            </w:pPr>
            <w:r w:rsidRPr="00A71EC1">
              <w:rPr>
                <w:b/>
                <w:lang w:val="fr-FR"/>
              </w:rPr>
              <w:t>2</w:t>
            </w:r>
          </w:p>
        </w:tc>
        <w:tc>
          <w:tcPr>
            <w:tcW w:w="850" w:type="dxa"/>
          </w:tcPr>
          <w:p w14:paraId="02DDBE41" w14:textId="1CA1CCD6" w:rsidR="00400F0B" w:rsidRPr="00A71EC1" w:rsidRDefault="00400F0B" w:rsidP="00400F0B">
            <w:pPr>
              <w:pStyle w:val="R201SJniveau0"/>
              <w:rPr>
                <w:lang w:val="fr-FR"/>
              </w:rPr>
            </w:pPr>
          </w:p>
        </w:tc>
        <w:tc>
          <w:tcPr>
            <w:tcW w:w="3970" w:type="dxa"/>
          </w:tcPr>
          <w:p w14:paraId="2F00449C" w14:textId="1DE9D008" w:rsidR="00E1445C" w:rsidRPr="0062645C" w:rsidRDefault="000D382D" w:rsidP="00C46DDC">
            <w:pPr>
              <w:pStyle w:val="R201SJniveau0"/>
            </w:pPr>
            <w:proofErr w:type="gramStart"/>
            <w:r w:rsidRPr="0062645C">
              <w:t>Chromebook :</w:t>
            </w:r>
            <w:proofErr w:type="gramEnd"/>
            <w:r w:rsidRPr="0062645C">
              <w:t xml:space="preserve"> </w:t>
            </w:r>
          </w:p>
          <w:p w14:paraId="2CCAAF36" w14:textId="63CA682F" w:rsidR="00E1445C" w:rsidRPr="00E1445C" w:rsidRDefault="00E1445C" w:rsidP="00C46DDC">
            <w:pPr>
              <w:pStyle w:val="R201SJniveau0"/>
            </w:pPr>
            <w:r w:rsidRPr="00E1445C">
              <w:t xml:space="preserve">5 </w:t>
            </w:r>
            <w:proofErr w:type="gramStart"/>
            <w:r w:rsidRPr="00E1445C">
              <w:t>min :</w:t>
            </w:r>
            <w:proofErr w:type="gramEnd"/>
            <w:r w:rsidRPr="00E1445C">
              <w:t xml:space="preserve"> </w:t>
            </w:r>
            <w:proofErr w:type="spellStart"/>
            <w:r w:rsidRPr="00E1445C">
              <w:t>Moodle</w:t>
            </w:r>
            <w:proofErr w:type="spellEnd"/>
            <w:r w:rsidRPr="00E1445C">
              <w:t> : Faire Wederkerende werkwoorden</w:t>
            </w:r>
            <w:r w:rsidR="009A2714">
              <w:t xml:space="preserve"> (</w:t>
            </w:r>
            <w:proofErr w:type="spellStart"/>
            <w:r w:rsidR="009A2714">
              <w:t>Pronominaux</w:t>
            </w:r>
            <w:proofErr w:type="spellEnd"/>
            <w:r w:rsidR="009A2714">
              <w:t>)</w:t>
            </w:r>
          </w:p>
          <w:p w14:paraId="2757F4DB" w14:textId="009CCDD6" w:rsidR="00E1445C" w:rsidRPr="0062645C" w:rsidRDefault="00E1445C" w:rsidP="00C46DDC">
            <w:pPr>
              <w:pStyle w:val="R201SJniveau0"/>
              <w:rPr>
                <w:lang w:val="fr-FR"/>
              </w:rPr>
            </w:pPr>
            <w:r w:rsidRPr="0062645C">
              <w:rPr>
                <w:lang w:val="fr-FR"/>
              </w:rPr>
              <w:t xml:space="preserve">5 </w:t>
            </w:r>
            <w:proofErr w:type="spellStart"/>
            <w:proofErr w:type="gramStart"/>
            <w:r w:rsidRPr="0062645C">
              <w:rPr>
                <w:lang w:val="fr-FR"/>
              </w:rPr>
              <w:t>min:</w:t>
            </w:r>
            <w:proofErr w:type="gramEnd"/>
            <w:r w:rsidRPr="0062645C">
              <w:rPr>
                <w:lang w:val="fr-FR"/>
              </w:rPr>
              <w:t>GE</w:t>
            </w:r>
            <w:proofErr w:type="spellEnd"/>
            <w:r w:rsidRPr="0062645C">
              <w:rPr>
                <w:lang w:val="fr-FR"/>
              </w:rPr>
              <w:t xml:space="preserve"> H25</w:t>
            </w:r>
          </w:p>
          <w:p w14:paraId="4D7FF572" w14:textId="78604F7A" w:rsidR="00E1445C" w:rsidRDefault="00E1445C" w:rsidP="00E1445C">
            <w:pPr>
              <w:pStyle w:val="R201SJniveau0"/>
              <w:rPr>
                <w:lang w:val="fr-CA"/>
              </w:rPr>
            </w:pPr>
            <w:r w:rsidRPr="00E1445C">
              <w:rPr>
                <w:lang w:val="fr-FR"/>
              </w:rPr>
              <w:t>10</w:t>
            </w:r>
            <w:r>
              <w:rPr>
                <w:lang w:val="fr-FR"/>
              </w:rPr>
              <w:t xml:space="preserve"> min : </w:t>
            </w:r>
            <w:r>
              <w:rPr>
                <w:lang w:val="fr-CA"/>
              </w:rPr>
              <w:t xml:space="preserve">Moodle : Revoir ensemble :  Het </w:t>
            </w:r>
            <w:proofErr w:type="spellStart"/>
            <w:r>
              <w:rPr>
                <w:lang w:val="fr-CA"/>
              </w:rPr>
              <w:t>verschil</w:t>
            </w:r>
            <w:proofErr w:type="spellEnd"/>
            <w:r>
              <w:rPr>
                <w:lang w:val="fr-CA"/>
              </w:rPr>
              <w:t xml:space="preserve"> </w:t>
            </w:r>
            <w:proofErr w:type="spellStart"/>
            <w:r>
              <w:rPr>
                <w:lang w:val="fr-CA"/>
              </w:rPr>
              <w:t>tussen</w:t>
            </w:r>
            <w:proofErr w:type="spellEnd"/>
            <w:r>
              <w:rPr>
                <w:lang w:val="fr-CA"/>
              </w:rPr>
              <w:t xml:space="preserve"> Passé composé en Imparfait en Plus-que-Parfait</w:t>
            </w:r>
          </w:p>
          <w:p w14:paraId="55848AC5" w14:textId="53FE395F" w:rsidR="00E1445C" w:rsidRDefault="00E1445C" w:rsidP="00C46DDC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20 min Écrire Texte min. 100 mots au passé : Racontez vos vacances</w:t>
            </w:r>
            <w:r w:rsidR="00862A3D">
              <w:rPr>
                <w:lang w:val="fr-CA"/>
              </w:rPr>
              <w:t xml:space="preserve"> – </w:t>
            </w:r>
            <w:proofErr w:type="spellStart"/>
            <w:r w:rsidR="00862A3D">
              <w:rPr>
                <w:lang w:val="fr-CA"/>
              </w:rPr>
              <w:t>uitprinten</w:t>
            </w:r>
            <w:proofErr w:type="spellEnd"/>
            <w:r w:rsidR="00862A3D">
              <w:rPr>
                <w:lang w:val="fr-CA"/>
              </w:rPr>
              <w:t>.</w:t>
            </w:r>
          </w:p>
          <w:p w14:paraId="28028228" w14:textId="41369386" w:rsidR="00E1445C" w:rsidRPr="0062645C" w:rsidRDefault="00E1445C" w:rsidP="00C46DDC">
            <w:pPr>
              <w:pStyle w:val="R201SJniveau0"/>
            </w:pPr>
            <w:r w:rsidRPr="0062645C">
              <w:t xml:space="preserve">5 min </w:t>
            </w:r>
            <w:proofErr w:type="spellStart"/>
            <w:r w:rsidRPr="0062645C">
              <w:t>Pause</w:t>
            </w:r>
            <w:proofErr w:type="spellEnd"/>
          </w:p>
          <w:p w14:paraId="584BF552" w14:textId="77777777" w:rsidR="00E1445C" w:rsidRPr="0062645C" w:rsidRDefault="00E1445C" w:rsidP="00C46DDC">
            <w:pPr>
              <w:pStyle w:val="R201SJniveau0"/>
            </w:pPr>
          </w:p>
          <w:p w14:paraId="62337831" w14:textId="73A74B85" w:rsidR="00E1445C" w:rsidRPr="0062645C" w:rsidRDefault="00E1445C" w:rsidP="00C46DDC">
            <w:pPr>
              <w:pStyle w:val="R201SJniveau0"/>
            </w:pPr>
            <w:proofErr w:type="spellStart"/>
            <w:proofErr w:type="gramStart"/>
            <w:r w:rsidRPr="0062645C">
              <w:t>Littérature</w:t>
            </w:r>
            <w:proofErr w:type="spellEnd"/>
            <w:r w:rsidRPr="0062645C">
              <w:t> :</w:t>
            </w:r>
            <w:proofErr w:type="gramEnd"/>
            <w:r w:rsidRPr="0062645C">
              <w:t xml:space="preserve">  Opdracht 5 Inleveren Week 5</w:t>
            </w:r>
          </w:p>
          <w:p w14:paraId="18354069" w14:textId="77777777" w:rsidR="009A2714" w:rsidRPr="0062645C" w:rsidRDefault="009A2714" w:rsidP="00C46DDC">
            <w:pPr>
              <w:pStyle w:val="R201SJniveau0"/>
            </w:pPr>
          </w:p>
          <w:p w14:paraId="65C65810" w14:textId="5D4E1981" w:rsidR="00E1445C" w:rsidRDefault="00E1445C" w:rsidP="00C46DDC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Apprendre pour PW Unité 3</w:t>
            </w:r>
          </w:p>
          <w:p w14:paraId="29CE783C" w14:textId="3C77DC60" w:rsidR="0039615B" w:rsidRPr="00F21CAC" w:rsidRDefault="00E1445C" w:rsidP="00C46DDC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 xml:space="preserve">Voir </w:t>
            </w:r>
            <w:proofErr w:type="spellStart"/>
            <w:r>
              <w:rPr>
                <w:lang w:val="fr-CA"/>
              </w:rPr>
              <w:t>Proeftoets</w:t>
            </w:r>
            <w:proofErr w:type="spellEnd"/>
          </w:p>
        </w:tc>
        <w:tc>
          <w:tcPr>
            <w:tcW w:w="3685" w:type="dxa"/>
          </w:tcPr>
          <w:p w14:paraId="6B52427A" w14:textId="189C3A5E" w:rsidR="00E1445C" w:rsidRPr="009A2714" w:rsidRDefault="009A2714" w:rsidP="00525F94">
            <w:pPr>
              <w:pStyle w:val="R201SJniveau0"/>
              <w:rPr>
                <w:b/>
                <w:lang w:val="fr-FR"/>
              </w:rPr>
            </w:pPr>
            <w:r w:rsidRPr="009A2714">
              <w:rPr>
                <w:b/>
                <w:lang w:val="fr-FR"/>
              </w:rPr>
              <w:t>Apprendre PW Unité 3 (</w:t>
            </w:r>
            <w:proofErr w:type="spellStart"/>
            <w:r w:rsidRPr="009A2714">
              <w:rPr>
                <w:b/>
                <w:lang w:val="fr-FR"/>
              </w:rPr>
              <w:t>zie</w:t>
            </w:r>
            <w:proofErr w:type="spellEnd"/>
            <w:r w:rsidRPr="009A2714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PW </w:t>
            </w:r>
            <w:proofErr w:type="spellStart"/>
            <w:r>
              <w:rPr>
                <w:b/>
                <w:lang w:val="fr-FR"/>
              </w:rPr>
              <w:t>week</w:t>
            </w:r>
            <w:proofErr w:type="spellEnd"/>
            <w:r>
              <w:rPr>
                <w:b/>
                <w:lang w:val="fr-FR"/>
              </w:rPr>
              <w:t xml:space="preserve"> 4)</w:t>
            </w:r>
          </w:p>
        </w:tc>
      </w:tr>
      <w:tr w:rsidR="00400F0B" w:rsidRPr="00DA27B1" w14:paraId="4921E282" w14:textId="77777777" w:rsidTr="00DB29B1">
        <w:trPr>
          <w:trHeight w:val="260"/>
        </w:trPr>
        <w:tc>
          <w:tcPr>
            <w:tcW w:w="1101" w:type="dxa"/>
          </w:tcPr>
          <w:p w14:paraId="531F8739" w14:textId="4A7C30DE" w:rsidR="00400F0B" w:rsidRPr="00F21CAC" w:rsidRDefault="00EF5DFA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3</w:t>
            </w:r>
          </w:p>
        </w:tc>
        <w:tc>
          <w:tcPr>
            <w:tcW w:w="850" w:type="dxa"/>
          </w:tcPr>
          <w:p w14:paraId="545067D3" w14:textId="08E9667B" w:rsidR="00400F0B" w:rsidRPr="00F21CAC" w:rsidRDefault="00400F0B" w:rsidP="00400F0B">
            <w:pPr>
              <w:pStyle w:val="R201SJniveau0"/>
              <w:rPr>
                <w:lang w:val="fr-CA"/>
              </w:rPr>
            </w:pPr>
          </w:p>
        </w:tc>
        <w:tc>
          <w:tcPr>
            <w:tcW w:w="3970" w:type="dxa"/>
          </w:tcPr>
          <w:p w14:paraId="47C7D63E" w14:textId="26543E5E" w:rsidR="00DB29B1" w:rsidRDefault="00DB29B1" w:rsidP="007A6985">
            <w:pPr>
              <w:pStyle w:val="R201SJniveau0"/>
              <w:rPr>
                <w:lang w:val="fr-CA"/>
              </w:rPr>
            </w:pPr>
            <w:proofErr w:type="spellStart"/>
            <w:r w:rsidRPr="003E6416">
              <w:rPr>
                <w:b/>
                <w:lang w:val="fr-CA"/>
              </w:rPr>
              <w:t>Chromebooks</w:t>
            </w:r>
            <w:proofErr w:type="spellEnd"/>
            <w:r w:rsidRPr="003E6416">
              <w:rPr>
                <w:b/>
                <w:lang w:val="fr-CA"/>
              </w:rPr>
              <w:t>:</w:t>
            </w:r>
            <w:r>
              <w:rPr>
                <w:lang w:val="fr-CA"/>
              </w:rPr>
              <w:t xml:space="preserve"> Apprendre Unité 3</w:t>
            </w:r>
          </w:p>
          <w:p w14:paraId="5872D626" w14:textId="77777777" w:rsidR="00DB29B1" w:rsidRDefault="00DB29B1" w:rsidP="007A6985">
            <w:pPr>
              <w:pStyle w:val="R201SJniveau0"/>
              <w:rPr>
                <w:lang w:val="fr-CA"/>
              </w:rPr>
            </w:pPr>
          </w:p>
          <w:p w14:paraId="488E5089" w14:textId="77777777" w:rsidR="00DB29B1" w:rsidRDefault="00DB29B1" w:rsidP="007A6985">
            <w:pPr>
              <w:pStyle w:val="R201SJniveau0"/>
              <w:rPr>
                <w:lang w:val="fr-CA"/>
              </w:rPr>
            </w:pPr>
          </w:p>
          <w:p w14:paraId="7C35492C" w14:textId="522EBB76" w:rsidR="00C46DDC" w:rsidRPr="00511B11" w:rsidRDefault="00C46DDC" w:rsidP="007A6985">
            <w:pPr>
              <w:pStyle w:val="R201SJniveau0"/>
              <w:rPr>
                <w:b/>
                <w:lang w:val="fr-CA"/>
              </w:rPr>
            </w:pPr>
          </w:p>
        </w:tc>
        <w:tc>
          <w:tcPr>
            <w:tcW w:w="3685" w:type="dxa"/>
          </w:tcPr>
          <w:p w14:paraId="63C88210" w14:textId="67E437A8" w:rsidR="00DB29B1" w:rsidRPr="00307473" w:rsidRDefault="00DB29B1" w:rsidP="00DB29B1">
            <w:pPr>
              <w:pStyle w:val="R201SJniveau0"/>
              <w:rPr>
                <w:b/>
              </w:rPr>
            </w:pPr>
            <w:proofErr w:type="spellStart"/>
            <w:r w:rsidRPr="00307473">
              <w:rPr>
                <w:b/>
              </w:rPr>
              <w:t>Apprendre</w:t>
            </w:r>
            <w:proofErr w:type="spellEnd"/>
            <w:r w:rsidR="00307473" w:rsidRPr="00307473">
              <w:rPr>
                <w:b/>
              </w:rPr>
              <w:t xml:space="preserve"> PW </w:t>
            </w:r>
            <w:proofErr w:type="spellStart"/>
            <w:r w:rsidR="00307473" w:rsidRPr="00307473">
              <w:rPr>
                <w:b/>
              </w:rPr>
              <w:t>Unité</w:t>
            </w:r>
            <w:proofErr w:type="spellEnd"/>
            <w:r w:rsidR="00307473" w:rsidRPr="00307473">
              <w:rPr>
                <w:b/>
              </w:rPr>
              <w:t xml:space="preserve"> </w:t>
            </w:r>
            <w:proofErr w:type="gramStart"/>
            <w:r w:rsidR="00307473" w:rsidRPr="00307473">
              <w:rPr>
                <w:b/>
              </w:rPr>
              <w:t>3 :</w:t>
            </w:r>
            <w:proofErr w:type="gramEnd"/>
          </w:p>
          <w:p w14:paraId="127A4172" w14:textId="3A5B5BB7" w:rsidR="00DB29B1" w:rsidRDefault="00DB29B1" w:rsidP="00DB29B1">
            <w:pPr>
              <w:pStyle w:val="R201SJniveau0"/>
            </w:pPr>
            <w:r w:rsidRPr="00307473">
              <w:t xml:space="preserve"> Oef 10</w:t>
            </w:r>
            <w:r w:rsidR="000D382D" w:rsidRPr="00307473">
              <w:t xml:space="preserve"> + </w:t>
            </w:r>
            <w:proofErr w:type="spellStart"/>
            <w:r w:rsidR="000D382D" w:rsidRPr="00307473">
              <w:t>blz</w:t>
            </w:r>
            <w:proofErr w:type="spellEnd"/>
            <w:r w:rsidR="000D382D" w:rsidRPr="00307473">
              <w:t xml:space="preserve"> 119</w:t>
            </w:r>
            <w:r w:rsidR="00F21E13" w:rsidRPr="00307473">
              <w:t>-120</w:t>
            </w:r>
            <w:r w:rsidR="000D382D" w:rsidRPr="00307473">
              <w:t xml:space="preserve"> van </w:t>
            </w:r>
            <w:proofErr w:type="gramStart"/>
            <w:r w:rsidR="000D382D" w:rsidRPr="00307473">
              <w:t>tekstboek</w:t>
            </w:r>
            <w:r w:rsidRPr="00307473">
              <w:t>:  signaalwoorden</w:t>
            </w:r>
            <w:proofErr w:type="gramEnd"/>
            <w:r w:rsidR="00307473" w:rsidRPr="00307473">
              <w:t xml:space="preserve"> + Zinnen uit Examenbundel</w:t>
            </w:r>
            <w:r w:rsidR="00862A3D">
              <w:t xml:space="preserve"> (zie onze website)</w:t>
            </w:r>
          </w:p>
          <w:p w14:paraId="1D93C467" w14:textId="622DE83F" w:rsidR="009A2714" w:rsidRPr="00382E74" w:rsidRDefault="009A2714" w:rsidP="00DB29B1">
            <w:pPr>
              <w:pStyle w:val="R201SJniveau0"/>
              <w:rPr>
                <w:b/>
                <w:lang w:val="fr-FR"/>
              </w:rPr>
            </w:pPr>
            <w:proofErr w:type="gramStart"/>
            <w:r w:rsidRPr="00382E74">
              <w:rPr>
                <w:b/>
                <w:lang w:val="fr-FR"/>
              </w:rPr>
              <w:t>Grammaire:</w:t>
            </w:r>
            <w:proofErr w:type="gramEnd"/>
            <w:r w:rsidRPr="00382E74">
              <w:rPr>
                <w:b/>
                <w:lang w:val="fr-FR"/>
              </w:rPr>
              <w:t xml:space="preserve"> </w:t>
            </w:r>
          </w:p>
          <w:p w14:paraId="15196571" w14:textId="65A53791" w:rsidR="009A2714" w:rsidRPr="00EF5DFA" w:rsidRDefault="009A2714" w:rsidP="009A2714">
            <w:pPr>
              <w:pStyle w:val="R201SJniveau0"/>
              <w:rPr>
                <w:lang w:val="fr-CA"/>
              </w:rPr>
            </w:pPr>
            <w:r w:rsidRPr="00EF5DFA">
              <w:rPr>
                <w:lang w:val="fr-CA"/>
              </w:rPr>
              <w:t xml:space="preserve">Verbes de </w:t>
            </w:r>
            <w:proofErr w:type="spellStart"/>
            <w:r w:rsidRPr="00EF5DFA">
              <w:rPr>
                <w:lang w:val="fr-CA"/>
              </w:rPr>
              <w:t>oef</w:t>
            </w:r>
            <w:proofErr w:type="spellEnd"/>
            <w:r w:rsidRPr="00EF5DFA">
              <w:rPr>
                <w:lang w:val="fr-CA"/>
              </w:rPr>
              <w:t xml:space="preserve"> </w:t>
            </w:r>
            <w:proofErr w:type="gramStart"/>
            <w:r w:rsidRPr="00EF5DFA">
              <w:rPr>
                <w:lang w:val="fr-CA"/>
              </w:rPr>
              <w:t>23,</w:t>
            </w:r>
            <w:r>
              <w:rPr>
                <w:lang w:val="fr-CA"/>
              </w:rPr>
              <w:t xml:space="preserve"> </w:t>
            </w:r>
            <w:r w:rsidRPr="00EF5DFA">
              <w:rPr>
                <w:lang w:val="fr-CA"/>
              </w:rPr>
              <w:t xml:space="preserve"> Présent</w:t>
            </w:r>
            <w:proofErr w:type="gramEnd"/>
            <w:r w:rsidRPr="00EF5DFA">
              <w:rPr>
                <w:lang w:val="fr-CA"/>
              </w:rPr>
              <w:t xml:space="preserve">, passé composé, plus-que-parfait,  imparfait,  </w:t>
            </w:r>
            <w:r w:rsidR="00615FE6">
              <w:rPr>
                <w:lang w:val="fr-CA"/>
              </w:rPr>
              <w:t>GE 24 (</w:t>
            </w:r>
            <w:proofErr w:type="spellStart"/>
            <w:r w:rsidR="00615FE6">
              <w:rPr>
                <w:lang w:val="fr-CA"/>
              </w:rPr>
              <w:t>Hulpwerkwoord</w:t>
            </w:r>
            <w:proofErr w:type="spellEnd"/>
            <w:r w:rsidR="00615FE6">
              <w:rPr>
                <w:lang w:val="fr-CA"/>
              </w:rPr>
              <w:t xml:space="preserve">) </w:t>
            </w:r>
            <w:r w:rsidRPr="00EF5DFA">
              <w:rPr>
                <w:lang w:val="fr-CA"/>
              </w:rPr>
              <w:t xml:space="preserve">GE 26 (het </w:t>
            </w:r>
            <w:proofErr w:type="spellStart"/>
            <w:r w:rsidRPr="00EF5DFA">
              <w:rPr>
                <w:lang w:val="fr-CA"/>
              </w:rPr>
              <w:t>voltooid</w:t>
            </w:r>
            <w:proofErr w:type="spellEnd"/>
            <w:r w:rsidRPr="00EF5DFA">
              <w:rPr>
                <w:lang w:val="fr-CA"/>
              </w:rPr>
              <w:t xml:space="preserve"> </w:t>
            </w:r>
            <w:proofErr w:type="spellStart"/>
            <w:r w:rsidRPr="00EF5DFA">
              <w:rPr>
                <w:lang w:val="fr-CA"/>
              </w:rPr>
              <w:t>deelwoord</w:t>
            </w:r>
            <w:proofErr w:type="spellEnd"/>
            <w:r w:rsidRPr="00EF5DFA">
              <w:rPr>
                <w:lang w:val="fr-CA"/>
              </w:rPr>
              <w:t xml:space="preserve">) van </w:t>
            </w:r>
            <w:proofErr w:type="spellStart"/>
            <w:r w:rsidRPr="00EF5DFA">
              <w:rPr>
                <w:lang w:val="fr-CA"/>
              </w:rPr>
              <w:t>werkwoorden</w:t>
            </w:r>
            <w:proofErr w:type="spellEnd"/>
            <w:r w:rsidRPr="00EF5DFA">
              <w:rPr>
                <w:lang w:val="fr-CA"/>
              </w:rPr>
              <w:t xml:space="preserve"> op -ER, </w:t>
            </w:r>
            <w:r>
              <w:rPr>
                <w:lang w:val="fr-CA"/>
              </w:rPr>
              <w:t xml:space="preserve"> IR, </w:t>
            </w:r>
            <w:r w:rsidRPr="00EF5DFA">
              <w:rPr>
                <w:lang w:val="fr-CA"/>
              </w:rPr>
              <w:t xml:space="preserve">+ faire, être, avoir, devoir, pouvoir, vouloir, partir, prendre, apprendre, s'amuser (+ </w:t>
            </w:r>
            <w:proofErr w:type="spellStart"/>
            <w:r w:rsidRPr="00EF5DFA">
              <w:rPr>
                <w:lang w:val="fr-CA"/>
              </w:rPr>
              <w:t>zich</w:t>
            </w:r>
            <w:proofErr w:type="spellEnd"/>
            <w:r w:rsidRPr="00EF5DFA">
              <w:rPr>
                <w:lang w:val="fr-CA"/>
              </w:rPr>
              <w:t xml:space="preserve"> </w:t>
            </w:r>
            <w:proofErr w:type="spellStart"/>
            <w:r w:rsidRPr="00EF5DFA">
              <w:rPr>
                <w:lang w:val="fr-CA"/>
              </w:rPr>
              <w:t>werkwoord</w:t>
            </w:r>
            <w:proofErr w:type="spellEnd"/>
            <w:r w:rsidRPr="00EF5DFA">
              <w:rPr>
                <w:lang w:val="fr-CA"/>
              </w:rPr>
              <w:t xml:space="preserve"> op -E</w:t>
            </w:r>
            <w:r w:rsidR="00615FE6">
              <w:rPr>
                <w:lang w:val="fr-CA"/>
              </w:rPr>
              <w:t>R</w:t>
            </w:r>
          </w:p>
          <w:p w14:paraId="0A556E21" w14:textId="1E96A6FF" w:rsidR="009A2714" w:rsidRPr="00591B34" w:rsidRDefault="009A2714" w:rsidP="009A2714">
            <w:pPr>
              <w:pStyle w:val="R201SJniveau0"/>
              <w:rPr>
                <w:lang w:val="fr-FR"/>
              </w:rPr>
            </w:pPr>
            <w:proofErr w:type="spellStart"/>
            <w:r w:rsidRPr="00591B34">
              <w:rPr>
                <w:lang w:val="fr-FR"/>
              </w:rPr>
              <w:lastRenderedPageBreak/>
              <w:t>Oef</w:t>
            </w:r>
            <w:proofErr w:type="spellEnd"/>
            <w:r w:rsidRPr="00591B34">
              <w:rPr>
                <w:lang w:val="fr-FR"/>
              </w:rPr>
              <w:t xml:space="preserve"> </w:t>
            </w:r>
            <w:proofErr w:type="gramStart"/>
            <w:r w:rsidRPr="00591B34">
              <w:rPr>
                <w:lang w:val="fr-FR"/>
              </w:rPr>
              <w:t>23:</w:t>
            </w:r>
            <w:proofErr w:type="gramEnd"/>
            <w:r w:rsidRPr="00591B34">
              <w:rPr>
                <w:lang w:val="fr-FR"/>
              </w:rPr>
              <w:t xml:space="preserve"> het </w:t>
            </w:r>
            <w:proofErr w:type="spellStart"/>
            <w:r w:rsidRPr="00591B34">
              <w:rPr>
                <w:lang w:val="fr-FR"/>
              </w:rPr>
              <w:t>verschil</w:t>
            </w:r>
            <w:proofErr w:type="spellEnd"/>
            <w:r w:rsidRPr="00591B34">
              <w:rPr>
                <w:lang w:val="fr-FR"/>
              </w:rPr>
              <w:t xml:space="preserve"> </w:t>
            </w:r>
            <w:proofErr w:type="spellStart"/>
            <w:r w:rsidRPr="00591B34">
              <w:rPr>
                <w:lang w:val="fr-FR"/>
              </w:rPr>
              <w:t>tussen</w:t>
            </w:r>
            <w:proofErr w:type="spellEnd"/>
            <w:r w:rsidRPr="00591B34">
              <w:rPr>
                <w:lang w:val="fr-FR"/>
              </w:rPr>
              <w:t xml:space="preserve"> passé composé</w:t>
            </w:r>
            <w:r w:rsidR="00591B34" w:rsidRPr="00591B34">
              <w:rPr>
                <w:lang w:val="fr-FR"/>
              </w:rPr>
              <w:t xml:space="preserve">, </w:t>
            </w:r>
            <w:r w:rsidRPr="00591B34">
              <w:rPr>
                <w:lang w:val="fr-FR"/>
              </w:rPr>
              <w:t>imparfait</w:t>
            </w:r>
            <w:r w:rsidR="00591B34" w:rsidRPr="00591B34">
              <w:rPr>
                <w:lang w:val="fr-FR"/>
              </w:rPr>
              <w:t xml:space="preserve"> en Plus-que-Parfait</w:t>
            </w:r>
          </w:p>
          <w:p w14:paraId="0A6EA5CF" w14:textId="77777777" w:rsidR="009A2714" w:rsidRPr="00151648" w:rsidRDefault="009A2714" w:rsidP="009A2714">
            <w:pPr>
              <w:pStyle w:val="R201SJniveau0"/>
            </w:pPr>
            <w:r>
              <w:t>GE H25: Wederkerende werkwoorden</w:t>
            </w:r>
          </w:p>
          <w:p w14:paraId="51DBA40E" w14:textId="740BBE67" w:rsidR="009A2714" w:rsidRDefault="009A2714" w:rsidP="009A2714">
            <w:pPr>
              <w:pStyle w:val="R201SJniveau0"/>
            </w:pPr>
            <w:proofErr w:type="spellStart"/>
            <w:r w:rsidRPr="00E1445C">
              <w:rPr>
                <w:b/>
              </w:rPr>
              <w:t>Chapitre</w:t>
            </w:r>
            <w:proofErr w:type="spellEnd"/>
            <w:r w:rsidRPr="00E1445C">
              <w:rPr>
                <w:b/>
              </w:rPr>
              <w:t xml:space="preserve"> 1:</w:t>
            </w:r>
            <w:r>
              <w:t xml:space="preserve"> Onbepaalde </w:t>
            </w:r>
            <w:proofErr w:type="spellStart"/>
            <w:proofErr w:type="gramStart"/>
            <w:r>
              <w:t>vnw</w:t>
            </w:r>
            <w:proofErr w:type="spellEnd"/>
            <w:r>
              <w:t>:  oef</w:t>
            </w:r>
            <w:proofErr w:type="gramEnd"/>
            <w:r>
              <w:t xml:space="preserve"> 11, GR 13, GE H18</w:t>
            </w:r>
          </w:p>
          <w:p w14:paraId="01947806" w14:textId="5C5560A5" w:rsidR="009A2714" w:rsidRDefault="009A2714" w:rsidP="009A2714">
            <w:pPr>
              <w:pStyle w:val="R201SJniveau0"/>
            </w:pPr>
            <w:r>
              <w:t>Cito teksten</w:t>
            </w:r>
          </w:p>
          <w:p w14:paraId="2D4B9F10" w14:textId="720378E7" w:rsidR="006760F7" w:rsidRPr="00151648" w:rsidRDefault="009A2714" w:rsidP="00DB29B1">
            <w:pPr>
              <w:pStyle w:val="R201SJniveau0"/>
            </w:pPr>
            <w:r>
              <w:t>Proeftoets</w:t>
            </w:r>
          </w:p>
        </w:tc>
      </w:tr>
      <w:tr w:rsidR="00400F0B" w:rsidRPr="00E1445C" w14:paraId="326D2DC7" w14:textId="77777777" w:rsidTr="00DB29B1">
        <w:trPr>
          <w:trHeight w:val="260"/>
        </w:trPr>
        <w:tc>
          <w:tcPr>
            <w:tcW w:w="1101" w:type="dxa"/>
          </w:tcPr>
          <w:p w14:paraId="33FB69D2" w14:textId="333B0B81" w:rsidR="00400F0B" w:rsidRPr="00F21CAC" w:rsidRDefault="00EF5DFA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lastRenderedPageBreak/>
              <w:t>4</w:t>
            </w:r>
          </w:p>
        </w:tc>
        <w:tc>
          <w:tcPr>
            <w:tcW w:w="850" w:type="dxa"/>
          </w:tcPr>
          <w:p w14:paraId="700D402E" w14:textId="755AA3E1" w:rsidR="00400F0B" w:rsidRPr="00F21CAC" w:rsidRDefault="00400F0B" w:rsidP="00400F0B">
            <w:pPr>
              <w:pStyle w:val="R201SJniveau0"/>
              <w:rPr>
                <w:lang w:val="fr-CA"/>
              </w:rPr>
            </w:pPr>
          </w:p>
        </w:tc>
        <w:tc>
          <w:tcPr>
            <w:tcW w:w="3970" w:type="dxa"/>
          </w:tcPr>
          <w:p w14:paraId="3B31E341" w14:textId="77777777" w:rsidR="00232C3C" w:rsidRDefault="00DB29B1" w:rsidP="003E6416">
            <w:pPr>
              <w:pStyle w:val="R201SJniveau0"/>
              <w:rPr>
                <w:b/>
              </w:rPr>
            </w:pPr>
            <w:r w:rsidRPr="00862A3D">
              <w:rPr>
                <w:b/>
              </w:rPr>
              <w:t xml:space="preserve">PW </w:t>
            </w:r>
            <w:proofErr w:type="spellStart"/>
            <w:r w:rsidRPr="00862A3D">
              <w:rPr>
                <w:b/>
              </w:rPr>
              <w:t>Unité</w:t>
            </w:r>
            <w:proofErr w:type="spellEnd"/>
            <w:r w:rsidRPr="00862A3D">
              <w:rPr>
                <w:b/>
              </w:rPr>
              <w:t xml:space="preserve"> 3</w:t>
            </w:r>
            <w:r w:rsidR="00A95CA5" w:rsidRPr="00862A3D">
              <w:rPr>
                <w:b/>
              </w:rPr>
              <w:t xml:space="preserve"> + Structuurwoorden</w:t>
            </w:r>
            <w:r w:rsidR="00862A3D" w:rsidRPr="00862A3D">
              <w:rPr>
                <w:b/>
              </w:rPr>
              <w:t xml:space="preserve"> en </w:t>
            </w:r>
            <w:proofErr w:type="spellStart"/>
            <w:r w:rsidR="00862A3D" w:rsidRPr="00862A3D">
              <w:rPr>
                <w:b/>
              </w:rPr>
              <w:t>zinne</w:t>
            </w:r>
            <w:proofErr w:type="spellEnd"/>
            <w:r w:rsidR="00862A3D" w:rsidRPr="00862A3D">
              <w:rPr>
                <w:b/>
              </w:rPr>
              <w:t xml:space="preserve"> nuit </w:t>
            </w:r>
            <w:proofErr w:type="gramStart"/>
            <w:r w:rsidR="00862A3D" w:rsidRPr="00862A3D">
              <w:rPr>
                <w:b/>
              </w:rPr>
              <w:t xml:space="preserve">Examenbundel </w:t>
            </w:r>
            <w:r w:rsidR="006D5418" w:rsidRPr="00862A3D">
              <w:rPr>
                <w:b/>
              </w:rPr>
              <w:t xml:space="preserve"> (</w:t>
            </w:r>
            <w:proofErr w:type="gramEnd"/>
            <w:r w:rsidR="006D5418" w:rsidRPr="00862A3D">
              <w:rPr>
                <w:b/>
              </w:rPr>
              <w:t>45</w:t>
            </w:r>
            <w:r w:rsidR="00F21E13" w:rsidRPr="00862A3D">
              <w:rPr>
                <w:b/>
              </w:rPr>
              <w:t xml:space="preserve"> min)</w:t>
            </w:r>
            <w:r w:rsidR="009A2714" w:rsidRPr="00862A3D">
              <w:rPr>
                <w:b/>
              </w:rPr>
              <w:t xml:space="preserve"> + teksten</w:t>
            </w:r>
            <w:r w:rsidR="00862A3D">
              <w:rPr>
                <w:b/>
              </w:rPr>
              <w:t xml:space="preserve"> 15 min</w:t>
            </w:r>
          </w:p>
          <w:p w14:paraId="7F169CF4" w14:textId="5B14BE8B" w:rsidR="00862A3D" w:rsidRPr="00862A3D" w:rsidRDefault="00862A3D" w:rsidP="003E6416">
            <w:pPr>
              <w:pStyle w:val="R201SJniveau0"/>
              <w:rPr>
                <w:b/>
              </w:rPr>
            </w:pPr>
            <w:proofErr w:type="spellStart"/>
            <w:r>
              <w:rPr>
                <w:b/>
              </w:rPr>
              <w:t>Littérature</w:t>
            </w:r>
            <w:proofErr w:type="spellEnd"/>
            <w:r>
              <w:rPr>
                <w:b/>
              </w:rPr>
              <w:t xml:space="preserve"> Opdracht 5</w:t>
            </w:r>
          </w:p>
        </w:tc>
        <w:tc>
          <w:tcPr>
            <w:tcW w:w="3685" w:type="dxa"/>
          </w:tcPr>
          <w:p w14:paraId="6D3CD159" w14:textId="7B40F1AB" w:rsidR="00DB29B1" w:rsidRDefault="00DB29B1" w:rsidP="00DB29B1">
            <w:pPr>
              <w:pStyle w:val="R201SJniveau0"/>
            </w:pPr>
            <w:r w:rsidRPr="001F20BE">
              <w:t xml:space="preserve">Faire </w:t>
            </w:r>
            <w:proofErr w:type="spellStart"/>
            <w:r w:rsidRPr="001F20BE">
              <w:t>Unité</w:t>
            </w:r>
            <w:proofErr w:type="spellEnd"/>
            <w:r w:rsidRPr="001F20BE">
              <w:t xml:space="preserve"> 4: 1,2,3,4</w:t>
            </w:r>
            <w:r w:rsidR="001F20BE" w:rsidRPr="001F20BE">
              <w:t xml:space="preserve"> (betrekkelijk </w:t>
            </w:r>
            <w:proofErr w:type="spellStart"/>
            <w:proofErr w:type="gramStart"/>
            <w:r w:rsidR="001F20BE" w:rsidRPr="001F20BE">
              <w:t>vn.woorden</w:t>
            </w:r>
            <w:proofErr w:type="spellEnd"/>
            <w:proofErr w:type="gramEnd"/>
            <w:r w:rsidR="001F20BE" w:rsidRPr="001F20BE">
              <w:t xml:space="preserve"> – herhaling)</w:t>
            </w:r>
          </w:p>
          <w:p w14:paraId="69B3D131" w14:textId="41D4FAE0" w:rsidR="00A14F0B" w:rsidRPr="00862A3D" w:rsidRDefault="009A2714" w:rsidP="003E6416">
            <w:pPr>
              <w:pStyle w:val="R201SJniveau0"/>
              <w:rPr>
                <w:b/>
              </w:rPr>
            </w:pPr>
            <w:proofErr w:type="spellStart"/>
            <w:r w:rsidRPr="009A2714">
              <w:rPr>
                <w:b/>
              </w:rPr>
              <w:t>Littérature</w:t>
            </w:r>
            <w:proofErr w:type="spellEnd"/>
            <w:r w:rsidRPr="009A2714">
              <w:rPr>
                <w:b/>
              </w:rPr>
              <w:t xml:space="preserve"> inleveren</w:t>
            </w:r>
            <w:r>
              <w:rPr>
                <w:b/>
              </w:rPr>
              <w:t xml:space="preserve"> Opdracht 5</w:t>
            </w:r>
            <w:r w:rsidR="00862A3D">
              <w:rPr>
                <w:b/>
              </w:rPr>
              <w:t xml:space="preserve"> in week 5</w:t>
            </w:r>
          </w:p>
        </w:tc>
      </w:tr>
      <w:tr w:rsidR="00400F0B" w:rsidRPr="009A2714" w14:paraId="58D5EC63" w14:textId="77777777" w:rsidTr="00DB29B1">
        <w:trPr>
          <w:trHeight w:val="260"/>
        </w:trPr>
        <w:tc>
          <w:tcPr>
            <w:tcW w:w="1101" w:type="dxa"/>
          </w:tcPr>
          <w:p w14:paraId="2181F121" w14:textId="7F91E2ED" w:rsidR="00400F0B" w:rsidRPr="005451B1" w:rsidRDefault="00EF5DFA" w:rsidP="00400F0B">
            <w:pPr>
              <w:pStyle w:val="R201SJniveau0"/>
              <w:rPr>
                <w:b/>
                <w:lang w:val="fr-FR"/>
              </w:rPr>
            </w:pPr>
            <w:r w:rsidRPr="005451B1">
              <w:rPr>
                <w:b/>
                <w:lang w:val="fr-FR"/>
              </w:rPr>
              <w:t>5</w:t>
            </w:r>
          </w:p>
        </w:tc>
        <w:tc>
          <w:tcPr>
            <w:tcW w:w="850" w:type="dxa"/>
          </w:tcPr>
          <w:p w14:paraId="4C797421" w14:textId="77777777" w:rsidR="00DA27B1" w:rsidRDefault="001F20BE" w:rsidP="00572302">
            <w:pPr>
              <w:pStyle w:val="R201SJniveau0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  <w:p w14:paraId="6A68E303" w14:textId="77777777" w:rsidR="00572302" w:rsidRDefault="00572302" w:rsidP="00400F0B">
            <w:pPr>
              <w:pStyle w:val="R201SJniveau0"/>
              <w:rPr>
                <w:lang w:val="fr-FR"/>
              </w:rPr>
            </w:pPr>
          </w:p>
          <w:p w14:paraId="54D9DFCD" w14:textId="77777777" w:rsidR="00572302" w:rsidRDefault="00572302" w:rsidP="00400F0B">
            <w:pPr>
              <w:pStyle w:val="R201SJniveau0"/>
              <w:rPr>
                <w:lang w:val="fr-FR"/>
              </w:rPr>
            </w:pPr>
          </w:p>
          <w:p w14:paraId="456BA306" w14:textId="77777777" w:rsidR="00572302" w:rsidRDefault="00572302" w:rsidP="00400F0B">
            <w:pPr>
              <w:pStyle w:val="R201SJniveau0"/>
              <w:rPr>
                <w:lang w:val="fr-FR"/>
              </w:rPr>
            </w:pPr>
          </w:p>
          <w:p w14:paraId="2536598A" w14:textId="26BECA0B" w:rsidR="00572302" w:rsidRDefault="00572302" w:rsidP="00400F0B">
            <w:pPr>
              <w:pStyle w:val="R201SJniveau0"/>
              <w:rPr>
                <w:lang w:val="fr-FR"/>
              </w:rPr>
            </w:pPr>
          </w:p>
          <w:p w14:paraId="0059E24A" w14:textId="134ADFA4" w:rsidR="009A2714" w:rsidRDefault="009A2714" w:rsidP="00400F0B">
            <w:pPr>
              <w:pStyle w:val="R201SJniveau0"/>
              <w:rPr>
                <w:lang w:val="fr-FR"/>
              </w:rPr>
            </w:pPr>
          </w:p>
          <w:p w14:paraId="3A72573E" w14:textId="4F89C45D" w:rsidR="009A2714" w:rsidRDefault="009A2714" w:rsidP="00400F0B">
            <w:pPr>
              <w:pStyle w:val="R201SJniveau0"/>
              <w:rPr>
                <w:lang w:val="fr-FR"/>
              </w:rPr>
            </w:pPr>
          </w:p>
          <w:p w14:paraId="733F03D7" w14:textId="53834A10" w:rsidR="009A2714" w:rsidRDefault="009A2714" w:rsidP="00400F0B">
            <w:pPr>
              <w:pStyle w:val="R201SJniveau0"/>
              <w:rPr>
                <w:lang w:val="fr-FR"/>
              </w:rPr>
            </w:pPr>
          </w:p>
          <w:p w14:paraId="6EBD247F" w14:textId="3CBE7A84" w:rsidR="009A2714" w:rsidRDefault="009A2714" w:rsidP="00400F0B">
            <w:pPr>
              <w:pStyle w:val="R201SJniveau0"/>
              <w:rPr>
                <w:lang w:val="fr-FR"/>
              </w:rPr>
            </w:pPr>
          </w:p>
          <w:p w14:paraId="726EFBCF" w14:textId="26BF1695" w:rsidR="009A2714" w:rsidRDefault="009A2714" w:rsidP="00400F0B">
            <w:pPr>
              <w:pStyle w:val="R201SJniveau0"/>
              <w:rPr>
                <w:lang w:val="fr-FR"/>
              </w:rPr>
            </w:pPr>
          </w:p>
          <w:p w14:paraId="0BD218A4" w14:textId="1607FC22" w:rsidR="009A2714" w:rsidRDefault="009A2714" w:rsidP="00400F0B">
            <w:pPr>
              <w:pStyle w:val="R201SJniveau0"/>
              <w:rPr>
                <w:lang w:val="fr-FR"/>
              </w:rPr>
            </w:pPr>
          </w:p>
          <w:p w14:paraId="4B6072CD" w14:textId="4E210321" w:rsidR="009A2714" w:rsidRDefault="009A2714" w:rsidP="00400F0B">
            <w:pPr>
              <w:pStyle w:val="R201SJniveau0"/>
              <w:rPr>
                <w:lang w:val="fr-FR"/>
              </w:rPr>
            </w:pPr>
          </w:p>
          <w:p w14:paraId="6381EEF7" w14:textId="0AB95BBE" w:rsidR="009A2714" w:rsidRDefault="009A2714" w:rsidP="00400F0B">
            <w:pPr>
              <w:pStyle w:val="R201SJniveau0"/>
              <w:rPr>
                <w:lang w:val="fr-FR"/>
              </w:rPr>
            </w:pPr>
          </w:p>
          <w:p w14:paraId="04012B9E" w14:textId="77777777" w:rsidR="009A2714" w:rsidRDefault="009A2714" w:rsidP="00400F0B">
            <w:pPr>
              <w:pStyle w:val="R201SJniveau0"/>
              <w:rPr>
                <w:lang w:val="fr-FR"/>
              </w:rPr>
            </w:pPr>
          </w:p>
          <w:p w14:paraId="2738FBD8" w14:textId="77777777" w:rsidR="009A2714" w:rsidRDefault="009A2714" w:rsidP="00400F0B">
            <w:pPr>
              <w:pStyle w:val="R201SJniveau0"/>
              <w:rPr>
                <w:lang w:val="fr-FR"/>
              </w:rPr>
            </w:pPr>
          </w:p>
          <w:p w14:paraId="2193AA56" w14:textId="77777777" w:rsidR="00572302" w:rsidRDefault="00572302" w:rsidP="00400F0B">
            <w:pPr>
              <w:pStyle w:val="R201SJniveau0"/>
              <w:rPr>
                <w:lang w:val="fr-FR"/>
              </w:rPr>
            </w:pPr>
          </w:p>
          <w:p w14:paraId="57EE7712" w14:textId="2B0AF953" w:rsidR="00572302" w:rsidRPr="005451B1" w:rsidRDefault="00572302" w:rsidP="00572302">
            <w:pPr>
              <w:pStyle w:val="R201SJniveau0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3970" w:type="dxa"/>
          </w:tcPr>
          <w:p w14:paraId="34DC0DF8" w14:textId="06084369" w:rsidR="009A2714" w:rsidRPr="009A2714" w:rsidRDefault="009A2714" w:rsidP="003E6416">
            <w:pPr>
              <w:pStyle w:val="R201SJniveau0"/>
              <w:rPr>
                <w:b/>
              </w:rPr>
            </w:pPr>
            <w:proofErr w:type="spellStart"/>
            <w:r w:rsidRPr="009A2714">
              <w:rPr>
                <w:b/>
              </w:rPr>
              <w:t>Littérature</w:t>
            </w:r>
            <w:proofErr w:type="spellEnd"/>
            <w:r w:rsidRPr="009A2714">
              <w:rPr>
                <w:b/>
              </w:rPr>
              <w:t xml:space="preserve"> inleveren</w:t>
            </w:r>
            <w:r>
              <w:rPr>
                <w:b/>
              </w:rPr>
              <w:t xml:space="preserve"> Opdracht 5</w:t>
            </w:r>
          </w:p>
          <w:p w14:paraId="47BDB81C" w14:textId="5A48DE62" w:rsidR="003E6416" w:rsidRPr="009A2714" w:rsidRDefault="009A2714" w:rsidP="003E6416">
            <w:pPr>
              <w:pStyle w:val="R201SJniveau0"/>
              <w:rPr>
                <w:b/>
              </w:rPr>
            </w:pPr>
            <w:r>
              <w:rPr>
                <w:b/>
              </w:rPr>
              <w:t xml:space="preserve">10 min </w:t>
            </w:r>
            <w:proofErr w:type="spellStart"/>
            <w:r w:rsidR="001F20BE" w:rsidRPr="009A2714">
              <w:rPr>
                <w:b/>
              </w:rPr>
              <w:t>Corriger</w:t>
            </w:r>
            <w:proofErr w:type="spellEnd"/>
            <w:r w:rsidR="001F20BE" w:rsidRPr="009A2714">
              <w:rPr>
                <w:b/>
              </w:rPr>
              <w:t xml:space="preserve"> 4, (zelfstandig – </w:t>
            </w:r>
            <w:proofErr w:type="spellStart"/>
            <w:r w:rsidR="001F20BE" w:rsidRPr="009A2714">
              <w:rPr>
                <w:b/>
              </w:rPr>
              <w:t>corriger</w:t>
            </w:r>
            <w:proofErr w:type="spellEnd"/>
            <w:r w:rsidR="001F20BE" w:rsidRPr="009A2714">
              <w:rPr>
                <w:b/>
              </w:rPr>
              <w:t xml:space="preserve"> 1,2,3)</w:t>
            </w:r>
          </w:p>
          <w:p w14:paraId="238987A3" w14:textId="706085D6" w:rsidR="003E6416" w:rsidRPr="00151648" w:rsidRDefault="009A2714" w:rsidP="003E6416">
            <w:pPr>
              <w:pStyle w:val="R201SJniveau0"/>
              <w:rPr>
                <w:lang w:val="fr-FR"/>
              </w:rPr>
            </w:pPr>
            <w:r w:rsidRPr="009A2714">
              <w:rPr>
                <w:lang w:val="fr-FR"/>
              </w:rPr>
              <w:t xml:space="preserve">20 min </w:t>
            </w:r>
            <w:r w:rsidR="00710D4A">
              <w:rPr>
                <w:lang w:val="fr-FR"/>
              </w:rPr>
              <w:t xml:space="preserve">Lire 4.3, Faire </w:t>
            </w:r>
            <w:r>
              <w:rPr>
                <w:lang w:val="fr-FR"/>
              </w:rPr>
              <w:t>9,</w:t>
            </w:r>
            <w:r w:rsidR="00710D4A">
              <w:rPr>
                <w:lang w:val="fr-FR"/>
              </w:rPr>
              <w:t>10</w:t>
            </w:r>
            <w:r>
              <w:rPr>
                <w:lang w:val="fr-FR"/>
              </w:rPr>
              <w:t xml:space="preserve">.  Faire </w:t>
            </w:r>
            <w:r w:rsidR="003E6416" w:rsidRPr="00151648">
              <w:rPr>
                <w:lang w:val="fr-FR"/>
              </w:rPr>
              <w:t>11 (le gérondif)</w:t>
            </w:r>
            <w:r w:rsidR="00710D4A">
              <w:rPr>
                <w:lang w:val="fr-FR"/>
              </w:rPr>
              <w:t xml:space="preserve"> (voir Participe Présent)</w:t>
            </w:r>
            <w:r>
              <w:rPr>
                <w:lang w:val="fr-FR"/>
              </w:rPr>
              <w:t xml:space="preserve"> Faire Moodle</w:t>
            </w:r>
          </w:p>
          <w:p w14:paraId="6E2538CD" w14:textId="2F47E793" w:rsidR="003E6416" w:rsidRPr="00151648" w:rsidRDefault="003E6416" w:rsidP="003E6416">
            <w:pPr>
              <w:pStyle w:val="R201SJniveau0"/>
              <w:rPr>
                <w:lang w:val="fr-FR"/>
              </w:rPr>
            </w:pPr>
            <w:r w:rsidRPr="00151648">
              <w:rPr>
                <w:lang w:val="fr-FR"/>
              </w:rPr>
              <w:t xml:space="preserve"> </w:t>
            </w:r>
            <w:r w:rsidR="009A2714">
              <w:rPr>
                <w:lang w:val="fr-FR"/>
              </w:rPr>
              <w:t>5 min Pause</w:t>
            </w:r>
          </w:p>
          <w:p w14:paraId="3945F198" w14:textId="7BDD6A34" w:rsidR="009A2714" w:rsidRDefault="009A2714" w:rsidP="003E6416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 xml:space="preserve">15 min : </w:t>
            </w:r>
            <w:r w:rsidR="003E6416" w:rsidRPr="00151648">
              <w:rPr>
                <w:lang w:val="fr-FR"/>
              </w:rPr>
              <w:t>Faire 14 (Interrogation),</w:t>
            </w:r>
            <w:r>
              <w:rPr>
                <w:lang w:val="fr-FR"/>
              </w:rPr>
              <w:t xml:space="preserve"> voir Moodle</w:t>
            </w:r>
            <w:r w:rsidR="003E6416" w:rsidRPr="00151648">
              <w:rPr>
                <w:lang w:val="fr-FR"/>
              </w:rPr>
              <w:t xml:space="preserve"> </w:t>
            </w:r>
          </w:p>
          <w:p w14:paraId="78405841" w14:textId="7046E328" w:rsidR="009A2714" w:rsidRPr="009A2714" w:rsidRDefault="009A2714" w:rsidP="003E6416">
            <w:pPr>
              <w:pStyle w:val="R201SJniveau0"/>
            </w:pPr>
            <w:r>
              <w:t xml:space="preserve">5 min </w:t>
            </w:r>
            <w:proofErr w:type="spellStart"/>
            <w:r>
              <w:t>Expliquer</w:t>
            </w:r>
            <w:proofErr w:type="spellEnd"/>
            <w:r w:rsidRPr="009A2714">
              <w:t xml:space="preserve"> oef 15 werkwoorden</w:t>
            </w:r>
            <w:r>
              <w:t xml:space="preserve"> + voorzetsels</w:t>
            </w:r>
            <w:r w:rsidR="000569A3">
              <w:t xml:space="preserve"> + GE H22</w:t>
            </w:r>
          </w:p>
          <w:p w14:paraId="25010058" w14:textId="2D705D8D" w:rsidR="003E6416" w:rsidRDefault="009A2714" w:rsidP="003E6416">
            <w:pPr>
              <w:pStyle w:val="R201SJniveau0"/>
            </w:pPr>
            <w:r>
              <w:t xml:space="preserve">5 min </w:t>
            </w:r>
            <w:proofErr w:type="spellStart"/>
            <w:r>
              <w:t>Expliquer</w:t>
            </w:r>
            <w:proofErr w:type="spellEnd"/>
            <w:r w:rsidRPr="009A2714">
              <w:t xml:space="preserve"> oef </w:t>
            </w:r>
            <w:proofErr w:type="gramStart"/>
            <w:r w:rsidR="003E6416" w:rsidRPr="009A2714">
              <w:t>16  (</w:t>
            </w:r>
            <w:proofErr w:type="spellStart"/>
            <w:proofErr w:type="gramEnd"/>
            <w:r w:rsidR="003E6416" w:rsidRPr="009A2714">
              <w:t>Falloir</w:t>
            </w:r>
            <w:proofErr w:type="spellEnd"/>
            <w:r w:rsidR="003E6416" w:rsidRPr="009A2714">
              <w:t xml:space="preserve">- </w:t>
            </w:r>
            <w:proofErr w:type="spellStart"/>
            <w:r w:rsidR="003E6416" w:rsidRPr="009A2714">
              <w:t>Avoir</w:t>
            </w:r>
            <w:proofErr w:type="spellEnd"/>
            <w:r w:rsidR="003E6416" w:rsidRPr="009A2714">
              <w:t xml:space="preserve"> </w:t>
            </w:r>
            <w:proofErr w:type="spellStart"/>
            <w:r w:rsidR="003E6416" w:rsidRPr="009A2714">
              <w:t>besoin</w:t>
            </w:r>
            <w:proofErr w:type="spellEnd"/>
            <w:r w:rsidR="003E6416" w:rsidRPr="009A2714">
              <w:t xml:space="preserve"> de, GE 28 (onpersoonlijke werkwoorden)</w:t>
            </w:r>
          </w:p>
          <w:p w14:paraId="4AC1A6B1" w14:textId="2AAFA467" w:rsidR="009A2714" w:rsidRPr="0062645C" w:rsidRDefault="009A2714" w:rsidP="003E6416">
            <w:pPr>
              <w:pStyle w:val="R201SJniveau0"/>
              <w:rPr>
                <w:lang w:val="fr-FR"/>
              </w:rPr>
            </w:pPr>
            <w:r w:rsidRPr="0062645C">
              <w:rPr>
                <w:lang w:val="fr-FR"/>
              </w:rPr>
              <w:t>Commencer devoirs</w:t>
            </w:r>
          </w:p>
          <w:p w14:paraId="2F42C4FB" w14:textId="2F8BA88D" w:rsidR="009A2714" w:rsidRPr="0062645C" w:rsidRDefault="009A2714" w:rsidP="003E6416">
            <w:pPr>
              <w:pStyle w:val="R201SJniveau0"/>
              <w:rPr>
                <w:lang w:val="fr-FR"/>
              </w:rPr>
            </w:pPr>
          </w:p>
          <w:p w14:paraId="7ED156DF" w14:textId="00A7A0EC" w:rsidR="009A2714" w:rsidRDefault="009A2714" w:rsidP="002D6983">
            <w:pPr>
              <w:pStyle w:val="R201SJniveau0"/>
              <w:rPr>
                <w:lang w:val="fr-FR"/>
              </w:rPr>
            </w:pPr>
            <w:proofErr w:type="gramStart"/>
            <w:r w:rsidRPr="009A2714">
              <w:rPr>
                <w:lang w:val="fr-FR"/>
              </w:rPr>
              <w:t>Littérature:</w:t>
            </w:r>
            <w:proofErr w:type="gramEnd"/>
            <w:r w:rsidRPr="009A2714">
              <w:rPr>
                <w:lang w:val="fr-FR"/>
              </w:rPr>
              <w:t xml:space="preserve">  Le Nouveau Roman (</w:t>
            </w:r>
            <w:proofErr w:type="spellStart"/>
            <w:r w:rsidRPr="009A2714">
              <w:rPr>
                <w:lang w:val="fr-FR"/>
              </w:rPr>
              <w:t>opdracht</w:t>
            </w:r>
            <w:proofErr w:type="spellEnd"/>
            <w:r w:rsidRPr="009A2714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6 </w:t>
            </w:r>
            <w:proofErr w:type="spellStart"/>
            <w:r w:rsidRPr="009A2714">
              <w:rPr>
                <w:lang w:val="fr-FR"/>
              </w:rPr>
              <w:t>i</w:t>
            </w:r>
            <w:r>
              <w:rPr>
                <w:lang w:val="fr-FR"/>
              </w:rPr>
              <w:t>nleveren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week</w:t>
            </w:r>
            <w:proofErr w:type="spellEnd"/>
            <w:r>
              <w:rPr>
                <w:lang w:val="fr-FR"/>
              </w:rPr>
              <w:t xml:space="preserve"> 7</w:t>
            </w:r>
          </w:p>
          <w:p w14:paraId="25B0EA97" w14:textId="677624A6" w:rsidR="009A2714" w:rsidRPr="009A2714" w:rsidRDefault="009A2714" w:rsidP="002D6983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>Commencer devoirs</w:t>
            </w:r>
          </w:p>
        </w:tc>
        <w:tc>
          <w:tcPr>
            <w:tcW w:w="3685" w:type="dxa"/>
          </w:tcPr>
          <w:p w14:paraId="47185A72" w14:textId="7C0C775F" w:rsidR="009A2714" w:rsidRPr="0062645C" w:rsidRDefault="009A2714" w:rsidP="003E6416">
            <w:pPr>
              <w:pStyle w:val="R201SJniveau0"/>
              <w:rPr>
                <w:lang w:val="fr-FR"/>
              </w:rPr>
            </w:pPr>
            <w:proofErr w:type="gramStart"/>
            <w:r w:rsidRPr="0062645C">
              <w:rPr>
                <w:lang w:val="fr-FR"/>
              </w:rPr>
              <w:t>Moodle:</w:t>
            </w:r>
            <w:proofErr w:type="gramEnd"/>
            <w:r w:rsidRPr="0062645C">
              <w:rPr>
                <w:lang w:val="fr-FR"/>
              </w:rPr>
              <w:t xml:space="preserve">  L’Interrogation:  faire exercices</w:t>
            </w:r>
          </w:p>
          <w:p w14:paraId="602F4985" w14:textId="77777777" w:rsidR="009A2714" w:rsidRPr="0062645C" w:rsidRDefault="009A2714" w:rsidP="009A2714">
            <w:pPr>
              <w:pStyle w:val="R201SJniveau0"/>
              <w:rPr>
                <w:lang w:val="fr-FR"/>
              </w:rPr>
            </w:pPr>
            <w:r w:rsidRPr="0062645C">
              <w:rPr>
                <w:lang w:val="fr-FR"/>
              </w:rPr>
              <w:t xml:space="preserve">GE 17AB (het </w:t>
            </w:r>
            <w:proofErr w:type="spellStart"/>
            <w:r w:rsidRPr="0062645C">
              <w:rPr>
                <w:lang w:val="fr-FR"/>
              </w:rPr>
              <w:t>vragend</w:t>
            </w:r>
            <w:proofErr w:type="spellEnd"/>
            <w:r w:rsidRPr="0062645C">
              <w:rPr>
                <w:lang w:val="fr-FR"/>
              </w:rPr>
              <w:t xml:space="preserve"> </w:t>
            </w:r>
            <w:proofErr w:type="spellStart"/>
            <w:r w:rsidRPr="0062645C">
              <w:rPr>
                <w:lang w:val="fr-FR"/>
              </w:rPr>
              <w:t>voornaamwoord</w:t>
            </w:r>
            <w:proofErr w:type="spellEnd"/>
            <w:r w:rsidRPr="0062645C">
              <w:rPr>
                <w:lang w:val="fr-FR"/>
              </w:rPr>
              <w:t>)</w:t>
            </w:r>
          </w:p>
          <w:p w14:paraId="054C6E47" w14:textId="77777777" w:rsidR="009A2714" w:rsidRPr="0062645C" w:rsidRDefault="009A2714" w:rsidP="003E6416">
            <w:pPr>
              <w:pStyle w:val="R201SJniveau0"/>
              <w:rPr>
                <w:lang w:val="fr-FR"/>
              </w:rPr>
            </w:pPr>
          </w:p>
          <w:p w14:paraId="61E4E8B2" w14:textId="635FDA81" w:rsidR="009A2714" w:rsidRPr="0062645C" w:rsidRDefault="009A2714" w:rsidP="003E6416">
            <w:pPr>
              <w:pStyle w:val="R201SJniveau0"/>
              <w:rPr>
                <w:lang w:val="fr-FR"/>
              </w:rPr>
            </w:pPr>
            <w:proofErr w:type="gramStart"/>
            <w:r w:rsidRPr="0062645C">
              <w:rPr>
                <w:lang w:val="fr-FR"/>
              </w:rPr>
              <w:t>Moodle:</w:t>
            </w:r>
            <w:proofErr w:type="gramEnd"/>
            <w:r w:rsidRPr="0062645C">
              <w:rPr>
                <w:lang w:val="fr-FR"/>
              </w:rPr>
              <w:t xml:space="preserve">  Le Gérondif Faire exercices</w:t>
            </w:r>
          </w:p>
          <w:p w14:paraId="75EA138D" w14:textId="77777777" w:rsidR="009A2714" w:rsidRDefault="009A2714" w:rsidP="003E6416">
            <w:pPr>
              <w:pStyle w:val="R201SJniveau0"/>
            </w:pPr>
            <w:r>
              <w:t>Faire Oef 5,6,7,8 (geef ook het hele werkwoord in het Frans),</w:t>
            </w:r>
          </w:p>
          <w:p w14:paraId="2580CBB7" w14:textId="6A36B171" w:rsidR="009A2714" w:rsidRDefault="009A2714" w:rsidP="003E6416">
            <w:pPr>
              <w:pStyle w:val="R201SJniveau0"/>
            </w:pPr>
            <w:r>
              <w:t xml:space="preserve">Faire Oef 15 </w:t>
            </w:r>
            <w:proofErr w:type="gramStart"/>
            <w:r>
              <w:t xml:space="preserve">voorzetsels, </w:t>
            </w:r>
            <w:r w:rsidR="000569A3">
              <w:t xml:space="preserve"> GE</w:t>
            </w:r>
            <w:proofErr w:type="gramEnd"/>
            <w:r w:rsidR="000569A3">
              <w:t xml:space="preserve"> H22A</w:t>
            </w:r>
          </w:p>
          <w:p w14:paraId="48126A99" w14:textId="6C647BD6" w:rsidR="009A2714" w:rsidRDefault="009A2714" w:rsidP="003E6416">
            <w:pPr>
              <w:pStyle w:val="R201SJniveau0"/>
            </w:pPr>
            <w:r>
              <w:t>Faire Oef 16 Onpersoonlijke werkwoorden en GE 28AB</w:t>
            </w:r>
          </w:p>
          <w:p w14:paraId="65EFA43F" w14:textId="357CE71E" w:rsidR="009A2714" w:rsidRDefault="009A2714" w:rsidP="003E6416">
            <w:pPr>
              <w:pStyle w:val="R201SJniveau0"/>
            </w:pPr>
          </w:p>
          <w:p w14:paraId="13BB48C3" w14:textId="628B09AC" w:rsidR="009A2714" w:rsidRDefault="009A2714" w:rsidP="003E6416">
            <w:pPr>
              <w:pStyle w:val="R201SJniveau0"/>
            </w:pPr>
            <w:proofErr w:type="spellStart"/>
            <w:proofErr w:type="gramStart"/>
            <w:r>
              <w:t>Littérature:Opdracht</w:t>
            </w:r>
            <w:proofErr w:type="spellEnd"/>
            <w:proofErr w:type="gramEnd"/>
            <w:r>
              <w:t xml:space="preserve"> 6 Inleveren Week 7</w:t>
            </w:r>
          </w:p>
          <w:p w14:paraId="64E13638" w14:textId="77777777" w:rsidR="003E6416" w:rsidRPr="00151648" w:rsidRDefault="003E6416" w:rsidP="00C46DDC">
            <w:pPr>
              <w:pStyle w:val="R201SJniveau0"/>
            </w:pPr>
          </w:p>
          <w:p w14:paraId="10424175" w14:textId="09C0F91D" w:rsidR="00843099" w:rsidRPr="009A2714" w:rsidRDefault="00843099" w:rsidP="00C46DDC">
            <w:pPr>
              <w:pStyle w:val="R201SJniveau0"/>
            </w:pPr>
          </w:p>
        </w:tc>
      </w:tr>
      <w:tr w:rsidR="00400F0B" w:rsidRPr="009A2714" w14:paraId="059D6FD6" w14:textId="77777777" w:rsidTr="00DB29B1">
        <w:trPr>
          <w:trHeight w:val="260"/>
        </w:trPr>
        <w:tc>
          <w:tcPr>
            <w:tcW w:w="1101" w:type="dxa"/>
          </w:tcPr>
          <w:p w14:paraId="21DA655D" w14:textId="4885DE16" w:rsidR="00400F0B" w:rsidRPr="005C6E44" w:rsidRDefault="00EF5DFA" w:rsidP="00400F0B">
            <w:pPr>
              <w:pStyle w:val="R201SJniveau0"/>
              <w:rPr>
                <w:b/>
              </w:rPr>
            </w:pPr>
            <w:r>
              <w:rPr>
                <w:b/>
              </w:rPr>
              <w:t>6</w:t>
            </w:r>
          </w:p>
          <w:p w14:paraId="526F5AA1" w14:textId="77777777" w:rsidR="00400F0B" w:rsidRPr="005C6E44" w:rsidRDefault="00400F0B" w:rsidP="00400F0B">
            <w:pPr>
              <w:pStyle w:val="R201SJniveau0"/>
              <w:rPr>
                <w:b/>
              </w:rPr>
            </w:pPr>
          </w:p>
        </w:tc>
        <w:tc>
          <w:tcPr>
            <w:tcW w:w="850" w:type="dxa"/>
          </w:tcPr>
          <w:p w14:paraId="69AC04F0" w14:textId="77777777" w:rsidR="00400F0B" w:rsidRDefault="00572302" w:rsidP="00572302">
            <w:pPr>
              <w:pStyle w:val="R201SJniveau0"/>
              <w:jc w:val="center"/>
            </w:pPr>
            <w:r>
              <w:t>1</w:t>
            </w:r>
          </w:p>
          <w:p w14:paraId="2EFDE1C4" w14:textId="77777777" w:rsidR="00572302" w:rsidRDefault="00572302" w:rsidP="00572302">
            <w:pPr>
              <w:pStyle w:val="R201SJniveau0"/>
              <w:jc w:val="center"/>
            </w:pPr>
          </w:p>
          <w:p w14:paraId="5CCAEEFF" w14:textId="77777777" w:rsidR="00572302" w:rsidRDefault="00572302" w:rsidP="00572302">
            <w:pPr>
              <w:pStyle w:val="R201SJniveau0"/>
              <w:jc w:val="center"/>
            </w:pPr>
          </w:p>
          <w:p w14:paraId="703FA1D2" w14:textId="77777777" w:rsidR="00572302" w:rsidRDefault="00572302" w:rsidP="00572302">
            <w:pPr>
              <w:pStyle w:val="R201SJniveau0"/>
              <w:jc w:val="center"/>
            </w:pPr>
          </w:p>
          <w:p w14:paraId="542FF8CA" w14:textId="77777777" w:rsidR="00572302" w:rsidRDefault="00572302" w:rsidP="00572302">
            <w:pPr>
              <w:pStyle w:val="R201SJniveau0"/>
              <w:jc w:val="center"/>
            </w:pPr>
          </w:p>
          <w:p w14:paraId="4F682ED4" w14:textId="76D96D81" w:rsidR="00572302" w:rsidRDefault="00572302" w:rsidP="00572302">
            <w:pPr>
              <w:pStyle w:val="R201SJniveau0"/>
              <w:jc w:val="center"/>
            </w:pPr>
          </w:p>
          <w:p w14:paraId="0E4AF6FD" w14:textId="6CF1FB89" w:rsidR="009A2714" w:rsidRDefault="009A2714" w:rsidP="00572302">
            <w:pPr>
              <w:pStyle w:val="R201SJniveau0"/>
              <w:jc w:val="center"/>
            </w:pPr>
          </w:p>
          <w:p w14:paraId="1A4B9661" w14:textId="1E834139" w:rsidR="009A2714" w:rsidRDefault="009A2714" w:rsidP="00572302">
            <w:pPr>
              <w:pStyle w:val="R201SJniveau0"/>
              <w:jc w:val="center"/>
            </w:pPr>
          </w:p>
          <w:p w14:paraId="23876117" w14:textId="77777777" w:rsidR="009A2714" w:rsidRDefault="009A2714" w:rsidP="009A2714">
            <w:pPr>
              <w:pStyle w:val="R201SJniveau0"/>
            </w:pPr>
          </w:p>
          <w:p w14:paraId="02F90CCF" w14:textId="276D004C" w:rsidR="009A2714" w:rsidRDefault="009A2714" w:rsidP="00572302">
            <w:pPr>
              <w:pStyle w:val="R201SJniveau0"/>
              <w:jc w:val="center"/>
            </w:pPr>
          </w:p>
          <w:p w14:paraId="607E1CF0" w14:textId="75470016" w:rsidR="009A2714" w:rsidRDefault="009A2714" w:rsidP="009A2714">
            <w:pPr>
              <w:pStyle w:val="R201SJniveau0"/>
            </w:pPr>
          </w:p>
          <w:p w14:paraId="3FDB441A" w14:textId="1BA4792A" w:rsidR="009A2714" w:rsidRDefault="009A2714" w:rsidP="009A2714">
            <w:pPr>
              <w:pStyle w:val="R201SJniveau0"/>
            </w:pPr>
          </w:p>
          <w:p w14:paraId="15FDEE30" w14:textId="77777777" w:rsidR="009A2714" w:rsidRDefault="009A2714" w:rsidP="009A2714">
            <w:pPr>
              <w:pStyle w:val="R201SJniveau0"/>
            </w:pPr>
          </w:p>
          <w:p w14:paraId="40C72E5E" w14:textId="6AD965DC" w:rsidR="00572302" w:rsidRPr="00DA27B1" w:rsidRDefault="00572302" w:rsidP="00572302">
            <w:pPr>
              <w:pStyle w:val="R201SJniveau0"/>
              <w:jc w:val="center"/>
            </w:pPr>
            <w:r>
              <w:t>2</w:t>
            </w:r>
          </w:p>
        </w:tc>
        <w:tc>
          <w:tcPr>
            <w:tcW w:w="3970" w:type="dxa"/>
          </w:tcPr>
          <w:p w14:paraId="38FA7737" w14:textId="008FB7D4" w:rsidR="00572302" w:rsidRPr="00572302" w:rsidRDefault="009A2714" w:rsidP="00292828">
            <w:pPr>
              <w:pStyle w:val="R201SJniveau0"/>
              <w:rPr>
                <w:b/>
              </w:rPr>
            </w:pPr>
            <w:r>
              <w:rPr>
                <w:b/>
              </w:rPr>
              <w:t xml:space="preserve">15 min </w:t>
            </w:r>
            <w:proofErr w:type="spellStart"/>
            <w:r w:rsidR="00292828" w:rsidRPr="00572302">
              <w:rPr>
                <w:b/>
              </w:rPr>
              <w:t>Corriger</w:t>
            </w:r>
            <w:proofErr w:type="spellEnd"/>
            <w:r w:rsidR="00292828" w:rsidRPr="00572302">
              <w:rPr>
                <w:b/>
              </w:rPr>
              <w:t xml:space="preserve"> </w:t>
            </w:r>
            <w:proofErr w:type="gramStart"/>
            <w:r w:rsidR="00292828" w:rsidRPr="00572302">
              <w:rPr>
                <w:b/>
              </w:rPr>
              <w:t xml:space="preserve">oef </w:t>
            </w:r>
            <w:r w:rsidR="00572302" w:rsidRPr="00572302">
              <w:rPr>
                <w:b/>
              </w:rPr>
              <w:t xml:space="preserve"> 8</w:t>
            </w:r>
            <w:proofErr w:type="gramEnd"/>
            <w:r w:rsidR="00572302" w:rsidRPr="00572302">
              <w:rPr>
                <w:b/>
              </w:rPr>
              <w:t xml:space="preserve">, 15, </w:t>
            </w:r>
            <w:r>
              <w:rPr>
                <w:b/>
              </w:rPr>
              <w:t xml:space="preserve">16, </w:t>
            </w:r>
            <w:r w:rsidR="00572302" w:rsidRPr="00572302">
              <w:rPr>
                <w:b/>
              </w:rPr>
              <w:t>GE 17A,B</w:t>
            </w:r>
            <w:r>
              <w:rPr>
                <w:b/>
              </w:rPr>
              <w:t xml:space="preserve">, GE </w:t>
            </w:r>
            <w:r w:rsidR="00FD5125">
              <w:rPr>
                <w:b/>
              </w:rPr>
              <w:t xml:space="preserve">22A, </w:t>
            </w:r>
            <w:r>
              <w:rPr>
                <w:b/>
              </w:rPr>
              <w:t>28AB</w:t>
            </w:r>
          </w:p>
          <w:p w14:paraId="738B03B8" w14:textId="59D7BEA9" w:rsidR="00292828" w:rsidRPr="00572302" w:rsidRDefault="00572302" w:rsidP="00292828">
            <w:pPr>
              <w:pStyle w:val="R201SJniveau0"/>
            </w:pPr>
            <w:r w:rsidRPr="00572302">
              <w:rPr>
                <w:b/>
              </w:rPr>
              <w:t>(</w:t>
            </w:r>
            <w:proofErr w:type="spellStart"/>
            <w:proofErr w:type="gramStart"/>
            <w:r w:rsidRPr="00572302">
              <w:rPr>
                <w:b/>
              </w:rPr>
              <w:t>corriger</w:t>
            </w:r>
            <w:proofErr w:type="spellEnd"/>
            <w:proofErr w:type="gramEnd"/>
            <w:r w:rsidRPr="00572302">
              <w:rPr>
                <w:b/>
              </w:rPr>
              <w:t xml:space="preserve"> zelfstandig : 5,6,7)</w:t>
            </w:r>
          </w:p>
          <w:p w14:paraId="13DDCCD6" w14:textId="680446B0" w:rsidR="00292828" w:rsidRPr="0062645C" w:rsidRDefault="009A2714" w:rsidP="00292828">
            <w:pPr>
              <w:pStyle w:val="R201SJniveau0"/>
              <w:rPr>
                <w:lang w:val="fr-FR"/>
              </w:rPr>
            </w:pPr>
            <w:r w:rsidRPr="0062645C">
              <w:rPr>
                <w:lang w:val="fr-FR"/>
              </w:rPr>
              <w:t xml:space="preserve">30 min Lire texte 4.7 </w:t>
            </w:r>
            <w:r w:rsidR="00292828" w:rsidRPr="0062645C">
              <w:rPr>
                <w:lang w:val="fr-FR"/>
              </w:rPr>
              <w:t>Faire 30, 31, 32</w:t>
            </w:r>
            <w:r w:rsidRPr="0062645C">
              <w:rPr>
                <w:lang w:val="fr-FR"/>
              </w:rPr>
              <w:t xml:space="preserve">.  </w:t>
            </w:r>
          </w:p>
          <w:p w14:paraId="44FA2623" w14:textId="3D085D5D" w:rsidR="009A2714" w:rsidRPr="0062645C" w:rsidRDefault="009A2714" w:rsidP="00292828">
            <w:pPr>
              <w:pStyle w:val="R201SJniveau0"/>
              <w:rPr>
                <w:lang w:val="fr-FR"/>
              </w:rPr>
            </w:pPr>
            <w:r w:rsidRPr="0062645C">
              <w:rPr>
                <w:lang w:val="fr-FR"/>
              </w:rPr>
              <w:t>5 min Pause</w:t>
            </w:r>
          </w:p>
          <w:p w14:paraId="538D29A6" w14:textId="6983ACC7" w:rsidR="00862A3D" w:rsidRPr="009A2714" w:rsidRDefault="009A2714" w:rsidP="00292828">
            <w:pPr>
              <w:pStyle w:val="R201SJniveau0"/>
              <w:rPr>
                <w:lang w:val="fr-FR"/>
              </w:rPr>
            </w:pPr>
            <w:r>
              <w:t xml:space="preserve">15 min Wat ga je doen in </w:t>
            </w:r>
            <w:proofErr w:type="gramStart"/>
            <w:r>
              <w:t>het</w:t>
            </w:r>
            <w:proofErr w:type="gramEnd"/>
            <w:r>
              <w:t xml:space="preserve"> voorjaarvakantie?  Hoe kun je dat zeggen? </w:t>
            </w:r>
            <w:proofErr w:type="spellStart"/>
            <w:r w:rsidRPr="0062645C">
              <w:rPr>
                <w:lang w:val="fr-FR"/>
              </w:rPr>
              <w:t>Welke</w:t>
            </w:r>
            <w:proofErr w:type="spellEnd"/>
            <w:r w:rsidRPr="0062645C">
              <w:rPr>
                <w:lang w:val="fr-FR"/>
              </w:rPr>
              <w:t xml:space="preserve"> </w:t>
            </w:r>
            <w:proofErr w:type="spellStart"/>
            <w:r w:rsidRPr="0062645C">
              <w:rPr>
                <w:lang w:val="fr-FR"/>
              </w:rPr>
              <w:t>tijd</w:t>
            </w:r>
            <w:proofErr w:type="spellEnd"/>
            <w:r w:rsidRPr="0062645C">
              <w:rPr>
                <w:lang w:val="fr-FR"/>
              </w:rPr>
              <w:t xml:space="preserve">/en </w:t>
            </w:r>
            <w:proofErr w:type="spellStart"/>
            <w:r w:rsidRPr="0062645C">
              <w:rPr>
                <w:lang w:val="fr-FR"/>
              </w:rPr>
              <w:t>gebruik</w:t>
            </w:r>
            <w:proofErr w:type="spellEnd"/>
            <w:r w:rsidRPr="0062645C">
              <w:rPr>
                <w:lang w:val="fr-FR"/>
              </w:rPr>
              <w:t xml:space="preserve"> </w:t>
            </w:r>
            <w:proofErr w:type="gramStart"/>
            <w:r w:rsidRPr="0062645C">
              <w:rPr>
                <w:lang w:val="fr-FR"/>
              </w:rPr>
              <w:t>je?</w:t>
            </w:r>
            <w:proofErr w:type="gramEnd"/>
            <w:r w:rsidRPr="0062645C">
              <w:rPr>
                <w:lang w:val="fr-FR"/>
              </w:rPr>
              <w:t xml:space="preserve">  </w:t>
            </w:r>
            <w:proofErr w:type="gramStart"/>
            <w:r w:rsidRPr="009A2714">
              <w:rPr>
                <w:lang w:val="fr-FR"/>
              </w:rPr>
              <w:t>Moodle:</w:t>
            </w:r>
            <w:proofErr w:type="gramEnd"/>
            <w:r w:rsidRPr="009A2714">
              <w:rPr>
                <w:lang w:val="fr-FR"/>
              </w:rPr>
              <w:t xml:space="preserve">  </w:t>
            </w:r>
            <w:r>
              <w:rPr>
                <w:lang w:val="fr-FR"/>
              </w:rPr>
              <w:t>Film :  Les temps du futur :  le futur proche, futur simple, futur antérieur</w:t>
            </w:r>
          </w:p>
          <w:p w14:paraId="69D00BB5" w14:textId="0DF1DA3C" w:rsidR="009A2714" w:rsidRDefault="00862A3D" w:rsidP="00292828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>Commencer les devoirs.</w:t>
            </w:r>
          </w:p>
          <w:p w14:paraId="7AFD1CCE" w14:textId="49A7658E" w:rsidR="009A2714" w:rsidRDefault="009A2714" w:rsidP="00292828">
            <w:pPr>
              <w:pStyle w:val="R201SJniveau0"/>
              <w:rPr>
                <w:lang w:val="fr-FR"/>
              </w:rPr>
            </w:pPr>
          </w:p>
          <w:p w14:paraId="35EFC251" w14:textId="49FE6D13" w:rsidR="009A2714" w:rsidRDefault="009A2714" w:rsidP="00292828">
            <w:pPr>
              <w:pStyle w:val="R201SJniveau0"/>
              <w:rPr>
                <w:lang w:val="fr-FR"/>
              </w:rPr>
            </w:pPr>
          </w:p>
          <w:p w14:paraId="36551A07" w14:textId="11334121" w:rsidR="00862A3D" w:rsidRDefault="00862A3D" w:rsidP="004A346E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Que vas-tu faire le week-end prochain?  Que feras-tu après avoir passé ton BAC?</w:t>
            </w:r>
          </w:p>
          <w:p w14:paraId="6515AE5A" w14:textId="77777777" w:rsidR="009A2714" w:rsidRDefault="004A346E" w:rsidP="004A346E">
            <w:pPr>
              <w:pStyle w:val="R201SJniveau0"/>
              <w:rPr>
                <w:lang w:val="fr-CA"/>
              </w:rPr>
            </w:pPr>
            <w:proofErr w:type="spellStart"/>
            <w:r w:rsidRPr="009A2672">
              <w:rPr>
                <w:lang w:val="fr-CA"/>
              </w:rPr>
              <w:t>Chromebooks</w:t>
            </w:r>
            <w:proofErr w:type="spellEnd"/>
            <w:r w:rsidRPr="009A2672">
              <w:rPr>
                <w:lang w:val="fr-CA"/>
              </w:rPr>
              <w:t xml:space="preserve">:  Pratiquer </w:t>
            </w:r>
            <w:proofErr w:type="spellStart"/>
            <w:r w:rsidRPr="009A2672">
              <w:rPr>
                <w:lang w:val="fr-CA"/>
              </w:rPr>
              <w:t>Schrijfvaardigheid</w:t>
            </w:r>
            <w:proofErr w:type="spellEnd"/>
            <w:r w:rsidRPr="009A2672">
              <w:rPr>
                <w:lang w:val="fr-CA"/>
              </w:rPr>
              <w:t>: La plainte</w:t>
            </w:r>
            <w:r w:rsidR="006760F7">
              <w:rPr>
                <w:lang w:val="fr-CA"/>
              </w:rPr>
              <w:t xml:space="preserve"> ou</w:t>
            </w:r>
            <w:r>
              <w:rPr>
                <w:lang w:val="fr-CA"/>
              </w:rPr>
              <w:t xml:space="preserve"> le forum. Écrire </w:t>
            </w:r>
            <w:proofErr w:type="spellStart"/>
            <w:r>
              <w:rPr>
                <w:lang w:val="fr-CA"/>
              </w:rPr>
              <w:t>oef</w:t>
            </w:r>
            <w:proofErr w:type="spellEnd"/>
            <w:r>
              <w:rPr>
                <w:lang w:val="fr-CA"/>
              </w:rPr>
              <w:t xml:space="preserve"> 33 ou</w:t>
            </w:r>
            <w:r w:rsidRPr="009A2672">
              <w:rPr>
                <w:lang w:val="fr-CA"/>
              </w:rPr>
              <w:t xml:space="preserve"> 34</w:t>
            </w:r>
            <w:r>
              <w:rPr>
                <w:lang w:val="fr-CA"/>
              </w:rPr>
              <w:t xml:space="preserve">. </w:t>
            </w:r>
            <w:r w:rsidR="009A2714">
              <w:rPr>
                <w:lang w:val="fr-CA"/>
              </w:rPr>
              <w:t xml:space="preserve"> Remettre sur A4 </w:t>
            </w:r>
            <w:r w:rsidRPr="009A2672">
              <w:rPr>
                <w:lang w:val="fr-CA"/>
              </w:rPr>
              <w:t xml:space="preserve"> </w:t>
            </w:r>
          </w:p>
          <w:p w14:paraId="0EE3AA95" w14:textId="77777777" w:rsidR="00862A3D" w:rsidRDefault="00862A3D" w:rsidP="004A346E">
            <w:pPr>
              <w:pStyle w:val="R201SJniveau0"/>
              <w:rPr>
                <w:lang w:val="fr-CA"/>
              </w:rPr>
            </w:pPr>
          </w:p>
          <w:p w14:paraId="44F6534F" w14:textId="77777777" w:rsidR="00862A3D" w:rsidRDefault="00862A3D" w:rsidP="004A346E">
            <w:pPr>
              <w:pStyle w:val="R201SJniveau0"/>
              <w:rPr>
                <w:lang w:val="fr-CA"/>
              </w:rPr>
            </w:pPr>
          </w:p>
          <w:p w14:paraId="55B60A00" w14:textId="4F13C841" w:rsidR="00862A3D" w:rsidRPr="009A2714" w:rsidRDefault="00862A3D" w:rsidP="004A346E">
            <w:pPr>
              <w:pStyle w:val="R201SJniveau0"/>
              <w:rPr>
                <w:lang w:val="fr-CA"/>
              </w:rPr>
            </w:pPr>
          </w:p>
        </w:tc>
        <w:tc>
          <w:tcPr>
            <w:tcW w:w="3685" w:type="dxa"/>
          </w:tcPr>
          <w:p w14:paraId="612D617C" w14:textId="0678180B" w:rsidR="00292828" w:rsidRPr="0062645C" w:rsidRDefault="00292828" w:rsidP="00292828">
            <w:pPr>
              <w:pStyle w:val="R201SJniveau0"/>
              <w:rPr>
                <w:lang w:val="fr-FR"/>
              </w:rPr>
            </w:pPr>
            <w:r>
              <w:rPr>
                <w:lang w:val="fr-CA"/>
              </w:rPr>
              <w:lastRenderedPageBreak/>
              <w:t>Écrire sur A</w:t>
            </w:r>
            <w:proofErr w:type="gramStart"/>
            <w:r>
              <w:rPr>
                <w:lang w:val="fr-CA"/>
              </w:rPr>
              <w:t>4  ou</w:t>
            </w:r>
            <w:proofErr w:type="gramEnd"/>
            <w:r>
              <w:rPr>
                <w:lang w:val="fr-CA"/>
              </w:rPr>
              <w:t xml:space="preserve"> 33 ou 34</w:t>
            </w:r>
            <w:r w:rsidR="004A346E">
              <w:rPr>
                <w:lang w:val="fr-CA"/>
              </w:rPr>
              <w:t xml:space="preserve">.  </w:t>
            </w:r>
            <w:r w:rsidR="004A346E" w:rsidRPr="009A2672">
              <w:rPr>
                <w:lang w:val="fr-CA"/>
              </w:rPr>
              <w:t xml:space="preserve"> Ceux qui ont fait </w:t>
            </w:r>
            <w:proofErr w:type="spellStart"/>
            <w:r w:rsidR="004A346E" w:rsidRPr="009A2672">
              <w:rPr>
                <w:lang w:val="fr-CA"/>
              </w:rPr>
              <w:t>oef</w:t>
            </w:r>
            <w:proofErr w:type="spellEnd"/>
            <w:r w:rsidR="004A346E" w:rsidRPr="009A2672">
              <w:rPr>
                <w:lang w:val="fr-CA"/>
              </w:rPr>
              <w:t xml:space="preserve"> 33 font 34 et ceux qui ont fait 34 font 33.</w:t>
            </w:r>
            <w:r w:rsidR="009A2714">
              <w:rPr>
                <w:lang w:val="fr-CA"/>
              </w:rPr>
              <w:t xml:space="preserve">  </w:t>
            </w:r>
            <w:proofErr w:type="spellStart"/>
            <w:r w:rsidR="009A2714" w:rsidRPr="0062645C">
              <w:rPr>
                <w:lang w:val="fr-FR"/>
              </w:rPr>
              <w:t>Inleveren</w:t>
            </w:r>
            <w:proofErr w:type="spellEnd"/>
            <w:r w:rsidR="009A2714" w:rsidRPr="0062645C">
              <w:rPr>
                <w:lang w:val="fr-FR"/>
              </w:rPr>
              <w:t xml:space="preserve"> op A4</w:t>
            </w:r>
          </w:p>
          <w:p w14:paraId="7F14E977" w14:textId="604D8539" w:rsidR="009A2714" w:rsidRPr="0062645C" w:rsidRDefault="009A2714" w:rsidP="00292828">
            <w:pPr>
              <w:pStyle w:val="R201SJniveau0"/>
              <w:rPr>
                <w:lang w:val="fr-FR"/>
              </w:rPr>
            </w:pPr>
          </w:p>
          <w:p w14:paraId="18FCB373" w14:textId="29B4F762" w:rsidR="009A2714" w:rsidRPr="009A2714" w:rsidRDefault="009A2714" w:rsidP="00292828">
            <w:pPr>
              <w:pStyle w:val="R201SJniveau0"/>
              <w:rPr>
                <w:lang w:val="fr-FR"/>
              </w:rPr>
            </w:pPr>
            <w:r w:rsidRPr="009A2714">
              <w:rPr>
                <w:lang w:val="fr-FR"/>
              </w:rPr>
              <w:t xml:space="preserve">Moodle :  Les Temps du futur : </w:t>
            </w:r>
            <w:r>
              <w:rPr>
                <w:lang w:val="fr-FR"/>
              </w:rPr>
              <w:t>de futur proche à futur antérieur</w:t>
            </w:r>
          </w:p>
          <w:p w14:paraId="27476DD0" w14:textId="7A4C8F90" w:rsidR="009A2714" w:rsidRPr="009A2714" w:rsidRDefault="009A2714" w:rsidP="00292828">
            <w:pPr>
              <w:pStyle w:val="R201SJniveau0"/>
              <w:rPr>
                <w:lang w:val="fr-FR"/>
              </w:rPr>
            </w:pPr>
          </w:p>
          <w:p w14:paraId="662C80B2" w14:textId="2D33EC3A" w:rsidR="009A2714" w:rsidRPr="009A2714" w:rsidRDefault="009A2714" w:rsidP="00292828">
            <w:pPr>
              <w:pStyle w:val="R201SJniveau0"/>
            </w:pPr>
            <w:proofErr w:type="spellStart"/>
            <w:proofErr w:type="gramStart"/>
            <w:r w:rsidRPr="009A2714">
              <w:t>Littérature</w:t>
            </w:r>
            <w:proofErr w:type="spellEnd"/>
            <w:r w:rsidRPr="009A2714">
              <w:t> :</w:t>
            </w:r>
            <w:proofErr w:type="gramEnd"/>
            <w:r w:rsidRPr="009A2714">
              <w:t xml:space="preserve">  opdracht 6 inleveren Week 7</w:t>
            </w:r>
          </w:p>
          <w:p w14:paraId="2501A9B7" w14:textId="31A7F87C" w:rsidR="00292828" w:rsidRPr="009A2714" w:rsidRDefault="00292828" w:rsidP="00292828">
            <w:pPr>
              <w:pStyle w:val="R201SJniveau0"/>
            </w:pPr>
          </w:p>
          <w:p w14:paraId="1DD735DF" w14:textId="77777777" w:rsidR="00292828" w:rsidRPr="009A2714" w:rsidRDefault="00292828" w:rsidP="00292828">
            <w:pPr>
              <w:pStyle w:val="R201SJniveau0"/>
            </w:pPr>
          </w:p>
          <w:p w14:paraId="61043D21" w14:textId="77777777" w:rsidR="00292828" w:rsidRPr="009A2714" w:rsidRDefault="00292828" w:rsidP="009A2672">
            <w:pPr>
              <w:pStyle w:val="R201SJniveau0"/>
              <w:rPr>
                <w:b/>
              </w:rPr>
            </w:pPr>
          </w:p>
          <w:p w14:paraId="016E757A" w14:textId="45D1E450" w:rsidR="00352F8C" w:rsidRPr="009A2714" w:rsidRDefault="00352F8C" w:rsidP="009A2672">
            <w:pPr>
              <w:pStyle w:val="R201SJniveau0"/>
              <w:rPr>
                <w:highlight w:val="yellow"/>
              </w:rPr>
            </w:pPr>
          </w:p>
        </w:tc>
      </w:tr>
      <w:tr w:rsidR="00400F0B" w:rsidRPr="009A2714" w14:paraId="0A0806BE" w14:textId="77777777" w:rsidTr="00DB29B1">
        <w:trPr>
          <w:trHeight w:val="260"/>
        </w:trPr>
        <w:tc>
          <w:tcPr>
            <w:tcW w:w="1101" w:type="dxa"/>
          </w:tcPr>
          <w:p w14:paraId="03D82629" w14:textId="7BBC47E0" w:rsidR="00400F0B" w:rsidRPr="00F21CAC" w:rsidRDefault="00EF5DFA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7</w:t>
            </w:r>
          </w:p>
        </w:tc>
        <w:tc>
          <w:tcPr>
            <w:tcW w:w="850" w:type="dxa"/>
          </w:tcPr>
          <w:p w14:paraId="6E03DAF2" w14:textId="77777777" w:rsidR="00400F0B" w:rsidRDefault="004A346E" w:rsidP="004A346E">
            <w:pPr>
              <w:pStyle w:val="R201SJniveau0"/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  <w:p w14:paraId="28388EFA" w14:textId="77777777" w:rsidR="004A346E" w:rsidRDefault="004A346E" w:rsidP="004A346E">
            <w:pPr>
              <w:pStyle w:val="R201SJniveau0"/>
              <w:jc w:val="center"/>
              <w:rPr>
                <w:lang w:val="fr-CA"/>
              </w:rPr>
            </w:pPr>
          </w:p>
          <w:p w14:paraId="1CD1E7A3" w14:textId="77777777" w:rsidR="004A346E" w:rsidRDefault="004A346E" w:rsidP="004A346E">
            <w:pPr>
              <w:pStyle w:val="R201SJniveau0"/>
              <w:jc w:val="center"/>
              <w:rPr>
                <w:lang w:val="fr-CA"/>
              </w:rPr>
            </w:pPr>
          </w:p>
          <w:p w14:paraId="3BB01163" w14:textId="77777777" w:rsidR="004A346E" w:rsidRDefault="004A346E" w:rsidP="004A346E">
            <w:pPr>
              <w:pStyle w:val="R201SJniveau0"/>
              <w:jc w:val="center"/>
              <w:rPr>
                <w:lang w:val="fr-CA"/>
              </w:rPr>
            </w:pPr>
          </w:p>
          <w:p w14:paraId="6C97CD24" w14:textId="77777777" w:rsidR="004A346E" w:rsidRDefault="004A346E" w:rsidP="004A346E">
            <w:pPr>
              <w:pStyle w:val="R201SJniveau0"/>
              <w:jc w:val="center"/>
              <w:rPr>
                <w:lang w:val="fr-CA"/>
              </w:rPr>
            </w:pPr>
          </w:p>
          <w:p w14:paraId="3EC6016A" w14:textId="16A5D78A" w:rsidR="004A346E" w:rsidRPr="00F21CAC" w:rsidRDefault="004A346E" w:rsidP="004A346E">
            <w:pPr>
              <w:pStyle w:val="R201SJniveau0"/>
              <w:jc w:val="center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3970" w:type="dxa"/>
          </w:tcPr>
          <w:p w14:paraId="09058FCA" w14:textId="6C7BF747" w:rsidR="00EC1269" w:rsidRPr="009A2714" w:rsidRDefault="004A346E" w:rsidP="00292828">
            <w:pPr>
              <w:pStyle w:val="R201SJniveau0"/>
              <w:rPr>
                <w:b/>
              </w:rPr>
            </w:pPr>
            <w:proofErr w:type="spellStart"/>
            <w:r w:rsidRPr="009A2714">
              <w:rPr>
                <w:b/>
              </w:rPr>
              <w:t>Corriger</w:t>
            </w:r>
            <w:proofErr w:type="spellEnd"/>
            <w:r w:rsidRPr="009A2714">
              <w:rPr>
                <w:b/>
              </w:rPr>
              <w:t xml:space="preserve"> </w:t>
            </w:r>
            <w:proofErr w:type="gramStart"/>
            <w:r w:rsidRPr="009A2714">
              <w:rPr>
                <w:b/>
              </w:rPr>
              <w:t xml:space="preserve">Schrijfvaardigheid </w:t>
            </w:r>
            <w:r w:rsidR="009A2714" w:rsidRPr="009A2714">
              <w:rPr>
                <w:b/>
              </w:rPr>
              <w:t>/</w:t>
            </w:r>
            <w:proofErr w:type="gramEnd"/>
            <w:r w:rsidR="009A2714" w:rsidRPr="009A2714">
              <w:rPr>
                <w:b/>
              </w:rPr>
              <w:t xml:space="preserve"> inleveren</w:t>
            </w:r>
          </w:p>
          <w:p w14:paraId="079980ED" w14:textId="749F7634" w:rsidR="00292828" w:rsidRPr="009A2714" w:rsidRDefault="004A346E" w:rsidP="00292828">
            <w:pPr>
              <w:pStyle w:val="R201SJniveau0"/>
            </w:pPr>
            <w:r w:rsidRPr="009A2714">
              <w:t xml:space="preserve">Faire </w:t>
            </w:r>
            <w:proofErr w:type="spellStart"/>
            <w:r w:rsidRPr="009A2714">
              <w:t>textes</w:t>
            </w:r>
            <w:proofErr w:type="spellEnd"/>
            <w:r w:rsidRPr="009A2714">
              <w:t xml:space="preserve"> Cito</w:t>
            </w:r>
            <w:r w:rsidR="009A2714" w:rsidRPr="009A2714">
              <w:t xml:space="preserve"> </w:t>
            </w:r>
            <w:proofErr w:type="spellStart"/>
            <w:r w:rsidR="009A2714" w:rsidRPr="009A2714">
              <w:t>Textes</w:t>
            </w:r>
            <w:proofErr w:type="spellEnd"/>
          </w:p>
          <w:p w14:paraId="26F3C8BC" w14:textId="77777777" w:rsidR="00292828" w:rsidRPr="009A2714" w:rsidRDefault="00292828" w:rsidP="00292828">
            <w:pPr>
              <w:pStyle w:val="R201SJniveau0"/>
            </w:pPr>
          </w:p>
          <w:p w14:paraId="5D6C0BDB" w14:textId="77777777" w:rsidR="004A346E" w:rsidRPr="009A2714" w:rsidRDefault="004A346E" w:rsidP="00292828">
            <w:pPr>
              <w:pStyle w:val="R201SJniveau0"/>
            </w:pPr>
          </w:p>
          <w:p w14:paraId="5460EF41" w14:textId="77777777" w:rsidR="00292828" w:rsidRPr="009A2714" w:rsidRDefault="00292828" w:rsidP="00292828">
            <w:pPr>
              <w:pStyle w:val="R201SJniveau0"/>
            </w:pPr>
            <w:r w:rsidRPr="009A2714">
              <w:t xml:space="preserve">  </w:t>
            </w:r>
          </w:p>
          <w:p w14:paraId="0AF192F4" w14:textId="1D1C302D" w:rsidR="00292828" w:rsidRPr="00292828" w:rsidRDefault="00292828" w:rsidP="00292828">
            <w:pPr>
              <w:pStyle w:val="R201SJniveau0"/>
              <w:rPr>
                <w:b/>
                <w:highlight w:val="yellow"/>
                <w:lang w:val="fr-CA"/>
              </w:rPr>
            </w:pPr>
            <w:proofErr w:type="spellStart"/>
            <w:r w:rsidRPr="00292828">
              <w:rPr>
                <w:b/>
                <w:lang w:val="fr-CA"/>
              </w:rPr>
              <w:t>Chromebooks</w:t>
            </w:r>
            <w:proofErr w:type="spellEnd"/>
            <w:r w:rsidRPr="00292828">
              <w:rPr>
                <w:b/>
                <w:lang w:val="fr-CA"/>
              </w:rPr>
              <w:t>:  Apprendre PW 4</w:t>
            </w:r>
          </w:p>
          <w:p w14:paraId="709F548F" w14:textId="77777777" w:rsidR="00292828" w:rsidRDefault="00292828" w:rsidP="00867B48">
            <w:pPr>
              <w:pStyle w:val="R201SJniveau0"/>
              <w:rPr>
                <w:b/>
                <w:highlight w:val="yellow"/>
                <w:lang w:val="fr-CA"/>
              </w:rPr>
            </w:pPr>
          </w:p>
          <w:p w14:paraId="2B7BDB73" w14:textId="77777777" w:rsidR="00292828" w:rsidRDefault="00292828" w:rsidP="00867B48">
            <w:pPr>
              <w:pStyle w:val="R201SJniveau0"/>
              <w:rPr>
                <w:b/>
                <w:highlight w:val="yellow"/>
                <w:lang w:val="fr-CA"/>
              </w:rPr>
            </w:pPr>
          </w:p>
          <w:p w14:paraId="499E9B06" w14:textId="77777777" w:rsidR="00292828" w:rsidRDefault="00292828" w:rsidP="00867B48">
            <w:pPr>
              <w:pStyle w:val="R201SJniveau0"/>
              <w:rPr>
                <w:b/>
                <w:highlight w:val="yellow"/>
                <w:lang w:val="fr-CA"/>
              </w:rPr>
            </w:pPr>
          </w:p>
          <w:p w14:paraId="4086D7FB" w14:textId="77777777" w:rsidR="00C46DDC" w:rsidRDefault="00C46DDC" w:rsidP="00867B48">
            <w:pPr>
              <w:pStyle w:val="R201SJniveau0"/>
              <w:rPr>
                <w:b/>
                <w:lang w:val="fr-CA"/>
              </w:rPr>
            </w:pPr>
          </w:p>
          <w:p w14:paraId="7649E791" w14:textId="012E63F2" w:rsidR="00F807C8" w:rsidRPr="00F9225E" w:rsidRDefault="00F807C8" w:rsidP="00867B48">
            <w:pPr>
              <w:pStyle w:val="R201SJniveau0"/>
              <w:rPr>
                <w:b/>
                <w:lang w:val="fr-CA"/>
              </w:rPr>
            </w:pPr>
          </w:p>
        </w:tc>
        <w:tc>
          <w:tcPr>
            <w:tcW w:w="3685" w:type="dxa"/>
          </w:tcPr>
          <w:p w14:paraId="0E9C22FE" w14:textId="77777777" w:rsidR="00292828" w:rsidRPr="00E54508" w:rsidRDefault="00292828" w:rsidP="00292828">
            <w:pPr>
              <w:pStyle w:val="R201SJniveau0"/>
              <w:rPr>
                <w:b/>
              </w:rPr>
            </w:pPr>
            <w:r w:rsidRPr="00E54508">
              <w:rPr>
                <w:b/>
              </w:rPr>
              <w:t>PW 4: + Schrijftoets brief 4</w:t>
            </w:r>
          </w:p>
          <w:p w14:paraId="16F7294A" w14:textId="538ADA4D" w:rsidR="00292828" w:rsidRPr="00151648" w:rsidRDefault="00292828" w:rsidP="00292828">
            <w:pPr>
              <w:pStyle w:val="R201SJniveau0"/>
            </w:pPr>
            <w:r w:rsidRPr="00E54508">
              <w:rPr>
                <w:b/>
              </w:rPr>
              <w:t xml:space="preserve"> </w:t>
            </w:r>
            <w:proofErr w:type="spellStart"/>
            <w:r w:rsidRPr="00151648">
              <w:t>Voca</w:t>
            </w:r>
            <w:proofErr w:type="spellEnd"/>
            <w:r w:rsidRPr="00151648">
              <w:t xml:space="preserve"> Pages </w:t>
            </w:r>
            <w:proofErr w:type="spellStart"/>
            <w:r w:rsidRPr="00151648">
              <w:t>jaunes</w:t>
            </w:r>
            <w:proofErr w:type="spellEnd"/>
            <w:r w:rsidRPr="00151648">
              <w:t xml:space="preserve"> (maar niet 4.7, 4.8, 4.11, 4.12, 4.13)</w:t>
            </w:r>
          </w:p>
          <w:p w14:paraId="59670F93" w14:textId="222AC5A6" w:rsidR="00292828" w:rsidRPr="0062645C" w:rsidRDefault="00292828" w:rsidP="00292828">
            <w:pPr>
              <w:pStyle w:val="R201SJniveau0"/>
              <w:rPr>
                <w:lang w:val="fr-FR"/>
              </w:rPr>
            </w:pPr>
            <w:r w:rsidRPr="00F92C0D">
              <w:rPr>
                <w:lang w:val="fr-FR"/>
              </w:rPr>
              <w:t xml:space="preserve"> </w:t>
            </w:r>
            <w:r w:rsidRPr="009A2672">
              <w:rPr>
                <w:lang w:val="fr-CA"/>
              </w:rPr>
              <w:t xml:space="preserve">Gérondif </w:t>
            </w:r>
            <w:proofErr w:type="spellStart"/>
            <w:r w:rsidRPr="009A2672">
              <w:rPr>
                <w:lang w:val="fr-CA"/>
              </w:rPr>
              <w:t>Oef</w:t>
            </w:r>
            <w:proofErr w:type="spellEnd"/>
            <w:r w:rsidRPr="009A2672">
              <w:rPr>
                <w:lang w:val="fr-CA"/>
              </w:rPr>
              <w:t xml:space="preserve"> 11 + exercice</w:t>
            </w:r>
            <w:r w:rsidR="00F92C0D">
              <w:rPr>
                <w:lang w:val="fr-CA"/>
              </w:rPr>
              <w:t>s, Moodle</w:t>
            </w:r>
            <w:bookmarkStart w:id="0" w:name="_GoBack"/>
            <w:bookmarkEnd w:id="0"/>
          </w:p>
          <w:p w14:paraId="61CD6745" w14:textId="16EEA6E0" w:rsidR="00292828" w:rsidRPr="009A2672" w:rsidRDefault="00292828" w:rsidP="00292828">
            <w:pPr>
              <w:pStyle w:val="R201SJniveau0"/>
              <w:rPr>
                <w:lang w:val="fr-CA"/>
              </w:rPr>
            </w:pPr>
            <w:r w:rsidRPr="009A2672">
              <w:rPr>
                <w:lang w:val="fr-CA"/>
              </w:rPr>
              <w:t xml:space="preserve">Falloir - avoir besoin de </w:t>
            </w:r>
            <w:proofErr w:type="spellStart"/>
            <w:r w:rsidRPr="009A2672">
              <w:rPr>
                <w:lang w:val="fr-CA"/>
              </w:rPr>
              <w:t>Oef</w:t>
            </w:r>
            <w:proofErr w:type="spellEnd"/>
            <w:r w:rsidRPr="009A2672">
              <w:rPr>
                <w:lang w:val="fr-CA"/>
              </w:rPr>
              <w:t xml:space="preserve"> 16 ​+ GE 43.  </w:t>
            </w:r>
            <w:proofErr w:type="spellStart"/>
            <w:r w:rsidRPr="009A2672">
              <w:rPr>
                <w:lang w:val="fr-CA"/>
              </w:rPr>
              <w:t>Leer</w:t>
            </w:r>
            <w:proofErr w:type="spellEnd"/>
            <w:r w:rsidRPr="009A2672">
              <w:rPr>
                <w:lang w:val="fr-CA"/>
              </w:rPr>
              <w:t xml:space="preserve"> het </w:t>
            </w:r>
            <w:proofErr w:type="spellStart"/>
            <w:r w:rsidRPr="009A2672">
              <w:rPr>
                <w:lang w:val="fr-CA"/>
              </w:rPr>
              <w:t>werkwoord</w:t>
            </w:r>
            <w:proofErr w:type="spellEnd"/>
            <w:r w:rsidRPr="009A2672">
              <w:rPr>
                <w:lang w:val="fr-CA"/>
              </w:rPr>
              <w:t xml:space="preserve"> Falloir in présent, PC, futur, imparfait, conditionnel.</w:t>
            </w:r>
          </w:p>
          <w:p w14:paraId="1FFFBF59" w14:textId="0027C9C8" w:rsidR="00292828" w:rsidRPr="00151648" w:rsidRDefault="00292828" w:rsidP="00292828">
            <w:pPr>
              <w:pStyle w:val="R201SJniveau0"/>
            </w:pPr>
            <w:proofErr w:type="spellStart"/>
            <w:r w:rsidRPr="00151648">
              <w:t>Prépositions</w:t>
            </w:r>
            <w:proofErr w:type="spellEnd"/>
            <w:r w:rsidRPr="00151648">
              <w:t xml:space="preserve"> et </w:t>
            </w:r>
            <w:proofErr w:type="spellStart"/>
            <w:r w:rsidRPr="00151648">
              <w:t>verbes</w:t>
            </w:r>
            <w:proofErr w:type="spellEnd"/>
            <w:r w:rsidRPr="00151648">
              <w:t xml:space="preserve"> + Oef 14, 15, 32</w:t>
            </w:r>
          </w:p>
          <w:p w14:paraId="04B8E007" w14:textId="4B9D7851" w:rsidR="00292828" w:rsidRPr="00382E74" w:rsidRDefault="00292828" w:rsidP="00292828">
            <w:pPr>
              <w:pStyle w:val="R201SJniveau0"/>
              <w:rPr>
                <w:lang w:val="fr-FR"/>
              </w:rPr>
            </w:pPr>
            <w:r w:rsidRPr="00151648">
              <w:t>Het vragend voornaamwoord Oef 14 + GE 17</w:t>
            </w:r>
            <w:r w:rsidR="00862A3D">
              <w:t xml:space="preserve">.  </w:t>
            </w:r>
            <w:proofErr w:type="spellStart"/>
            <w:r w:rsidR="00862A3D" w:rsidRPr="00382E74">
              <w:rPr>
                <w:lang w:val="fr-FR"/>
              </w:rPr>
              <w:t>Zie</w:t>
            </w:r>
            <w:proofErr w:type="spellEnd"/>
            <w:r w:rsidR="00862A3D" w:rsidRPr="00382E74">
              <w:rPr>
                <w:lang w:val="fr-FR"/>
              </w:rPr>
              <w:t xml:space="preserve"> </w:t>
            </w:r>
            <w:proofErr w:type="spellStart"/>
            <w:r w:rsidR="00862A3D" w:rsidRPr="00382E74">
              <w:rPr>
                <w:lang w:val="fr-FR"/>
              </w:rPr>
              <w:t>ook</w:t>
            </w:r>
            <w:proofErr w:type="spellEnd"/>
            <w:r w:rsidR="00862A3D" w:rsidRPr="00382E74">
              <w:rPr>
                <w:lang w:val="fr-FR"/>
              </w:rPr>
              <w:t xml:space="preserve"> Moodle</w:t>
            </w:r>
          </w:p>
          <w:p w14:paraId="72331529" w14:textId="7A910CD7" w:rsidR="009A2714" w:rsidRPr="009A2714" w:rsidRDefault="009A2714" w:rsidP="00292828">
            <w:pPr>
              <w:pStyle w:val="R201SJniveau0"/>
              <w:rPr>
                <w:lang w:val="fr-FR"/>
              </w:rPr>
            </w:pPr>
            <w:r w:rsidRPr="009A2714">
              <w:rPr>
                <w:lang w:val="fr-FR"/>
              </w:rPr>
              <w:t xml:space="preserve">Les temps du </w:t>
            </w:r>
            <w:proofErr w:type="gramStart"/>
            <w:r w:rsidRPr="009A2714">
              <w:rPr>
                <w:lang w:val="fr-FR"/>
              </w:rPr>
              <w:t>futur:</w:t>
            </w:r>
            <w:proofErr w:type="gramEnd"/>
            <w:r w:rsidRPr="009A2714">
              <w:rPr>
                <w:lang w:val="fr-FR"/>
              </w:rPr>
              <w:t xml:space="preserve">  </w:t>
            </w:r>
            <w:r>
              <w:rPr>
                <w:lang w:val="fr-FR"/>
              </w:rPr>
              <w:t>Voir Moodle</w:t>
            </w:r>
          </w:p>
          <w:p w14:paraId="51D4145A" w14:textId="77777777" w:rsidR="006760F7" w:rsidRDefault="00292828" w:rsidP="007B3F35">
            <w:pPr>
              <w:pStyle w:val="R201SJniveau0"/>
              <w:rPr>
                <w:lang w:val="fr-CA"/>
              </w:rPr>
            </w:pPr>
            <w:proofErr w:type="spellStart"/>
            <w:r>
              <w:rPr>
                <w:lang w:val="fr-CA"/>
              </w:rPr>
              <w:t>Schrijfvaardigheidtoets</w:t>
            </w:r>
            <w:proofErr w:type="spellEnd"/>
            <w:r>
              <w:rPr>
                <w:lang w:val="fr-CA"/>
              </w:rPr>
              <w:t xml:space="preserve"> (avec DICO)</w:t>
            </w:r>
          </w:p>
          <w:p w14:paraId="2531FEC8" w14:textId="2B24B06A" w:rsidR="009A2714" w:rsidRPr="009B60D5" w:rsidRDefault="009A2714" w:rsidP="007B3F35">
            <w:pPr>
              <w:pStyle w:val="R201SJniveau0"/>
              <w:rPr>
                <w:lang w:val="fr-CA"/>
              </w:rPr>
            </w:pPr>
            <w:proofErr w:type="spellStart"/>
            <w:r>
              <w:rPr>
                <w:lang w:val="fr-CA"/>
              </w:rPr>
              <w:t>Proeftoets</w:t>
            </w:r>
            <w:proofErr w:type="spellEnd"/>
          </w:p>
        </w:tc>
      </w:tr>
      <w:tr w:rsidR="00400F0B" w:rsidRPr="00382E74" w14:paraId="7D6C27CC" w14:textId="77777777" w:rsidTr="00DB29B1">
        <w:trPr>
          <w:trHeight w:val="260"/>
        </w:trPr>
        <w:tc>
          <w:tcPr>
            <w:tcW w:w="1101" w:type="dxa"/>
          </w:tcPr>
          <w:p w14:paraId="70F75075" w14:textId="24F36363" w:rsidR="00400F0B" w:rsidRPr="00F21CAC" w:rsidRDefault="00EF5DFA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8</w:t>
            </w:r>
          </w:p>
        </w:tc>
        <w:tc>
          <w:tcPr>
            <w:tcW w:w="850" w:type="dxa"/>
          </w:tcPr>
          <w:p w14:paraId="274404EE" w14:textId="0A39EC1B" w:rsidR="00400F0B" w:rsidRDefault="009B60D5" w:rsidP="009B60D5">
            <w:pPr>
              <w:pStyle w:val="R201SJniveau0"/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  <w:p w14:paraId="3E2E84AD" w14:textId="77777777" w:rsidR="009B60D5" w:rsidRDefault="009B60D5" w:rsidP="009B60D5">
            <w:pPr>
              <w:pStyle w:val="R201SJniveau0"/>
              <w:jc w:val="center"/>
              <w:rPr>
                <w:lang w:val="fr-CA"/>
              </w:rPr>
            </w:pPr>
          </w:p>
          <w:p w14:paraId="5FBD420E" w14:textId="77777777" w:rsidR="009B60D5" w:rsidRDefault="009B60D5" w:rsidP="009B60D5">
            <w:pPr>
              <w:pStyle w:val="R201SJniveau0"/>
              <w:jc w:val="center"/>
              <w:rPr>
                <w:lang w:val="fr-CA"/>
              </w:rPr>
            </w:pPr>
          </w:p>
          <w:p w14:paraId="588F6F35" w14:textId="0C612CD3" w:rsidR="00A052AE" w:rsidRPr="00DA27B1" w:rsidRDefault="009B60D5" w:rsidP="009B60D5">
            <w:pPr>
              <w:pStyle w:val="R201SJniveau0"/>
              <w:jc w:val="center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  <w:p w14:paraId="21B31DFB" w14:textId="6FD1F773" w:rsidR="00400F0B" w:rsidRPr="00F21CAC" w:rsidRDefault="00400F0B" w:rsidP="00400F0B">
            <w:pPr>
              <w:pStyle w:val="R201SJniveau0"/>
              <w:rPr>
                <w:b/>
                <w:lang w:val="fr-CA"/>
              </w:rPr>
            </w:pPr>
          </w:p>
        </w:tc>
        <w:tc>
          <w:tcPr>
            <w:tcW w:w="3970" w:type="dxa"/>
          </w:tcPr>
          <w:p w14:paraId="4853A357" w14:textId="083E8671" w:rsidR="00292828" w:rsidRPr="0062645C" w:rsidRDefault="00292828" w:rsidP="00292828">
            <w:pPr>
              <w:pStyle w:val="R201SJniveau0"/>
              <w:rPr>
                <w:b/>
                <w:lang w:val="fr-FR"/>
              </w:rPr>
            </w:pPr>
            <w:r w:rsidRPr="0062645C">
              <w:rPr>
                <w:b/>
                <w:highlight w:val="yellow"/>
                <w:lang w:val="fr-FR"/>
              </w:rPr>
              <w:t xml:space="preserve">PW </w:t>
            </w:r>
            <w:proofErr w:type="gramStart"/>
            <w:r w:rsidRPr="0062645C">
              <w:rPr>
                <w:b/>
                <w:highlight w:val="yellow"/>
                <w:lang w:val="fr-FR"/>
              </w:rPr>
              <w:t>4</w:t>
            </w:r>
            <w:r w:rsidR="00A95CA5" w:rsidRPr="0062645C">
              <w:rPr>
                <w:b/>
                <w:lang w:val="fr-FR"/>
              </w:rPr>
              <w:t xml:space="preserve">  +</w:t>
            </w:r>
            <w:proofErr w:type="gramEnd"/>
            <w:r w:rsidR="00A95CA5" w:rsidRPr="0062645C">
              <w:rPr>
                <w:b/>
                <w:lang w:val="fr-FR"/>
              </w:rPr>
              <w:t xml:space="preserve"> </w:t>
            </w:r>
            <w:proofErr w:type="spellStart"/>
            <w:r w:rsidRPr="0062645C">
              <w:rPr>
                <w:b/>
                <w:highlight w:val="yellow"/>
                <w:lang w:val="fr-FR"/>
              </w:rPr>
              <w:t>Schrijfvaardigheidtoets</w:t>
            </w:r>
            <w:proofErr w:type="spellEnd"/>
            <w:r w:rsidRPr="0062645C">
              <w:rPr>
                <w:b/>
                <w:highlight w:val="yellow"/>
                <w:lang w:val="fr-FR"/>
              </w:rPr>
              <w:t xml:space="preserve"> (avec DICO)</w:t>
            </w:r>
          </w:p>
          <w:p w14:paraId="0249EF0F" w14:textId="0E007C06" w:rsidR="009B60D5" w:rsidRPr="0062645C" w:rsidRDefault="009B60D5" w:rsidP="005E4AD3">
            <w:pPr>
              <w:pStyle w:val="R201SJniveau0"/>
              <w:rPr>
                <w:b/>
                <w:lang w:val="fr-FR"/>
              </w:rPr>
            </w:pPr>
          </w:p>
          <w:p w14:paraId="3B87F933" w14:textId="21181756" w:rsidR="009A2714" w:rsidRDefault="009A2714" w:rsidP="005E4AD3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 xml:space="preserve">15 min : </w:t>
            </w:r>
            <w:r w:rsidR="000C5199" w:rsidRPr="009A2714">
              <w:rPr>
                <w:lang w:val="fr-FR"/>
              </w:rPr>
              <w:t>Unité 5 :</w:t>
            </w:r>
            <w:r>
              <w:rPr>
                <w:lang w:val="fr-FR"/>
              </w:rPr>
              <w:t xml:space="preserve"> Lire texte 5.1 Sports Hockey et </w:t>
            </w:r>
            <w:proofErr w:type="spellStart"/>
            <w:r>
              <w:rPr>
                <w:lang w:val="fr-FR"/>
              </w:rPr>
              <w:t>Sepak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Takraw</w:t>
            </w:r>
            <w:proofErr w:type="spellEnd"/>
            <w:r>
              <w:rPr>
                <w:lang w:val="fr-FR"/>
              </w:rPr>
              <w:t> :  diviser classe en 6-8 groupes.  Tous doivent expliquer le sport.  Mais certains groupes doivent convaincre les autres que c’est un sport très cool à faire, alors que les autres doivent convaincre que le sport est très stupide.  Tu comprends le texte seulement avec le dictionnaire et les exercices.</w:t>
            </w:r>
          </w:p>
          <w:p w14:paraId="3443F7B7" w14:textId="770B12A5" w:rsidR="009A2714" w:rsidRDefault="009A2714" w:rsidP="005E4AD3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>15 min :  mise en commun.</w:t>
            </w:r>
          </w:p>
          <w:p w14:paraId="1FB5A78C" w14:textId="714BF546" w:rsidR="000C5199" w:rsidRDefault="009A2714" w:rsidP="005E4AD3">
            <w:pPr>
              <w:pStyle w:val="R201SJniveau0"/>
              <w:rPr>
                <w:b/>
                <w:lang w:val="fr-FR"/>
              </w:rPr>
            </w:pPr>
            <w:r>
              <w:rPr>
                <w:lang w:val="fr-FR"/>
              </w:rPr>
              <w:t xml:space="preserve">15 min </w:t>
            </w:r>
            <w:proofErr w:type="spellStart"/>
            <w:r w:rsidR="000C5199" w:rsidRPr="009A2714">
              <w:rPr>
                <w:lang w:val="fr-FR"/>
              </w:rPr>
              <w:t>Trap</w:t>
            </w:r>
            <w:r>
              <w:rPr>
                <w:lang w:val="fr-FR"/>
              </w:rPr>
              <w:t>pen</w:t>
            </w:r>
            <w:proofErr w:type="spellEnd"/>
            <w:r w:rsidR="000C5199" w:rsidRPr="009A2714">
              <w:rPr>
                <w:lang w:val="fr-FR"/>
              </w:rPr>
              <w:t xml:space="preserve"> van </w:t>
            </w:r>
            <w:proofErr w:type="spellStart"/>
            <w:r w:rsidR="000C5199" w:rsidRPr="009A2714">
              <w:rPr>
                <w:lang w:val="fr-FR"/>
              </w:rPr>
              <w:t>vergelijking</w:t>
            </w:r>
            <w:proofErr w:type="spellEnd"/>
            <w:r w:rsidR="000C5199" w:rsidRPr="009A2714">
              <w:rPr>
                <w:lang w:val="fr-FR"/>
              </w:rPr>
              <w:t xml:space="preserve"> :  </w:t>
            </w:r>
            <w:r w:rsidRPr="009A2714">
              <w:rPr>
                <w:lang w:val="fr-FR"/>
              </w:rPr>
              <w:t>F</w:t>
            </w:r>
            <w:r w:rsidR="000C5199" w:rsidRPr="009A2714">
              <w:rPr>
                <w:lang w:val="fr-FR"/>
              </w:rPr>
              <w:t xml:space="preserve">aire p. 137,138,139 </w:t>
            </w:r>
            <w:r w:rsidR="000C5199" w:rsidRPr="009A2714">
              <w:rPr>
                <w:b/>
                <w:lang w:val="fr-FR"/>
              </w:rPr>
              <w:t>Gramm. des Premiers temps.</w:t>
            </w:r>
          </w:p>
          <w:p w14:paraId="7238CD30" w14:textId="4294C077" w:rsidR="009A2714" w:rsidRPr="009A2714" w:rsidRDefault="009A2714" w:rsidP="005E4AD3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>5 min Pause</w:t>
            </w:r>
          </w:p>
          <w:p w14:paraId="7162FBD4" w14:textId="250A2FF8" w:rsidR="00C46DDC" w:rsidRPr="00151648" w:rsidRDefault="009A2714" w:rsidP="005E4AD3">
            <w:pPr>
              <w:pStyle w:val="R201SJniveau0"/>
              <w:rPr>
                <w:lang w:val="fr-FR"/>
              </w:rPr>
            </w:pPr>
            <w:r>
              <w:rPr>
                <w:b/>
                <w:lang w:val="fr-FR"/>
              </w:rPr>
              <w:t xml:space="preserve">Faire </w:t>
            </w:r>
            <w:r w:rsidR="000C5199">
              <w:rPr>
                <w:b/>
                <w:lang w:val="fr-FR"/>
              </w:rPr>
              <w:t>devoirs</w:t>
            </w:r>
          </w:p>
        </w:tc>
        <w:tc>
          <w:tcPr>
            <w:tcW w:w="3685" w:type="dxa"/>
          </w:tcPr>
          <w:p w14:paraId="722EC795" w14:textId="77777777" w:rsidR="009A2714" w:rsidRPr="00382E74" w:rsidRDefault="001901E1" w:rsidP="007B3F35">
            <w:pPr>
              <w:pStyle w:val="R201SJniveau0"/>
            </w:pPr>
            <w:r w:rsidRPr="00382E74">
              <w:t>Faire 4,5,6, 7,8,9</w:t>
            </w:r>
            <w:r w:rsidR="005C6AAB" w:rsidRPr="00382E74">
              <w:t>,</w:t>
            </w:r>
            <w:r w:rsidR="009A2714" w:rsidRPr="00382E74">
              <w:t>10</w:t>
            </w:r>
            <w:r w:rsidR="005C6AAB" w:rsidRPr="00382E74">
              <w:t xml:space="preserve"> </w:t>
            </w:r>
          </w:p>
          <w:p w14:paraId="275CE7DB" w14:textId="5B26CF50" w:rsidR="007B3F35" w:rsidRPr="00862A3D" w:rsidRDefault="00862A3D" w:rsidP="007B3F35">
            <w:pPr>
              <w:pStyle w:val="R201SJniveau0"/>
            </w:pPr>
            <w:r w:rsidRPr="00862A3D">
              <w:t xml:space="preserve">De Trappen van vergelijking </w:t>
            </w:r>
            <w:r w:rsidR="005C6AAB" w:rsidRPr="00862A3D">
              <w:t xml:space="preserve">GE </w:t>
            </w:r>
            <w:r w:rsidR="009A2714" w:rsidRPr="00862A3D">
              <w:t xml:space="preserve">H </w:t>
            </w:r>
            <w:r w:rsidR="005C6AAB" w:rsidRPr="00862A3D">
              <w:t>8AB</w:t>
            </w:r>
            <w:r w:rsidR="009A2714" w:rsidRPr="00862A3D">
              <w:t>C</w:t>
            </w:r>
          </w:p>
          <w:p w14:paraId="549DF299" w14:textId="77777777" w:rsidR="009B60D5" w:rsidRPr="00862A3D" w:rsidRDefault="009B60D5" w:rsidP="007B3F35">
            <w:pPr>
              <w:pStyle w:val="R201SJniveau0"/>
            </w:pPr>
          </w:p>
          <w:p w14:paraId="21D63431" w14:textId="3ED47FC4" w:rsidR="00A052AE" w:rsidRDefault="007B3F35" w:rsidP="007B3F35">
            <w:pPr>
              <w:pStyle w:val="R201SJniveau0"/>
              <w:rPr>
                <w:lang w:val="fr-FR"/>
              </w:rPr>
            </w:pPr>
            <w:r w:rsidRPr="00151648">
              <w:rPr>
                <w:lang w:val="fr-FR"/>
              </w:rPr>
              <w:t xml:space="preserve">Avoir </w:t>
            </w:r>
            <w:proofErr w:type="gramStart"/>
            <w:r w:rsidRPr="00151648">
              <w:rPr>
                <w:lang w:val="fr-FR"/>
              </w:rPr>
              <w:t>l</w:t>
            </w:r>
            <w:r w:rsidR="009B60D5">
              <w:rPr>
                <w:lang w:val="fr-FR"/>
              </w:rPr>
              <w:t>i</w:t>
            </w:r>
            <w:r w:rsidR="00EF01D5">
              <w:rPr>
                <w:lang w:val="fr-FR"/>
              </w:rPr>
              <w:t>vre:</w:t>
            </w:r>
            <w:proofErr w:type="gramEnd"/>
            <w:r w:rsidR="00EF01D5">
              <w:rPr>
                <w:lang w:val="fr-FR"/>
              </w:rPr>
              <w:t xml:space="preserve">  No et Moi pour Semaine 1</w:t>
            </w:r>
            <w:r w:rsidR="00862A3D">
              <w:rPr>
                <w:lang w:val="fr-FR"/>
              </w:rPr>
              <w:t>2</w:t>
            </w:r>
          </w:p>
          <w:p w14:paraId="7D63EC46" w14:textId="0A0D7D83" w:rsidR="009A2714" w:rsidRPr="0062645C" w:rsidRDefault="009A2714" w:rsidP="007B3F35">
            <w:pPr>
              <w:pStyle w:val="R201SJniveau0"/>
              <w:rPr>
                <w:b/>
                <w:lang w:val="fr-FR"/>
              </w:rPr>
            </w:pPr>
          </w:p>
        </w:tc>
      </w:tr>
      <w:tr w:rsidR="00400F0B" w:rsidRPr="00DA27B1" w14:paraId="7DD73BD1" w14:textId="77777777" w:rsidTr="00DB29B1">
        <w:trPr>
          <w:trHeight w:val="260"/>
        </w:trPr>
        <w:tc>
          <w:tcPr>
            <w:tcW w:w="1101" w:type="dxa"/>
            <w:shd w:val="clear" w:color="auto" w:fill="7F7F7F" w:themeFill="text1" w:themeFillTint="80"/>
          </w:tcPr>
          <w:p w14:paraId="393FAC61" w14:textId="16E97151" w:rsidR="00400F0B" w:rsidRPr="00F21CAC" w:rsidRDefault="00EF5DFA" w:rsidP="00400F0B">
            <w:pPr>
              <w:pStyle w:val="R201SJniveau0"/>
              <w:rPr>
                <w:lang w:val="fr-CA"/>
              </w:rPr>
            </w:pPr>
            <w:r>
              <w:rPr>
                <w:b/>
                <w:lang w:val="fr-CA"/>
              </w:rPr>
              <w:t>9</w:t>
            </w:r>
          </w:p>
        </w:tc>
        <w:tc>
          <w:tcPr>
            <w:tcW w:w="850" w:type="dxa"/>
            <w:shd w:val="clear" w:color="auto" w:fill="7F7F7F" w:themeFill="text1" w:themeFillTint="80"/>
          </w:tcPr>
          <w:p w14:paraId="5AC4D509" w14:textId="77777777" w:rsidR="00400F0B" w:rsidRPr="00F21CAC" w:rsidRDefault="00400F0B" w:rsidP="00400F0B">
            <w:pPr>
              <w:pStyle w:val="R201SJniveau0"/>
              <w:rPr>
                <w:b/>
                <w:lang w:val="fr-CA"/>
              </w:rPr>
            </w:pPr>
          </w:p>
        </w:tc>
        <w:tc>
          <w:tcPr>
            <w:tcW w:w="3970" w:type="dxa"/>
            <w:shd w:val="clear" w:color="auto" w:fill="7F7F7F" w:themeFill="text1" w:themeFillTint="80"/>
          </w:tcPr>
          <w:p w14:paraId="4C2DA544" w14:textId="77777777" w:rsidR="00432E9D" w:rsidRPr="00F21CAC" w:rsidRDefault="00AE543B" w:rsidP="00400F0B">
            <w:pPr>
              <w:pStyle w:val="R201SJniveau0"/>
              <w:rPr>
                <w:b/>
                <w:lang w:val="fr-CA"/>
              </w:rPr>
            </w:pPr>
            <w:proofErr w:type="spellStart"/>
            <w:r>
              <w:rPr>
                <w:b/>
                <w:lang w:val="fr-CA"/>
              </w:rPr>
              <w:t>Voorjaarvakantie</w:t>
            </w:r>
            <w:proofErr w:type="spellEnd"/>
          </w:p>
        </w:tc>
        <w:tc>
          <w:tcPr>
            <w:tcW w:w="3685" w:type="dxa"/>
            <w:shd w:val="clear" w:color="auto" w:fill="7F7F7F" w:themeFill="text1" w:themeFillTint="80"/>
          </w:tcPr>
          <w:p w14:paraId="0E2A0A3B" w14:textId="77777777" w:rsidR="00400F0B" w:rsidRPr="00AE543B" w:rsidRDefault="00AE543B" w:rsidP="00400F0B">
            <w:pPr>
              <w:pStyle w:val="R201SJniveau0"/>
              <w:rPr>
                <w:b/>
                <w:lang w:val="fr-CA"/>
              </w:rPr>
            </w:pPr>
            <w:proofErr w:type="spellStart"/>
            <w:r w:rsidRPr="00AE543B">
              <w:rPr>
                <w:b/>
                <w:lang w:val="fr-CA"/>
              </w:rPr>
              <w:t>Voorjaarvakantie</w:t>
            </w:r>
            <w:proofErr w:type="spellEnd"/>
          </w:p>
        </w:tc>
      </w:tr>
      <w:tr w:rsidR="00400F0B" w:rsidRPr="00382E74" w14:paraId="45FAA964" w14:textId="77777777" w:rsidTr="009A2714">
        <w:trPr>
          <w:trHeight w:val="1510"/>
        </w:trPr>
        <w:tc>
          <w:tcPr>
            <w:tcW w:w="1101" w:type="dxa"/>
          </w:tcPr>
          <w:p w14:paraId="451EBE95" w14:textId="52B11C46" w:rsidR="00400F0B" w:rsidRPr="00F21CAC" w:rsidRDefault="00EF5DFA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10</w:t>
            </w:r>
          </w:p>
        </w:tc>
        <w:tc>
          <w:tcPr>
            <w:tcW w:w="850" w:type="dxa"/>
          </w:tcPr>
          <w:p w14:paraId="0ABA1891" w14:textId="77777777" w:rsidR="00DA27B1" w:rsidRDefault="00BB1324" w:rsidP="00BB1324">
            <w:pPr>
              <w:pStyle w:val="R201SJniveau0"/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  <w:p w14:paraId="204D1778" w14:textId="77777777" w:rsidR="00BB1324" w:rsidRDefault="00BB1324" w:rsidP="00BB1324">
            <w:pPr>
              <w:pStyle w:val="R201SJniveau0"/>
              <w:jc w:val="center"/>
              <w:rPr>
                <w:lang w:val="fr-CA"/>
              </w:rPr>
            </w:pPr>
          </w:p>
          <w:p w14:paraId="7D350A9E" w14:textId="77777777" w:rsidR="00BB1324" w:rsidRDefault="00BB1324" w:rsidP="009A2714">
            <w:pPr>
              <w:pStyle w:val="R201SJniveau0"/>
              <w:rPr>
                <w:lang w:val="fr-CA"/>
              </w:rPr>
            </w:pPr>
          </w:p>
          <w:p w14:paraId="17D33C71" w14:textId="77777777" w:rsidR="00BB1324" w:rsidRDefault="00BB1324" w:rsidP="00DD6453">
            <w:pPr>
              <w:pStyle w:val="R201SJniveau0"/>
              <w:rPr>
                <w:lang w:val="fr-CA"/>
              </w:rPr>
            </w:pPr>
          </w:p>
          <w:p w14:paraId="7A8E31DC" w14:textId="0EF8D707" w:rsidR="00BB1324" w:rsidRPr="00F21CAC" w:rsidRDefault="00BB1324" w:rsidP="00BB1324">
            <w:pPr>
              <w:pStyle w:val="R201SJniveau0"/>
              <w:jc w:val="center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3970" w:type="dxa"/>
          </w:tcPr>
          <w:p w14:paraId="24E98C1C" w14:textId="0F01D43B" w:rsidR="000C5199" w:rsidRPr="000C5199" w:rsidRDefault="001901E1" w:rsidP="00B20BD6">
            <w:pPr>
              <w:pStyle w:val="R201SJniveau0"/>
            </w:pPr>
            <w:proofErr w:type="spellStart"/>
            <w:r w:rsidRPr="000C5199">
              <w:rPr>
                <w:b/>
              </w:rPr>
              <w:t>Corriger</w:t>
            </w:r>
            <w:proofErr w:type="spellEnd"/>
            <w:r w:rsidRPr="000C5199">
              <w:rPr>
                <w:b/>
              </w:rPr>
              <w:t xml:space="preserve"> </w:t>
            </w:r>
            <w:r w:rsidR="000C5199" w:rsidRPr="000C5199">
              <w:t>6, 9,</w:t>
            </w:r>
            <w:r w:rsidR="009A2714">
              <w:t>10</w:t>
            </w:r>
            <w:r w:rsidR="000C5199" w:rsidRPr="000C5199">
              <w:t xml:space="preserve"> GE 8AB</w:t>
            </w:r>
          </w:p>
          <w:p w14:paraId="56C0E92D" w14:textId="1B57364F" w:rsidR="005C6AAB" w:rsidRPr="000C5199" w:rsidRDefault="000C5199" w:rsidP="00B20BD6">
            <w:pPr>
              <w:pStyle w:val="R201SJniveau0"/>
            </w:pPr>
            <w:proofErr w:type="spellStart"/>
            <w:r w:rsidRPr="000C5199">
              <w:rPr>
                <w:b/>
              </w:rPr>
              <w:t>Corriger</w:t>
            </w:r>
            <w:proofErr w:type="spellEnd"/>
            <w:r w:rsidRPr="000C5199">
              <w:rPr>
                <w:b/>
              </w:rPr>
              <w:t xml:space="preserve"> zelfstandig</w:t>
            </w:r>
            <w:r w:rsidRPr="000C5199">
              <w:t> 4,5</w:t>
            </w:r>
            <w:r>
              <w:t>,7,8</w:t>
            </w:r>
          </w:p>
          <w:p w14:paraId="247FA20E" w14:textId="77777777" w:rsidR="005C6AAB" w:rsidRDefault="00BB1324" w:rsidP="00B20BD6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Faire 12, 14,</w:t>
            </w:r>
            <w:r w:rsidR="001901E1">
              <w:rPr>
                <w:lang w:val="fr-CA"/>
              </w:rPr>
              <w:t>17, 18, Parler 20</w:t>
            </w:r>
          </w:p>
          <w:p w14:paraId="6688C6B8" w14:textId="77777777" w:rsidR="009A2714" w:rsidRDefault="009A2714" w:rsidP="00B20BD6">
            <w:pPr>
              <w:pStyle w:val="R201SJniveau0"/>
              <w:rPr>
                <w:lang w:val="fr-CA"/>
              </w:rPr>
            </w:pPr>
          </w:p>
          <w:p w14:paraId="28897047" w14:textId="5E29F7BB" w:rsidR="009A2714" w:rsidRPr="00BB1324" w:rsidRDefault="009A2714" w:rsidP="00B20BD6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Tu es au restaurant, tu veux commander.  Quel temps utilises-tu?  Est-ce la seule raison?  Voir Moodle :  Le Conditionnel présent et conditionnel passé</w:t>
            </w:r>
          </w:p>
        </w:tc>
        <w:tc>
          <w:tcPr>
            <w:tcW w:w="3685" w:type="dxa"/>
          </w:tcPr>
          <w:p w14:paraId="3BA50D43" w14:textId="76DD9ECC" w:rsidR="00B20BD6" w:rsidRPr="00A54137" w:rsidRDefault="00BB1324" w:rsidP="00BB1324">
            <w:pPr>
              <w:pStyle w:val="R201SJniveau0"/>
              <w:rPr>
                <w:lang w:val="fr-CA"/>
              </w:rPr>
            </w:pPr>
            <w:r>
              <w:rPr>
                <w:b/>
                <w:lang w:val="fr-FR"/>
              </w:rPr>
              <w:t xml:space="preserve">Moodle :  </w:t>
            </w:r>
            <w:r w:rsidR="009A2714">
              <w:rPr>
                <w:b/>
                <w:lang w:val="fr-FR"/>
              </w:rPr>
              <w:t>Conditionnel présent et conditionnel passé</w:t>
            </w:r>
          </w:p>
        </w:tc>
      </w:tr>
      <w:tr w:rsidR="009B60D5" w:rsidRPr="00E1445C" w14:paraId="14463C96" w14:textId="77777777" w:rsidTr="00DB29B1">
        <w:trPr>
          <w:trHeight w:val="260"/>
        </w:trPr>
        <w:tc>
          <w:tcPr>
            <w:tcW w:w="1101" w:type="dxa"/>
          </w:tcPr>
          <w:p w14:paraId="6B3CAE98" w14:textId="2EB0C5FF" w:rsidR="009B60D5" w:rsidRDefault="009B60D5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11</w:t>
            </w:r>
          </w:p>
        </w:tc>
        <w:tc>
          <w:tcPr>
            <w:tcW w:w="850" w:type="dxa"/>
          </w:tcPr>
          <w:p w14:paraId="355BEF40" w14:textId="77777777" w:rsidR="009B60D5" w:rsidRDefault="00BB1324" w:rsidP="00BB1324">
            <w:pPr>
              <w:pStyle w:val="R201SJniveau0"/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  <w:p w14:paraId="5E0367FD" w14:textId="77777777" w:rsidR="00BB1324" w:rsidRDefault="00BB1324" w:rsidP="00BB1324">
            <w:pPr>
              <w:pStyle w:val="R201SJniveau0"/>
              <w:jc w:val="center"/>
              <w:rPr>
                <w:lang w:val="fr-CA"/>
              </w:rPr>
            </w:pPr>
          </w:p>
          <w:p w14:paraId="19728BA3" w14:textId="77777777" w:rsidR="00EC1269" w:rsidRDefault="00EC1269" w:rsidP="009A2714">
            <w:pPr>
              <w:pStyle w:val="R201SJniveau0"/>
              <w:rPr>
                <w:lang w:val="fr-CA"/>
              </w:rPr>
            </w:pPr>
          </w:p>
          <w:p w14:paraId="7C169278" w14:textId="27383683" w:rsidR="00862A3D" w:rsidRDefault="00862A3D" w:rsidP="00BB1324">
            <w:pPr>
              <w:pStyle w:val="R201SJniveau0"/>
              <w:jc w:val="center"/>
              <w:rPr>
                <w:lang w:val="fr-CA"/>
              </w:rPr>
            </w:pPr>
          </w:p>
          <w:p w14:paraId="328FF9F6" w14:textId="77777777" w:rsidR="00862A3D" w:rsidRDefault="00862A3D" w:rsidP="00BB1324">
            <w:pPr>
              <w:pStyle w:val="R201SJniveau0"/>
              <w:jc w:val="center"/>
              <w:rPr>
                <w:lang w:val="fr-CA"/>
              </w:rPr>
            </w:pPr>
          </w:p>
          <w:p w14:paraId="1202E73F" w14:textId="430D9B96" w:rsidR="00BB1324" w:rsidRPr="00F21CAC" w:rsidRDefault="00BB1324" w:rsidP="00BB1324">
            <w:pPr>
              <w:pStyle w:val="R201SJniveau0"/>
              <w:jc w:val="center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3970" w:type="dxa"/>
          </w:tcPr>
          <w:p w14:paraId="5A63A6F5" w14:textId="531E2C5C" w:rsidR="00EC1269" w:rsidRDefault="009A2714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Voir les hypothèses</w:t>
            </w:r>
          </w:p>
          <w:p w14:paraId="348142B0" w14:textId="13D3EAAE" w:rsidR="00DD6453" w:rsidRPr="00E54508" w:rsidRDefault="00DD6453" w:rsidP="00400F0B">
            <w:pPr>
              <w:pStyle w:val="R201SJniveau0"/>
              <w:rPr>
                <w:b/>
                <w:lang w:val="fr-FR"/>
              </w:rPr>
            </w:pPr>
            <w:r w:rsidRPr="00E54508">
              <w:rPr>
                <w:b/>
                <w:lang w:val="fr-FR"/>
              </w:rPr>
              <w:t xml:space="preserve">CITO </w:t>
            </w:r>
            <w:proofErr w:type="spellStart"/>
            <w:r w:rsidRPr="00E54508">
              <w:rPr>
                <w:b/>
                <w:lang w:val="fr-FR"/>
              </w:rPr>
              <w:t>Vidéodeel</w:t>
            </w:r>
            <w:proofErr w:type="spellEnd"/>
            <w:r w:rsidRPr="00E54508">
              <w:rPr>
                <w:b/>
                <w:lang w:val="fr-FR"/>
              </w:rPr>
              <w:t xml:space="preserve"> </w:t>
            </w:r>
          </w:p>
          <w:p w14:paraId="34BB0C13" w14:textId="77777777" w:rsidR="00862A3D" w:rsidRDefault="009A2714" w:rsidP="00400F0B">
            <w:pPr>
              <w:pStyle w:val="R201SJniveau0"/>
              <w:rPr>
                <w:b/>
                <w:lang w:val="fr-FR"/>
              </w:rPr>
            </w:pPr>
            <w:r>
              <w:rPr>
                <w:b/>
                <w:lang w:val="fr-FR"/>
              </w:rPr>
              <w:t>Littérature :  La Nouvelle Vague</w:t>
            </w:r>
            <w:r w:rsidR="005F5705">
              <w:rPr>
                <w:b/>
                <w:lang w:val="fr-FR"/>
              </w:rPr>
              <w:t xml:space="preserve"> </w:t>
            </w:r>
          </w:p>
          <w:p w14:paraId="4895174F" w14:textId="06CB0DB2" w:rsidR="009A2714" w:rsidRPr="00862A3D" w:rsidRDefault="005F5705" w:rsidP="00400F0B">
            <w:pPr>
              <w:pStyle w:val="R201SJniveau0"/>
              <w:rPr>
                <w:b/>
              </w:rPr>
            </w:pPr>
            <w:r w:rsidRPr="00862A3D">
              <w:rPr>
                <w:b/>
              </w:rPr>
              <w:t>Opdracht in de les</w:t>
            </w:r>
          </w:p>
          <w:p w14:paraId="13B87A4A" w14:textId="77777777" w:rsidR="00862A3D" w:rsidRDefault="00862A3D" w:rsidP="00400F0B">
            <w:pPr>
              <w:pStyle w:val="R201SJniveau0"/>
              <w:rPr>
                <w:b/>
              </w:rPr>
            </w:pPr>
          </w:p>
          <w:p w14:paraId="146E1044" w14:textId="08FE02A7" w:rsidR="00BB1324" w:rsidRPr="00862A3D" w:rsidRDefault="00BB1324" w:rsidP="00400F0B">
            <w:pPr>
              <w:pStyle w:val="R201SJniveau0"/>
              <w:rPr>
                <w:b/>
              </w:rPr>
            </w:pPr>
            <w:proofErr w:type="gramStart"/>
            <w:r w:rsidRPr="00862A3D">
              <w:rPr>
                <w:b/>
              </w:rPr>
              <w:t>CITO leesteksten</w:t>
            </w:r>
            <w:proofErr w:type="gramEnd"/>
          </w:p>
        </w:tc>
        <w:tc>
          <w:tcPr>
            <w:tcW w:w="3685" w:type="dxa"/>
          </w:tcPr>
          <w:p w14:paraId="64C442D6" w14:textId="5FC3F8FF" w:rsidR="009B60D5" w:rsidRDefault="0048284A" w:rsidP="00400F0B">
            <w:pPr>
              <w:pStyle w:val="R201SJniveau0"/>
              <w:rPr>
                <w:b/>
                <w:lang w:val="fr-FR"/>
              </w:rPr>
            </w:pPr>
            <w:proofErr w:type="gramStart"/>
            <w:r w:rsidRPr="00E54508">
              <w:rPr>
                <w:b/>
                <w:lang w:val="fr-FR"/>
              </w:rPr>
              <w:t>Littérature:</w:t>
            </w:r>
            <w:proofErr w:type="gramEnd"/>
            <w:r w:rsidRPr="00E54508">
              <w:rPr>
                <w:b/>
                <w:lang w:val="fr-FR"/>
              </w:rPr>
              <w:t xml:space="preserve">  Faire questions </w:t>
            </w:r>
            <w:r w:rsidR="009A2714">
              <w:rPr>
                <w:b/>
                <w:lang w:val="fr-FR"/>
              </w:rPr>
              <w:t xml:space="preserve">Nouvelle Vague </w:t>
            </w:r>
            <w:proofErr w:type="spellStart"/>
            <w:r w:rsidR="009A2714">
              <w:rPr>
                <w:b/>
                <w:lang w:val="fr-FR"/>
              </w:rPr>
              <w:t>Inleveren</w:t>
            </w:r>
            <w:proofErr w:type="spellEnd"/>
            <w:r w:rsidR="009A2714">
              <w:rPr>
                <w:b/>
                <w:lang w:val="fr-FR"/>
              </w:rPr>
              <w:t xml:space="preserve"> </w:t>
            </w:r>
            <w:proofErr w:type="spellStart"/>
            <w:r w:rsidR="009A2714">
              <w:rPr>
                <w:b/>
                <w:lang w:val="fr-FR"/>
              </w:rPr>
              <w:t>week</w:t>
            </w:r>
            <w:proofErr w:type="spellEnd"/>
            <w:r w:rsidR="009A2714">
              <w:rPr>
                <w:b/>
                <w:lang w:val="fr-FR"/>
              </w:rPr>
              <w:t xml:space="preserve"> 14</w:t>
            </w:r>
          </w:p>
          <w:p w14:paraId="65CD2CDA" w14:textId="41653545" w:rsidR="009A2714" w:rsidRPr="00E54508" w:rsidRDefault="009A2714" w:rsidP="00400F0B">
            <w:pPr>
              <w:pStyle w:val="R201SJniveau0"/>
              <w:rPr>
                <w:b/>
                <w:lang w:val="fr-FR"/>
              </w:rPr>
            </w:pPr>
            <w:r>
              <w:rPr>
                <w:b/>
                <w:lang w:val="fr-FR"/>
              </w:rPr>
              <w:t>Devoirs :  Les hypothèses</w:t>
            </w:r>
          </w:p>
          <w:p w14:paraId="5844E9B3" w14:textId="77777777" w:rsidR="00DD6453" w:rsidRPr="00E54508" w:rsidRDefault="00DD6453" w:rsidP="00400F0B">
            <w:pPr>
              <w:pStyle w:val="R201SJniveau0"/>
              <w:rPr>
                <w:b/>
                <w:lang w:val="fr-FR"/>
              </w:rPr>
            </w:pPr>
          </w:p>
          <w:p w14:paraId="5D72B2E7" w14:textId="59B7969F" w:rsidR="00DD6453" w:rsidRPr="00DD6453" w:rsidRDefault="00DD6453" w:rsidP="00400F0B">
            <w:pPr>
              <w:pStyle w:val="R201SJniveau0"/>
              <w:rPr>
                <w:b/>
                <w:lang w:val="fr-FR"/>
              </w:rPr>
            </w:pPr>
          </w:p>
        </w:tc>
      </w:tr>
      <w:tr w:rsidR="00DA27B1" w:rsidRPr="00DA27B1" w14:paraId="1957E464" w14:textId="77777777" w:rsidTr="00DB29B1">
        <w:trPr>
          <w:trHeight w:val="260"/>
        </w:trPr>
        <w:tc>
          <w:tcPr>
            <w:tcW w:w="1101" w:type="dxa"/>
          </w:tcPr>
          <w:p w14:paraId="3E86B2FD" w14:textId="5E28F823" w:rsidR="00DA27B1" w:rsidRPr="00DD6453" w:rsidRDefault="00DA27B1" w:rsidP="00400F0B">
            <w:pPr>
              <w:pStyle w:val="R201SJniveau0"/>
              <w:rPr>
                <w:b/>
                <w:lang w:val="fr-FR"/>
              </w:rPr>
            </w:pPr>
          </w:p>
        </w:tc>
        <w:tc>
          <w:tcPr>
            <w:tcW w:w="850" w:type="dxa"/>
          </w:tcPr>
          <w:p w14:paraId="508D6954" w14:textId="77777777" w:rsidR="00DA27B1" w:rsidRPr="00DD6453" w:rsidRDefault="00DA27B1" w:rsidP="00400F0B">
            <w:pPr>
              <w:pStyle w:val="R201SJniveau0"/>
              <w:rPr>
                <w:lang w:val="fr-FR"/>
              </w:rPr>
            </w:pPr>
          </w:p>
        </w:tc>
        <w:tc>
          <w:tcPr>
            <w:tcW w:w="3970" w:type="dxa"/>
          </w:tcPr>
          <w:p w14:paraId="5C0E980D" w14:textId="77777777" w:rsidR="00DA27B1" w:rsidRPr="00AE0C16" w:rsidRDefault="00DA27B1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EINDE PERIODE 2</w:t>
            </w:r>
          </w:p>
        </w:tc>
        <w:tc>
          <w:tcPr>
            <w:tcW w:w="3685" w:type="dxa"/>
          </w:tcPr>
          <w:p w14:paraId="36EC1113" w14:textId="77777777" w:rsidR="00DA27B1" w:rsidRPr="001E5362" w:rsidRDefault="00DA27B1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EINDE PERIODE 2</w:t>
            </w:r>
          </w:p>
        </w:tc>
      </w:tr>
    </w:tbl>
    <w:p w14:paraId="75D22446" w14:textId="77777777" w:rsidR="00853243" w:rsidRPr="00466FF9" w:rsidRDefault="00853243">
      <w:pPr>
        <w:rPr>
          <w:lang w:val="fr-CA"/>
        </w:rPr>
      </w:pPr>
    </w:p>
    <w:sectPr w:rsidR="00853243" w:rsidRPr="00466FF9" w:rsidSect="00AE4F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lfaen">
    <w:altName w:val="Times New Roman"/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638C"/>
    <w:multiLevelType w:val="hybridMultilevel"/>
    <w:tmpl w:val="2682CE1A"/>
    <w:lvl w:ilvl="0" w:tplc="6F56AF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CAF"/>
    <w:rsid w:val="00013F81"/>
    <w:rsid w:val="00043ED4"/>
    <w:rsid w:val="000479E0"/>
    <w:rsid w:val="00050493"/>
    <w:rsid w:val="000569A3"/>
    <w:rsid w:val="000577DE"/>
    <w:rsid w:val="00060F1B"/>
    <w:rsid w:val="000706EA"/>
    <w:rsid w:val="00071D57"/>
    <w:rsid w:val="00075707"/>
    <w:rsid w:val="00075DF3"/>
    <w:rsid w:val="00076D2F"/>
    <w:rsid w:val="000913B6"/>
    <w:rsid w:val="00091A6E"/>
    <w:rsid w:val="00091C05"/>
    <w:rsid w:val="000932C6"/>
    <w:rsid w:val="000A182F"/>
    <w:rsid w:val="000A5472"/>
    <w:rsid w:val="000A7CFC"/>
    <w:rsid w:val="000B49ED"/>
    <w:rsid w:val="000C5199"/>
    <w:rsid w:val="000C6C8E"/>
    <w:rsid w:val="000C6D9A"/>
    <w:rsid w:val="000D382D"/>
    <w:rsid w:val="000E40E3"/>
    <w:rsid w:val="000F0D0E"/>
    <w:rsid w:val="000F10AE"/>
    <w:rsid w:val="0012349F"/>
    <w:rsid w:val="00124E9E"/>
    <w:rsid w:val="001466BD"/>
    <w:rsid w:val="00146CF2"/>
    <w:rsid w:val="00151648"/>
    <w:rsid w:val="00152084"/>
    <w:rsid w:val="00152436"/>
    <w:rsid w:val="001529D5"/>
    <w:rsid w:val="0015395A"/>
    <w:rsid w:val="00157DDC"/>
    <w:rsid w:val="00162C6A"/>
    <w:rsid w:val="00163E5A"/>
    <w:rsid w:val="001647DD"/>
    <w:rsid w:val="00171D2A"/>
    <w:rsid w:val="00172D54"/>
    <w:rsid w:val="001901E1"/>
    <w:rsid w:val="001A413F"/>
    <w:rsid w:val="001A6693"/>
    <w:rsid w:val="001A7AA0"/>
    <w:rsid w:val="001B1755"/>
    <w:rsid w:val="001B4001"/>
    <w:rsid w:val="001C2F11"/>
    <w:rsid w:val="001C4C8E"/>
    <w:rsid w:val="001D1AA4"/>
    <w:rsid w:val="001D69A5"/>
    <w:rsid w:val="001E0155"/>
    <w:rsid w:val="001E4E35"/>
    <w:rsid w:val="001E5F2A"/>
    <w:rsid w:val="001F20BE"/>
    <w:rsid w:val="001F22F3"/>
    <w:rsid w:val="00232C3C"/>
    <w:rsid w:val="00256D04"/>
    <w:rsid w:val="00277A46"/>
    <w:rsid w:val="00280325"/>
    <w:rsid w:val="00285DF0"/>
    <w:rsid w:val="00292828"/>
    <w:rsid w:val="00296049"/>
    <w:rsid w:val="002A3970"/>
    <w:rsid w:val="002A7232"/>
    <w:rsid w:val="002B05C6"/>
    <w:rsid w:val="002D144F"/>
    <w:rsid w:val="002D6983"/>
    <w:rsid w:val="002E078B"/>
    <w:rsid w:val="002E6F51"/>
    <w:rsid w:val="002F22DC"/>
    <w:rsid w:val="002F799E"/>
    <w:rsid w:val="002F7E54"/>
    <w:rsid w:val="00302FD4"/>
    <w:rsid w:val="00305368"/>
    <w:rsid w:val="00307473"/>
    <w:rsid w:val="00310549"/>
    <w:rsid w:val="00311AFA"/>
    <w:rsid w:val="003138D3"/>
    <w:rsid w:val="003166F8"/>
    <w:rsid w:val="00321887"/>
    <w:rsid w:val="00324567"/>
    <w:rsid w:val="00336B17"/>
    <w:rsid w:val="0034732A"/>
    <w:rsid w:val="00352F8C"/>
    <w:rsid w:val="0035315E"/>
    <w:rsid w:val="003551C7"/>
    <w:rsid w:val="0036290B"/>
    <w:rsid w:val="00375417"/>
    <w:rsid w:val="00382238"/>
    <w:rsid w:val="00382E74"/>
    <w:rsid w:val="00385715"/>
    <w:rsid w:val="003915F5"/>
    <w:rsid w:val="00395AD3"/>
    <w:rsid w:val="0039615B"/>
    <w:rsid w:val="00397CD8"/>
    <w:rsid w:val="003B2B00"/>
    <w:rsid w:val="003D580D"/>
    <w:rsid w:val="003D72F5"/>
    <w:rsid w:val="003E6416"/>
    <w:rsid w:val="003F77BC"/>
    <w:rsid w:val="00400F0B"/>
    <w:rsid w:val="00422CFD"/>
    <w:rsid w:val="0042412C"/>
    <w:rsid w:val="00431BC8"/>
    <w:rsid w:val="00432E9D"/>
    <w:rsid w:val="00443D1A"/>
    <w:rsid w:val="004465E1"/>
    <w:rsid w:val="0044672C"/>
    <w:rsid w:val="00466FF9"/>
    <w:rsid w:val="00470A17"/>
    <w:rsid w:val="00480F2B"/>
    <w:rsid w:val="00481246"/>
    <w:rsid w:val="0048284A"/>
    <w:rsid w:val="004A346E"/>
    <w:rsid w:val="004B72FB"/>
    <w:rsid w:val="004C0476"/>
    <w:rsid w:val="004C694D"/>
    <w:rsid w:val="004C7388"/>
    <w:rsid w:val="004D3E73"/>
    <w:rsid w:val="004E00B3"/>
    <w:rsid w:val="004E1C94"/>
    <w:rsid w:val="004F5948"/>
    <w:rsid w:val="00511638"/>
    <w:rsid w:val="00511B11"/>
    <w:rsid w:val="00513712"/>
    <w:rsid w:val="005158BE"/>
    <w:rsid w:val="0051693F"/>
    <w:rsid w:val="00524BFC"/>
    <w:rsid w:val="00525F94"/>
    <w:rsid w:val="00527A77"/>
    <w:rsid w:val="00534B4E"/>
    <w:rsid w:val="00543C12"/>
    <w:rsid w:val="005451B1"/>
    <w:rsid w:val="00553FC3"/>
    <w:rsid w:val="00554A03"/>
    <w:rsid w:val="005574FE"/>
    <w:rsid w:val="00562F6A"/>
    <w:rsid w:val="00565DC0"/>
    <w:rsid w:val="00572302"/>
    <w:rsid w:val="00575021"/>
    <w:rsid w:val="005750BC"/>
    <w:rsid w:val="00576CE2"/>
    <w:rsid w:val="00583960"/>
    <w:rsid w:val="00585398"/>
    <w:rsid w:val="00587835"/>
    <w:rsid w:val="00591B34"/>
    <w:rsid w:val="005B0E81"/>
    <w:rsid w:val="005C1BB5"/>
    <w:rsid w:val="005C6AAB"/>
    <w:rsid w:val="005C6E44"/>
    <w:rsid w:val="005E17A1"/>
    <w:rsid w:val="005E4AD3"/>
    <w:rsid w:val="005E5F3D"/>
    <w:rsid w:val="005F4EA1"/>
    <w:rsid w:val="005F5705"/>
    <w:rsid w:val="005F6EAA"/>
    <w:rsid w:val="00600970"/>
    <w:rsid w:val="00614B60"/>
    <w:rsid w:val="00615FE6"/>
    <w:rsid w:val="006203C0"/>
    <w:rsid w:val="006217D4"/>
    <w:rsid w:val="0062645C"/>
    <w:rsid w:val="0064038D"/>
    <w:rsid w:val="00647029"/>
    <w:rsid w:val="006512CD"/>
    <w:rsid w:val="006525BE"/>
    <w:rsid w:val="00653EF4"/>
    <w:rsid w:val="006545F2"/>
    <w:rsid w:val="006724FE"/>
    <w:rsid w:val="006760F7"/>
    <w:rsid w:val="00683FA4"/>
    <w:rsid w:val="0068469F"/>
    <w:rsid w:val="00691052"/>
    <w:rsid w:val="006A3929"/>
    <w:rsid w:val="006B0357"/>
    <w:rsid w:val="006B2F01"/>
    <w:rsid w:val="006D4146"/>
    <w:rsid w:val="006D5418"/>
    <w:rsid w:val="006D57CD"/>
    <w:rsid w:val="006E0B0B"/>
    <w:rsid w:val="00700136"/>
    <w:rsid w:val="00701015"/>
    <w:rsid w:val="00706463"/>
    <w:rsid w:val="00710D4A"/>
    <w:rsid w:val="007127E1"/>
    <w:rsid w:val="00715FDE"/>
    <w:rsid w:val="00721B24"/>
    <w:rsid w:val="00723FA6"/>
    <w:rsid w:val="0072667D"/>
    <w:rsid w:val="007322C6"/>
    <w:rsid w:val="00743DEC"/>
    <w:rsid w:val="007444A3"/>
    <w:rsid w:val="00752676"/>
    <w:rsid w:val="00760714"/>
    <w:rsid w:val="007736B8"/>
    <w:rsid w:val="0077483D"/>
    <w:rsid w:val="007750F9"/>
    <w:rsid w:val="007762D5"/>
    <w:rsid w:val="007772DA"/>
    <w:rsid w:val="00784261"/>
    <w:rsid w:val="007867AE"/>
    <w:rsid w:val="00790518"/>
    <w:rsid w:val="00793CC2"/>
    <w:rsid w:val="007943AD"/>
    <w:rsid w:val="007965D8"/>
    <w:rsid w:val="007A6985"/>
    <w:rsid w:val="007B2189"/>
    <w:rsid w:val="007B3F29"/>
    <w:rsid w:val="007B3F35"/>
    <w:rsid w:val="007C03CA"/>
    <w:rsid w:val="007C076B"/>
    <w:rsid w:val="007C2CF5"/>
    <w:rsid w:val="007F48D2"/>
    <w:rsid w:val="007F4C8B"/>
    <w:rsid w:val="008136F0"/>
    <w:rsid w:val="008227A6"/>
    <w:rsid w:val="008305DC"/>
    <w:rsid w:val="00831B26"/>
    <w:rsid w:val="00837CF2"/>
    <w:rsid w:val="00843099"/>
    <w:rsid w:val="00846123"/>
    <w:rsid w:val="00851333"/>
    <w:rsid w:val="00853243"/>
    <w:rsid w:val="00853283"/>
    <w:rsid w:val="008574CA"/>
    <w:rsid w:val="00862A3D"/>
    <w:rsid w:val="008633C4"/>
    <w:rsid w:val="0086398A"/>
    <w:rsid w:val="00867B48"/>
    <w:rsid w:val="00872237"/>
    <w:rsid w:val="00881493"/>
    <w:rsid w:val="008817DD"/>
    <w:rsid w:val="00892393"/>
    <w:rsid w:val="008A1E39"/>
    <w:rsid w:val="008A2AE3"/>
    <w:rsid w:val="008B32D7"/>
    <w:rsid w:val="008B4E87"/>
    <w:rsid w:val="008C2E99"/>
    <w:rsid w:val="008C4DD0"/>
    <w:rsid w:val="008D64EF"/>
    <w:rsid w:val="008E7380"/>
    <w:rsid w:val="008F0D2B"/>
    <w:rsid w:val="008F2795"/>
    <w:rsid w:val="0090190B"/>
    <w:rsid w:val="00907F42"/>
    <w:rsid w:val="009102FA"/>
    <w:rsid w:val="00910576"/>
    <w:rsid w:val="00914312"/>
    <w:rsid w:val="00915C67"/>
    <w:rsid w:val="009168FA"/>
    <w:rsid w:val="009213C9"/>
    <w:rsid w:val="009379D8"/>
    <w:rsid w:val="00941799"/>
    <w:rsid w:val="009439E2"/>
    <w:rsid w:val="00954C7D"/>
    <w:rsid w:val="00963413"/>
    <w:rsid w:val="00963708"/>
    <w:rsid w:val="009715C4"/>
    <w:rsid w:val="00974693"/>
    <w:rsid w:val="00980BCA"/>
    <w:rsid w:val="009861C2"/>
    <w:rsid w:val="009871A3"/>
    <w:rsid w:val="009A2672"/>
    <w:rsid w:val="009A2714"/>
    <w:rsid w:val="009A2B56"/>
    <w:rsid w:val="009A36A3"/>
    <w:rsid w:val="009B60D5"/>
    <w:rsid w:val="009C5094"/>
    <w:rsid w:val="009D3E28"/>
    <w:rsid w:val="009D6482"/>
    <w:rsid w:val="009D6F8B"/>
    <w:rsid w:val="009E0BF7"/>
    <w:rsid w:val="009E272B"/>
    <w:rsid w:val="009E5E61"/>
    <w:rsid w:val="009F29DB"/>
    <w:rsid w:val="00A031FD"/>
    <w:rsid w:val="00A051BE"/>
    <w:rsid w:val="00A052AE"/>
    <w:rsid w:val="00A05568"/>
    <w:rsid w:val="00A14F0B"/>
    <w:rsid w:val="00A17A67"/>
    <w:rsid w:val="00A21F1B"/>
    <w:rsid w:val="00A27B60"/>
    <w:rsid w:val="00A315EC"/>
    <w:rsid w:val="00A32715"/>
    <w:rsid w:val="00A429E3"/>
    <w:rsid w:val="00A519B3"/>
    <w:rsid w:val="00A54137"/>
    <w:rsid w:val="00A54E60"/>
    <w:rsid w:val="00A71EC1"/>
    <w:rsid w:val="00A74CE3"/>
    <w:rsid w:val="00A90625"/>
    <w:rsid w:val="00A91DD4"/>
    <w:rsid w:val="00A95CA5"/>
    <w:rsid w:val="00A95FEE"/>
    <w:rsid w:val="00AA697D"/>
    <w:rsid w:val="00AD00E5"/>
    <w:rsid w:val="00AD252A"/>
    <w:rsid w:val="00AE4FA3"/>
    <w:rsid w:val="00AE543B"/>
    <w:rsid w:val="00AE6A7A"/>
    <w:rsid w:val="00AF6286"/>
    <w:rsid w:val="00B034CD"/>
    <w:rsid w:val="00B0725A"/>
    <w:rsid w:val="00B173E5"/>
    <w:rsid w:val="00B2012F"/>
    <w:rsid w:val="00B20BD6"/>
    <w:rsid w:val="00B33101"/>
    <w:rsid w:val="00B4076A"/>
    <w:rsid w:val="00B43808"/>
    <w:rsid w:val="00B43BB2"/>
    <w:rsid w:val="00B44F32"/>
    <w:rsid w:val="00B53ACB"/>
    <w:rsid w:val="00B572F1"/>
    <w:rsid w:val="00B606A4"/>
    <w:rsid w:val="00B6723F"/>
    <w:rsid w:val="00B741A3"/>
    <w:rsid w:val="00B8585F"/>
    <w:rsid w:val="00BA0842"/>
    <w:rsid w:val="00BA3E44"/>
    <w:rsid w:val="00BA776C"/>
    <w:rsid w:val="00BB1324"/>
    <w:rsid w:val="00BB1760"/>
    <w:rsid w:val="00BB38EF"/>
    <w:rsid w:val="00BC1D8D"/>
    <w:rsid w:val="00BC2881"/>
    <w:rsid w:val="00BD054D"/>
    <w:rsid w:val="00BD16F9"/>
    <w:rsid w:val="00BD392A"/>
    <w:rsid w:val="00BE43DD"/>
    <w:rsid w:val="00C01B5F"/>
    <w:rsid w:val="00C05BA7"/>
    <w:rsid w:val="00C121F5"/>
    <w:rsid w:val="00C23845"/>
    <w:rsid w:val="00C32E4C"/>
    <w:rsid w:val="00C40945"/>
    <w:rsid w:val="00C46DDC"/>
    <w:rsid w:val="00C509C7"/>
    <w:rsid w:val="00C57B9C"/>
    <w:rsid w:val="00C65D29"/>
    <w:rsid w:val="00C73654"/>
    <w:rsid w:val="00C758A3"/>
    <w:rsid w:val="00C761CD"/>
    <w:rsid w:val="00C94C61"/>
    <w:rsid w:val="00C97A56"/>
    <w:rsid w:val="00CA7312"/>
    <w:rsid w:val="00CC04F0"/>
    <w:rsid w:val="00CC4921"/>
    <w:rsid w:val="00CE010B"/>
    <w:rsid w:val="00CF3113"/>
    <w:rsid w:val="00CF3274"/>
    <w:rsid w:val="00CF44D1"/>
    <w:rsid w:val="00D11173"/>
    <w:rsid w:val="00D2152D"/>
    <w:rsid w:val="00D37F10"/>
    <w:rsid w:val="00D44E99"/>
    <w:rsid w:val="00D529F0"/>
    <w:rsid w:val="00D5677B"/>
    <w:rsid w:val="00D65F49"/>
    <w:rsid w:val="00D711E0"/>
    <w:rsid w:val="00DA27B1"/>
    <w:rsid w:val="00DB29B1"/>
    <w:rsid w:val="00DB485D"/>
    <w:rsid w:val="00DB4F03"/>
    <w:rsid w:val="00DC1F9F"/>
    <w:rsid w:val="00DC413C"/>
    <w:rsid w:val="00DC42D8"/>
    <w:rsid w:val="00DC4FCB"/>
    <w:rsid w:val="00DD090F"/>
    <w:rsid w:val="00DD262A"/>
    <w:rsid w:val="00DD2E86"/>
    <w:rsid w:val="00DD6453"/>
    <w:rsid w:val="00E04E38"/>
    <w:rsid w:val="00E0549E"/>
    <w:rsid w:val="00E1445C"/>
    <w:rsid w:val="00E157E9"/>
    <w:rsid w:val="00E1687B"/>
    <w:rsid w:val="00E23AC3"/>
    <w:rsid w:val="00E23DDA"/>
    <w:rsid w:val="00E26DE0"/>
    <w:rsid w:val="00E35979"/>
    <w:rsid w:val="00E44AAD"/>
    <w:rsid w:val="00E50F9A"/>
    <w:rsid w:val="00E54508"/>
    <w:rsid w:val="00E56C2E"/>
    <w:rsid w:val="00E574C9"/>
    <w:rsid w:val="00E5772D"/>
    <w:rsid w:val="00E65C4F"/>
    <w:rsid w:val="00E73E85"/>
    <w:rsid w:val="00E80CAF"/>
    <w:rsid w:val="00E94F13"/>
    <w:rsid w:val="00EA4D46"/>
    <w:rsid w:val="00EA7AD1"/>
    <w:rsid w:val="00EB05D0"/>
    <w:rsid w:val="00EB4893"/>
    <w:rsid w:val="00EB53BA"/>
    <w:rsid w:val="00EB62BC"/>
    <w:rsid w:val="00EC1269"/>
    <w:rsid w:val="00EC40B9"/>
    <w:rsid w:val="00EC5356"/>
    <w:rsid w:val="00EF01D5"/>
    <w:rsid w:val="00EF08C8"/>
    <w:rsid w:val="00EF0F11"/>
    <w:rsid w:val="00EF3B5A"/>
    <w:rsid w:val="00EF5DFA"/>
    <w:rsid w:val="00EF7743"/>
    <w:rsid w:val="00F0000A"/>
    <w:rsid w:val="00F118CB"/>
    <w:rsid w:val="00F20932"/>
    <w:rsid w:val="00F21CAC"/>
    <w:rsid w:val="00F21E13"/>
    <w:rsid w:val="00F22360"/>
    <w:rsid w:val="00F26231"/>
    <w:rsid w:val="00F31D99"/>
    <w:rsid w:val="00F31DBF"/>
    <w:rsid w:val="00F320C5"/>
    <w:rsid w:val="00F350A2"/>
    <w:rsid w:val="00F36B7F"/>
    <w:rsid w:val="00F4224D"/>
    <w:rsid w:val="00F43760"/>
    <w:rsid w:val="00F44384"/>
    <w:rsid w:val="00F443AE"/>
    <w:rsid w:val="00F45222"/>
    <w:rsid w:val="00F46E53"/>
    <w:rsid w:val="00F515D8"/>
    <w:rsid w:val="00F525BE"/>
    <w:rsid w:val="00F52A6F"/>
    <w:rsid w:val="00F61EFB"/>
    <w:rsid w:val="00F666DC"/>
    <w:rsid w:val="00F7160F"/>
    <w:rsid w:val="00F728EA"/>
    <w:rsid w:val="00F765B2"/>
    <w:rsid w:val="00F807C8"/>
    <w:rsid w:val="00F831A1"/>
    <w:rsid w:val="00F90D35"/>
    <w:rsid w:val="00F91E0E"/>
    <w:rsid w:val="00F9225E"/>
    <w:rsid w:val="00F92C0D"/>
    <w:rsid w:val="00F9518C"/>
    <w:rsid w:val="00FA01FD"/>
    <w:rsid w:val="00FA13B4"/>
    <w:rsid w:val="00FA2519"/>
    <w:rsid w:val="00FC2827"/>
    <w:rsid w:val="00FC67C8"/>
    <w:rsid w:val="00FD1208"/>
    <w:rsid w:val="00FD5125"/>
    <w:rsid w:val="00FF0217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B9F4E"/>
  <w15:docId w15:val="{6589038E-BC3F-B84F-8D6D-DD312F5A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80CAF"/>
    <w:pPr>
      <w:widowControl w:val="0"/>
      <w:spacing w:after="0" w:line="230" w:lineRule="exact"/>
    </w:pPr>
    <w:rPr>
      <w:rFonts w:ascii="Times New Roman" w:eastAsia="Times New Roman" w:hAnsi="Times New Roman" w:cs="Times New Roman"/>
      <w:color w:val="000000"/>
      <w:spacing w:val="-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0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0CAF"/>
    <w:rPr>
      <w:rFonts w:ascii="Tahoma" w:eastAsia="Times New Roman" w:hAnsi="Tahoma" w:cs="Tahoma"/>
      <w:color w:val="000000"/>
      <w:spacing w:val="-4"/>
      <w:sz w:val="16"/>
      <w:szCs w:val="16"/>
      <w:lang w:val="nl-NL" w:eastAsia="nl-NL"/>
    </w:rPr>
  </w:style>
  <w:style w:type="paragraph" w:customStyle="1" w:styleId="R201SJniveau0">
    <w:name w:val="R2_01_SJ_niveau 0"/>
    <w:basedOn w:val="Standaard"/>
    <w:rsid w:val="00E80CAF"/>
    <w:pPr>
      <w:suppressAutoHyphens/>
      <w:spacing w:line="260" w:lineRule="exact"/>
    </w:pPr>
    <w:rPr>
      <w:kern w:val="28"/>
    </w:rPr>
  </w:style>
  <w:style w:type="character" w:styleId="Hyperlink">
    <w:name w:val="Hyperlink"/>
    <w:basedOn w:val="Standaardalinea-lettertype"/>
    <w:uiPriority w:val="99"/>
    <w:unhideWhenUsed/>
    <w:rsid w:val="00422CF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8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FC9B-9097-294C-99D8-3B7C7880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4</Pages>
  <Words>1172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elisavena@kpnmail.nl</cp:lastModifiedBy>
  <cp:revision>60</cp:revision>
  <cp:lastPrinted>2019-07-12T14:06:00Z</cp:lastPrinted>
  <dcterms:created xsi:type="dcterms:W3CDTF">2015-07-06T14:08:00Z</dcterms:created>
  <dcterms:modified xsi:type="dcterms:W3CDTF">2019-07-13T11:19:00Z</dcterms:modified>
</cp:coreProperties>
</file>