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FED28" w14:textId="49A0E7D0" w:rsidR="00E80CAF" w:rsidRPr="001D339E" w:rsidRDefault="00274D63" w:rsidP="00E80CAF">
      <w:pPr>
        <w:rPr>
          <w:rFonts w:ascii="Arial Black" w:hAnsi="Arial Black"/>
          <w:lang w:val="fr-CA"/>
        </w:rPr>
      </w:pPr>
      <w:r>
        <w:rPr>
          <w:rFonts w:ascii="Arial Black" w:hAnsi="Arial Black"/>
          <w:lang w:val="fr-CA"/>
        </w:rPr>
        <w:t>Planning cours de français 201</w:t>
      </w:r>
      <w:r w:rsidR="00DF0205">
        <w:rPr>
          <w:rFonts w:ascii="Arial Black" w:hAnsi="Arial Black"/>
          <w:lang w:val="fr-CA"/>
        </w:rPr>
        <w:t>9</w:t>
      </w:r>
    </w:p>
    <w:p w14:paraId="33BA04C7" w14:textId="5F042A0A" w:rsidR="00E80CAF" w:rsidRPr="00385715" w:rsidRDefault="00732A3C" w:rsidP="00E80CAF">
      <w:pPr>
        <w:spacing w:line="240" w:lineRule="auto"/>
        <w:rPr>
          <w:rFonts w:ascii="Arial Black" w:hAnsi="Arial Black"/>
          <w:szCs w:val="22"/>
          <w:lang w:val="fr-CA"/>
        </w:rPr>
      </w:pPr>
      <w:r>
        <w:rPr>
          <w:rFonts w:ascii="Arial Black" w:hAnsi="Arial Black"/>
          <w:szCs w:val="22"/>
          <w:lang w:val="fr-CA"/>
        </w:rPr>
        <w:t>5</w:t>
      </w:r>
      <w:r w:rsidR="00385715" w:rsidRPr="00385715">
        <w:rPr>
          <w:rFonts w:ascii="Arial Black" w:hAnsi="Arial Black"/>
          <w:szCs w:val="22"/>
          <w:lang w:val="fr-CA"/>
        </w:rPr>
        <w:t xml:space="preserve"> VWO</w:t>
      </w:r>
    </w:p>
    <w:p w14:paraId="3E3C5705" w14:textId="04BE99ED" w:rsidR="00E80CAF" w:rsidRPr="001F6F56" w:rsidRDefault="00385715" w:rsidP="00E80CAF">
      <w:pPr>
        <w:spacing w:line="240" w:lineRule="auto"/>
        <w:rPr>
          <w:rFonts w:ascii="Arial Black" w:hAnsi="Arial Black"/>
          <w:szCs w:val="22"/>
          <w:lang w:val="fr-CA"/>
        </w:rPr>
      </w:pPr>
      <w:proofErr w:type="gramStart"/>
      <w:r w:rsidRPr="00385715">
        <w:rPr>
          <w:rFonts w:ascii="Arial Black" w:hAnsi="Arial Black"/>
          <w:szCs w:val="22"/>
          <w:lang w:val="fr-CA"/>
        </w:rPr>
        <w:t>Période  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2883"/>
        <w:gridCol w:w="2927"/>
      </w:tblGrid>
      <w:tr w:rsidR="00D07EE9" w14:paraId="0D84678B" w14:textId="77777777" w:rsidTr="00D07EE9">
        <w:tc>
          <w:tcPr>
            <w:tcW w:w="3631" w:type="dxa"/>
          </w:tcPr>
          <w:p w14:paraId="581796E4" w14:textId="1DE3496E" w:rsidR="00D07EE9" w:rsidRDefault="00C430EC" w:rsidP="00443D1A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Deze periode krijg je </w:t>
            </w:r>
            <w:r w:rsidR="0028505F">
              <w:rPr>
                <w:rFonts w:asciiTheme="minorHAnsi" w:hAnsiTheme="minorHAnsi" w:cs="Arial"/>
                <w:b/>
                <w:i/>
                <w:sz w:val="20"/>
                <w:szCs w:val="20"/>
              </w:rPr>
              <w:t>2</w:t>
            </w:r>
            <w:r w:rsidR="003229BE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toetsen</w:t>
            </w:r>
          </w:p>
        </w:tc>
        <w:tc>
          <w:tcPr>
            <w:tcW w:w="2922" w:type="dxa"/>
          </w:tcPr>
          <w:p w14:paraId="1C049D1F" w14:textId="26799E7E" w:rsidR="00D07EE9" w:rsidRPr="00F728EA" w:rsidRDefault="00D07EE9" w:rsidP="00443D1A">
            <w:pPr>
              <w:rPr>
                <w:rFonts w:asciiTheme="minorHAnsi" w:hAnsiTheme="minorHAnsi" w:cs="Arial"/>
                <w:b/>
                <w:i/>
              </w:rPr>
            </w:pPr>
            <w:r w:rsidRPr="00F728EA">
              <w:rPr>
                <w:rFonts w:asciiTheme="minorHAnsi" w:hAnsiTheme="minorHAnsi" w:cs="Arial"/>
                <w:b/>
                <w:i/>
              </w:rPr>
              <w:t>De dagen van de week</w:t>
            </w:r>
          </w:p>
        </w:tc>
        <w:tc>
          <w:tcPr>
            <w:tcW w:w="2961" w:type="dxa"/>
          </w:tcPr>
          <w:p w14:paraId="780C5E23" w14:textId="26A15BC3" w:rsidR="00D07EE9" w:rsidRPr="00F728EA" w:rsidRDefault="00D07EE9" w:rsidP="00443D1A">
            <w:pPr>
              <w:rPr>
                <w:rFonts w:asciiTheme="minorHAnsi" w:hAnsiTheme="minorHAnsi" w:cs="Arial"/>
                <w:b/>
                <w:i/>
              </w:rPr>
            </w:pPr>
            <w:r w:rsidRPr="00F728EA">
              <w:rPr>
                <w:rFonts w:asciiTheme="minorHAnsi" w:hAnsiTheme="minorHAnsi" w:cs="Arial"/>
                <w:b/>
                <w:i/>
              </w:rPr>
              <w:t>Woordenlijst:</w:t>
            </w:r>
          </w:p>
        </w:tc>
      </w:tr>
      <w:tr w:rsidR="00E80CAF" w:rsidRPr="00FD0F4B" w14:paraId="506E4B2D" w14:textId="77777777" w:rsidTr="00F728EA">
        <w:tc>
          <w:tcPr>
            <w:tcW w:w="3631" w:type="dxa"/>
          </w:tcPr>
          <w:p w14:paraId="1041F3D0" w14:textId="37AE25F9" w:rsidR="00E80CAF" w:rsidRPr="00F728EA" w:rsidRDefault="00E80CAF" w:rsidP="00443D1A">
            <w:pPr>
              <w:rPr>
                <w:rFonts w:asciiTheme="minorHAnsi" w:hAnsiTheme="minorHAnsi" w:cs="Arial"/>
              </w:rPr>
            </w:pPr>
          </w:p>
          <w:p w14:paraId="1FCD659C" w14:textId="70717678" w:rsidR="00AD1408" w:rsidRPr="00AD1408" w:rsidRDefault="001F5FAA" w:rsidP="00385715">
            <w:pPr>
              <w:ind w:left="360"/>
              <w:rPr>
                <w:rFonts w:asciiTheme="minorHAnsi" w:hAnsiTheme="minorHAnsi" w:cs="Arial"/>
                <w:b/>
                <w:lang w:val="fr-CA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fr-CA"/>
              </w:rPr>
              <w:t>Weging</w:t>
            </w:r>
            <w:proofErr w:type="spellEnd"/>
            <w:r>
              <w:rPr>
                <w:rFonts w:asciiTheme="minorHAnsi" w:hAnsiTheme="minorHAnsi" w:cs="Arial"/>
                <w:b/>
                <w:lang w:val="fr-CA"/>
              </w:rPr>
              <w:t xml:space="preserve"> x3</w:t>
            </w:r>
          </w:p>
          <w:p w14:paraId="76524E58" w14:textId="57A9EF1D" w:rsidR="00AD1408" w:rsidRPr="002755A5" w:rsidRDefault="00A613A2" w:rsidP="002755A5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="Arial"/>
                <w:lang w:val="fr-CA"/>
              </w:rPr>
            </w:pPr>
            <w:r w:rsidRPr="002755A5">
              <w:rPr>
                <w:rFonts w:asciiTheme="minorHAnsi" w:hAnsiTheme="minorHAnsi" w:cs="Arial"/>
                <w:lang w:val="fr-CA"/>
              </w:rPr>
              <w:t>-PW</w:t>
            </w:r>
            <w:r w:rsidR="0085748B" w:rsidRPr="002755A5">
              <w:rPr>
                <w:rFonts w:asciiTheme="minorHAnsi" w:hAnsiTheme="minorHAnsi" w:cs="Arial"/>
                <w:lang w:val="fr-CA"/>
              </w:rPr>
              <w:t xml:space="preserve"> U</w:t>
            </w:r>
            <w:r w:rsidR="00953544">
              <w:rPr>
                <w:rFonts w:asciiTheme="minorHAnsi" w:hAnsiTheme="minorHAnsi" w:cs="Arial"/>
                <w:lang w:val="fr-CA"/>
              </w:rPr>
              <w:t>nité 1 Sem. 4</w:t>
            </w:r>
            <w:r w:rsidR="003D707A">
              <w:rPr>
                <w:rFonts w:asciiTheme="minorHAnsi" w:hAnsiTheme="minorHAnsi" w:cs="Arial"/>
                <w:lang w:val="fr-CA"/>
              </w:rPr>
              <w:t>0</w:t>
            </w:r>
            <w:r w:rsidR="002B0C00">
              <w:rPr>
                <w:rFonts w:asciiTheme="minorHAnsi" w:hAnsiTheme="minorHAnsi" w:cs="Arial"/>
                <w:lang w:val="fr-CA"/>
              </w:rPr>
              <w:t xml:space="preserve"> + Verbes au présent – voir Moodle</w:t>
            </w:r>
          </w:p>
          <w:p w14:paraId="2F51C0F1" w14:textId="08B36530" w:rsidR="002755A5" w:rsidRDefault="001F6F56" w:rsidP="00385715">
            <w:pPr>
              <w:ind w:left="360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 xml:space="preserve">        + </w:t>
            </w:r>
            <w:proofErr w:type="spellStart"/>
            <w:r>
              <w:rPr>
                <w:rFonts w:asciiTheme="minorHAnsi" w:hAnsiTheme="minorHAnsi" w:cs="Arial"/>
                <w:lang w:val="fr-CA"/>
              </w:rPr>
              <w:t>Leestoets</w:t>
            </w:r>
            <w:proofErr w:type="spellEnd"/>
            <w:r>
              <w:rPr>
                <w:rFonts w:asciiTheme="minorHAnsi" w:hAnsiTheme="minorHAnsi" w:cs="Arial"/>
                <w:lang w:val="fr-CA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fr-CA"/>
              </w:rPr>
              <w:t>Cito</w:t>
            </w:r>
            <w:proofErr w:type="spellEnd"/>
            <w:r>
              <w:rPr>
                <w:rFonts w:asciiTheme="minorHAnsi" w:hAnsiTheme="minorHAnsi" w:cs="Arial"/>
                <w:lang w:val="fr-CA"/>
              </w:rPr>
              <w:t xml:space="preserve"> (+ DICO)</w:t>
            </w:r>
            <w:r w:rsidR="002755A5">
              <w:rPr>
                <w:rFonts w:asciiTheme="minorHAnsi" w:hAnsiTheme="minorHAnsi" w:cs="Arial"/>
                <w:lang w:val="fr-CA"/>
              </w:rPr>
              <w:t xml:space="preserve"> </w:t>
            </w:r>
          </w:p>
          <w:p w14:paraId="41F0AB3C" w14:textId="77777777" w:rsidR="002755A5" w:rsidRDefault="002755A5" w:rsidP="00385715">
            <w:pPr>
              <w:ind w:left="360"/>
              <w:rPr>
                <w:rFonts w:asciiTheme="minorHAnsi" w:hAnsiTheme="minorHAnsi" w:cs="Arial"/>
                <w:lang w:val="fr-CA"/>
              </w:rPr>
            </w:pPr>
          </w:p>
          <w:p w14:paraId="40ED80C9" w14:textId="1A5DDAD3" w:rsidR="0085748B" w:rsidRPr="002755A5" w:rsidRDefault="00A613A2" w:rsidP="002755A5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="Arial"/>
                <w:lang w:val="fr-CA"/>
              </w:rPr>
            </w:pPr>
            <w:r w:rsidRPr="002755A5">
              <w:rPr>
                <w:rFonts w:asciiTheme="minorHAnsi" w:hAnsiTheme="minorHAnsi" w:cs="Arial"/>
                <w:lang w:val="fr-CA"/>
              </w:rPr>
              <w:t>-PW</w:t>
            </w:r>
            <w:r w:rsidR="00953544">
              <w:rPr>
                <w:rFonts w:asciiTheme="minorHAnsi" w:hAnsiTheme="minorHAnsi" w:cs="Arial"/>
                <w:lang w:val="fr-CA"/>
              </w:rPr>
              <w:t xml:space="preserve"> Unité 2 Sem. 47</w:t>
            </w:r>
          </w:p>
          <w:p w14:paraId="00AD317A" w14:textId="2C39F8E4" w:rsidR="002755A5" w:rsidRDefault="006548F2" w:rsidP="002755A5">
            <w:pPr>
              <w:ind w:left="360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 xml:space="preserve">        + </w:t>
            </w:r>
            <w:proofErr w:type="spellStart"/>
            <w:r>
              <w:rPr>
                <w:rFonts w:asciiTheme="minorHAnsi" w:hAnsiTheme="minorHAnsi" w:cs="Arial"/>
                <w:lang w:val="fr-CA"/>
              </w:rPr>
              <w:t>Luistertoets</w:t>
            </w:r>
            <w:proofErr w:type="spellEnd"/>
            <w:r>
              <w:rPr>
                <w:rFonts w:asciiTheme="minorHAnsi" w:hAnsiTheme="minorHAnsi" w:cs="Arial"/>
                <w:lang w:val="fr-CA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fr-CA"/>
              </w:rPr>
              <w:t>Cito</w:t>
            </w:r>
            <w:proofErr w:type="spellEnd"/>
          </w:p>
          <w:p w14:paraId="669FCD69" w14:textId="77777777" w:rsidR="00C430EC" w:rsidRPr="002B0C00" w:rsidRDefault="00C430EC" w:rsidP="002B0C00">
            <w:pPr>
              <w:rPr>
                <w:rFonts w:asciiTheme="minorHAnsi" w:hAnsiTheme="minorHAnsi" w:cs="Arial"/>
                <w:lang w:val="fr-CA"/>
              </w:rPr>
            </w:pPr>
          </w:p>
          <w:p w14:paraId="1B9835F3" w14:textId="77777777" w:rsidR="00C430EC" w:rsidRPr="002755A5" w:rsidRDefault="00C430EC" w:rsidP="002755A5">
            <w:pPr>
              <w:pStyle w:val="Lijstalinea"/>
              <w:rPr>
                <w:rFonts w:asciiTheme="minorHAnsi" w:hAnsiTheme="minorHAnsi" w:cs="Arial"/>
                <w:lang w:val="fr-CA"/>
              </w:rPr>
            </w:pPr>
          </w:p>
          <w:p w14:paraId="3FA22520" w14:textId="23655FFD" w:rsidR="007363E6" w:rsidRPr="007363E6" w:rsidRDefault="007363E6" w:rsidP="00C430EC">
            <w:pPr>
              <w:ind w:left="360"/>
              <w:rPr>
                <w:rFonts w:asciiTheme="minorHAnsi" w:hAnsiTheme="minorHAnsi" w:cs="Arial"/>
                <w:b/>
                <w:lang w:val="fr-CA"/>
              </w:rPr>
            </w:pPr>
            <w:proofErr w:type="spellStart"/>
            <w:r w:rsidRPr="007363E6">
              <w:rPr>
                <w:rFonts w:asciiTheme="minorHAnsi" w:hAnsiTheme="minorHAnsi" w:cs="Arial"/>
                <w:b/>
                <w:lang w:val="fr-CA"/>
              </w:rPr>
              <w:t>Opdrachten</w:t>
            </w:r>
            <w:proofErr w:type="spellEnd"/>
            <w:r w:rsidRPr="007363E6">
              <w:rPr>
                <w:rFonts w:asciiTheme="minorHAnsi" w:hAnsiTheme="minorHAnsi" w:cs="Arial"/>
                <w:b/>
                <w:lang w:val="fr-CA"/>
              </w:rPr>
              <w:t xml:space="preserve"> </w:t>
            </w:r>
            <w:proofErr w:type="spellStart"/>
            <w:r w:rsidRPr="007363E6">
              <w:rPr>
                <w:rFonts w:asciiTheme="minorHAnsi" w:hAnsiTheme="minorHAnsi" w:cs="Arial"/>
                <w:b/>
                <w:lang w:val="fr-CA"/>
              </w:rPr>
              <w:t>Literatuur</w:t>
            </w:r>
            <w:proofErr w:type="spellEnd"/>
          </w:p>
          <w:p w14:paraId="03203149" w14:textId="1BD1FF90" w:rsidR="007363E6" w:rsidRDefault="007363E6" w:rsidP="00C430EC">
            <w:pPr>
              <w:ind w:left="360"/>
              <w:rPr>
                <w:rFonts w:asciiTheme="minorHAnsi" w:hAnsiTheme="minorHAnsi" w:cs="Arial"/>
              </w:rPr>
            </w:pPr>
            <w:r w:rsidRPr="007363E6">
              <w:rPr>
                <w:rFonts w:asciiTheme="minorHAnsi" w:hAnsiTheme="minorHAnsi" w:cs="Arial"/>
              </w:rPr>
              <w:t xml:space="preserve">Opdracht </w:t>
            </w:r>
            <w:proofErr w:type="gramStart"/>
            <w:r w:rsidRPr="007363E6">
              <w:rPr>
                <w:rFonts w:asciiTheme="minorHAnsi" w:hAnsiTheme="minorHAnsi" w:cs="Arial"/>
              </w:rPr>
              <w:t xml:space="preserve">1:  </w:t>
            </w:r>
            <w:r>
              <w:rPr>
                <w:rFonts w:asciiTheme="minorHAnsi" w:hAnsiTheme="minorHAnsi" w:cs="Arial"/>
              </w:rPr>
              <w:t>week</w:t>
            </w:r>
            <w:proofErr w:type="gramEnd"/>
            <w:r>
              <w:rPr>
                <w:rFonts w:asciiTheme="minorHAnsi" w:hAnsiTheme="minorHAnsi" w:cs="Arial"/>
              </w:rPr>
              <w:t xml:space="preserve"> 39</w:t>
            </w:r>
          </w:p>
          <w:p w14:paraId="145C1924" w14:textId="78E8AAAB" w:rsidR="007363E6" w:rsidRDefault="007363E6" w:rsidP="00C430EC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Opdracht </w:t>
            </w:r>
            <w:proofErr w:type="gramStart"/>
            <w:r>
              <w:rPr>
                <w:rFonts w:asciiTheme="minorHAnsi" w:hAnsiTheme="minorHAnsi" w:cs="Arial"/>
              </w:rPr>
              <w:t>2:  week</w:t>
            </w:r>
            <w:proofErr w:type="gramEnd"/>
            <w:r w:rsidR="00EF284D">
              <w:rPr>
                <w:rFonts w:asciiTheme="minorHAnsi" w:hAnsiTheme="minorHAnsi" w:cs="Arial"/>
              </w:rPr>
              <w:t xml:space="preserve"> 44</w:t>
            </w:r>
          </w:p>
          <w:p w14:paraId="187BF5C2" w14:textId="3D8CA1D9" w:rsidR="007363E6" w:rsidRDefault="007363E6" w:rsidP="00C430EC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Opdracht </w:t>
            </w:r>
            <w:proofErr w:type="gramStart"/>
            <w:r>
              <w:rPr>
                <w:rFonts w:asciiTheme="minorHAnsi" w:hAnsiTheme="minorHAnsi" w:cs="Arial"/>
              </w:rPr>
              <w:t>3:  week</w:t>
            </w:r>
            <w:proofErr w:type="gramEnd"/>
            <w:r>
              <w:rPr>
                <w:rFonts w:asciiTheme="minorHAnsi" w:hAnsiTheme="minorHAnsi" w:cs="Arial"/>
              </w:rPr>
              <w:t xml:space="preserve"> </w:t>
            </w:r>
            <w:r w:rsidR="00EF284D">
              <w:rPr>
                <w:rFonts w:asciiTheme="minorHAnsi" w:hAnsiTheme="minorHAnsi" w:cs="Arial"/>
              </w:rPr>
              <w:t>46</w:t>
            </w:r>
          </w:p>
          <w:p w14:paraId="2F419993" w14:textId="77777777" w:rsidR="007363E6" w:rsidRPr="007363E6" w:rsidRDefault="007363E6" w:rsidP="00C430EC">
            <w:pPr>
              <w:ind w:left="360"/>
              <w:rPr>
                <w:rFonts w:asciiTheme="minorHAnsi" w:hAnsiTheme="minorHAnsi" w:cs="Arial"/>
              </w:rPr>
            </w:pPr>
          </w:p>
          <w:p w14:paraId="4952CC14" w14:textId="749C11F4" w:rsidR="00E80CAF" w:rsidRPr="007363E6" w:rsidRDefault="00C430EC" w:rsidP="00C430EC">
            <w:pPr>
              <w:ind w:left="360"/>
              <w:rPr>
                <w:rFonts w:asciiTheme="minorHAnsi" w:hAnsiTheme="minorHAnsi" w:cs="Arial"/>
              </w:rPr>
            </w:pPr>
            <w:r w:rsidRPr="007363E6">
              <w:rPr>
                <w:rFonts w:asciiTheme="minorHAnsi" w:hAnsiTheme="minorHAnsi" w:cs="Arial"/>
              </w:rPr>
              <w:t xml:space="preserve">Boek No et Moi :  Delphine de </w:t>
            </w:r>
            <w:proofErr w:type="spellStart"/>
            <w:r w:rsidRPr="007363E6">
              <w:rPr>
                <w:rFonts w:asciiTheme="minorHAnsi" w:hAnsiTheme="minorHAnsi" w:cs="Arial"/>
              </w:rPr>
              <w:t>Vigan</w:t>
            </w:r>
            <w:proofErr w:type="spellEnd"/>
            <w:r w:rsidRPr="007363E6">
              <w:rPr>
                <w:rFonts w:asciiTheme="minorHAnsi" w:hAnsiTheme="minorHAnsi" w:cs="Arial"/>
              </w:rPr>
              <w:t xml:space="preserve"> – </w:t>
            </w:r>
            <w:r w:rsidRPr="007363E6">
              <w:rPr>
                <w:rFonts w:asciiTheme="minorHAnsi" w:hAnsiTheme="minorHAnsi" w:cs="Arial"/>
                <w:b/>
              </w:rPr>
              <w:t>Week 1</w:t>
            </w:r>
            <w:r w:rsidR="0028505F">
              <w:rPr>
                <w:rFonts w:asciiTheme="minorHAnsi" w:hAnsiTheme="minorHAnsi" w:cs="Arial"/>
                <w:b/>
              </w:rPr>
              <w:t>2</w:t>
            </w:r>
            <w:r w:rsidR="002755A5" w:rsidRPr="007363E6">
              <w:rPr>
                <w:rFonts w:asciiTheme="minorHAnsi" w:hAnsiTheme="minorHAnsi" w:cs="Arial"/>
              </w:rPr>
              <w:t xml:space="preserve">        </w:t>
            </w:r>
          </w:p>
        </w:tc>
        <w:tc>
          <w:tcPr>
            <w:tcW w:w="2922" w:type="dxa"/>
          </w:tcPr>
          <w:p w14:paraId="086BF901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723FAF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Lundi</w:t>
            </w:r>
            <w:proofErr w:type="spellEnd"/>
            <w:r w:rsidRPr="00F728EA">
              <w:rPr>
                <w:rFonts w:asciiTheme="minorHAnsi" w:hAnsiTheme="minorHAnsi" w:cs="Arial"/>
              </w:rPr>
              <w:t>:  maandag</w:t>
            </w:r>
            <w:proofErr w:type="gramEnd"/>
          </w:p>
          <w:p w14:paraId="313C57C2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Mardi</w:t>
            </w:r>
            <w:proofErr w:type="spellEnd"/>
            <w:r w:rsidRPr="00F728EA">
              <w:rPr>
                <w:rFonts w:asciiTheme="minorHAnsi" w:hAnsiTheme="minorHAnsi" w:cs="Arial"/>
              </w:rPr>
              <w:t>:  dinsdag</w:t>
            </w:r>
            <w:proofErr w:type="gramEnd"/>
          </w:p>
          <w:p w14:paraId="72FF7062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Mercredi</w:t>
            </w:r>
            <w:proofErr w:type="spellEnd"/>
            <w:r w:rsidRPr="00F728EA">
              <w:rPr>
                <w:rFonts w:asciiTheme="minorHAnsi" w:hAnsiTheme="minorHAnsi" w:cs="Arial"/>
              </w:rPr>
              <w:t>:  woensdag</w:t>
            </w:r>
            <w:proofErr w:type="gramEnd"/>
          </w:p>
          <w:p w14:paraId="4C8767AC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Jeudi</w:t>
            </w:r>
            <w:proofErr w:type="spellEnd"/>
            <w:r w:rsidRPr="00F728EA">
              <w:rPr>
                <w:rFonts w:asciiTheme="minorHAnsi" w:hAnsiTheme="minorHAnsi" w:cs="Arial"/>
              </w:rPr>
              <w:t>:  donderdag</w:t>
            </w:r>
            <w:proofErr w:type="gramEnd"/>
          </w:p>
          <w:p w14:paraId="01A105EF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Vendredi</w:t>
            </w:r>
            <w:proofErr w:type="spellEnd"/>
            <w:r w:rsidRPr="00F728EA">
              <w:rPr>
                <w:rFonts w:asciiTheme="minorHAnsi" w:hAnsiTheme="minorHAnsi" w:cs="Arial"/>
              </w:rPr>
              <w:t>:  vrijdag</w:t>
            </w:r>
            <w:proofErr w:type="gramEnd"/>
          </w:p>
          <w:p w14:paraId="196D4A23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Samedi</w:t>
            </w:r>
            <w:proofErr w:type="spellEnd"/>
            <w:r w:rsidRPr="00F728EA">
              <w:rPr>
                <w:rFonts w:asciiTheme="minorHAnsi" w:hAnsiTheme="minorHAnsi" w:cs="Arial"/>
              </w:rPr>
              <w:t>:  zaterdag</w:t>
            </w:r>
            <w:proofErr w:type="gramEnd"/>
          </w:p>
          <w:p w14:paraId="10C1EFEB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spellStart"/>
            <w:proofErr w:type="gramStart"/>
            <w:r w:rsidRPr="00F728EA">
              <w:rPr>
                <w:rFonts w:asciiTheme="minorHAnsi" w:hAnsiTheme="minorHAnsi" w:cs="Arial"/>
              </w:rPr>
              <w:t>Dimanche</w:t>
            </w:r>
            <w:proofErr w:type="spellEnd"/>
            <w:r w:rsidRPr="00F728EA">
              <w:rPr>
                <w:rFonts w:asciiTheme="minorHAnsi" w:hAnsiTheme="minorHAnsi" w:cs="Arial"/>
              </w:rPr>
              <w:t>:  zondag</w:t>
            </w:r>
            <w:proofErr w:type="gramEnd"/>
          </w:p>
          <w:p w14:paraId="7B1DC91F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</w:p>
          <w:p w14:paraId="40B99C0A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  <w:b/>
              </w:rPr>
              <w:t xml:space="preserve">    </w:t>
            </w:r>
            <w:proofErr w:type="spellStart"/>
            <w:r w:rsidRPr="00F728EA">
              <w:rPr>
                <w:rFonts w:asciiTheme="minorHAnsi" w:hAnsiTheme="minorHAnsi" w:cs="Arial"/>
                <w:b/>
              </w:rPr>
              <w:t>S</w:t>
            </w:r>
            <w:r w:rsidRPr="00F728EA">
              <w:rPr>
                <w:rFonts w:asciiTheme="minorHAnsi" w:hAnsiTheme="minorHAnsi" w:cs="Arial"/>
              </w:rPr>
              <w:t>emaine</w:t>
            </w:r>
            <w:proofErr w:type="spellEnd"/>
            <w:r w:rsidR="0085748B">
              <w:rPr>
                <w:rFonts w:asciiTheme="minorHAnsi" w:hAnsiTheme="minorHAnsi" w:cs="Arial"/>
              </w:rPr>
              <w:t xml:space="preserve"> </w:t>
            </w:r>
            <w:r w:rsidR="0085748B" w:rsidRPr="0085748B">
              <w:rPr>
                <w:rFonts w:asciiTheme="minorHAnsi" w:hAnsiTheme="minorHAnsi" w:cs="Arial"/>
                <w:b/>
              </w:rPr>
              <w:t>(Sem.</w:t>
            </w:r>
            <w:proofErr w:type="gramStart"/>
            <w:r w:rsidR="0085748B" w:rsidRPr="0085748B">
              <w:rPr>
                <w:rFonts w:asciiTheme="minorHAnsi" w:hAnsiTheme="minorHAnsi" w:cs="Arial"/>
                <w:b/>
              </w:rPr>
              <w:t>)</w:t>
            </w:r>
            <w:r w:rsidRPr="0085748B">
              <w:rPr>
                <w:rFonts w:asciiTheme="minorHAnsi" w:hAnsiTheme="minorHAnsi" w:cs="Arial"/>
                <w:b/>
              </w:rPr>
              <w:t xml:space="preserve">:  </w:t>
            </w:r>
            <w:r w:rsidRPr="00F728EA">
              <w:rPr>
                <w:rFonts w:asciiTheme="minorHAnsi" w:hAnsiTheme="minorHAnsi" w:cs="Arial"/>
              </w:rPr>
              <w:t>Week</w:t>
            </w:r>
            <w:proofErr w:type="gramEnd"/>
          </w:p>
          <w:p w14:paraId="2BA411E9" w14:textId="77777777" w:rsidR="00E80CAF" w:rsidRPr="00F728EA" w:rsidRDefault="00E80CAF" w:rsidP="00443D1A">
            <w:pPr>
              <w:rPr>
                <w:rFonts w:asciiTheme="minorHAnsi" w:hAnsiTheme="minorHAnsi" w:cs="Arial"/>
              </w:rPr>
            </w:pPr>
            <w:r w:rsidRPr="00F728EA">
              <w:rPr>
                <w:rFonts w:asciiTheme="minorHAnsi" w:hAnsiTheme="minorHAnsi" w:cs="Arial"/>
              </w:rPr>
              <w:t xml:space="preserve">    </w:t>
            </w:r>
            <w:proofErr w:type="gramStart"/>
            <w:r w:rsidRPr="00F728EA">
              <w:rPr>
                <w:rFonts w:asciiTheme="minorHAnsi" w:hAnsiTheme="minorHAnsi" w:cs="Arial"/>
              </w:rPr>
              <w:t>Date:  datum</w:t>
            </w:r>
            <w:proofErr w:type="gramEnd"/>
          </w:p>
        </w:tc>
        <w:tc>
          <w:tcPr>
            <w:tcW w:w="2961" w:type="dxa"/>
          </w:tcPr>
          <w:p w14:paraId="504FEF29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Apprendre</w:t>
            </w:r>
            <w:proofErr w:type="spellEnd"/>
            <w:r w:rsidRPr="00F728EA">
              <w:rPr>
                <w:rFonts w:asciiTheme="minorHAnsi" w:hAnsiTheme="minorHAnsi"/>
              </w:rPr>
              <w:t>:  leren</w:t>
            </w:r>
            <w:proofErr w:type="gramEnd"/>
          </w:p>
          <w:p w14:paraId="2596D7BB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gramStart"/>
            <w:r w:rsidRPr="00F728EA">
              <w:rPr>
                <w:rFonts w:asciiTheme="minorHAnsi" w:hAnsiTheme="minorHAnsi"/>
              </w:rPr>
              <w:t>Faire:  maken</w:t>
            </w:r>
            <w:proofErr w:type="gramEnd"/>
          </w:p>
          <w:p w14:paraId="26DEE0A0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Corrigez</w:t>
            </w:r>
            <w:proofErr w:type="spellEnd"/>
            <w:r w:rsidRPr="00F728EA">
              <w:rPr>
                <w:rFonts w:asciiTheme="minorHAnsi" w:hAnsiTheme="minorHAnsi"/>
              </w:rPr>
              <w:t>:  nakijken</w:t>
            </w:r>
            <w:proofErr w:type="gramEnd"/>
          </w:p>
          <w:p w14:paraId="4F5C1CBC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Préparez</w:t>
            </w:r>
            <w:proofErr w:type="spellEnd"/>
            <w:r w:rsidRPr="00F728EA">
              <w:rPr>
                <w:rFonts w:asciiTheme="minorHAnsi" w:hAnsiTheme="minorHAnsi"/>
              </w:rPr>
              <w:t>:  voorbereiden</w:t>
            </w:r>
            <w:proofErr w:type="gramEnd"/>
          </w:p>
          <w:p w14:paraId="1BC7447F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Rendez</w:t>
            </w:r>
            <w:proofErr w:type="spellEnd"/>
            <w:r w:rsidRPr="00F728EA">
              <w:rPr>
                <w:rFonts w:asciiTheme="minorHAnsi" w:hAnsiTheme="minorHAnsi"/>
              </w:rPr>
              <w:t>:  inleveren</w:t>
            </w:r>
            <w:proofErr w:type="gramEnd"/>
          </w:p>
          <w:p w14:paraId="469B7AB4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Répétez</w:t>
            </w:r>
            <w:proofErr w:type="spellEnd"/>
            <w:r w:rsidRPr="00F728EA">
              <w:rPr>
                <w:rFonts w:asciiTheme="minorHAnsi" w:hAnsiTheme="minorHAnsi"/>
              </w:rPr>
              <w:t>:  herhalen</w:t>
            </w:r>
            <w:proofErr w:type="gramEnd"/>
          </w:p>
          <w:p w14:paraId="55BF1891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Lisez</w:t>
            </w:r>
            <w:proofErr w:type="spellEnd"/>
            <w:r w:rsidRPr="00F728EA">
              <w:rPr>
                <w:rFonts w:asciiTheme="minorHAnsi" w:hAnsiTheme="minorHAnsi"/>
              </w:rPr>
              <w:t>:  lezen</w:t>
            </w:r>
            <w:proofErr w:type="gramEnd"/>
          </w:p>
          <w:p w14:paraId="1F1E4FF7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Parlez</w:t>
            </w:r>
            <w:proofErr w:type="spellEnd"/>
            <w:r w:rsidRPr="00F728EA">
              <w:rPr>
                <w:rFonts w:asciiTheme="minorHAnsi" w:hAnsiTheme="minorHAnsi"/>
              </w:rPr>
              <w:t>:  spreken</w:t>
            </w:r>
            <w:proofErr w:type="gramEnd"/>
          </w:p>
          <w:p w14:paraId="68EE6FAC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Présentez</w:t>
            </w:r>
            <w:proofErr w:type="spellEnd"/>
            <w:r w:rsidRPr="00F728EA">
              <w:rPr>
                <w:rFonts w:asciiTheme="minorHAnsi" w:hAnsiTheme="minorHAnsi"/>
              </w:rPr>
              <w:t>:  voorstellen</w:t>
            </w:r>
            <w:proofErr w:type="gramEnd"/>
          </w:p>
          <w:p w14:paraId="1E3F1B7D" w14:textId="77777777" w:rsidR="00E80CAF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Finissez</w:t>
            </w:r>
            <w:proofErr w:type="spellEnd"/>
            <w:r w:rsidRPr="00F728EA">
              <w:rPr>
                <w:rFonts w:asciiTheme="minorHAnsi" w:hAnsiTheme="minorHAnsi"/>
              </w:rPr>
              <w:t>:  afmaken</w:t>
            </w:r>
            <w:proofErr w:type="gramEnd"/>
          </w:p>
          <w:p w14:paraId="760E4381" w14:textId="77777777" w:rsidR="00E94F13" w:rsidRPr="00F728EA" w:rsidRDefault="00E94F13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Écrivez</w:t>
            </w:r>
            <w:proofErr w:type="spellEnd"/>
            <w:r>
              <w:rPr>
                <w:rFonts w:asciiTheme="minorHAnsi" w:hAnsiTheme="minorHAnsi"/>
              </w:rPr>
              <w:t>:  Schrijven</w:t>
            </w:r>
            <w:proofErr w:type="gramEnd"/>
          </w:p>
          <w:p w14:paraId="1C409571" w14:textId="77777777" w:rsidR="00E80CAF" w:rsidRPr="00F728EA" w:rsidRDefault="00E80CAF" w:rsidP="00443D1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F728EA">
              <w:rPr>
                <w:rFonts w:asciiTheme="minorHAnsi" w:hAnsiTheme="minorHAnsi"/>
              </w:rPr>
              <w:t>Devoir</w:t>
            </w:r>
            <w:proofErr w:type="spellEnd"/>
            <w:r w:rsidRPr="00F728EA">
              <w:rPr>
                <w:rFonts w:asciiTheme="minorHAnsi" w:hAnsiTheme="minorHAnsi"/>
              </w:rPr>
              <w:t>:  huiswerk</w:t>
            </w:r>
            <w:proofErr w:type="gramEnd"/>
          </w:p>
          <w:p w14:paraId="74B1C0FA" w14:textId="77777777" w:rsidR="00E80CAF" w:rsidRPr="00F728EA" w:rsidRDefault="007867AE" w:rsidP="00443D1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Exercices</w:t>
            </w:r>
            <w:proofErr w:type="spellEnd"/>
            <w:r>
              <w:rPr>
                <w:rFonts w:asciiTheme="minorHAnsi" w:hAnsiTheme="minorHAnsi"/>
              </w:rPr>
              <w:t xml:space="preserve"> (E</w:t>
            </w:r>
            <w:r w:rsidR="00E80CAF" w:rsidRPr="00F728EA">
              <w:rPr>
                <w:rFonts w:asciiTheme="minorHAnsi" w:hAnsiTheme="minorHAnsi"/>
              </w:rPr>
              <w:t>x.</w:t>
            </w:r>
            <w:proofErr w:type="gramStart"/>
            <w:r w:rsidR="00E80CAF" w:rsidRPr="00F728EA">
              <w:rPr>
                <w:rFonts w:asciiTheme="minorHAnsi" w:hAnsiTheme="minorHAnsi"/>
              </w:rPr>
              <w:t>):  oefeningen</w:t>
            </w:r>
            <w:proofErr w:type="gramEnd"/>
          </w:p>
          <w:p w14:paraId="6245281C" w14:textId="77777777" w:rsidR="00E80CAF" w:rsidRPr="007867AE" w:rsidRDefault="00E80CAF" w:rsidP="00443D1A">
            <w:pPr>
              <w:rPr>
                <w:rFonts w:asciiTheme="minorHAnsi" w:hAnsiTheme="minorHAnsi"/>
              </w:rPr>
            </w:pPr>
            <w:r w:rsidRPr="007867AE">
              <w:rPr>
                <w:rFonts w:asciiTheme="minorHAnsi" w:hAnsiTheme="minorHAnsi"/>
              </w:rPr>
              <w:t xml:space="preserve">En </w:t>
            </w:r>
            <w:proofErr w:type="spellStart"/>
            <w:proofErr w:type="gramStart"/>
            <w:r w:rsidRPr="007867AE">
              <w:rPr>
                <w:rFonts w:asciiTheme="minorHAnsi" w:hAnsiTheme="minorHAnsi"/>
              </w:rPr>
              <w:t>classe</w:t>
            </w:r>
            <w:proofErr w:type="spellEnd"/>
            <w:r w:rsidRPr="007867AE">
              <w:rPr>
                <w:rFonts w:asciiTheme="minorHAnsi" w:hAnsiTheme="minorHAnsi"/>
              </w:rPr>
              <w:t>:  in</w:t>
            </w:r>
            <w:proofErr w:type="gramEnd"/>
            <w:r w:rsidRPr="007867AE">
              <w:rPr>
                <w:rFonts w:asciiTheme="minorHAnsi" w:hAnsiTheme="minorHAnsi"/>
              </w:rPr>
              <w:t xml:space="preserve"> de les</w:t>
            </w:r>
          </w:p>
          <w:p w14:paraId="1220AC97" w14:textId="77777777" w:rsidR="00E80CAF" w:rsidRPr="007867AE" w:rsidRDefault="00E80CAF" w:rsidP="00E80CAF">
            <w:pPr>
              <w:rPr>
                <w:rFonts w:asciiTheme="minorHAnsi" w:hAnsiTheme="minorHAnsi"/>
              </w:rPr>
            </w:pPr>
            <w:proofErr w:type="spellStart"/>
            <w:r w:rsidRPr="007867AE">
              <w:rPr>
                <w:rFonts w:asciiTheme="minorHAnsi" w:hAnsiTheme="minorHAnsi"/>
              </w:rPr>
              <w:t>Travail</w:t>
            </w:r>
            <w:proofErr w:type="spellEnd"/>
            <w:r w:rsidRPr="007867AE">
              <w:rPr>
                <w:rFonts w:asciiTheme="minorHAnsi" w:hAnsiTheme="minorHAnsi"/>
              </w:rPr>
              <w:t xml:space="preserve"> </w:t>
            </w:r>
            <w:proofErr w:type="gramStart"/>
            <w:r w:rsidRPr="007867AE">
              <w:rPr>
                <w:rFonts w:asciiTheme="minorHAnsi" w:hAnsiTheme="minorHAnsi"/>
              </w:rPr>
              <w:t>autonome :</w:t>
            </w:r>
            <w:proofErr w:type="gramEnd"/>
            <w:r w:rsidRPr="007867AE">
              <w:rPr>
                <w:rFonts w:asciiTheme="minorHAnsi" w:hAnsiTheme="minorHAnsi"/>
              </w:rPr>
              <w:t xml:space="preserve"> zelfstudie</w:t>
            </w:r>
          </w:p>
          <w:p w14:paraId="0A89DE59" w14:textId="77777777" w:rsidR="00E80CAF" w:rsidRPr="007867AE" w:rsidRDefault="00E80CAF" w:rsidP="00E80CAF">
            <w:pPr>
              <w:rPr>
                <w:rFonts w:asciiTheme="minorHAnsi" w:hAnsiTheme="minorHAnsi"/>
              </w:rPr>
            </w:pPr>
            <w:proofErr w:type="gramStart"/>
            <w:r w:rsidRPr="007867AE">
              <w:rPr>
                <w:rFonts w:asciiTheme="minorHAnsi" w:hAnsiTheme="minorHAnsi"/>
              </w:rPr>
              <w:t>Sujet :</w:t>
            </w:r>
            <w:proofErr w:type="gramEnd"/>
            <w:r w:rsidRPr="007867AE">
              <w:rPr>
                <w:rFonts w:asciiTheme="minorHAnsi" w:hAnsiTheme="minorHAnsi"/>
              </w:rPr>
              <w:t xml:space="preserve">  onderwerp</w:t>
            </w:r>
          </w:p>
          <w:p w14:paraId="6623A65D" w14:textId="77777777" w:rsidR="00F728EA" w:rsidRPr="00432E9D" w:rsidRDefault="00F728EA" w:rsidP="00E80CAF">
            <w:pPr>
              <w:rPr>
                <w:rFonts w:asciiTheme="minorHAnsi" w:hAnsiTheme="minorHAnsi"/>
                <w:lang w:val="fr-CA"/>
              </w:rPr>
            </w:pPr>
            <w:r w:rsidRPr="00432E9D">
              <w:rPr>
                <w:rFonts w:asciiTheme="minorHAnsi" w:hAnsiTheme="minorHAnsi"/>
                <w:lang w:val="fr-CA"/>
              </w:rPr>
              <w:t>Leçon :  les</w:t>
            </w:r>
          </w:p>
          <w:p w14:paraId="00B23A2C" w14:textId="77777777" w:rsidR="007867AE" w:rsidRPr="00432E9D" w:rsidRDefault="007867AE" w:rsidP="00E80CAF">
            <w:pPr>
              <w:rPr>
                <w:rFonts w:asciiTheme="minorHAnsi" w:hAnsiTheme="minorHAnsi"/>
                <w:lang w:val="fr-CA"/>
              </w:rPr>
            </w:pPr>
            <w:r w:rsidRPr="00432E9D">
              <w:rPr>
                <w:rFonts w:asciiTheme="minorHAnsi" w:hAnsiTheme="minorHAnsi"/>
                <w:lang w:val="fr-CA"/>
              </w:rPr>
              <w:t xml:space="preserve">Page (P.) </w:t>
            </w:r>
            <w:proofErr w:type="spellStart"/>
            <w:r w:rsidRPr="00432E9D">
              <w:rPr>
                <w:rFonts w:asciiTheme="minorHAnsi" w:hAnsiTheme="minorHAnsi"/>
                <w:lang w:val="fr-CA"/>
              </w:rPr>
              <w:t>Bladzijde</w:t>
            </w:r>
            <w:proofErr w:type="spellEnd"/>
          </w:p>
        </w:tc>
      </w:tr>
    </w:tbl>
    <w:tbl>
      <w:tblPr>
        <w:tblpPr w:leftFromText="141" w:rightFromText="141" w:vertAnchor="text" w:horzAnchor="margin" w:tblpY="288"/>
        <w:tblW w:w="9464" w:type="dxa"/>
        <w:tblBorders>
          <w:top w:val="single" w:sz="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3970"/>
        <w:gridCol w:w="3543"/>
      </w:tblGrid>
      <w:tr w:rsidR="00424C7D" w:rsidRPr="00422CFD" w14:paraId="5D026D88" w14:textId="77777777" w:rsidTr="00EF284D">
        <w:trPr>
          <w:trHeight w:val="397"/>
        </w:trPr>
        <w:tc>
          <w:tcPr>
            <w:tcW w:w="1101" w:type="dxa"/>
            <w:tcBorders>
              <w:bottom w:val="single" w:sz="12" w:space="0" w:color="auto"/>
            </w:tcBorders>
            <w:shd w:val="clear" w:color="auto" w:fill="D9D9D9"/>
            <w:tcMar>
              <w:top w:w="57" w:type="dxa"/>
            </w:tcMar>
          </w:tcPr>
          <w:p w14:paraId="3246E919" w14:textId="19550FBC" w:rsidR="00424C7D" w:rsidRPr="007867AE" w:rsidRDefault="00424C7D" w:rsidP="00424C7D">
            <w:pPr>
              <w:pStyle w:val="R201SJniveau0"/>
              <w:rPr>
                <w:b/>
              </w:rPr>
            </w:pPr>
            <w:proofErr w:type="spellStart"/>
            <w:r w:rsidRPr="007867AE">
              <w:rPr>
                <w:b/>
              </w:rPr>
              <w:t>Semaine</w:t>
            </w:r>
            <w:proofErr w:type="spellEnd"/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</w:tcPr>
          <w:p w14:paraId="65692AAA" w14:textId="6BDC5D62" w:rsidR="00424C7D" w:rsidRPr="007867AE" w:rsidRDefault="00424C7D" w:rsidP="00424C7D">
            <w:pPr>
              <w:pStyle w:val="R201SJniveau0"/>
              <w:rPr>
                <w:b/>
              </w:rPr>
            </w:pPr>
            <w:proofErr w:type="spellStart"/>
            <w:r w:rsidRPr="007867AE">
              <w:rPr>
                <w:b/>
              </w:rPr>
              <w:t>Leçon</w:t>
            </w:r>
            <w:proofErr w:type="spellEnd"/>
          </w:p>
        </w:tc>
        <w:tc>
          <w:tcPr>
            <w:tcW w:w="3970" w:type="dxa"/>
            <w:tcBorders>
              <w:bottom w:val="single" w:sz="12" w:space="0" w:color="auto"/>
            </w:tcBorders>
            <w:shd w:val="clear" w:color="auto" w:fill="D9D9D9"/>
          </w:tcPr>
          <w:p w14:paraId="5108296E" w14:textId="77777777" w:rsidR="00424C7D" w:rsidRPr="007867AE" w:rsidRDefault="00424C7D" w:rsidP="00424C7D">
            <w:pPr>
              <w:pStyle w:val="R201SJniveau0"/>
              <w:rPr>
                <w:b/>
              </w:rPr>
            </w:pPr>
            <w:r w:rsidRPr="007867AE">
              <w:rPr>
                <w:b/>
              </w:rPr>
              <w:t xml:space="preserve">En </w:t>
            </w:r>
            <w:proofErr w:type="spellStart"/>
            <w:r w:rsidRPr="007867AE">
              <w:rPr>
                <w:b/>
              </w:rPr>
              <w:t>classe</w:t>
            </w:r>
            <w:proofErr w:type="spellEnd"/>
          </w:p>
          <w:p w14:paraId="42911945" w14:textId="412A4C55" w:rsidR="00424C7D" w:rsidRPr="00422CFD" w:rsidRDefault="00424C7D" w:rsidP="00424C7D">
            <w:pPr>
              <w:pStyle w:val="R201SJniveau0"/>
            </w:pPr>
            <w:r w:rsidRPr="00422CFD">
              <w:t>(</w:t>
            </w:r>
            <w:proofErr w:type="gramStart"/>
            <w:r w:rsidRPr="00422CFD">
              <w:t>d.w.z.</w:t>
            </w:r>
            <w:proofErr w:type="gramEnd"/>
            <w:r w:rsidRPr="00422CFD">
              <w:t xml:space="preserve"> dat dit klassikaal in de les besproken zal worden)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9B5DB3F" w14:textId="77777777" w:rsidR="00424C7D" w:rsidRDefault="00424C7D" w:rsidP="00424C7D">
            <w:pPr>
              <w:pStyle w:val="R201SJniveau0"/>
              <w:rPr>
                <w:b/>
                <w:lang w:val="nl"/>
              </w:rPr>
            </w:pPr>
            <w:r>
              <w:rPr>
                <w:b/>
                <w:lang w:val="nl"/>
              </w:rPr>
              <w:t>Travail autonome</w:t>
            </w:r>
          </w:p>
          <w:p w14:paraId="6F319A89" w14:textId="30A8D90D" w:rsidR="00424C7D" w:rsidRPr="00422CFD" w:rsidRDefault="00424C7D" w:rsidP="00424C7D">
            <w:pPr>
              <w:pStyle w:val="R201SJniveau0"/>
            </w:pPr>
            <w:r w:rsidRPr="00422CFD">
              <w:t>(</w:t>
            </w:r>
            <w:proofErr w:type="gramStart"/>
            <w:r w:rsidRPr="00422CFD">
              <w:t>d.w.z.</w:t>
            </w:r>
            <w:proofErr w:type="gramEnd"/>
            <w:r w:rsidRPr="00422CFD">
              <w:t xml:space="preserve"> dat je deze opdrachten voor deze les gemaakt hebt</w:t>
            </w:r>
            <w:r>
              <w:t>)</w:t>
            </w:r>
          </w:p>
        </w:tc>
      </w:tr>
      <w:tr w:rsidR="00E62260" w:rsidRPr="00FD0F4B" w14:paraId="38F3023E" w14:textId="77777777" w:rsidTr="00EF284D">
        <w:trPr>
          <w:trHeight w:val="260"/>
        </w:trPr>
        <w:tc>
          <w:tcPr>
            <w:tcW w:w="1101" w:type="dxa"/>
            <w:tcBorders>
              <w:top w:val="single" w:sz="12" w:space="0" w:color="auto"/>
            </w:tcBorders>
          </w:tcPr>
          <w:p w14:paraId="062F6CCD" w14:textId="707C0859" w:rsidR="00E62260" w:rsidRDefault="00253B81" w:rsidP="00424C7D">
            <w:pPr>
              <w:pStyle w:val="R201SJniveau0"/>
              <w:rPr>
                <w:b/>
              </w:rPr>
            </w:pPr>
            <w:r>
              <w:rPr>
                <w:b/>
              </w:rPr>
              <w:t>3</w:t>
            </w:r>
            <w:r w:rsidR="002B0C00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7EB6607" w14:textId="77777777" w:rsidR="00E62260" w:rsidRDefault="00E62260" w:rsidP="00424C7D">
            <w:pPr>
              <w:pStyle w:val="R201SJniveau0"/>
              <w:rPr>
                <w:sz w:val="16"/>
                <w:szCs w:val="16"/>
              </w:rPr>
            </w:pPr>
          </w:p>
          <w:p w14:paraId="48D24347" w14:textId="77777777" w:rsidR="00B2106E" w:rsidRDefault="00B2106E" w:rsidP="00424C7D">
            <w:pPr>
              <w:pStyle w:val="R201SJniveau0"/>
              <w:rPr>
                <w:sz w:val="16"/>
                <w:szCs w:val="16"/>
              </w:rPr>
            </w:pPr>
          </w:p>
          <w:p w14:paraId="5444E279" w14:textId="77777777" w:rsidR="00B2106E" w:rsidRDefault="00B2106E" w:rsidP="00424C7D">
            <w:pPr>
              <w:pStyle w:val="R201SJniveau0"/>
              <w:rPr>
                <w:sz w:val="16"/>
                <w:szCs w:val="16"/>
              </w:rPr>
            </w:pPr>
          </w:p>
          <w:p w14:paraId="31368970" w14:textId="77777777" w:rsidR="00B2106E" w:rsidRDefault="00B2106E" w:rsidP="00424C7D">
            <w:pPr>
              <w:pStyle w:val="R201SJniveau0"/>
              <w:rPr>
                <w:sz w:val="16"/>
                <w:szCs w:val="16"/>
              </w:rPr>
            </w:pPr>
          </w:p>
          <w:p w14:paraId="78188106" w14:textId="77777777" w:rsidR="00B2106E" w:rsidRDefault="00B2106E" w:rsidP="00424C7D">
            <w:pPr>
              <w:pStyle w:val="R201SJniveau0"/>
              <w:rPr>
                <w:sz w:val="16"/>
                <w:szCs w:val="16"/>
              </w:rPr>
            </w:pPr>
          </w:p>
          <w:p w14:paraId="1F2E2AB7" w14:textId="77777777" w:rsidR="00B2106E" w:rsidRDefault="00B2106E" w:rsidP="00424C7D">
            <w:pPr>
              <w:pStyle w:val="R201SJniveau0"/>
              <w:rPr>
                <w:sz w:val="16"/>
                <w:szCs w:val="16"/>
              </w:rPr>
            </w:pPr>
          </w:p>
          <w:p w14:paraId="646DAA7E" w14:textId="1913F479" w:rsidR="00B2106E" w:rsidRPr="00B2106E" w:rsidRDefault="00B2106E" w:rsidP="00424C7D">
            <w:pPr>
              <w:pStyle w:val="R201SJniveau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Woensd</w:t>
            </w:r>
            <w:proofErr w:type="spellEnd"/>
            <w:r>
              <w:rPr>
                <w:sz w:val="16"/>
                <w:szCs w:val="16"/>
              </w:rPr>
              <w:t xml:space="preserve"> les</w:t>
            </w:r>
          </w:p>
        </w:tc>
        <w:tc>
          <w:tcPr>
            <w:tcW w:w="3970" w:type="dxa"/>
            <w:tcBorders>
              <w:top w:val="single" w:sz="12" w:space="0" w:color="auto"/>
            </w:tcBorders>
          </w:tcPr>
          <w:p w14:paraId="57BF7398" w14:textId="77777777" w:rsidR="00E62260" w:rsidRDefault="00E62260" w:rsidP="00424C7D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>
              <w:rPr>
                <w:lang w:val="fr-CA"/>
              </w:rPr>
              <w:t>les</w:t>
            </w:r>
            <w:proofErr w:type="gramEnd"/>
            <w:r>
              <w:rPr>
                <w:lang w:val="fr-CA"/>
              </w:rPr>
              <w:t xml:space="preserve">?) Introduction </w:t>
            </w:r>
            <w:proofErr w:type="spellStart"/>
            <w:proofErr w:type="gramStart"/>
            <w:r>
              <w:rPr>
                <w:lang w:val="fr-CA"/>
              </w:rPr>
              <w:t>Moodle,EdPuzzle</w:t>
            </w:r>
            <w:proofErr w:type="spellEnd"/>
            <w:proofErr w:type="gramEnd"/>
            <w:r>
              <w:rPr>
                <w:lang w:val="fr-CA"/>
              </w:rPr>
              <w:t>, Grammaire Esse</w:t>
            </w:r>
            <w:r w:rsidR="00A33A76">
              <w:rPr>
                <w:lang w:val="fr-CA"/>
              </w:rPr>
              <w:t xml:space="preserve">ntielle,  </w:t>
            </w:r>
            <w:proofErr w:type="spellStart"/>
            <w:r w:rsidR="00A33A76">
              <w:rPr>
                <w:lang w:val="fr-CA"/>
              </w:rPr>
              <w:t>Memrise</w:t>
            </w:r>
            <w:proofErr w:type="spellEnd"/>
            <w:r w:rsidR="00A33A76">
              <w:rPr>
                <w:lang w:val="fr-CA"/>
              </w:rPr>
              <w:t>, Révision 4VWO</w:t>
            </w:r>
            <w:r>
              <w:rPr>
                <w:lang w:val="fr-CA"/>
              </w:rPr>
              <w:t>, Littérature</w:t>
            </w:r>
            <w:r w:rsidR="007A2C99">
              <w:rPr>
                <w:lang w:val="fr-CA"/>
              </w:rPr>
              <w:t>.</w:t>
            </w:r>
          </w:p>
          <w:p w14:paraId="4C8628F4" w14:textId="77777777" w:rsidR="007A2C99" w:rsidRDefault="007A2C99" w:rsidP="00424C7D">
            <w:pPr>
              <w:pStyle w:val="R201SJniveau0"/>
              <w:rPr>
                <w:lang w:val="fr-CA"/>
              </w:rPr>
            </w:pPr>
          </w:p>
          <w:p w14:paraId="788B77C8" w14:textId="77777777" w:rsidR="007A2C99" w:rsidRDefault="007A2C99" w:rsidP="00424C7D">
            <w:pPr>
              <w:pStyle w:val="R201SJniveau0"/>
            </w:pPr>
            <w:r w:rsidRPr="00C430EC">
              <w:rPr>
                <w:b/>
              </w:rPr>
              <w:t>Onderdeel literatuur 5</w:t>
            </w:r>
            <w:proofErr w:type="gramStart"/>
            <w:r w:rsidRPr="00C430EC">
              <w:rPr>
                <w:b/>
              </w:rPr>
              <w:t>V</w:t>
            </w:r>
            <w:r w:rsidRPr="007A2C99">
              <w:t xml:space="preserve">:  </w:t>
            </w:r>
            <w:r>
              <w:t>Het</w:t>
            </w:r>
            <w:proofErr w:type="gramEnd"/>
            <w:r>
              <w:t xml:space="preserve"> is een </w:t>
            </w:r>
            <w:r w:rsidRPr="007A2C99">
              <w:t>onderdeel van PTA</w:t>
            </w:r>
            <w:r>
              <w:t xml:space="preserve"> 6 VWO.  Geen cijfer maar voor elke opdracht krijg je een V of een O.  Als een O is, moet je de opdracht opnieuw maken.  Literatuur bij Frans is verplicht! </w:t>
            </w:r>
          </w:p>
          <w:p w14:paraId="197F21A7" w14:textId="77777777" w:rsidR="00C430EC" w:rsidRDefault="00C430EC" w:rsidP="00424C7D">
            <w:pPr>
              <w:pStyle w:val="R201SJniveau0"/>
            </w:pPr>
          </w:p>
          <w:p w14:paraId="5D10D643" w14:textId="77777777" w:rsidR="00C430EC" w:rsidRDefault="00C430EC" w:rsidP="00424C7D">
            <w:pPr>
              <w:pStyle w:val="R201SJniveau0"/>
            </w:pPr>
            <w:r w:rsidRPr="008E63CB">
              <w:rPr>
                <w:b/>
              </w:rPr>
              <w:t xml:space="preserve">Boek No et </w:t>
            </w:r>
            <w:proofErr w:type="gramStart"/>
            <w:r w:rsidRPr="008E63CB">
              <w:rPr>
                <w:b/>
              </w:rPr>
              <w:t>Moi:</w:t>
            </w:r>
            <w:r w:rsidRPr="008E63CB">
              <w:t xml:space="preserve">  Delphine</w:t>
            </w:r>
            <w:proofErr w:type="gramEnd"/>
            <w:r w:rsidRPr="008E63CB">
              <w:t xml:space="preserve"> de </w:t>
            </w:r>
            <w:proofErr w:type="spellStart"/>
            <w:r w:rsidRPr="008E63CB">
              <w:t>Vigan</w:t>
            </w:r>
            <w:proofErr w:type="spellEnd"/>
            <w:r w:rsidRPr="008E63CB">
              <w:t xml:space="preserve">.  </w:t>
            </w:r>
            <w:r w:rsidRPr="00C430EC">
              <w:t xml:space="preserve">Kopen – lenen </w:t>
            </w:r>
            <w:r>
              <w:t xml:space="preserve">(wat je wil) </w:t>
            </w:r>
            <w:r w:rsidRPr="00C430EC">
              <w:t xml:space="preserve">maar je moet het boek hebben in week 11. </w:t>
            </w:r>
            <w:r>
              <w:t xml:space="preserve"> </w:t>
            </w:r>
            <w:r w:rsidRPr="00C430EC">
              <w:rPr>
                <w:b/>
              </w:rPr>
              <w:t>Verplicht.</w:t>
            </w:r>
            <w:r>
              <w:t xml:space="preserve"> Als je het boek niet bij hebt, verplicht om alle </w:t>
            </w:r>
            <w:proofErr w:type="spellStart"/>
            <w:r>
              <w:t>vakflexuren</w:t>
            </w:r>
            <w:proofErr w:type="spellEnd"/>
            <w:r>
              <w:t xml:space="preserve"> Frans te volgen (extra – boven je 5 flexuur per week) totdat je het boek hebt.</w:t>
            </w:r>
          </w:p>
          <w:p w14:paraId="0615E67C" w14:textId="77777777" w:rsidR="007363E6" w:rsidRDefault="007363E6" w:rsidP="00424C7D">
            <w:pPr>
              <w:pStyle w:val="R201SJniveau0"/>
            </w:pPr>
          </w:p>
          <w:p w14:paraId="5E32A28D" w14:textId="09D05542" w:rsidR="007363E6" w:rsidRPr="007363E6" w:rsidRDefault="007363E6" w:rsidP="00424C7D">
            <w:pPr>
              <w:pStyle w:val="R201SJniveau0"/>
              <w:rPr>
                <w:b/>
              </w:rPr>
            </w:pPr>
            <w:proofErr w:type="spellStart"/>
            <w:r w:rsidRPr="007363E6">
              <w:rPr>
                <w:b/>
              </w:rPr>
              <w:t>Expliquer</w:t>
            </w:r>
            <w:proofErr w:type="spellEnd"/>
            <w:r w:rsidRPr="007363E6">
              <w:rPr>
                <w:b/>
              </w:rPr>
              <w:t xml:space="preserve"> </w:t>
            </w:r>
            <w:proofErr w:type="spellStart"/>
            <w:r w:rsidRPr="007363E6">
              <w:rPr>
                <w:b/>
              </w:rPr>
              <w:t>Moodle</w:t>
            </w:r>
            <w:proofErr w:type="spellEnd"/>
            <w:r w:rsidRPr="007363E6">
              <w:rPr>
                <w:b/>
              </w:rPr>
              <w:t>.</w:t>
            </w:r>
            <w:r w:rsidR="00EF284D">
              <w:rPr>
                <w:b/>
              </w:rPr>
              <w:t xml:space="preserve"> Neem altijd je oortjes mee!  </w:t>
            </w:r>
          </w:p>
        </w:tc>
        <w:tc>
          <w:tcPr>
            <w:tcW w:w="3543" w:type="dxa"/>
          </w:tcPr>
          <w:p w14:paraId="7DAAEB26" w14:textId="77777777" w:rsidR="00846AE3" w:rsidRDefault="00E62260" w:rsidP="00424C7D">
            <w:pPr>
              <w:pStyle w:val="R201SJniveau0"/>
            </w:pPr>
            <w:proofErr w:type="spellStart"/>
            <w:r w:rsidRPr="00E62260">
              <w:t>Révision</w:t>
            </w:r>
            <w:proofErr w:type="spellEnd"/>
            <w:r w:rsidRPr="00E62260">
              <w:t xml:space="preserve"> 4</w:t>
            </w:r>
            <w:proofErr w:type="gramStart"/>
            <w:r w:rsidRPr="00E62260">
              <w:t>V :</w:t>
            </w:r>
            <w:proofErr w:type="gramEnd"/>
            <w:r w:rsidRPr="00E62260">
              <w:t xml:space="preserve">  Inleveren in week 36.  </w:t>
            </w:r>
          </w:p>
          <w:p w14:paraId="67F24017" w14:textId="77777777" w:rsidR="00846AE3" w:rsidRDefault="00846AE3" w:rsidP="00424C7D">
            <w:pPr>
              <w:pStyle w:val="R201SJniveau0"/>
            </w:pPr>
          </w:p>
          <w:p w14:paraId="3C986BCF" w14:textId="50900004" w:rsidR="00E62260" w:rsidRDefault="00E62260" w:rsidP="00424C7D">
            <w:pPr>
              <w:pStyle w:val="R201SJniveau0"/>
            </w:pPr>
            <w:r>
              <w:t xml:space="preserve">Als huiswerk </w:t>
            </w:r>
            <w:r w:rsidR="00846AE3">
              <w:t>(1,2 opdracht(en)) niet gemaakt</w:t>
            </w:r>
            <w:r>
              <w:t xml:space="preserve"> is, een </w:t>
            </w:r>
            <w:proofErr w:type="spellStart"/>
            <w:r>
              <w:t>vakflexuur</w:t>
            </w:r>
            <w:proofErr w:type="spellEnd"/>
            <w:r>
              <w:t xml:space="preserve"> + extra huiswerk!</w:t>
            </w:r>
            <w:r w:rsidR="002E15F2">
              <w:t xml:space="preserve">  Voor alle huiswerk!</w:t>
            </w:r>
            <w:r w:rsidR="00846AE3">
              <w:t xml:space="preserve"> Als 3 opdrachten niet gemaakt zijn, 2 </w:t>
            </w:r>
            <w:proofErr w:type="spellStart"/>
            <w:r w:rsidR="00846AE3">
              <w:t>vakflexuren</w:t>
            </w:r>
            <w:proofErr w:type="spellEnd"/>
            <w:r w:rsidR="00846AE3">
              <w:t xml:space="preserve"> + extra-extra huiswerk.</w:t>
            </w:r>
          </w:p>
          <w:p w14:paraId="5B9BCB3C" w14:textId="77777777" w:rsidR="002E15F2" w:rsidRDefault="002E15F2" w:rsidP="00424C7D">
            <w:pPr>
              <w:pStyle w:val="R201SJniveau0"/>
            </w:pPr>
          </w:p>
          <w:p w14:paraId="3E6CAAB5" w14:textId="41C6223C" w:rsidR="00E62260" w:rsidRDefault="00E62260" w:rsidP="00424C7D">
            <w:pPr>
              <w:pStyle w:val="R201SJniveau0"/>
              <w:rPr>
                <w:b/>
              </w:rPr>
            </w:pPr>
            <w:r w:rsidRPr="00EF284D">
              <w:rPr>
                <w:b/>
              </w:rPr>
              <w:t xml:space="preserve">Apart Schrift voor Grammaire </w:t>
            </w:r>
            <w:proofErr w:type="spellStart"/>
            <w:r w:rsidRPr="00EF284D">
              <w:rPr>
                <w:b/>
              </w:rPr>
              <w:t>Essentielle</w:t>
            </w:r>
            <w:proofErr w:type="spellEnd"/>
            <w:r w:rsidRPr="00EF284D">
              <w:rPr>
                <w:b/>
              </w:rPr>
              <w:t xml:space="preserve"> &amp; werkwoorden.</w:t>
            </w:r>
          </w:p>
          <w:p w14:paraId="691C214D" w14:textId="77777777" w:rsidR="00EF284D" w:rsidRPr="00EF284D" w:rsidRDefault="00EF284D" w:rsidP="00424C7D">
            <w:pPr>
              <w:pStyle w:val="R201SJniveau0"/>
              <w:rPr>
                <w:b/>
              </w:rPr>
            </w:pPr>
          </w:p>
          <w:p w14:paraId="091E8114" w14:textId="724A81F4" w:rsidR="00E62260" w:rsidRPr="00EF284D" w:rsidRDefault="00E62260" w:rsidP="00424C7D">
            <w:pPr>
              <w:pStyle w:val="R201SJniveau0"/>
              <w:rPr>
                <w:b/>
              </w:rPr>
            </w:pPr>
            <w:r w:rsidRPr="00EF284D">
              <w:rPr>
                <w:b/>
              </w:rPr>
              <w:t xml:space="preserve">Apart Schrift voor </w:t>
            </w:r>
            <w:proofErr w:type="spellStart"/>
            <w:r w:rsidRPr="00EF284D">
              <w:rPr>
                <w:b/>
              </w:rPr>
              <w:t>Littérature</w:t>
            </w:r>
            <w:proofErr w:type="spellEnd"/>
            <w:r w:rsidRPr="00EF284D">
              <w:rPr>
                <w:b/>
              </w:rPr>
              <w:t xml:space="preserve"> (moet aantekening maken).</w:t>
            </w:r>
          </w:p>
          <w:p w14:paraId="75E5D66E" w14:textId="77777777" w:rsidR="00846AE3" w:rsidRPr="007A2C99" w:rsidRDefault="00E62260" w:rsidP="00424C7D">
            <w:pPr>
              <w:pStyle w:val="R201SJniveau0"/>
              <w:rPr>
                <w:lang w:val="fr-FR"/>
              </w:rPr>
            </w:pPr>
            <w:r w:rsidRPr="00045233">
              <w:t xml:space="preserve">1 boek te </w:t>
            </w:r>
            <w:proofErr w:type="gramStart"/>
            <w:r w:rsidRPr="00045233">
              <w:t>bestellen:  No</w:t>
            </w:r>
            <w:proofErr w:type="gramEnd"/>
            <w:r w:rsidRPr="00045233">
              <w:t xml:space="preserve"> et Moi.  </w:t>
            </w:r>
            <w:r w:rsidRPr="00E62260">
              <w:t xml:space="preserve">Als je het </w:t>
            </w:r>
            <w:r w:rsidR="002E15F2">
              <w:t>boek niet gekocht hebt</w:t>
            </w:r>
            <w:r w:rsidRPr="00E62260">
              <w:t xml:space="preserve">, is je literatuur </w:t>
            </w:r>
            <w:r w:rsidR="002E15F2">
              <w:t xml:space="preserve">onderdeel </w:t>
            </w:r>
            <w:r w:rsidRPr="00E62260">
              <w:t xml:space="preserve">niet afgerond. </w:t>
            </w:r>
            <w:proofErr w:type="spellStart"/>
            <w:r w:rsidRPr="007A2C99">
              <w:rPr>
                <w:lang w:val="fr-FR"/>
              </w:rPr>
              <w:t>Telt</w:t>
            </w:r>
            <w:proofErr w:type="spellEnd"/>
            <w:r w:rsidRPr="007A2C99">
              <w:rPr>
                <w:lang w:val="fr-FR"/>
              </w:rPr>
              <w:t xml:space="preserve"> </w:t>
            </w:r>
            <w:proofErr w:type="spellStart"/>
            <w:r w:rsidRPr="007A2C99">
              <w:rPr>
                <w:lang w:val="fr-FR"/>
              </w:rPr>
              <w:t>voor</w:t>
            </w:r>
            <w:proofErr w:type="spellEnd"/>
            <w:r w:rsidRPr="007A2C99">
              <w:rPr>
                <w:lang w:val="fr-FR"/>
              </w:rPr>
              <w:t xml:space="preserve"> PTA.</w:t>
            </w:r>
          </w:p>
          <w:p w14:paraId="0D602962" w14:textId="77777777" w:rsidR="00625AA7" w:rsidRPr="007A2C99" w:rsidRDefault="00625AA7" w:rsidP="00424C7D">
            <w:pPr>
              <w:pStyle w:val="R201SJniveau0"/>
              <w:rPr>
                <w:lang w:val="fr-FR"/>
              </w:rPr>
            </w:pPr>
          </w:p>
          <w:p w14:paraId="3D204BF9" w14:textId="77777777" w:rsidR="00625AA7" w:rsidRDefault="00625AA7" w:rsidP="00424C7D">
            <w:pPr>
              <w:pStyle w:val="R201SJniveau0"/>
              <w:rPr>
                <w:lang w:val="fr-FR"/>
              </w:rPr>
            </w:pPr>
            <w:r w:rsidRPr="00625AA7">
              <w:rPr>
                <w:lang w:val="fr-FR"/>
              </w:rPr>
              <w:t xml:space="preserve">Faire </w:t>
            </w:r>
            <w:proofErr w:type="gramStart"/>
            <w:r w:rsidRPr="00625AA7">
              <w:rPr>
                <w:lang w:val="fr-FR"/>
              </w:rPr>
              <w:t>Moodle:</w:t>
            </w:r>
            <w:proofErr w:type="gramEnd"/>
            <w:r w:rsidRPr="00625AA7">
              <w:rPr>
                <w:lang w:val="fr-FR"/>
              </w:rPr>
              <w:t xml:space="preserve">  Apprendre les verbes au présent</w:t>
            </w:r>
          </w:p>
          <w:p w14:paraId="03C23AE2" w14:textId="77777777" w:rsidR="001F6F56" w:rsidRDefault="001F6F56" w:rsidP="00424C7D">
            <w:pPr>
              <w:pStyle w:val="R201SJniveau0"/>
              <w:rPr>
                <w:lang w:val="fr-FR"/>
              </w:rPr>
            </w:pPr>
          </w:p>
          <w:p w14:paraId="3FCF72F8" w14:textId="77777777" w:rsidR="001F6F56" w:rsidRDefault="001F6F56" w:rsidP="00424C7D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>D’Accord :  lire Unité 1.1, faire 1,2</w:t>
            </w:r>
          </w:p>
          <w:p w14:paraId="37C6FC46" w14:textId="77777777" w:rsidR="007363E6" w:rsidRDefault="007363E6" w:rsidP="00424C7D">
            <w:pPr>
              <w:pStyle w:val="R201SJniveau0"/>
              <w:rPr>
                <w:lang w:val="fr-FR"/>
              </w:rPr>
            </w:pPr>
          </w:p>
          <w:p w14:paraId="707BADD3" w14:textId="77777777" w:rsidR="007363E6" w:rsidRDefault="007363E6" w:rsidP="00424C7D">
            <w:pPr>
              <w:pStyle w:val="R201SJniveau0"/>
              <w:rPr>
                <w:lang w:val="fr-FR"/>
              </w:rPr>
            </w:pPr>
          </w:p>
          <w:p w14:paraId="5792E1F3" w14:textId="101E2B9C" w:rsidR="007363E6" w:rsidRPr="00625AA7" w:rsidRDefault="007363E6" w:rsidP="00424C7D">
            <w:pPr>
              <w:pStyle w:val="R201SJniveau0"/>
              <w:rPr>
                <w:lang w:val="fr-FR"/>
              </w:rPr>
            </w:pPr>
          </w:p>
        </w:tc>
      </w:tr>
      <w:tr w:rsidR="00424C7D" w:rsidRPr="00FD0F4B" w14:paraId="02CE01D7" w14:textId="77777777" w:rsidTr="00EF284D">
        <w:trPr>
          <w:trHeight w:val="260"/>
        </w:trPr>
        <w:tc>
          <w:tcPr>
            <w:tcW w:w="1101" w:type="dxa"/>
            <w:tcBorders>
              <w:top w:val="single" w:sz="12" w:space="0" w:color="auto"/>
            </w:tcBorders>
          </w:tcPr>
          <w:p w14:paraId="226566A7" w14:textId="36CF6A61" w:rsidR="00424C7D" w:rsidRPr="00E62260" w:rsidRDefault="00253B81" w:rsidP="00424C7D">
            <w:pPr>
              <w:pStyle w:val="R201SJniveau0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3</w:t>
            </w:r>
            <w:r w:rsidR="002B0C00">
              <w:rPr>
                <w:b/>
                <w:lang w:val="fr-FR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13B5373" w14:textId="77777777" w:rsidR="00DB22D9" w:rsidRPr="00E62260" w:rsidRDefault="00DB22D9" w:rsidP="00424C7D">
            <w:pPr>
              <w:pStyle w:val="R201SJniveau0"/>
              <w:rPr>
                <w:lang w:val="fr-FR"/>
              </w:rPr>
            </w:pPr>
          </w:p>
          <w:p w14:paraId="11F93273" w14:textId="3F426E2F" w:rsidR="00DB22D9" w:rsidRPr="00E62260" w:rsidRDefault="00DB22D9" w:rsidP="00424C7D">
            <w:pPr>
              <w:pStyle w:val="R201SJniveau0"/>
              <w:rPr>
                <w:lang w:val="fr-FR"/>
              </w:rPr>
            </w:pPr>
          </w:p>
          <w:p w14:paraId="7289E121" w14:textId="2A76F0F1" w:rsidR="00DB22D9" w:rsidRPr="00E62260" w:rsidRDefault="00DB22D9" w:rsidP="00424C7D">
            <w:pPr>
              <w:pStyle w:val="R201SJniveau0"/>
              <w:rPr>
                <w:lang w:val="fr-FR"/>
              </w:rPr>
            </w:pPr>
          </w:p>
          <w:p w14:paraId="271FD602" w14:textId="31F3D3F0" w:rsidR="00DB22D9" w:rsidRPr="00E62260" w:rsidRDefault="00DB22D9" w:rsidP="00424C7D">
            <w:pPr>
              <w:pStyle w:val="R201SJniveau0"/>
              <w:rPr>
                <w:lang w:val="fr-FR"/>
              </w:rPr>
            </w:pPr>
          </w:p>
        </w:tc>
        <w:tc>
          <w:tcPr>
            <w:tcW w:w="3970" w:type="dxa"/>
            <w:tcBorders>
              <w:top w:val="single" w:sz="12" w:space="0" w:color="auto"/>
            </w:tcBorders>
          </w:tcPr>
          <w:p w14:paraId="61E86871" w14:textId="7253BA26" w:rsidR="007363E6" w:rsidRDefault="007363E6" w:rsidP="00424C7D">
            <w:pPr>
              <w:pStyle w:val="R201SJniveau0"/>
              <w:rPr>
                <w:lang w:val="fr-FR"/>
              </w:rPr>
            </w:pPr>
            <w:proofErr w:type="spellStart"/>
            <w:r>
              <w:rPr>
                <w:lang w:val="fr-FR"/>
              </w:rPr>
              <w:t>Chromebooks</w:t>
            </w:r>
            <w:proofErr w:type="spellEnd"/>
          </w:p>
          <w:p w14:paraId="4C09E58C" w14:textId="3A0A6465" w:rsidR="007363E6" w:rsidRDefault="00EF284D" w:rsidP="00424C7D">
            <w:pPr>
              <w:pStyle w:val="R201SJniveau0"/>
              <w:rPr>
                <w:lang w:val="fr-CA"/>
              </w:rPr>
            </w:pPr>
            <w:r>
              <w:rPr>
                <w:lang w:val="fr-FR"/>
              </w:rPr>
              <w:t>15</w:t>
            </w:r>
            <w:r w:rsidR="007363E6">
              <w:rPr>
                <w:lang w:val="fr-CA"/>
              </w:rPr>
              <w:t xml:space="preserve"> min : </w:t>
            </w:r>
            <w:r w:rsidR="00424C7D">
              <w:rPr>
                <w:lang w:val="fr-CA"/>
              </w:rPr>
              <w:t xml:space="preserve">Faire Unité </w:t>
            </w:r>
            <w:proofErr w:type="gramStart"/>
            <w:r w:rsidR="00424C7D">
              <w:rPr>
                <w:lang w:val="fr-CA"/>
              </w:rPr>
              <w:t xml:space="preserve">1;  </w:t>
            </w:r>
            <w:r w:rsidR="007363E6">
              <w:rPr>
                <w:lang w:val="fr-CA"/>
              </w:rPr>
              <w:t>Lire</w:t>
            </w:r>
            <w:proofErr w:type="gramEnd"/>
            <w:r w:rsidR="007363E6">
              <w:rPr>
                <w:lang w:val="fr-CA"/>
              </w:rPr>
              <w:t xml:space="preserve"> textes 1.1 : 4 groupes :  traduire toutes les phrases avec DICO et noter phrases avec un pronom personnel. – noter les phrases au tableau.</w:t>
            </w:r>
          </w:p>
          <w:p w14:paraId="0BF7231B" w14:textId="6AA719FC" w:rsidR="007363E6" w:rsidRDefault="007363E6" w:rsidP="00424C7D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5 min Pause</w:t>
            </w:r>
          </w:p>
          <w:p w14:paraId="279CDA40" w14:textId="5DB2B3A7" w:rsidR="00EF149C" w:rsidRDefault="00EF149C" w:rsidP="00424C7D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10 min Expliquer Moodle</w:t>
            </w:r>
          </w:p>
          <w:p w14:paraId="6534F876" w14:textId="172182FB" w:rsidR="007363E6" w:rsidRDefault="00EF284D" w:rsidP="00424C7D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15</w:t>
            </w:r>
            <w:r w:rsidR="007363E6">
              <w:rPr>
                <w:lang w:val="fr-CA"/>
              </w:rPr>
              <w:t xml:space="preserve"> min Et voir les pronoms personnels. Moodle.</w:t>
            </w:r>
          </w:p>
          <w:p w14:paraId="04F9596E" w14:textId="70CE3016" w:rsidR="00EF284D" w:rsidRDefault="00EF284D" w:rsidP="00424C7D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15 min : Moodle :  Expliquer les verbes au présent.</w:t>
            </w:r>
          </w:p>
          <w:p w14:paraId="70CF376F" w14:textId="0D383D39" w:rsidR="00EF284D" w:rsidRDefault="00EF284D" w:rsidP="00424C7D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 xml:space="preserve">5 min </w:t>
            </w:r>
            <w:r w:rsidR="007363E6">
              <w:rPr>
                <w:lang w:val="fr-CA"/>
              </w:rPr>
              <w:t xml:space="preserve">Expliquer Littérature.  </w:t>
            </w:r>
          </w:p>
          <w:p w14:paraId="4191793E" w14:textId="77777777" w:rsidR="00EF284D" w:rsidRDefault="00EF284D" w:rsidP="00424C7D">
            <w:pPr>
              <w:pStyle w:val="R201SJniveau0"/>
              <w:rPr>
                <w:lang w:val="fr-CA"/>
              </w:rPr>
            </w:pPr>
          </w:p>
          <w:p w14:paraId="0B61CD31" w14:textId="63FE979F" w:rsidR="002E15F2" w:rsidRPr="00EF284D" w:rsidRDefault="00EF284D" w:rsidP="00424C7D">
            <w:pPr>
              <w:pStyle w:val="R201SJniveau0"/>
              <w:rPr>
                <w:b/>
                <w:lang w:val="fr-CA"/>
              </w:rPr>
            </w:pPr>
            <w:r w:rsidRPr="00EF284D">
              <w:rPr>
                <w:b/>
                <w:lang w:val="fr-CA"/>
              </w:rPr>
              <w:t xml:space="preserve">Commencer devoirs </w:t>
            </w:r>
          </w:p>
        </w:tc>
        <w:tc>
          <w:tcPr>
            <w:tcW w:w="3543" w:type="dxa"/>
          </w:tcPr>
          <w:p w14:paraId="441A8E89" w14:textId="105F8EDC" w:rsidR="00625AA7" w:rsidRDefault="00D07EE9" w:rsidP="00424C7D">
            <w:pPr>
              <w:pStyle w:val="R201SJniveau0"/>
              <w:rPr>
                <w:lang w:val="fr-CA"/>
              </w:rPr>
            </w:pPr>
            <w:r w:rsidRPr="00274D63">
              <w:rPr>
                <w:lang w:val="fr-CA"/>
              </w:rPr>
              <w:t>GE Faire</w:t>
            </w:r>
            <w:r w:rsidR="002E15F2">
              <w:rPr>
                <w:lang w:val="fr-CA"/>
              </w:rPr>
              <w:t xml:space="preserve"> H</w:t>
            </w:r>
            <w:r w:rsidR="00F069CD">
              <w:rPr>
                <w:lang w:val="fr-CA"/>
              </w:rPr>
              <w:t xml:space="preserve"> 10</w:t>
            </w:r>
            <w:r w:rsidR="007363E6">
              <w:rPr>
                <w:lang w:val="fr-CA"/>
              </w:rPr>
              <w:t>A</w:t>
            </w:r>
            <w:r w:rsidR="00F069CD">
              <w:rPr>
                <w:lang w:val="fr-CA"/>
              </w:rPr>
              <w:t>,11</w:t>
            </w:r>
            <w:r w:rsidR="007363E6">
              <w:rPr>
                <w:lang w:val="fr-CA"/>
              </w:rPr>
              <w:t>A</w:t>
            </w:r>
            <w:r w:rsidR="00F069CD">
              <w:rPr>
                <w:lang w:val="fr-CA"/>
              </w:rPr>
              <w:t>,12</w:t>
            </w:r>
            <w:r w:rsidR="007363E6">
              <w:rPr>
                <w:lang w:val="fr-CA"/>
              </w:rPr>
              <w:t>A</w:t>
            </w:r>
            <w:r w:rsidR="00F069CD">
              <w:rPr>
                <w:lang w:val="fr-CA"/>
              </w:rPr>
              <w:t>,13</w:t>
            </w:r>
            <w:r w:rsidRPr="00274D63">
              <w:rPr>
                <w:lang w:val="fr-CA"/>
              </w:rPr>
              <w:t>A</w:t>
            </w:r>
          </w:p>
          <w:p w14:paraId="6D626686" w14:textId="77777777" w:rsidR="00EF284D" w:rsidRDefault="00EF284D" w:rsidP="00424C7D">
            <w:pPr>
              <w:pStyle w:val="R201SJniveau0"/>
              <w:rPr>
                <w:lang w:val="fr-CA"/>
              </w:rPr>
            </w:pPr>
          </w:p>
          <w:p w14:paraId="375D51F6" w14:textId="7F9E5A7E" w:rsidR="00625AA7" w:rsidRDefault="00625AA7" w:rsidP="00424C7D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Apprendre verbes au présent</w:t>
            </w:r>
            <w:r w:rsidR="00EF284D">
              <w:rPr>
                <w:lang w:val="fr-CA"/>
              </w:rPr>
              <w:t> :  Faire Introduction et Présent Point 1 et point 2.</w:t>
            </w:r>
          </w:p>
          <w:p w14:paraId="3A8DD45F" w14:textId="77777777" w:rsidR="00EF284D" w:rsidRDefault="00EF284D" w:rsidP="00424C7D">
            <w:pPr>
              <w:pStyle w:val="R201SJniveau0"/>
              <w:rPr>
                <w:lang w:val="fr-CA"/>
              </w:rPr>
            </w:pPr>
          </w:p>
          <w:p w14:paraId="5457F1FB" w14:textId="288ECF07" w:rsidR="00294DF2" w:rsidRDefault="00EF284D" w:rsidP="00424C7D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 xml:space="preserve">Littérature :  </w:t>
            </w:r>
            <w:r w:rsidR="00294DF2">
              <w:rPr>
                <w:lang w:val="fr-CA"/>
              </w:rPr>
              <w:t xml:space="preserve">Faire questions </w:t>
            </w:r>
            <w:proofErr w:type="spellStart"/>
            <w:r w:rsidR="007363E6">
              <w:rPr>
                <w:lang w:val="fr-CA"/>
              </w:rPr>
              <w:t>Opdracht</w:t>
            </w:r>
            <w:proofErr w:type="spellEnd"/>
            <w:r w:rsidR="007363E6">
              <w:rPr>
                <w:lang w:val="fr-CA"/>
              </w:rPr>
              <w:t xml:space="preserve"> 1 et </w:t>
            </w:r>
            <w:proofErr w:type="spellStart"/>
            <w:r>
              <w:rPr>
                <w:b/>
                <w:lang w:val="fr-CA"/>
              </w:rPr>
              <w:t>Inleveren</w:t>
            </w:r>
            <w:proofErr w:type="spellEnd"/>
            <w:r w:rsidR="00294DF2" w:rsidRPr="00EF284D">
              <w:rPr>
                <w:b/>
                <w:lang w:val="fr-CA"/>
              </w:rPr>
              <w:t xml:space="preserve"> Semaine 3</w:t>
            </w:r>
            <w:r w:rsidR="007363E6" w:rsidRPr="00EF284D">
              <w:rPr>
                <w:b/>
                <w:lang w:val="fr-CA"/>
              </w:rPr>
              <w:t>9.</w:t>
            </w:r>
          </w:p>
          <w:p w14:paraId="720E48EE" w14:textId="77777777" w:rsidR="00EF284D" w:rsidRDefault="00EF284D" w:rsidP="00424C7D">
            <w:pPr>
              <w:pStyle w:val="R201SJniveau0"/>
              <w:rPr>
                <w:lang w:val="fr-CA"/>
              </w:rPr>
            </w:pPr>
          </w:p>
          <w:p w14:paraId="677041E6" w14:textId="5093CB02" w:rsidR="00EF284D" w:rsidRDefault="00EF284D" w:rsidP="00424C7D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 xml:space="preserve">Cahier Faire </w:t>
            </w:r>
            <w:proofErr w:type="spellStart"/>
            <w:r>
              <w:rPr>
                <w:lang w:val="fr-CA"/>
              </w:rPr>
              <w:t>oefening</w:t>
            </w:r>
            <w:proofErr w:type="spellEnd"/>
            <w:r>
              <w:rPr>
                <w:lang w:val="fr-CA"/>
              </w:rPr>
              <w:t xml:space="preserve"> 2,3</w:t>
            </w:r>
          </w:p>
          <w:p w14:paraId="420988B3" w14:textId="34B3A04A" w:rsidR="00EF284D" w:rsidRPr="00274D63" w:rsidRDefault="00EF284D" w:rsidP="00424C7D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 xml:space="preserve">Lire texte 1.2 (juste le texte) Faire cahier </w:t>
            </w:r>
            <w:proofErr w:type="spellStart"/>
            <w:r>
              <w:rPr>
                <w:lang w:val="fr-CA"/>
              </w:rPr>
              <w:t>Oef</w:t>
            </w:r>
            <w:proofErr w:type="spellEnd"/>
            <w:r>
              <w:rPr>
                <w:lang w:val="fr-CA"/>
              </w:rPr>
              <w:t>. 6,7.</w:t>
            </w:r>
          </w:p>
        </w:tc>
      </w:tr>
      <w:tr w:rsidR="00424C7D" w:rsidRPr="00EF284D" w14:paraId="623962C1" w14:textId="77777777" w:rsidTr="00EF284D">
        <w:trPr>
          <w:trHeight w:val="260"/>
        </w:trPr>
        <w:tc>
          <w:tcPr>
            <w:tcW w:w="1101" w:type="dxa"/>
            <w:tcBorders>
              <w:top w:val="single" w:sz="12" w:space="0" w:color="auto"/>
            </w:tcBorders>
          </w:tcPr>
          <w:p w14:paraId="614B36B6" w14:textId="45ED9522" w:rsidR="00424C7D" w:rsidRPr="00422CFD" w:rsidRDefault="00253B81" w:rsidP="00424C7D">
            <w:pPr>
              <w:pStyle w:val="R201SJniveau0"/>
              <w:rPr>
                <w:b/>
              </w:rPr>
            </w:pPr>
            <w:r>
              <w:rPr>
                <w:b/>
              </w:rPr>
              <w:t>3</w:t>
            </w:r>
            <w:r w:rsidR="002B0C00">
              <w:rPr>
                <w:b/>
              </w:rPr>
              <w:t>8</w:t>
            </w:r>
          </w:p>
          <w:p w14:paraId="0CF45C67" w14:textId="77777777" w:rsidR="00424C7D" w:rsidRPr="00422CFD" w:rsidRDefault="00424C7D" w:rsidP="00424C7D">
            <w:pPr>
              <w:pStyle w:val="R201SJniveau0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0E73C82" w14:textId="61CFEF95" w:rsidR="00D65E81" w:rsidRPr="002E15F2" w:rsidRDefault="00D65E81" w:rsidP="00424C7D">
            <w:pPr>
              <w:pStyle w:val="R201SJniveau0"/>
              <w:rPr>
                <w:sz w:val="16"/>
                <w:szCs w:val="16"/>
              </w:rPr>
            </w:pPr>
          </w:p>
        </w:tc>
        <w:tc>
          <w:tcPr>
            <w:tcW w:w="3970" w:type="dxa"/>
            <w:tcBorders>
              <w:top w:val="single" w:sz="12" w:space="0" w:color="auto"/>
            </w:tcBorders>
          </w:tcPr>
          <w:p w14:paraId="7E8F9564" w14:textId="7E724DFF" w:rsidR="00EF284D" w:rsidRPr="00EF284D" w:rsidRDefault="00EF284D" w:rsidP="00EE68F2">
            <w:pPr>
              <w:pStyle w:val="R201SJniveau0"/>
              <w:rPr>
                <w:b/>
                <w:lang w:val="en-US"/>
              </w:rPr>
            </w:pPr>
            <w:r w:rsidRPr="00EF284D">
              <w:rPr>
                <w:b/>
                <w:lang w:val="en-US"/>
              </w:rPr>
              <w:t xml:space="preserve">Chromebooks </w:t>
            </w:r>
          </w:p>
          <w:p w14:paraId="62476B71" w14:textId="3FDD8227" w:rsidR="00EF284D" w:rsidRPr="00EF284D" w:rsidRDefault="00EF284D" w:rsidP="00EE68F2">
            <w:pPr>
              <w:pStyle w:val="R201SJniveau0"/>
              <w:rPr>
                <w:b/>
                <w:lang w:val="en-US"/>
              </w:rPr>
            </w:pPr>
            <w:r w:rsidRPr="00EF284D">
              <w:rPr>
                <w:b/>
                <w:lang w:val="en-US"/>
              </w:rPr>
              <w:t xml:space="preserve">15 min </w:t>
            </w:r>
            <w:proofErr w:type="spellStart"/>
            <w:r w:rsidR="00EE68F2" w:rsidRPr="00EF284D">
              <w:rPr>
                <w:b/>
                <w:lang w:val="en-US"/>
              </w:rPr>
              <w:t>Corriger</w:t>
            </w:r>
            <w:proofErr w:type="spellEnd"/>
            <w:r w:rsidR="00EE68F2" w:rsidRPr="00EF284D">
              <w:rPr>
                <w:b/>
                <w:lang w:val="en-US"/>
              </w:rPr>
              <w:t xml:space="preserve"> GE H10</w:t>
            </w:r>
            <w:r w:rsidRPr="00EF284D">
              <w:rPr>
                <w:b/>
                <w:lang w:val="en-US"/>
              </w:rPr>
              <w:t>A</w:t>
            </w:r>
            <w:r w:rsidR="00EE68F2" w:rsidRPr="00EF284D">
              <w:rPr>
                <w:b/>
                <w:lang w:val="en-US"/>
              </w:rPr>
              <w:t>,11</w:t>
            </w:r>
            <w:r w:rsidRPr="00EF284D">
              <w:rPr>
                <w:b/>
                <w:lang w:val="en-US"/>
              </w:rPr>
              <w:t>A</w:t>
            </w:r>
            <w:r w:rsidR="00EE68F2" w:rsidRPr="00EF284D">
              <w:rPr>
                <w:b/>
                <w:lang w:val="en-US"/>
              </w:rPr>
              <w:t>,12</w:t>
            </w:r>
            <w:r w:rsidRPr="00EF284D">
              <w:rPr>
                <w:b/>
                <w:lang w:val="en-US"/>
              </w:rPr>
              <w:t>A</w:t>
            </w:r>
            <w:r w:rsidR="00EE68F2" w:rsidRPr="00EF284D">
              <w:rPr>
                <w:b/>
                <w:lang w:val="en-US"/>
              </w:rPr>
              <w:t>,13A</w:t>
            </w:r>
            <w:r w:rsidRPr="00EF284D">
              <w:rPr>
                <w:b/>
                <w:lang w:val="en-US"/>
              </w:rPr>
              <w:t>.</w:t>
            </w:r>
          </w:p>
          <w:p w14:paraId="55266B45" w14:textId="26FB1A76" w:rsidR="00EF284D" w:rsidRDefault="00EF284D" w:rsidP="00EE68F2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>Contrôle devoirs (</w:t>
            </w:r>
            <w:r w:rsidRPr="00EF284D">
              <w:rPr>
                <w:lang w:val="fr-FR"/>
              </w:rPr>
              <w:t xml:space="preserve">Corriger </w:t>
            </w:r>
            <w:proofErr w:type="spellStart"/>
            <w:r>
              <w:rPr>
                <w:lang w:val="fr-FR"/>
              </w:rPr>
              <w:t>zelfstandig</w:t>
            </w:r>
            <w:proofErr w:type="spellEnd"/>
            <w:r>
              <w:rPr>
                <w:lang w:val="fr-FR"/>
              </w:rPr>
              <w:t xml:space="preserve"> 2,3,</w:t>
            </w:r>
            <w:r w:rsidRPr="00EF284D">
              <w:rPr>
                <w:lang w:val="fr-FR"/>
              </w:rPr>
              <w:t>6, 7</w:t>
            </w:r>
            <w:r>
              <w:rPr>
                <w:lang w:val="fr-FR"/>
              </w:rPr>
              <w:t>)</w:t>
            </w:r>
          </w:p>
          <w:p w14:paraId="464E1A9B" w14:textId="23D09A2C" w:rsidR="00EF284D" w:rsidRPr="00EF284D" w:rsidRDefault="008E63CB" w:rsidP="00EE68F2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 xml:space="preserve">10 min </w:t>
            </w:r>
            <w:r w:rsidR="00EF284D" w:rsidRPr="00EF284D">
              <w:rPr>
                <w:lang w:val="fr-FR"/>
              </w:rPr>
              <w:t xml:space="preserve">Faire </w:t>
            </w:r>
            <w:proofErr w:type="gramStart"/>
            <w:r w:rsidR="00EF284D" w:rsidRPr="00EF284D">
              <w:rPr>
                <w:lang w:val="fr-FR"/>
              </w:rPr>
              <w:t>8:</w:t>
            </w:r>
            <w:proofErr w:type="gramEnd"/>
            <w:r w:rsidR="00EF284D" w:rsidRPr="00EF284D">
              <w:rPr>
                <w:lang w:val="fr-FR"/>
              </w:rPr>
              <w:t xml:space="preserve">  </w:t>
            </w:r>
            <w:r w:rsidR="00EF284D">
              <w:rPr>
                <w:lang w:val="fr-FR"/>
              </w:rPr>
              <w:t>Les adverbes – (revoir les adjectifs.)</w:t>
            </w:r>
            <w:r>
              <w:rPr>
                <w:lang w:val="fr-FR"/>
              </w:rPr>
              <w:t xml:space="preserve"> GE H 6, GE H 7</w:t>
            </w:r>
          </w:p>
          <w:p w14:paraId="05BFCDE9" w14:textId="0B0A3C70" w:rsidR="00EF284D" w:rsidRPr="00EF284D" w:rsidRDefault="00EF284D" w:rsidP="00EE68F2">
            <w:pPr>
              <w:pStyle w:val="R201SJniveau0"/>
              <w:rPr>
                <w:lang w:val="fr-FR"/>
              </w:rPr>
            </w:pPr>
          </w:p>
          <w:p w14:paraId="3681FE43" w14:textId="77777777" w:rsidR="00EF284D" w:rsidRPr="0028505F" w:rsidRDefault="00EF284D" w:rsidP="00EE68F2">
            <w:pPr>
              <w:pStyle w:val="R201SJniveau0"/>
            </w:pPr>
            <w:r>
              <w:rPr>
                <w:lang w:val="fr-FR"/>
              </w:rPr>
              <w:t xml:space="preserve">15 min </w:t>
            </w:r>
            <w:r w:rsidRPr="00EF284D">
              <w:rPr>
                <w:lang w:val="fr-FR"/>
              </w:rPr>
              <w:t>Lire texte 1.3</w:t>
            </w:r>
            <w:r>
              <w:rPr>
                <w:lang w:val="fr-FR"/>
              </w:rPr>
              <w:t xml:space="preserve">, Faire 9 </w:t>
            </w:r>
            <w:proofErr w:type="spellStart"/>
            <w:proofErr w:type="gramStart"/>
            <w:r>
              <w:rPr>
                <w:lang w:val="fr-FR"/>
              </w:rPr>
              <w:t>a,b</w:t>
            </w:r>
            <w:proofErr w:type="gramEnd"/>
            <w:r>
              <w:rPr>
                <w:lang w:val="fr-FR"/>
              </w:rPr>
              <w:t>,c</w:t>
            </w:r>
            <w:proofErr w:type="spellEnd"/>
            <w:r>
              <w:rPr>
                <w:lang w:val="fr-FR"/>
              </w:rPr>
              <w:t xml:space="preserve">.  </w:t>
            </w:r>
            <w:proofErr w:type="spellStart"/>
            <w:r w:rsidRPr="0028505F">
              <w:t>Corriger</w:t>
            </w:r>
            <w:proofErr w:type="spellEnd"/>
            <w:r w:rsidRPr="0028505F">
              <w:t xml:space="preserve">.  </w:t>
            </w:r>
          </w:p>
          <w:p w14:paraId="22BD53C7" w14:textId="3766284C" w:rsidR="00EF284D" w:rsidRPr="00EF284D" w:rsidRDefault="00EF284D" w:rsidP="00EE68F2">
            <w:pPr>
              <w:pStyle w:val="R201SJniveau0"/>
            </w:pPr>
            <w:r w:rsidRPr="00EF284D">
              <w:t xml:space="preserve">10 min Faire </w:t>
            </w:r>
            <w:proofErr w:type="gramStart"/>
            <w:r w:rsidRPr="00EF284D">
              <w:t>11 :</w:t>
            </w:r>
            <w:proofErr w:type="gramEnd"/>
            <w:r w:rsidRPr="00EF284D">
              <w:t xml:space="preserve"> </w:t>
            </w:r>
            <w:proofErr w:type="spellStart"/>
            <w:r w:rsidRPr="00EF284D">
              <w:t>Voir</w:t>
            </w:r>
            <w:proofErr w:type="spellEnd"/>
            <w:r w:rsidRPr="00EF284D">
              <w:t xml:space="preserve"> GE 18 Onbepaalde </w:t>
            </w:r>
            <w:proofErr w:type="spellStart"/>
            <w:r w:rsidRPr="00EF284D">
              <w:t>vnw</w:t>
            </w:r>
            <w:proofErr w:type="spellEnd"/>
          </w:p>
          <w:p w14:paraId="6E3D679D" w14:textId="7CB2BED8" w:rsidR="00EF284D" w:rsidRPr="00EF284D" w:rsidRDefault="00EF284D" w:rsidP="00EE68F2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>5 min Pause</w:t>
            </w:r>
          </w:p>
          <w:p w14:paraId="037D0414" w14:textId="3F3EA3F9" w:rsidR="00F4545C" w:rsidRPr="00EF284D" w:rsidRDefault="00EF284D" w:rsidP="002B06A3">
            <w:pPr>
              <w:pStyle w:val="R201SJniveau0"/>
              <w:rPr>
                <w:b/>
                <w:lang w:val="fr-FR"/>
              </w:rPr>
            </w:pPr>
            <w:r w:rsidRPr="00EF284D">
              <w:rPr>
                <w:b/>
                <w:lang w:val="fr-FR"/>
              </w:rPr>
              <w:t>Commencer devoirs</w:t>
            </w:r>
          </w:p>
        </w:tc>
        <w:tc>
          <w:tcPr>
            <w:tcW w:w="3543" w:type="dxa"/>
          </w:tcPr>
          <w:p w14:paraId="1C4ADCDA" w14:textId="5A408A90" w:rsidR="00EF284D" w:rsidRPr="00EF284D" w:rsidRDefault="00EF284D" w:rsidP="00EE68F2">
            <w:pPr>
              <w:pStyle w:val="R201SJniveau0"/>
            </w:pPr>
            <w:r w:rsidRPr="00EF284D">
              <w:t xml:space="preserve">Cahier </w:t>
            </w:r>
            <w:r>
              <w:t>Oef 10</w:t>
            </w:r>
          </w:p>
          <w:p w14:paraId="19E7646E" w14:textId="77777777" w:rsidR="00EF284D" w:rsidRDefault="002E15F2" w:rsidP="00EE68F2">
            <w:pPr>
              <w:pStyle w:val="R201SJniveau0"/>
            </w:pPr>
            <w:r w:rsidRPr="00EF284D">
              <w:t xml:space="preserve">GE H 7 AB, </w:t>
            </w:r>
            <w:r w:rsidR="00EF284D">
              <w:t xml:space="preserve">(bijwoord) </w:t>
            </w:r>
          </w:p>
          <w:p w14:paraId="6F8AF6A7" w14:textId="2130F6E5" w:rsidR="00625AA7" w:rsidRPr="00EF284D" w:rsidRDefault="00EF284D" w:rsidP="00EE68F2">
            <w:pPr>
              <w:pStyle w:val="R201SJniveau0"/>
              <w:rPr>
                <w:lang w:val="fr-FR"/>
              </w:rPr>
            </w:pPr>
            <w:r w:rsidRPr="00EF284D">
              <w:rPr>
                <w:lang w:val="fr-FR"/>
              </w:rPr>
              <w:t xml:space="preserve">GE </w:t>
            </w:r>
            <w:r>
              <w:rPr>
                <w:lang w:val="fr-FR"/>
              </w:rPr>
              <w:t>H 10B, 11B, 12B, 13B</w:t>
            </w:r>
          </w:p>
          <w:p w14:paraId="0177C3B4" w14:textId="72CEB20E" w:rsidR="00EE68F2" w:rsidRPr="002E15F2" w:rsidRDefault="00625AA7" w:rsidP="00EE68F2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>Faire Moodle – Apprendre verbes au présent</w:t>
            </w:r>
            <w:r w:rsidR="00EF284D">
              <w:rPr>
                <w:lang w:val="fr-CA"/>
              </w:rPr>
              <w:t xml:space="preserve"> Punt 3</w:t>
            </w:r>
          </w:p>
          <w:p w14:paraId="4A3DE83F" w14:textId="0A32DAA4" w:rsidR="00EE68F2" w:rsidRDefault="00EE68F2" w:rsidP="00EE68F2">
            <w:pPr>
              <w:pStyle w:val="R201SJniveau0"/>
              <w:rPr>
                <w:lang w:val="fr-CA"/>
              </w:rPr>
            </w:pPr>
          </w:p>
          <w:p w14:paraId="5BFA7AC7" w14:textId="77777777" w:rsidR="00EF284D" w:rsidRPr="002E15F2" w:rsidRDefault="00EF284D" w:rsidP="00EE68F2">
            <w:pPr>
              <w:pStyle w:val="R201SJniveau0"/>
              <w:rPr>
                <w:lang w:val="fr-CA"/>
              </w:rPr>
            </w:pPr>
          </w:p>
          <w:p w14:paraId="4FC5617A" w14:textId="0424AD77" w:rsidR="00DA1115" w:rsidRPr="00274D63" w:rsidRDefault="00EE68F2" w:rsidP="00723FAF">
            <w:pPr>
              <w:pStyle w:val="R201SJniveau0"/>
              <w:rPr>
                <w:lang w:val="fr-CA"/>
              </w:rPr>
            </w:pPr>
            <w:r w:rsidRPr="00274D63">
              <w:rPr>
                <w:lang w:val="fr-CA"/>
              </w:rPr>
              <w:t>Littérature</w:t>
            </w:r>
            <w:r w:rsidR="00EF284D">
              <w:rPr>
                <w:lang w:val="fr-CA"/>
              </w:rPr>
              <w:t xml:space="preserve"> </w:t>
            </w:r>
            <w:proofErr w:type="spellStart"/>
            <w:r w:rsidR="00EF284D">
              <w:rPr>
                <w:lang w:val="fr-CA"/>
              </w:rPr>
              <w:t>Opdracht</w:t>
            </w:r>
            <w:proofErr w:type="spellEnd"/>
            <w:r w:rsidR="00EF284D">
              <w:rPr>
                <w:lang w:val="fr-CA"/>
              </w:rPr>
              <w:t xml:space="preserve"> 1</w:t>
            </w:r>
            <w:r w:rsidR="00665C79" w:rsidRPr="00EF284D">
              <w:rPr>
                <w:lang w:val="fr-FR"/>
              </w:rPr>
              <w:t xml:space="preserve">. </w:t>
            </w:r>
            <w:proofErr w:type="spellStart"/>
            <w:r w:rsidR="00723FAF">
              <w:rPr>
                <w:b/>
                <w:lang w:val="fr-CA"/>
              </w:rPr>
              <w:t>Inleveren</w:t>
            </w:r>
            <w:proofErr w:type="spellEnd"/>
            <w:r w:rsidR="00045233" w:rsidRPr="005C5C27">
              <w:rPr>
                <w:b/>
                <w:lang w:val="fr-CA"/>
              </w:rPr>
              <w:t xml:space="preserve"> sema</w:t>
            </w:r>
            <w:r w:rsidR="00B2106E">
              <w:rPr>
                <w:b/>
                <w:lang w:val="fr-CA"/>
              </w:rPr>
              <w:t>ine 39</w:t>
            </w:r>
            <w:r w:rsidR="002E15F2" w:rsidRPr="005C5C27">
              <w:rPr>
                <w:b/>
                <w:lang w:val="fr-CA"/>
              </w:rPr>
              <w:t>.</w:t>
            </w:r>
            <w:r w:rsidR="002E15F2">
              <w:rPr>
                <w:lang w:val="fr-CA"/>
              </w:rPr>
              <w:t xml:space="preserve"> </w:t>
            </w:r>
          </w:p>
        </w:tc>
      </w:tr>
      <w:tr w:rsidR="00424C7D" w:rsidRPr="00FD0F4B" w14:paraId="60DF5CD9" w14:textId="77777777" w:rsidTr="00EF284D">
        <w:trPr>
          <w:trHeight w:val="260"/>
        </w:trPr>
        <w:tc>
          <w:tcPr>
            <w:tcW w:w="1101" w:type="dxa"/>
          </w:tcPr>
          <w:p w14:paraId="4E8E735C" w14:textId="16185911" w:rsidR="00424C7D" w:rsidRDefault="00253B81" w:rsidP="00424C7D">
            <w:pPr>
              <w:pStyle w:val="R201SJniveau0"/>
              <w:rPr>
                <w:b/>
                <w:lang w:val="fr-FR"/>
              </w:rPr>
            </w:pPr>
            <w:r>
              <w:rPr>
                <w:b/>
                <w:lang w:val="fr-FR"/>
              </w:rPr>
              <w:t>3</w:t>
            </w:r>
            <w:r w:rsidR="002B0C00">
              <w:rPr>
                <w:b/>
                <w:lang w:val="fr-FR"/>
              </w:rPr>
              <w:t>9</w:t>
            </w:r>
          </w:p>
          <w:p w14:paraId="49EC63D1" w14:textId="77777777" w:rsidR="00424C7D" w:rsidRDefault="00424C7D" w:rsidP="00424C7D">
            <w:pPr>
              <w:pStyle w:val="R201SJniveau0"/>
              <w:rPr>
                <w:b/>
                <w:lang w:val="fr-FR"/>
              </w:rPr>
            </w:pPr>
          </w:p>
        </w:tc>
        <w:tc>
          <w:tcPr>
            <w:tcW w:w="850" w:type="dxa"/>
          </w:tcPr>
          <w:p w14:paraId="51B99CAF" w14:textId="5D89ECB4" w:rsidR="00424C7D" w:rsidRDefault="00424C7D" w:rsidP="00424C7D">
            <w:pPr>
              <w:pStyle w:val="R201SJniveau0"/>
              <w:rPr>
                <w:lang w:val="fr-FR"/>
              </w:rPr>
            </w:pPr>
          </w:p>
        </w:tc>
        <w:tc>
          <w:tcPr>
            <w:tcW w:w="3970" w:type="dxa"/>
          </w:tcPr>
          <w:p w14:paraId="6F3CE40C" w14:textId="789AA17B" w:rsidR="00EF284D" w:rsidRDefault="00EF284D" w:rsidP="00EE68F2">
            <w:pPr>
              <w:pStyle w:val="R201SJniveau0"/>
              <w:rPr>
                <w:b/>
              </w:rPr>
            </w:pPr>
            <w:proofErr w:type="spellStart"/>
            <w:r>
              <w:rPr>
                <w:b/>
              </w:rPr>
              <w:t>Chromebooks</w:t>
            </w:r>
            <w:proofErr w:type="spellEnd"/>
          </w:p>
          <w:p w14:paraId="1B7DC6B6" w14:textId="522EFA15" w:rsidR="00EF284D" w:rsidRDefault="00EF284D" w:rsidP="00EE68F2">
            <w:pPr>
              <w:pStyle w:val="R201SJniveau0"/>
              <w:rPr>
                <w:b/>
              </w:rPr>
            </w:pPr>
            <w:r>
              <w:rPr>
                <w:b/>
              </w:rPr>
              <w:t xml:space="preserve">Inleveren Opdracht 1 </w:t>
            </w:r>
            <w:proofErr w:type="spellStart"/>
            <w:r>
              <w:rPr>
                <w:b/>
              </w:rPr>
              <w:t>Littérature</w:t>
            </w:r>
            <w:proofErr w:type="spellEnd"/>
          </w:p>
          <w:p w14:paraId="2B8A8839" w14:textId="5FBBE83F" w:rsidR="00EF284D" w:rsidRPr="00EF284D" w:rsidRDefault="00EF284D" w:rsidP="00EF284D">
            <w:pPr>
              <w:pStyle w:val="R201SJniveau0"/>
            </w:pPr>
            <w:r>
              <w:rPr>
                <w:b/>
              </w:rPr>
              <w:t xml:space="preserve">15 min: Controle! </w:t>
            </w:r>
            <w:proofErr w:type="spellStart"/>
            <w:proofErr w:type="gramStart"/>
            <w:r>
              <w:rPr>
                <w:b/>
              </w:rPr>
              <w:t>Corriger</w:t>
            </w:r>
            <w:proofErr w:type="spellEnd"/>
            <w:r>
              <w:rPr>
                <w:b/>
              </w:rPr>
              <w:t xml:space="preserve"> </w:t>
            </w:r>
            <w:r w:rsidRPr="00EF284D">
              <w:t xml:space="preserve"> GE</w:t>
            </w:r>
            <w:proofErr w:type="gramEnd"/>
            <w:r w:rsidRPr="00EF284D">
              <w:t xml:space="preserve"> H 10B, 11B, 12B, 13B</w:t>
            </w:r>
            <w:r w:rsidR="008E63CB">
              <w:t>, GE 7AB</w:t>
            </w:r>
          </w:p>
          <w:p w14:paraId="57668164" w14:textId="60A6A7A8" w:rsidR="00723FAF" w:rsidRDefault="00EF284D" w:rsidP="00EE68F2">
            <w:pPr>
              <w:pStyle w:val="R201SJniveau0"/>
              <w:rPr>
                <w:b/>
              </w:rPr>
            </w:pPr>
            <w:proofErr w:type="spellStart"/>
            <w:r>
              <w:rPr>
                <w:b/>
              </w:rPr>
              <w:t>Corriger</w:t>
            </w:r>
            <w:proofErr w:type="spellEnd"/>
            <w:r>
              <w:rPr>
                <w:b/>
              </w:rPr>
              <w:t xml:space="preserve"> zelfstandig oef 10</w:t>
            </w:r>
          </w:p>
          <w:p w14:paraId="46EBEC9B" w14:textId="4661FF03" w:rsidR="00EF284D" w:rsidRPr="008E63CB" w:rsidRDefault="00EF284D" w:rsidP="00EE68F2">
            <w:pPr>
              <w:pStyle w:val="R201SJniveau0"/>
            </w:pPr>
            <w:r w:rsidRPr="008E63CB">
              <w:t xml:space="preserve">15 min TV5.org </w:t>
            </w:r>
          </w:p>
          <w:p w14:paraId="3880EEF5" w14:textId="6F7564B8" w:rsidR="00EF284D" w:rsidRPr="00EF284D" w:rsidRDefault="00EF284D" w:rsidP="00EE68F2">
            <w:pPr>
              <w:pStyle w:val="R201SJniveau0"/>
              <w:rPr>
                <w:lang w:val="fr-FR"/>
              </w:rPr>
            </w:pPr>
            <w:r w:rsidRPr="00EF284D">
              <w:rPr>
                <w:lang w:val="fr-FR"/>
              </w:rPr>
              <w:t>5 min Pause</w:t>
            </w:r>
          </w:p>
          <w:p w14:paraId="11451A74" w14:textId="443513ED" w:rsidR="00EF284D" w:rsidRDefault="00EF284D" w:rsidP="00EE68F2">
            <w:pPr>
              <w:pStyle w:val="R201SJniveau0"/>
              <w:rPr>
                <w:lang w:val="fr-FR"/>
              </w:rPr>
            </w:pPr>
            <w:r>
              <w:rPr>
                <w:lang w:val="fr-FR"/>
              </w:rPr>
              <w:t xml:space="preserve">10 min : </w:t>
            </w:r>
            <w:r w:rsidRPr="00EF284D">
              <w:rPr>
                <w:lang w:val="fr-FR"/>
              </w:rPr>
              <w:t xml:space="preserve">Les </w:t>
            </w:r>
            <w:proofErr w:type="gramStart"/>
            <w:r w:rsidRPr="00EF284D">
              <w:rPr>
                <w:lang w:val="fr-FR"/>
              </w:rPr>
              <w:t>pr</w:t>
            </w:r>
            <w:r>
              <w:rPr>
                <w:lang w:val="fr-FR"/>
              </w:rPr>
              <w:t>é</w:t>
            </w:r>
            <w:r w:rsidRPr="00EF284D">
              <w:rPr>
                <w:lang w:val="fr-FR"/>
              </w:rPr>
              <w:t>positions:</w:t>
            </w:r>
            <w:proofErr w:type="gramEnd"/>
            <w:r w:rsidRPr="00EF284D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Voir GR 27, GE 20, 21, 22 </w:t>
            </w:r>
          </w:p>
          <w:p w14:paraId="0C2CCCE9" w14:textId="1BD31892" w:rsidR="007D68BA" w:rsidRPr="00EF284D" w:rsidRDefault="00EF284D" w:rsidP="00EE68F2">
            <w:pPr>
              <w:pStyle w:val="R201SJniveau0"/>
              <w:rPr>
                <w:b/>
                <w:lang w:val="fr-FR"/>
              </w:rPr>
            </w:pPr>
            <w:r w:rsidRPr="00EF284D">
              <w:rPr>
                <w:b/>
                <w:lang w:val="fr-FR"/>
              </w:rPr>
              <w:t>Commencer devoirs </w:t>
            </w:r>
          </w:p>
        </w:tc>
        <w:tc>
          <w:tcPr>
            <w:tcW w:w="3543" w:type="dxa"/>
          </w:tcPr>
          <w:p w14:paraId="1BA4ED76" w14:textId="5267A652" w:rsidR="00303849" w:rsidRPr="00EF284D" w:rsidRDefault="00265F91" w:rsidP="00303849">
            <w:pPr>
              <w:pStyle w:val="R201SJniveau0"/>
            </w:pPr>
            <w:r w:rsidRPr="00EF284D">
              <w:t xml:space="preserve">​GE </w:t>
            </w:r>
            <w:r w:rsidR="002B06A3" w:rsidRPr="00EF284D">
              <w:t>20AB, 21AB, 22A</w:t>
            </w:r>
            <w:r w:rsidR="00EF284D" w:rsidRPr="00EF284D">
              <w:t xml:space="preserve"> (voorzetsel</w:t>
            </w:r>
            <w:r w:rsidR="00EF284D">
              <w:t>s)</w:t>
            </w:r>
          </w:p>
          <w:p w14:paraId="7274F276" w14:textId="4D31A5A7" w:rsidR="00EF284D" w:rsidRPr="008E63CB" w:rsidRDefault="00EF284D" w:rsidP="00303849">
            <w:pPr>
              <w:pStyle w:val="R201SJniveau0"/>
              <w:rPr>
                <w:lang w:val="fr-FR"/>
              </w:rPr>
            </w:pPr>
            <w:proofErr w:type="spellStart"/>
            <w:r w:rsidRPr="008E63CB">
              <w:rPr>
                <w:lang w:val="fr-FR"/>
              </w:rPr>
              <w:t>Oef</w:t>
            </w:r>
            <w:proofErr w:type="spellEnd"/>
            <w:r w:rsidRPr="008E63CB">
              <w:rPr>
                <w:lang w:val="fr-FR"/>
              </w:rPr>
              <w:t xml:space="preserve"> 17 b</w:t>
            </w:r>
          </w:p>
          <w:p w14:paraId="21367DAB" w14:textId="63DBB898" w:rsidR="00303849" w:rsidRDefault="00625AA7" w:rsidP="00303849">
            <w:pPr>
              <w:pStyle w:val="R201SJniveau0"/>
              <w:rPr>
                <w:lang w:val="fr-CA"/>
              </w:rPr>
            </w:pPr>
            <w:r>
              <w:rPr>
                <w:lang w:val="fr-CA"/>
              </w:rPr>
              <w:t xml:space="preserve">Moodle :  Apprendre verbes </w:t>
            </w:r>
            <w:r w:rsidR="002B06A3">
              <w:rPr>
                <w:lang w:val="fr-CA"/>
              </w:rPr>
              <w:t>au présent</w:t>
            </w:r>
            <w:r w:rsidR="00EF284D">
              <w:rPr>
                <w:lang w:val="fr-CA"/>
              </w:rPr>
              <w:t>, points 1,2,3</w:t>
            </w:r>
          </w:p>
          <w:p w14:paraId="115E4C27" w14:textId="2A1668C2" w:rsidR="00EF284D" w:rsidRDefault="00EF284D" w:rsidP="00303849">
            <w:pPr>
              <w:pStyle w:val="R201SJniveau0"/>
              <w:rPr>
                <w:lang w:val="fr-CA"/>
              </w:rPr>
            </w:pPr>
          </w:p>
          <w:p w14:paraId="64219D92" w14:textId="78A6E5BE" w:rsidR="00EF284D" w:rsidRDefault="00EF284D" w:rsidP="00303849">
            <w:pPr>
              <w:pStyle w:val="R201SJniveau0"/>
              <w:rPr>
                <w:lang w:val="fr-CA"/>
              </w:rPr>
            </w:pPr>
          </w:p>
          <w:p w14:paraId="35C8A5F5" w14:textId="77777777" w:rsidR="00EF284D" w:rsidRPr="00303849" w:rsidRDefault="00EF284D" w:rsidP="00303849">
            <w:pPr>
              <w:pStyle w:val="R201SJniveau0"/>
              <w:rPr>
                <w:lang w:val="fr-CA"/>
              </w:rPr>
            </w:pPr>
          </w:p>
          <w:p w14:paraId="2DBDAE95" w14:textId="71075FF6" w:rsidR="001F5FAA" w:rsidRPr="001F5FAA" w:rsidRDefault="001F5FAA" w:rsidP="00303849">
            <w:pPr>
              <w:pStyle w:val="R201SJniveau0"/>
              <w:rPr>
                <w:lang w:val="fr-CA"/>
              </w:rPr>
            </w:pPr>
          </w:p>
        </w:tc>
      </w:tr>
      <w:tr w:rsidR="00424C7D" w:rsidRPr="00EF284D" w14:paraId="11105F75" w14:textId="77777777" w:rsidTr="00EF284D">
        <w:trPr>
          <w:trHeight w:val="260"/>
        </w:trPr>
        <w:tc>
          <w:tcPr>
            <w:tcW w:w="1101" w:type="dxa"/>
          </w:tcPr>
          <w:p w14:paraId="73F9DF0C" w14:textId="1FB40370" w:rsidR="00424C7D" w:rsidRDefault="002B0C00" w:rsidP="00424C7D">
            <w:pPr>
              <w:pStyle w:val="R201SJniveau0"/>
              <w:rPr>
                <w:b/>
                <w:lang w:val="fr-FR"/>
              </w:rPr>
            </w:pPr>
            <w:r>
              <w:rPr>
                <w:b/>
                <w:lang w:val="fr-FR"/>
              </w:rPr>
              <w:t>40</w:t>
            </w:r>
          </w:p>
        </w:tc>
        <w:tc>
          <w:tcPr>
            <w:tcW w:w="850" w:type="dxa"/>
          </w:tcPr>
          <w:p w14:paraId="4740203D" w14:textId="4C4E5185" w:rsidR="00424C7D" w:rsidRPr="00F728EA" w:rsidRDefault="00424C7D" w:rsidP="00424C7D">
            <w:pPr>
              <w:pStyle w:val="R201SJniveau0"/>
              <w:rPr>
                <w:lang w:val="fr-CA"/>
              </w:rPr>
            </w:pPr>
          </w:p>
        </w:tc>
        <w:tc>
          <w:tcPr>
            <w:tcW w:w="3970" w:type="dxa"/>
          </w:tcPr>
          <w:p w14:paraId="0ADD699D" w14:textId="33795E9A" w:rsidR="00EF284D" w:rsidRPr="00EF284D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EF284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Chromebooks</w:t>
            </w:r>
            <w:proofErr w:type="spellEnd"/>
          </w:p>
          <w:p w14:paraId="2B732BA3" w14:textId="390B8AED" w:rsidR="003D5993" w:rsidRDefault="00EF284D" w:rsidP="003D5993">
            <w:pPr>
              <w:pStyle w:val="Normaalweb"/>
              <w:spacing w:before="0" w:beforeAutospacing="0" w:after="0" w:afterAutospacing="0"/>
            </w:pPr>
            <w:proofErr w:type="spellStart"/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>Corriger</w:t>
            </w:r>
            <w:proofErr w:type="spellEnd"/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zelfstandig </w:t>
            </w:r>
            <w:r w:rsidRPr="00EF284D">
              <w:t xml:space="preserve"> GE</w:t>
            </w:r>
            <w:proofErr w:type="gramEnd"/>
            <w:r w:rsidRPr="00EF284D">
              <w:t xml:space="preserve"> 20AB, 21AB, 22</w:t>
            </w:r>
            <w:r>
              <w:t>A</w:t>
            </w:r>
          </w:p>
          <w:p w14:paraId="2E39B8B7" w14:textId="78707A05" w:rsidR="00EF284D" w:rsidRPr="00EF284D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D5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Apprendre pour PW 1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 xml:space="preserve"> +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leesteksten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3D5993" w:rsidRPr="003D5993" w14:paraId="7B05AD4D" w14:textId="77777777" w:rsidTr="003D5993">
              <w:trPr>
                <w:tblCellSpacing w:w="15" w:type="dxa"/>
              </w:trPr>
              <w:tc>
                <w:tcPr>
                  <w:tcW w:w="2490" w:type="dxa"/>
                  <w:vAlign w:val="center"/>
                  <w:hideMark/>
                </w:tcPr>
                <w:p w14:paraId="50983A69" w14:textId="35114862" w:rsidR="003D5993" w:rsidRPr="00EF284D" w:rsidRDefault="003D5993" w:rsidP="00FD0F4B">
                  <w:pPr>
                    <w:pStyle w:val="Normaalweb"/>
                    <w:framePr w:hSpace="141" w:wrap="around" w:vAnchor="text" w:hAnchor="margin" w:y="288"/>
                    <w:spacing w:before="0" w:beforeAutospacing="0" w:after="0" w:afterAutospacing="0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FF8A7A7" w14:textId="1D2CF6B9" w:rsidR="001F6F56" w:rsidRPr="00EF284D" w:rsidRDefault="001F6F56" w:rsidP="00424C7D">
            <w:pPr>
              <w:pStyle w:val="R201SJniveau0"/>
            </w:pPr>
          </w:p>
        </w:tc>
        <w:tc>
          <w:tcPr>
            <w:tcW w:w="3543" w:type="dxa"/>
          </w:tcPr>
          <w:p w14:paraId="0C1EABAF" w14:textId="77777777" w:rsidR="00EF284D" w:rsidRPr="003D5993" w:rsidRDefault="00EF284D" w:rsidP="00EF284D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3D5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 xml:space="preserve">Apprendre PW </w:t>
            </w:r>
            <w:proofErr w:type="gramStart"/>
            <w:r w:rsidRPr="003D5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1:</w:t>
            </w:r>
            <w:proofErr w:type="gramEnd"/>
            <w:r w:rsidRPr="003D5993">
              <w:rPr>
                <w:rStyle w:val="apple-converted-space"/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 </w:t>
            </w:r>
          </w:p>
          <w:p w14:paraId="0FAD1652" w14:textId="68DA36D3" w:rsidR="00EF284D" w:rsidRPr="003D5993" w:rsidRDefault="00EF284D" w:rsidP="00EF284D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proofErr w:type="gramStart"/>
            <w:r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Vocabulaire:</w:t>
            </w:r>
            <w:proofErr w:type="gramEnd"/>
            <w:r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Pages jaunes (sauf 1.2, 1,6, 1.8 à 1.14) </w:t>
            </w:r>
            <w:proofErr w:type="spellStart"/>
            <w:r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Oef</w:t>
            </w:r>
            <w:proofErr w:type="spellEnd"/>
            <w:r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2,3,10</w:t>
            </w:r>
            <w:r w:rsidR="00E34908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r w:rsidR="00E22D79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ALLES FR-NL BEHALVE </w:t>
            </w:r>
            <w:r w:rsidR="00E34908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(1.4 NL-FR-NL</w:t>
            </w:r>
            <w:r w:rsidR="00E22D79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 -  1.5 NL-FR</w:t>
            </w:r>
            <w:r w:rsidR="00E34908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)</w:t>
            </w:r>
          </w:p>
          <w:p w14:paraId="28FA471A" w14:textId="02DAD1D0" w:rsidR="00EF284D" w:rsidRPr="008E63CB" w:rsidRDefault="00EF284D" w:rsidP="00EF284D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Grammaire</w:t>
            </w:r>
          </w:p>
          <w:p w14:paraId="24868BC9" w14:textId="77777777" w:rsidR="00EF284D" w:rsidRDefault="00EF284D" w:rsidP="00EF284D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Oef 5 GR 7,8 GE 10,11,12,13 (Persoonlijk voornaamwoord)</w:t>
            </w:r>
          </w:p>
          <w:p w14:paraId="58AD619B" w14:textId="747AAF78" w:rsidR="00EF284D" w:rsidRDefault="00EF284D" w:rsidP="00EF284D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Oef 8 GR 4 GE 7 (Bijwoord)</w:t>
            </w:r>
          </w:p>
          <w:p w14:paraId="21AA8DD3" w14:textId="03ED09C5" w:rsidR="008E63CB" w:rsidRDefault="008E63CB" w:rsidP="00EF284D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GE H 19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A,B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, De ontkenning</w:t>
            </w:r>
          </w:p>
          <w:p w14:paraId="6B822EF4" w14:textId="77777777" w:rsidR="00F10BA3" w:rsidRDefault="00EF284D" w:rsidP="00EF284D">
            <w:pPr>
              <w:tabs>
                <w:tab w:val="left" w:pos="2618"/>
              </w:tabs>
              <w:rPr>
                <w:lang w:val="fr-CA"/>
              </w:rPr>
            </w:pPr>
            <w:r w:rsidRPr="002B0C00">
              <w:rPr>
                <w:rFonts w:ascii="Tahoma" w:hAnsi="Tahoma" w:cs="Tahoma"/>
                <w:sz w:val="18"/>
                <w:szCs w:val="18"/>
                <w:lang w:val="fr-FR"/>
              </w:rPr>
              <w:t xml:space="preserve">Verbes au </w:t>
            </w:r>
            <w:proofErr w:type="gramStart"/>
            <w:r w:rsidRPr="002B0C00">
              <w:rPr>
                <w:rFonts w:ascii="Tahoma" w:hAnsi="Tahoma" w:cs="Tahoma"/>
                <w:sz w:val="18"/>
                <w:szCs w:val="18"/>
                <w:lang w:val="fr-FR"/>
              </w:rPr>
              <w:t>Présent:</w:t>
            </w:r>
            <w:proofErr w:type="gramEnd"/>
            <w:r w:rsidRPr="002B0C00">
              <w:rPr>
                <w:rFonts w:ascii="Tahoma" w:hAnsi="Tahoma" w:cs="Tahoma"/>
                <w:sz w:val="18"/>
                <w:szCs w:val="18"/>
                <w:lang w:val="fr-FR"/>
              </w:rPr>
              <w:t xml:space="preserve">  Voir Moodle</w:t>
            </w:r>
            <w:r w:rsidR="00B2106E">
              <w:rPr>
                <w:lang w:val="fr-CA"/>
              </w:rPr>
              <w:tab/>
            </w:r>
          </w:p>
          <w:p w14:paraId="65A8CD92" w14:textId="1896E075" w:rsidR="00BF0C85" w:rsidRPr="00B2106E" w:rsidRDefault="00BF0C85" w:rsidP="00EF284D">
            <w:pPr>
              <w:tabs>
                <w:tab w:val="left" w:pos="2618"/>
              </w:tabs>
              <w:rPr>
                <w:lang w:val="fr-CA"/>
              </w:rPr>
            </w:pPr>
            <w:r>
              <w:rPr>
                <w:lang w:val="fr-CA"/>
              </w:rPr>
              <w:t xml:space="preserve">Apprendre </w:t>
            </w:r>
            <w:proofErr w:type="spellStart"/>
            <w:r>
              <w:rPr>
                <w:lang w:val="fr-CA"/>
              </w:rPr>
              <w:t>Proeftoets</w:t>
            </w:r>
            <w:proofErr w:type="spellEnd"/>
          </w:p>
        </w:tc>
      </w:tr>
      <w:tr w:rsidR="00424C7D" w:rsidRPr="007363E6" w14:paraId="75B1105C" w14:textId="77777777" w:rsidTr="00EF284D">
        <w:trPr>
          <w:trHeight w:val="260"/>
        </w:trPr>
        <w:tc>
          <w:tcPr>
            <w:tcW w:w="1101" w:type="dxa"/>
          </w:tcPr>
          <w:p w14:paraId="3C2AB683" w14:textId="5CDE2281" w:rsidR="00424C7D" w:rsidRPr="00846AE3" w:rsidRDefault="00253B81" w:rsidP="00424C7D">
            <w:pPr>
              <w:pStyle w:val="R201SJniveau0"/>
              <w:rPr>
                <w:b/>
                <w:lang w:val="fr-FR"/>
              </w:rPr>
            </w:pPr>
            <w:r>
              <w:rPr>
                <w:b/>
                <w:lang w:val="fr-FR"/>
              </w:rPr>
              <w:t>4</w:t>
            </w:r>
            <w:r w:rsidR="002B0C00">
              <w:rPr>
                <w:b/>
                <w:lang w:val="fr-FR"/>
              </w:rPr>
              <w:t>1</w:t>
            </w:r>
          </w:p>
        </w:tc>
        <w:tc>
          <w:tcPr>
            <w:tcW w:w="850" w:type="dxa"/>
          </w:tcPr>
          <w:p w14:paraId="2F69CD4E" w14:textId="57E61222" w:rsidR="00424C7D" w:rsidRPr="00846AE3" w:rsidRDefault="00424C7D" w:rsidP="00424C7D">
            <w:pPr>
              <w:pStyle w:val="R201SJniveau0"/>
              <w:rPr>
                <w:lang w:val="fr-FR"/>
              </w:rPr>
            </w:pPr>
          </w:p>
        </w:tc>
        <w:tc>
          <w:tcPr>
            <w:tcW w:w="3970" w:type="dxa"/>
          </w:tcPr>
          <w:p w14:paraId="7B034776" w14:textId="0E061B2A" w:rsidR="00EF284D" w:rsidRPr="008E63CB" w:rsidRDefault="00BF7256" w:rsidP="00EF284D">
            <w:pPr>
              <w:pStyle w:val="R201SJniveau0"/>
              <w:rPr>
                <w:b/>
              </w:rPr>
            </w:pPr>
            <w:r w:rsidRPr="008E63CB">
              <w:rPr>
                <w:b/>
              </w:rPr>
              <w:t>​</w:t>
            </w:r>
            <w:r w:rsidR="00EF284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PW </w:t>
            </w:r>
            <w:proofErr w:type="spellStart"/>
            <w:r w:rsidR="00EF284D">
              <w:rPr>
                <w:rFonts w:ascii="Tahoma" w:hAnsi="Tahoma" w:cs="Tahoma"/>
                <w:b/>
                <w:bCs/>
                <w:sz w:val="18"/>
                <w:szCs w:val="18"/>
              </w:rPr>
              <w:t>Unité</w:t>
            </w:r>
            <w:proofErr w:type="spellEnd"/>
            <w:r w:rsidR="00EF284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EF284D">
              <w:rPr>
                <w:rFonts w:ascii="Tahoma" w:hAnsi="Tahoma" w:cs="Tahoma"/>
                <w:b/>
                <w:bCs/>
                <w:sz w:val="18"/>
                <w:szCs w:val="18"/>
              </w:rPr>
              <w:t>1  (</w:t>
            </w:r>
            <w:proofErr w:type="gramEnd"/>
            <w:r w:rsidR="00EF284D">
              <w:rPr>
                <w:rFonts w:ascii="Tahoma" w:hAnsi="Tahoma" w:cs="Tahoma"/>
                <w:b/>
                <w:bCs/>
                <w:sz w:val="18"/>
                <w:szCs w:val="18"/>
              </w:rPr>
              <w:t>45 min)</w:t>
            </w:r>
            <w:r w:rsidR="00EF284D">
              <w:rPr>
                <w:rStyle w:val="apple-converted-space"/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  <w:p w14:paraId="47D96550" w14:textId="0A2EDB66" w:rsidR="00EF284D" w:rsidRDefault="00EF284D" w:rsidP="00EF284D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Leestoets met woordenboek (20 min)</w:t>
            </w:r>
          </w:p>
          <w:p w14:paraId="42A37F8B" w14:textId="1560C6C6" w:rsidR="00EF284D" w:rsidRDefault="00EF284D" w:rsidP="00EF284D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175D205" w14:textId="5F31D721" w:rsidR="00EF284D" w:rsidRPr="00EF284D" w:rsidRDefault="00EF284D" w:rsidP="00EF284D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Commencer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devoirs</w:t>
            </w:r>
            <w:proofErr w:type="spellEnd"/>
          </w:p>
        </w:tc>
        <w:tc>
          <w:tcPr>
            <w:tcW w:w="3543" w:type="dxa"/>
          </w:tcPr>
          <w:p w14:paraId="303AFA52" w14:textId="1D56134B" w:rsidR="00EF284D" w:rsidRPr="003D5993" w:rsidRDefault="003D5993" w:rsidP="00EF284D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28505F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lastRenderedPageBreak/>
              <w:t> </w:t>
            </w:r>
            <w:r w:rsidR="00EF284D"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Unité </w:t>
            </w:r>
            <w:proofErr w:type="gramStart"/>
            <w:r w:rsidR="00EF284D"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2:</w:t>
            </w:r>
            <w:proofErr w:type="gramEnd"/>
            <w:r w:rsidR="00EF284D"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Faire Unité </w:t>
            </w:r>
            <w:proofErr w:type="spellStart"/>
            <w:r w:rsidR="00EF284D"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Oef</w:t>
            </w:r>
            <w:proofErr w:type="spellEnd"/>
            <w:r w:rsidR="00EF284D"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  2,5,10, 11</w:t>
            </w:r>
            <w:r w:rsidR="00EF284D" w:rsidRPr="003D5993"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  <w:lang w:val="fr-FR"/>
              </w:rPr>
              <w:t> </w:t>
            </w:r>
          </w:p>
          <w:p w14:paraId="61A1F58D" w14:textId="767D40AB" w:rsidR="00EF284D" w:rsidRDefault="00EF284D" w:rsidP="00EF284D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GE 19 </w:t>
            </w:r>
            <w:proofErr w:type="gramStart"/>
            <w:r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A,B</w:t>
            </w:r>
            <w:proofErr w:type="gramEnd"/>
            <w:r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(Négation / </w:t>
            </w:r>
            <w:proofErr w:type="spellStart"/>
            <w:r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ontkenning</w:t>
            </w:r>
            <w:proofErr w:type="spellEnd"/>
            <w:r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)</w:t>
            </w:r>
          </w:p>
          <w:p w14:paraId="7E34CB99" w14:textId="5347084D" w:rsidR="00EF284D" w:rsidRPr="00EF284D" w:rsidRDefault="00EF284D" w:rsidP="00EF284D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>Littérature</w:t>
            </w:r>
            <w:proofErr w:type="spellEnd"/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Opdracht 2 Inleveren week 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  <w:p w14:paraId="5FFFDC3E" w14:textId="1B4CCBCA" w:rsidR="002B0C00" w:rsidRPr="002B0C00" w:rsidRDefault="002B0C00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</w:p>
        </w:tc>
      </w:tr>
      <w:tr w:rsidR="00424C7D" w:rsidRPr="00045233" w14:paraId="2A80EF2D" w14:textId="77777777" w:rsidTr="00EF284D">
        <w:trPr>
          <w:trHeight w:val="260"/>
        </w:trPr>
        <w:tc>
          <w:tcPr>
            <w:tcW w:w="1101" w:type="dxa"/>
          </w:tcPr>
          <w:p w14:paraId="71B7AA8B" w14:textId="3CC2FC7D" w:rsidR="00424C7D" w:rsidRPr="00F21CAC" w:rsidRDefault="00253B81" w:rsidP="00424C7D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lastRenderedPageBreak/>
              <w:t>42</w:t>
            </w:r>
          </w:p>
        </w:tc>
        <w:tc>
          <w:tcPr>
            <w:tcW w:w="850" w:type="dxa"/>
          </w:tcPr>
          <w:p w14:paraId="28CBBF0C" w14:textId="76C51312" w:rsidR="00424C7D" w:rsidRPr="00F21CAC" w:rsidRDefault="00424C7D" w:rsidP="00424C7D">
            <w:pPr>
              <w:pStyle w:val="R201SJniveau0"/>
              <w:rPr>
                <w:lang w:val="fr-CA"/>
              </w:rPr>
            </w:pPr>
          </w:p>
        </w:tc>
        <w:tc>
          <w:tcPr>
            <w:tcW w:w="3970" w:type="dxa"/>
          </w:tcPr>
          <w:p w14:paraId="0A5F8523" w14:textId="428B7E29" w:rsidR="00EF284D" w:rsidRPr="00EF284D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</w:pPr>
            <w:proofErr w:type="spellStart"/>
            <w:r w:rsidRPr="00EF284D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Chromebooks</w:t>
            </w:r>
            <w:proofErr w:type="spellEnd"/>
          </w:p>
          <w:p w14:paraId="23ADCD74" w14:textId="6DF915B1" w:rsidR="00F874AB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5 min </w:t>
            </w:r>
            <w:r w:rsidR="00F874AB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(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Contrôle devoirs</w:t>
            </w:r>
            <w:r w:rsidR="00F874AB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2,5,10,11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correction </w:t>
            </w:r>
            <w:proofErr w:type="spellStart"/>
            <w:r w:rsidR="00F874AB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zelfstandi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g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F874AB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voca</w:t>
            </w:r>
            <w:proofErr w:type="spellEnd"/>
            <w:r w:rsidR="00F874AB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)</w:t>
            </w:r>
            <w:r w:rsidR="00B52EE6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et corriger GE H 19</w:t>
            </w:r>
            <w:proofErr w:type="gramStart"/>
            <w:r w:rsidR="00B52EE6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A,B</w:t>
            </w:r>
            <w:proofErr w:type="gramEnd"/>
            <w:r w:rsidR="00B52EE6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B52EE6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ontkenning</w:t>
            </w:r>
            <w:proofErr w:type="spellEnd"/>
          </w:p>
          <w:p w14:paraId="3CD3AD6C" w14:textId="77777777" w:rsidR="00EF284D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</w:p>
          <w:p w14:paraId="50BC408F" w14:textId="38E0EA8F" w:rsidR="003D5993" w:rsidRPr="00EF284D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E73734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min </w:t>
            </w:r>
            <w:r w:rsidR="003D5993" w:rsidRPr="00EF284D">
              <w:rPr>
                <w:rFonts w:ascii="Tahoma" w:hAnsi="Tahoma" w:cs="Tahoma"/>
                <w:color w:val="000000"/>
                <w:sz w:val="18"/>
                <w:szCs w:val="18"/>
              </w:rPr>
              <w:t>Faire</w:t>
            </w:r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Oef</w:t>
            </w:r>
            <w:r w:rsidR="003D5993"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6, (</w:t>
            </w:r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herhaling: </w:t>
            </w:r>
            <w:r w:rsidR="003D5993"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– </w:t>
            </w:r>
            <w:proofErr w:type="spellStart"/>
            <w:r w:rsidR="003D5993" w:rsidRPr="00EF284D">
              <w:rPr>
                <w:rFonts w:ascii="Tahoma" w:hAnsi="Tahoma" w:cs="Tahoma"/>
                <w:color w:val="000000"/>
                <w:sz w:val="18"/>
                <w:szCs w:val="18"/>
              </w:rPr>
              <w:t>Expliquer</w:t>
            </w:r>
            <w:proofErr w:type="spellEnd"/>
            <w:r w:rsidR="003D5993"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GE H</w:t>
            </w:r>
            <w:proofErr w:type="gramStart"/>
            <w:r w:rsidR="003D5993"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15 </w:t>
            </w:r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Aanwijz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ing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vnw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3D5993"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et </w:t>
            </w:r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GE H </w:t>
            </w:r>
            <w:r w:rsidR="003D5993" w:rsidRPr="00EF284D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betrekk.vnw</w:t>
            </w:r>
            <w:proofErr w:type="spellEnd"/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>voir</w:t>
            </w:r>
            <w:proofErr w:type="spellEnd"/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>Moodle</w:t>
            </w:r>
            <w:proofErr w:type="spellEnd"/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</w:p>
          <w:p w14:paraId="405D7146" w14:textId="77777777" w:rsidR="00EF284D" w:rsidRPr="00EF284D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EFAAECA" w14:textId="46294802" w:rsidR="00395CBF" w:rsidRPr="00E73734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3734">
              <w:rPr>
                <w:rFonts w:ascii="Tahoma" w:hAnsi="Tahoma" w:cs="Tahoma"/>
                <w:color w:val="000000"/>
                <w:sz w:val="18"/>
                <w:szCs w:val="18"/>
              </w:rPr>
              <w:t xml:space="preserve">15 min Faire Oef 12: </w:t>
            </w:r>
            <w:proofErr w:type="spellStart"/>
            <w:r w:rsidR="003D5993" w:rsidRPr="00E73734">
              <w:rPr>
                <w:rFonts w:ascii="Tahoma" w:hAnsi="Tahoma" w:cs="Tahoma"/>
                <w:color w:val="000000"/>
                <w:sz w:val="18"/>
                <w:szCs w:val="18"/>
              </w:rPr>
              <w:t>Voir</w:t>
            </w:r>
            <w:proofErr w:type="spellEnd"/>
            <w:r w:rsidR="003D5993" w:rsidRPr="00E7373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D5993" w:rsidRPr="00E73734">
              <w:rPr>
                <w:rFonts w:ascii="Tahoma" w:hAnsi="Tahoma" w:cs="Tahoma"/>
                <w:color w:val="000000"/>
                <w:sz w:val="18"/>
                <w:szCs w:val="18"/>
              </w:rPr>
              <w:t>le</w:t>
            </w:r>
            <w:proofErr w:type="spellEnd"/>
            <w:r w:rsidR="003D5993" w:rsidRPr="00E7373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D5993" w:rsidRPr="00E73734">
              <w:rPr>
                <w:rFonts w:ascii="Tahoma" w:hAnsi="Tahoma" w:cs="Tahoma"/>
                <w:color w:val="000000"/>
                <w:sz w:val="18"/>
                <w:szCs w:val="18"/>
              </w:rPr>
              <w:t>Passif</w:t>
            </w:r>
            <w:proofErr w:type="spellEnd"/>
            <w:r w:rsidR="003D5993" w:rsidRPr="00E7373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(lijdende vorm)</w:t>
            </w:r>
            <w:r w:rsidRPr="00E7373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734">
              <w:rPr>
                <w:rFonts w:ascii="Tahoma" w:hAnsi="Tahoma" w:cs="Tahoma"/>
                <w:color w:val="000000"/>
                <w:sz w:val="18"/>
                <w:szCs w:val="18"/>
              </w:rPr>
              <w:t>Voir</w:t>
            </w:r>
            <w:proofErr w:type="spellEnd"/>
            <w:r w:rsidRPr="00E7373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734">
              <w:rPr>
                <w:rFonts w:ascii="Tahoma" w:hAnsi="Tahoma" w:cs="Tahoma"/>
                <w:color w:val="000000"/>
                <w:sz w:val="18"/>
                <w:szCs w:val="18"/>
              </w:rPr>
              <w:t>Moodle</w:t>
            </w:r>
            <w:proofErr w:type="spellEnd"/>
            <w:r w:rsidRPr="00E7373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(7 min filmpje), </w:t>
            </w:r>
            <w:proofErr w:type="spellStart"/>
            <w:r w:rsidR="003D5993" w:rsidRPr="00E73734">
              <w:rPr>
                <w:rFonts w:ascii="Tahoma" w:hAnsi="Tahoma" w:cs="Tahoma"/>
                <w:color w:val="000000"/>
                <w:sz w:val="18"/>
                <w:szCs w:val="18"/>
              </w:rPr>
              <w:t>Voir</w:t>
            </w:r>
            <w:proofErr w:type="spellEnd"/>
            <w:r w:rsidR="003D5993" w:rsidRPr="00E7373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GE </w:t>
            </w:r>
            <w:r w:rsidRPr="00E73734">
              <w:rPr>
                <w:rFonts w:ascii="Tahoma" w:hAnsi="Tahoma" w:cs="Tahoma"/>
                <w:color w:val="000000"/>
                <w:sz w:val="18"/>
                <w:szCs w:val="18"/>
              </w:rPr>
              <w:t>H</w:t>
            </w:r>
            <w:r w:rsidR="003D5993" w:rsidRPr="00E73734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  <w:r w:rsidR="00E73734" w:rsidRPr="00E7373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Worden</w:t>
            </w:r>
          </w:p>
          <w:p w14:paraId="5A5CBDF4" w14:textId="77777777" w:rsidR="00EF284D" w:rsidRPr="00E73734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187544" w14:textId="10782C5D" w:rsidR="00EF284D" w:rsidRPr="00E73734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E73734">
              <w:rPr>
                <w:rFonts w:ascii="Tahoma" w:hAnsi="Tahoma" w:cs="Tahoma"/>
                <w:color w:val="000000"/>
                <w:sz w:val="18"/>
                <w:szCs w:val="18"/>
              </w:rPr>
              <w:t>Commencer</w:t>
            </w:r>
            <w:proofErr w:type="spellEnd"/>
            <w:r w:rsidRPr="00E7373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73734">
              <w:rPr>
                <w:rFonts w:ascii="Tahoma" w:hAnsi="Tahoma" w:cs="Tahoma"/>
                <w:color w:val="000000"/>
                <w:sz w:val="18"/>
                <w:szCs w:val="18"/>
              </w:rPr>
              <w:t>devoirs</w:t>
            </w:r>
            <w:proofErr w:type="spellEnd"/>
            <w:r w:rsidRPr="00E73734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="00E73734" w:rsidRPr="00E7373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voor</w:t>
            </w:r>
            <w:proofErr w:type="gramEnd"/>
            <w:r w:rsidR="00E73734" w:rsidRPr="00E7373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week 44 !</w:t>
            </w:r>
          </w:p>
        </w:tc>
        <w:tc>
          <w:tcPr>
            <w:tcW w:w="3543" w:type="dxa"/>
          </w:tcPr>
          <w:p w14:paraId="7D43B0B0" w14:textId="4446D4C6" w:rsidR="00EF284D" w:rsidRPr="00EF284D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</w:pPr>
            <w:r w:rsidRPr="00EF284D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Pour semaine 4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4 of 4</w:t>
            </w:r>
            <w:r w:rsidRPr="00EF284D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5</w:t>
            </w:r>
          </w:p>
          <w:p w14:paraId="27A3B36E" w14:textId="77777777" w:rsidR="00EF284D" w:rsidRPr="00FD0F4B" w:rsidRDefault="003D5993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FD0F4B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Faire GE 15A,B, </w:t>
            </w:r>
          </w:p>
          <w:p w14:paraId="1E04C4AF" w14:textId="6FF2F2B0" w:rsidR="00EF284D" w:rsidRDefault="00E73734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Betrek.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Vnw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EF284D"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GE </w:t>
            </w:r>
            <w:r w:rsid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H </w:t>
            </w:r>
            <w:r w:rsidR="003D5993" w:rsidRPr="00EF284D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  <w:proofErr w:type="gramStart"/>
            <w:r w:rsidR="003D5993" w:rsidRPr="00EF284D">
              <w:rPr>
                <w:rFonts w:ascii="Tahoma" w:hAnsi="Tahoma" w:cs="Tahoma"/>
                <w:color w:val="000000"/>
                <w:sz w:val="18"/>
                <w:szCs w:val="18"/>
              </w:rPr>
              <w:t>A,B</w:t>
            </w:r>
            <w:proofErr w:type="gramEnd"/>
            <w:r w:rsidR="00EF284D"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EF284D">
              <w:rPr>
                <w:rFonts w:ascii="Tahoma" w:hAnsi="Tahoma" w:cs="Tahoma"/>
                <w:color w:val="000000"/>
                <w:sz w:val="18"/>
                <w:szCs w:val="18"/>
              </w:rPr>
              <w:t>+</w:t>
            </w:r>
            <w:r w:rsidR="00EF284D"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opdrachten op </w:t>
            </w:r>
            <w:proofErr w:type="spellStart"/>
            <w:r w:rsidR="00EF284D" w:rsidRPr="00EF284D">
              <w:rPr>
                <w:rFonts w:ascii="Tahoma" w:hAnsi="Tahoma" w:cs="Tahoma"/>
                <w:color w:val="000000"/>
                <w:sz w:val="18"/>
                <w:szCs w:val="18"/>
              </w:rPr>
              <w:t>Moodle</w:t>
            </w:r>
            <w:proofErr w:type="spellEnd"/>
            <w:r w:rsidR="00EF284D"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</w:p>
          <w:p w14:paraId="51ABBEFB" w14:textId="11B34960" w:rsidR="003D5993" w:rsidRDefault="00E73734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Lijdende vorm: </w:t>
            </w:r>
            <w:r w:rsid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GE H </w:t>
            </w:r>
            <w:r w:rsidR="003D5993" w:rsidRPr="00EF284D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  <w:proofErr w:type="gramStart"/>
            <w:r w:rsidR="003D5993" w:rsidRPr="00EF284D">
              <w:rPr>
                <w:rFonts w:ascii="Tahoma" w:hAnsi="Tahoma" w:cs="Tahoma"/>
                <w:color w:val="000000"/>
                <w:sz w:val="18"/>
                <w:szCs w:val="18"/>
              </w:rPr>
              <w:t>A,B</w:t>
            </w:r>
            <w:proofErr w:type="gramEnd"/>
            <w:r w:rsidR="00EF284D"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EF284D">
              <w:rPr>
                <w:rFonts w:ascii="Tahoma" w:hAnsi="Tahoma" w:cs="Tahoma"/>
                <w:color w:val="000000"/>
                <w:sz w:val="18"/>
                <w:szCs w:val="18"/>
              </w:rPr>
              <w:t>+</w:t>
            </w:r>
            <w:r w:rsidR="00EF284D"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opdrachten op </w:t>
            </w:r>
            <w:proofErr w:type="spellStart"/>
            <w:r w:rsidR="00EF284D" w:rsidRPr="00EF284D">
              <w:rPr>
                <w:rFonts w:ascii="Tahoma" w:hAnsi="Tahoma" w:cs="Tahoma"/>
                <w:color w:val="000000"/>
                <w:sz w:val="18"/>
                <w:szCs w:val="18"/>
              </w:rPr>
              <w:t>Moodle</w:t>
            </w:r>
            <w:proofErr w:type="spellEnd"/>
          </w:p>
          <w:p w14:paraId="65957EF0" w14:textId="3333A484" w:rsidR="00E73734" w:rsidRDefault="00E73734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0C89D5C" w14:textId="5E7EB8BD" w:rsidR="00EF284D" w:rsidRPr="00EF284D" w:rsidRDefault="00E73734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Littérature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:  inleveren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Opdracht 2 in week 44</w:t>
            </w:r>
          </w:p>
          <w:p w14:paraId="5F7BC6A7" w14:textId="689F585B" w:rsidR="00566E09" w:rsidRPr="003D5993" w:rsidRDefault="00566E09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24C7D" w:rsidRPr="007E5768" w14:paraId="191F4C0C" w14:textId="77777777" w:rsidTr="00EF284D">
        <w:trPr>
          <w:trHeight w:val="260"/>
        </w:trPr>
        <w:tc>
          <w:tcPr>
            <w:tcW w:w="1101" w:type="dxa"/>
          </w:tcPr>
          <w:p w14:paraId="2F646A83" w14:textId="5C43BAC9" w:rsidR="00424C7D" w:rsidRPr="00F21CAC" w:rsidRDefault="00253B81" w:rsidP="00424C7D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43</w:t>
            </w:r>
          </w:p>
        </w:tc>
        <w:tc>
          <w:tcPr>
            <w:tcW w:w="850" w:type="dxa"/>
          </w:tcPr>
          <w:p w14:paraId="5EB693FB" w14:textId="7B55423A" w:rsidR="00424C7D" w:rsidRPr="00F21CAC" w:rsidRDefault="00424C7D" w:rsidP="00424C7D">
            <w:pPr>
              <w:pStyle w:val="R201SJniveau0"/>
              <w:rPr>
                <w:lang w:val="fr-CA"/>
              </w:rPr>
            </w:pPr>
          </w:p>
        </w:tc>
        <w:tc>
          <w:tcPr>
            <w:tcW w:w="3970" w:type="dxa"/>
          </w:tcPr>
          <w:p w14:paraId="131FDF6E" w14:textId="6A056E35" w:rsidR="00AD1408" w:rsidRPr="0058701F" w:rsidRDefault="0058701F" w:rsidP="003B6A6F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HERFSTVAKANTIE</w:t>
            </w:r>
          </w:p>
        </w:tc>
        <w:tc>
          <w:tcPr>
            <w:tcW w:w="3543" w:type="dxa"/>
          </w:tcPr>
          <w:p w14:paraId="5EF28684" w14:textId="482373B7" w:rsidR="003D5993" w:rsidRPr="0058701F" w:rsidRDefault="0058701F" w:rsidP="003B6A6F">
            <w:pPr>
              <w:pStyle w:val="R201SJniveau0"/>
              <w:rPr>
                <w:b/>
                <w:lang w:val="fr-CA"/>
              </w:rPr>
            </w:pPr>
            <w:r w:rsidRPr="0058701F">
              <w:rPr>
                <w:b/>
                <w:lang w:val="fr-CA"/>
              </w:rPr>
              <w:t>HERFSTVAKANTIE</w:t>
            </w:r>
          </w:p>
        </w:tc>
      </w:tr>
      <w:tr w:rsidR="00424C7D" w:rsidRPr="00045233" w14:paraId="40F2D6B1" w14:textId="77777777" w:rsidTr="00EF284D">
        <w:trPr>
          <w:trHeight w:val="260"/>
        </w:trPr>
        <w:tc>
          <w:tcPr>
            <w:tcW w:w="1101" w:type="dxa"/>
          </w:tcPr>
          <w:p w14:paraId="60B536E2" w14:textId="30FF57F0" w:rsidR="00424C7D" w:rsidRPr="005C6E44" w:rsidRDefault="00253B81" w:rsidP="00424C7D">
            <w:pPr>
              <w:pStyle w:val="R201SJniveau0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</w:tcPr>
          <w:p w14:paraId="230763BB" w14:textId="12F4207A" w:rsidR="0058701F" w:rsidRPr="005C6E44" w:rsidRDefault="0058701F" w:rsidP="00424C7D">
            <w:pPr>
              <w:pStyle w:val="R201SJniveau0"/>
              <w:rPr>
                <w:b/>
              </w:rPr>
            </w:pPr>
          </w:p>
        </w:tc>
        <w:tc>
          <w:tcPr>
            <w:tcW w:w="3970" w:type="dxa"/>
          </w:tcPr>
          <w:p w14:paraId="33E164FA" w14:textId="1396180E" w:rsidR="00EF284D" w:rsidRPr="008E63CB" w:rsidRDefault="00EF284D" w:rsidP="00EF284D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63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?? 10 min </w:t>
            </w:r>
            <w:proofErr w:type="spellStart"/>
            <w:r w:rsidRPr="008E63CB">
              <w:rPr>
                <w:rFonts w:ascii="Tahoma" w:hAnsi="Tahoma" w:cs="Tahoma"/>
                <w:color w:val="000000"/>
                <w:sz w:val="18"/>
                <w:szCs w:val="18"/>
              </w:rPr>
              <w:t>Corriger</w:t>
            </w:r>
            <w:proofErr w:type="spellEnd"/>
            <w:r w:rsidRPr="008E63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GE 15</w:t>
            </w:r>
            <w:proofErr w:type="gramStart"/>
            <w:r w:rsidRPr="008E63CB">
              <w:rPr>
                <w:rFonts w:ascii="Tahoma" w:hAnsi="Tahoma" w:cs="Tahoma"/>
                <w:color w:val="000000"/>
                <w:sz w:val="18"/>
                <w:szCs w:val="18"/>
              </w:rPr>
              <w:t>A,B</w:t>
            </w:r>
            <w:proofErr w:type="gramEnd"/>
            <w:r w:rsidRPr="008E63CB">
              <w:rPr>
                <w:rFonts w:ascii="Tahoma" w:hAnsi="Tahoma" w:cs="Tahoma"/>
                <w:color w:val="000000"/>
                <w:sz w:val="18"/>
                <w:szCs w:val="18"/>
              </w:rPr>
              <w:t>, 16A,B, 27A,B</w:t>
            </w:r>
          </w:p>
          <w:p w14:paraId="1D1560C4" w14:textId="77777777" w:rsidR="00EF284D" w:rsidRPr="00EF284D" w:rsidRDefault="00EF284D" w:rsidP="00EF284D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284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Inleveren </w:t>
            </w:r>
            <w:proofErr w:type="spellStart"/>
            <w:r w:rsidRPr="00EF284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Littérature</w:t>
            </w:r>
            <w:proofErr w:type="spellEnd"/>
            <w:r w:rsidRPr="00EF284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Opdracht 2</w:t>
            </w:r>
            <w:r w:rsidRPr="00EF28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56C9F6FE" w14:textId="77777777" w:rsidR="00EF284D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E7DDF0A" w14:textId="5C30CA33" w:rsidR="00EF284D" w:rsidRPr="00EF284D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28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10 min </w:t>
            </w:r>
            <w:proofErr w:type="spellStart"/>
            <w:r w:rsidRPr="00EF28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Remettre</w:t>
            </w:r>
            <w:proofErr w:type="spellEnd"/>
            <w:r w:rsidRPr="00EF28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PW </w:t>
            </w:r>
          </w:p>
          <w:p w14:paraId="6637CDE4" w14:textId="77777777" w:rsidR="00EF284D" w:rsidRPr="008E63CB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D81D3D0" w14:textId="6AC36CF4" w:rsidR="0015441D" w:rsidRPr="0015441D" w:rsidRDefault="00B11A18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</w:t>
            </w:r>
            <w:r w:rsidR="0015441D" w:rsidRPr="00411C8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min</w:t>
            </w:r>
            <w:r w:rsidR="0015441D" w:rsidRPr="001544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2C37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Herhalen </w:t>
            </w:r>
            <w:r w:rsidR="0015441D" w:rsidRPr="0015441D">
              <w:rPr>
                <w:rFonts w:ascii="Tahoma" w:hAnsi="Tahoma" w:cs="Tahoma"/>
                <w:color w:val="000000"/>
                <w:sz w:val="18"/>
                <w:szCs w:val="18"/>
              </w:rPr>
              <w:t>Lijdende vorm GE 27</w:t>
            </w:r>
          </w:p>
          <w:p w14:paraId="5176384D" w14:textId="43C6DCDC" w:rsidR="00411C86" w:rsidRPr="00411C86" w:rsidRDefault="002C3706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</w:t>
            </w:r>
            <w:r w:rsidR="00411C86" w:rsidRPr="00411C8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min</w:t>
            </w:r>
            <w:r w:rsidR="00411C86" w:rsidRPr="00411C8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Het bijvoeglijk naamwoord GE 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-6</w:t>
            </w:r>
            <w:r w:rsidR="00411C8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(herhaling)</w:t>
            </w:r>
          </w:p>
          <w:p w14:paraId="039BA147" w14:textId="10615930" w:rsidR="00411C86" w:rsidRPr="00411C86" w:rsidRDefault="00411C86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411C86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5 min</w:t>
            </w:r>
            <w:r w:rsidRPr="00411C86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r w:rsidR="00BC350D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Pause</w:t>
            </w:r>
          </w:p>
          <w:p w14:paraId="54AB040E" w14:textId="29F29165" w:rsidR="002C3706" w:rsidRDefault="002C3706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2C3706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10 min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r w:rsidR="00F03A20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Lire</w:t>
            </w:r>
            <w:r w:rsidR="00411C86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par groupe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Acte 1</w:t>
            </w:r>
            <w:r w:rsidR="00F03A20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51907A91" w14:textId="77777777" w:rsidR="002C3706" w:rsidRDefault="002C3706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2C3706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10 min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mise en commun</w:t>
            </w:r>
          </w:p>
          <w:p w14:paraId="3D38E26A" w14:textId="37FA5F8C" w:rsidR="00BC350D" w:rsidRDefault="002C3706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2C3706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10 min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Montrer</w:t>
            </w:r>
            <w:r w:rsidR="00F03A20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les différents temps employés</w:t>
            </w:r>
            <w:r w:rsidR="00411C86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 </w:t>
            </w:r>
          </w:p>
          <w:p w14:paraId="361FEFD4" w14:textId="5F980664" w:rsidR="00606AE9" w:rsidRDefault="00F874AB" w:rsidP="003D5993">
            <w:pPr>
              <w:pStyle w:val="Normaalweb"/>
              <w:spacing w:before="0" w:beforeAutospacing="0" w:after="0" w:afterAutospacing="0"/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proofErr w:type="spellStart"/>
            <w:r w:rsidRPr="00F874AB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Zie</w:t>
            </w:r>
            <w:proofErr w:type="spellEnd"/>
            <w:r w:rsidR="00606AE9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Pr="00F874AB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Moodle</w:t>
            </w:r>
            <w:r w:rsidR="00F03A20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 xml:space="preserve"> pour les participes passés (</w:t>
            </w:r>
            <w:proofErr w:type="spellStart"/>
            <w:r w:rsidR="00F03A20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voltooid</w:t>
            </w:r>
            <w:proofErr w:type="spellEnd"/>
            <w:r w:rsidR="00F03A20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F03A20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deelwoorden</w:t>
            </w:r>
            <w:proofErr w:type="spellEnd"/>
            <w:r w:rsidR="00F03A20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)</w:t>
            </w:r>
            <w:r w:rsidR="00EF284D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 </w:t>
            </w:r>
            <w:r w:rsidR="00EF284D"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  <w:lang w:val="fr-FR"/>
              </w:rPr>
              <w:t>: Moodle :  introduction au participe passé – voir les 2 films</w:t>
            </w:r>
          </w:p>
          <w:p w14:paraId="6D89B86D" w14:textId="01DDB9CF" w:rsidR="00B11A18" w:rsidRPr="00E73734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proofErr w:type="spellStart"/>
            <w:r w:rsidRPr="00E73734">
              <w:rPr>
                <w:rStyle w:val="apple-converted-space"/>
                <w:rFonts w:ascii="Tahoma" w:hAnsi="Tahoma"/>
                <w:sz w:val="18"/>
                <w:szCs w:val="18"/>
              </w:rPr>
              <w:t>Commencer</w:t>
            </w:r>
            <w:proofErr w:type="spellEnd"/>
            <w:r w:rsidRPr="00E73734">
              <w:rPr>
                <w:rStyle w:val="apple-converted-space"/>
                <w:rFonts w:ascii="Tahoma" w:hAnsi="Tahoma"/>
                <w:sz w:val="18"/>
                <w:szCs w:val="18"/>
              </w:rPr>
              <w:t xml:space="preserve"> </w:t>
            </w:r>
            <w:r w:rsidR="00B11A18" w:rsidRPr="00E73734">
              <w:rPr>
                <w:rStyle w:val="apple-converted-space"/>
                <w:rFonts w:ascii="Tahoma" w:hAnsi="Tahoma"/>
                <w:sz w:val="18"/>
                <w:szCs w:val="18"/>
              </w:rPr>
              <w:t xml:space="preserve">les </w:t>
            </w:r>
            <w:proofErr w:type="spellStart"/>
            <w:r w:rsidR="00B11A18" w:rsidRPr="00E73734">
              <w:rPr>
                <w:rStyle w:val="apple-converted-space"/>
                <w:rFonts w:ascii="Tahoma" w:hAnsi="Tahoma"/>
                <w:sz w:val="18"/>
                <w:szCs w:val="18"/>
              </w:rPr>
              <w:t>devoirs</w:t>
            </w:r>
            <w:proofErr w:type="spellEnd"/>
          </w:p>
        </w:tc>
        <w:tc>
          <w:tcPr>
            <w:tcW w:w="3543" w:type="dxa"/>
          </w:tcPr>
          <w:p w14:paraId="52FCB61A" w14:textId="3BADF25B" w:rsidR="003D5993" w:rsidRPr="00E73734" w:rsidRDefault="003D5993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Moodle</w:t>
            </w:r>
            <w:proofErr w:type="spellEnd"/>
            <w:r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 :</w:t>
            </w:r>
            <w:proofErr w:type="gramEnd"/>
            <w:r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Apprendre</w:t>
            </w:r>
            <w:proofErr w:type="spellEnd"/>
            <w:r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les </w:t>
            </w:r>
            <w:proofErr w:type="spellStart"/>
            <w:r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participes</w:t>
            </w:r>
            <w:proofErr w:type="spellEnd"/>
            <w:r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passés (Voltooid Deelwoord)</w:t>
            </w:r>
            <w:r w:rsidR="00EF284D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1.1 t/m 1.4</w:t>
            </w:r>
            <w:r w:rsidR="00E73734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Zie ook </w:t>
            </w:r>
            <w:proofErr w:type="spellStart"/>
            <w:r w:rsidR="00E73734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liste</w:t>
            </w:r>
            <w:proofErr w:type="spellEnd"/>
            <w:r w:rsidR="00E73734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des </w:t>
            </w:r>
            <w:proofErr w:type="spellStart"/>
            <w:r w:rsidR="00E73734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Participes</w:t>
            </w:r>
            <w:proofErr w:type="spellEnd"/>
            <w:r w:rsidR="00E73734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passés (word document op </w:t>
            </w:r>
            <w:proofErr w:type="spellStart"/>
            <w:r w:rsidR="00E73734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Moodle</w:t>
            </w:r>
            <w:proofErr w:type="spellEnd"/>
            <w:r w:rsidR="00E73734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) :  leer ook de uitgangen – welk werkwoord</w:t>
            </w:r>
            <w:r w:rsid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hoort bij welke uitgang</w:t>
            </w:r>
          </w:p>
          <w:p w14:paraId="082452E1" w14:textId="77777777" w:rsidR="00EF284D" w:rsidRPr="00E73734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96D8F02" w14:textId="322DEF53" w:rsidR="00411C86" w:rsidRDefault="00411C86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EF284D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GE 5 AB</w:t>
            </w:r>
            <w:r w:rsidR="002C3706" w:rsidRPr="00EF284D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6AB (bijvoeglijk naamwoord)</w:t>
            </w:r>
          </w:p>
          <w:p w14:paraId="274314AE" w14:textId="537D134D" w:rsidR="00EF284D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05A64BE" w14:textId="1090B338" w:rsidR="00EF284D" w:rsidRPr="00EF284D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Littérature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Opdracht 3: week 46</w:t>
            </w:r>
          </w:p>
          <w:p w14:paraId="57750FFA" w14:textId="173A0DD3" w:rsidR="00424C7D" w:rsidRPr="002C3706" w:rsidRDefault="00424C7D" w:rsidP="001F5FAA">
            <w:pPr>
              <w:pStyle w:val="R201SJniveau0"/>
            </w:pPr>
          </w:p>
        </w:tc>
      </w:tr>
      <w:tr w:rsidR="00424C7D" w:rsidRPr="00E73734" w14:paraId="7CA41E97" w14:textId="77777777" w:rsidTr="00EF284D">
        <w:trPr>
          <w:trHeight w:val="260"/>
        </w:trPr>
        <w:tc>
          <w:tcPr>
            <w:tcW w:w="1101" w:type="dxa"/>
          </w:tcPr>
          <w:p w14:paraId="3F231B38" w14:textId="0E5505E3" w:rsidR="00424C7D" w:rsidRPr="005C6E44" w:rsidRDefault="00253B81" w:rsidP="00424C7D">
            <w:pPr>
              <w:pStyle w:val="R201SJniveau0"/>
              <w:rPr>
                <w:b/>
              </w:rPr>
            </w:pPr>
            <w:r>
              <w:rPr>
                <w:b/>
              </w:rPr>
              <w:t>45</w:t>
            </w:r>
          </w:p>
          <w:p w14:paraId="40D801CB" w14:textId="77777777" w:rsidR="00424C7D" w:rsidRPr="005C6E44" w:rsidRDefault="00424C7D" w:rsidP="00424C7D">
            <w:pPr>
              <w:pStyle w:val="R201SJniveau0"/>
              <w:rPr>
                <w:b/>
              </w:rPr>
            </w:pPr>
          </w:p>
        </w:tc>
        <w:tc>
          <w:tcPr>
            <w:tcW w:w="850" w:type="dxa"/>
          </w:tcPr>
          <w:p w14:paraId="6F7613BC" w14:textId="22373157" w:rsidR="00424C7D" w:rsidRPr="002B0C00" w:rsidRDefault="002B0C00" w:rsidP="00424C7D">
            <w:pPr>
              <w:pStyle w:val="R201SJniveau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Woensd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Act.dagj</w:t>
            </w:r>
            <w:proofErr w:type="spellEnd"/>
          </w:p>
        </w:tc>
        <w:tc>
          <w:tcPr>
            <w:tcW w:w="3970" w:type="dxa"/>
          </w:tcPr>
          <w:p w14:paraId="5EAB5314" w14:textId="0B8B6319" w:rsidR="00EF284D" w:rsidRPr="008E63CB" w:rsidRDefault="00EF284D" w:rsidP="00EF284D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8E63C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???</w:t>
            </w:r>
            <w:proofErr w:type="spellStart"/>
            <w:proofErr w:type="gramStart"/>
            <w:r w:rsidRPr="008E63C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Corriger</w:t>
            </w:r>
            <w:proofErr w:type="spellEnd"/>
            <w:r w:rsidRPr="008E63C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 GE</w:t>
            </w:r>
            <w:proofErr w:type="gramEnd"/>
            <w:r w:rsidRPr="008E63C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15A,B, 16A,B, 27A,B</w:t>
            </w:r>
          </w:p>
          <w:p w14:paraId="04DB1602" w14:textId="5C2F86A4" w:rsidR="003D5993" w:rsidRPr="003D5993" w:rsidRDefault="00411C86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15</w:t>
            </w:r>
            <w:r w:rsidR="00606AE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 xml:space="preserve"> min </w:t>
            </w:r>
            <w:r w:rsidR="0090606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 xml:space="preserve">Corriger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GE 5AB,</w:t>
            </w:r>
            <w:r w:rsidR="002C37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6AB</w:t>
            </w:r>
          </w:p>
          <w:p w14:paraId="5735155F" w14:textId="59C085DD" w:rsidR="003D5993" w:rsidRPr="003D5993" w:rsidRDefault="00606AE9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606AE9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5 min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Pause</w:t>
            </w:r>
          </w:p>
          <w:p w14:paraId="741E2D40" w14:textId="25A439E5" w:rsidR="00606AE9" w:rsidRPr="003D5993" w:rsidRDefault="00606AE9" w:rsidP="00606AE9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606AE9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15 min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r w:rsidRPr="003D599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Fa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ire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Cito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Luisterofening</w:t>
            </w:r>
            <w:proofErr w:type="spellEnd"/>
          </w:p>
          <w:p w14:paraId="3DCF9F29" w14:textId="04D16AD1" w:rsidR="0074287B" w:rsidRPr="00B16CB0" w:rsidRDefault="002C3706" w:rsidP="00F874AB">
            <w:pPr>
              <w:pStyle w:val="Normaalweb"/>
              <w:spacing w:before="0" w:beforeAutospacing="0" w:after="0" w:afterAutospacing="0"/>
              <w:rPr>
                <w:lang w:val="fr-CA"/>
              </w:rPr>
            </w:pPr>
            <w:r w:rsidRPr="002C3706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Moodle :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 Faire exercices participes passés</w:t>
            </w:r>
            <w:r w:rsidR="00EF284D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1.5 à 1.8</w:t>
            </w:r>
          </w:p>
        </w:tc>
        <w:tc>
          <w:tcPr>
            <w:tcW w:w="3543" w:type="dxa"/>
          </w:tcPr>
          <w:p w14:paraId="3EA5E08C" w14:textId="38BC58C2" w:rsidR="003D097D" w:rsidRPr="00E73734" w:rsidRDefault="000F0A4F" w:rsidP="00E73734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proofErr w:type="spellStart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Apprendre</w:t>
            </w:r>
            <w:proofErr w:type="spellEnd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les </w:t>
            </w:r>
            <w:proofErr w:type="spellStart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participes</w:t>
            </w:r>
            <w:proofErr w:type="spellEnd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passés </w:t>
            </w:r>
            <w:proofErr w:type="spellStart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sur</w:t>
            </w:r>
            <w:proofErr w:type="spellEnd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Moodle</w:t>
            </w:r>
            <w:proofErr w:type="spellEnd"/>
            <w:r w:rsidR="00EF284D"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1.5 à </w:t>
            </w:r>
            <w:proofErr w:type="gramStart"/>
            <w:r w:rsidR="00EF284D"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1.8  et</w:t>
            </w:r>
            <w:proofErr w:type="gramEnd"/>
            <w:r w:rsidR="00EF284D"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revoir 1.4</w:t>
            </w:r>
            <w:r w:rsidR="00E73734"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="00E73734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Zie ook </w:t>
            </w:r>
            <w:proofErr w:type="spellStart"/>
            <w:r w:rsidR="00E73734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liste</w:t>
            </w:r>
            <w:proofErr w:type="spellEnd"/>
            <w:r w:rsidR="00E73734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des </w:t>
            </w:r>
            <w:proofErr w:type="spellStart"/>
            <w:r w:rsidR="00E73734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Participes</w:t>
            </w:r>
            <w:proofErr w:type="spellEnd"/>
            <w:r w:rsidR="00E73734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passés (word document op </w:t>
            </w:r>
            <w:proofErr w:type="spellStart"/>
            <w:r w:rsidR="00E73734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Moodle</w:t>
            </w:r>
            <w:proofErr w:type="spellEnd"/>
            <w:r w:rsidR="00E73734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) :  leer ook de uitgangen – welk werkwoord</w:t>
            </w:r>
            <w:r w:rsid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hoort bij welke uitgang</w:t>
            </w:r>
          </w:p>
        </w:tc>
      </w:tr>
      <w:tr w:rsidR="00424C7D" w:rsidRPr="007363E6" w14:paraId="262BC129" w14:textId="77777777" w:rsidTr="00EF284D">
        <w:trPr>
          <w:trHeight w:val="260"/>
        </w:trPr>
        <w:tc>
          <w:tcPr>
            <w:tcW w:w="1101" w:type="dxa"/>
          </w:tcPr>
          <w:p w14:paraId="3F368EDA" w14:textId="2E4018A3" w:rsidR="00424C7D" w:rsidRPr="00F21CAC" w:rsidRDefault="00253B81" w:rsidP="00424C7D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46</w:t>
            </w:r>
          </w:p>
        </w:tc>
        <w:tc>
          <w:tcPr>
            <w:tcW w:w="850" w:type="dxa"/>
          </w:tcPr>
          <w:p w14:paraId="4509E2F2" w14:textId="214E2A60" w:rsidR="00424C7D" w:rsidRPr="00F21CAC" w:rsidRDefault="00424C7D" w:rsidP="00424C7D">
            <w:pPr>
              <w:pStyle w:val="R201SJniveau0"/>
              <w:rPr>
                <w:lang w:val="fr-CA"/>
              </w:rPr>
            </w:pPr>
          </w:p>
        </w:tc>
        <w:tc>
          <w:tcPr>
            <w:tcW w:w="3970" w:type="dxa"/>
          </w:tcPr>
          <w:p w14:paraId="79646908" w14:textId="3526538E" w:rsidR="00EF284D" w:rsidRDefault="00EF284D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/>
              </w:rPr>
              <w:t xml:space="preserve">Remettre Littérature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/>
              </w:rPr>
              <w:t>Opdracht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/>
              </w:rPr>
              <w:t xml:space="preserve"> 3</w:t>
            </w:r>
          </w:p>
          <w:p w14:paraId="433F6C65" w14:textId="1A383560" w:rsidR="003D5993" w:rsidRPr="002B0C00" w:rsidRDefault="003D5993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CA"/>
              </w:rPr>
            </w:pPr>
            <w:r w:rsidRPr="002B0C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/>
              </w:rPr>
              <w:t xml:space="preserve">CITO </w:t>
            </w:r>
            <w:proofErr w:type="spellStart"/>
            <w:r w:rsidRPr="002B0C0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/>
              </w:rPr>
              <w:t>Luisteroefening</w:t>
            </w:r>
            <w:proofErr w:type="spellEnd"/>
          </w:p>
          <w:p w14:paraId="732E366E" w14:textId="13ACF391" w:rsidR="003D5993" w:rsidRPr="00BC350D" w:rsidRDefault="003D5993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BC350D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Chromebooks</w:t>
            </w:r>
            <w:proofErr w:type="spellEnd"/>
            <w:r w:rsidRPr="00BC350D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:</w:t>
            </w:r>
            <w:proofErr w:type="gramEnd"/>
            <w:r w:rsidRPr="00BC350D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  </w:t>
            </w:r>
            <w:r w:rsidRPr="00B11A18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Apprendre PW 2</w:t>
            </w:r>
            <w:r w:rsidR="0087601F" w:rsidRPr="00BC350D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 (vocabulaire: </w:t>
            </w:r>
            <w:proofErr w:type="spellStart"/>
            <w:r w:rsidR="0087601F" w:rsidRPr="00BC350D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zie</w:t>
            </w:r>
            <w:proofErr w:type="spellEnd"/>
            <w:r w:rsidR="0087601F" w:rsidRPr="00BC350D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Moodle – Les temps du passé – het </w:t>
            </w:r>
            <w:proofErr w:type="spellStart"/>
            <w:r w:rsidR="0087601F" w:rsidRPr="00BC350D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voltooid</w:t>
            </w:r>
            <w:proofErr w:type="spellEnd"/>
            <w:r w:rsidR="0087601F" w:rsidRPr="00BC350D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7601F" w:rsidRPr="00BC350D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deelwoord</w:t>
            </w:r>
            <w:proofErr w:type="spellEnd"/>
            <w:r w:rsidR="0087601F" w:rsidRPr="00BC350D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.</w:t>
            </w:r>
          </w:p>
          <w:p w14:paraId="4C6C7E3C" w14:textId="77777777" w:rsidR="00F24629" w:rsidRPr="00BC350D" w:rsidRDefault="00F24629" w:rsidP="003D5993">
            <w:pPr>
              <w:pStyle w:val="R201SJniveau0"/>
              <w:rPr>
                <w:lang w:val="fr-FR"/>
              </w:rPr>
            </w:pPr>
          </w:p>
          <w:p w14:paraId="56CA23B9" w14:textId="631B18A4" w:rsidR="00F24629" w:rsidRPr="00E73734" w:rsidRDefault="00F24629" w:rsidP="00E73734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B11A18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 xml:space="preserve">Lire </w:t>
            </w:r>
            <w:proofErr w:type="spellStart"/>
            <w:r w:rsidR="00E73734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Oef</w:t>
            </w:r>
            <w:proofErr w:type="spellEnd"/>
            <w:r w:rsidR="00E73734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 xml:space="preserve"> 11,12 : </w:t>
            </w:r>
            <w:r w:rsidRPr="00B11A18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 xml:space="preserve">Unité </w:t>
            </w:r>
            <w:proofErr w:type="gramStart"/>
            <w:r w:rsidRPr="00B11A18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3:</w:t>
            </w:r>
            <w:proofErr w:type="gramEnd"/>
            <w:r w:rsidRPr="00B11A18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 xml:space="preserve">  Préparer présentation </w:t>
            </w:r>
            <w:r w:rsidR="0004218D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 xml:space="preserve">d’une région/ville francophone.  Vous devez nous convaincre d’y aller. </w:t>
            </w:r>
            <w:r w:rsidR="007571F0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 xml:space="preserve"> 2 </w:t>
            </w:r>
            <w:r w:rsidR="0004218D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>min</w:t>
            </w:r>
            <w:r w:rsidR="007571F0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 xml:space="preserve"> (ni plus, ni moins). </w:t>
            </w:r>
            <w:r w:rsidR="0004218D">
              <w:rPr>
                <w:rFonts w:ascii="Tahoma" w:hAnsi="Tahoma" w:cs="Tahoma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gramStart"/>
            <w:r w:rsidR="0004218D"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pp</w:t>
            </w:r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 </w:t>
            </w:r>
            <w:proofErr w:type="spellStart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Semaines</w:t>
            </w:r>
            <w:proofErr w:type="spellEnd"/>
            <w:proofErr w:type="gramEnd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50 51:  </w:t>
            </w:r>
            <w:proofErr w:type="spellStart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présentation</w:t>
            </w:r>
            <w:proofErr w:type="spellEnd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!</w:t>
            </w:r>
            <w:r w:rsidR="00E73734"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Geen steekwoorden – geen PLAGGIAT (</w:t>
            </w:r>
            <w:r w:rsid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of </w:t>
            </w:r>
            <w:r w:rsidR="00E73734"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translate google…)</w:t>
            </w:r>
            <w:r w:rsid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.  </w:t>
            </w:r>
            <w:r w:rsidR="00E73734" w:rsidRPr="00E73734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Eigen zinnen maken!</w:t>
            </w:r>
          </w:p>
        </w:tc>
        <w:tc>
          <w:tcPr>
            <w:tcW w:w="3543" w:type="dxa"/>
          </w:tcPr>
          <w:p w14:paraId="1782DE43" w14:textId="77777777" w:rsidR="003D5993" w:rsidRPr="003D5993" w:rsidRDefault="003D5993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3D5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 xml:space="preserve">Apprendre PW </w:t>
            </w:r>
            <w:proofErr w:type="gramStart"/>
            <w:r w:rsidRPr="003D5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2:</w:t>
            </w:r>
            <w:proofErr w:type="gramEnd"/>
          </w:p>
          <w:p w14:paraId="0F44CF80" w14:textId="706F8D08" w:rsidR="0087601F" w:rsidRDefault="0087601F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VOCABULAIRE :  ZIE MOODLE :  LES TEMPS DU PASSÉ, VOLTOOID DEELWOORD</w:t>
            </w:r>
          </w:p>
          <w:p w14:paraId="0C50C74C" w14:textId="11FA57F9" w:rsidR="00E73734" w:rsidRPr="00E73734" w:rsidRDefault="0004218D" w:rsidP="00E73734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proofErr w:type="spellStart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Apprendre</w:t>
            </w:r>
            <w:proofErr w:type="spellEnd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les </w:t>
            </w:r>
            <w:proofErr w:type="spellStart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terminaisons</w:t>
            </w:r>
            <w:proofErr w:type="spellEnd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des </w:t>
            </w:r>
            <w:proofErr w:type="spellStart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participes</w:t>
            </w:r>
            <w:proofErr w:type="spellEnd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passés</w:t>
            </w:r>
            <w:r w:rsidR="00E73734"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 :</w:t>
            </w:r>
            <w:proofErr w:type="gramEnd"/>
            <w:r w:rsidR="00E73734" w:rsidRPr="00E7373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="00E73734" w:rsidRP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leer ook de uitgangen – welk werkwoord</w:t>
            </w:r>
            <w:r w:rsidR="00E7373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hoort bij welke uitgang</w:t>
            </w:r>
          </w:p>
          <w:p w14:paraId="53B70B87" w14:textId="3DD89E40" w:rsidR="000F0A4F" w:rsidRDefault="00E73734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3734"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="003D5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anwijzend voornaamwoord met een betrekkelijk </w:t>
            </w:r>
            <w:proofErr w:type="gramStart"/>
            <w:r w:rsidR="003D5993">
              <w:rPr>
                <w:rFonts w:ascii="Tahoma" w:hAnsi="Tahoma" w:cs="Tahoma"/>
                <w:color w:val="000000"/>
                <w:sz w:val="18"/>
                <w:szCs w:val="18"/>
              </w:rPr>
              <w:t>voornaamwoord  Oef</w:t>
            </w:r>
            <w:proofErr w:type="gramEnd"/>
            <w:r w:rsidR="003D5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6 GE 15,16</w:t>
            </w:r>
          </w:p>
          <w:p w14:paraId="3A3BC34F" w14:textId="76253CD8" w:rsidR="00FD0F4B" w:rsidRDefault="00FD0F4B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Het bijvoeglijk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naamwoord:  GE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5,6</w:t>
            </w:r>
            <w:bookmarkStart w:id="0" w:name="_GoBack"/>
            <w:bookmarkEnd w:id="0"/>
          </w:p>
          <w:p w14:paraId="46EA99A5" w14:textId="6AA91F49" w:rsidR="002755A5" w:rsidRPr="00FD0F4B" w:rsidRDefault="00E73734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D0F4B">
              <w:rPr>
                <w:rFonts w:ascii="Tahoma" w:hAnsi="Tahoma" w:cs="Tahoma"/>
                <w:color w:val="000000"/>
                <w:sz w:val="18"/>
                <w:szCs w:val="18"/>
              </w:rPr>
              <w:t xml:space="preserve">Le </w:t>
            </w:r>
            <w:proofErr w:type="spellStart"/>
            <w:r w:rsidRPr="00FD0F4B">
              <w:rPr>
                <w:rFonts w:ascii="Tahoma" w:hAnsi="Tahoma" w:cs="Tahoma"/>
                <w:color w:val="000000"/>
                <w:sz w:val="18"/>
                <w:szCs w:val="18"/>
              </w:rPr>
              <w:t>passif</w:t>
            </w:r>
            <w:proofErr w:type="spellEnd"/>
            <w:r w:rsidRPr="00FD0F4B">
              <w:rPr>
                <w:rFonts w:ascii="Tahoma" w:hAnsi="Tahoma" w:cs="Tahoma"/>
                <w:color w:val="000000"/>
                <w:sz w:val="18"/>
                <w:szCs w:val="18"/>
              </w:rPr>
              <w:t xml:space="preserve">/ de lijdende vorm - </w:t>
            </w:r>
            <w:r w:rsidR="003D5993" w:rsidRPr="00FD0F4B">
              <w:rPr>
                <w:rFonts w:ascii="Tahoma" w:hAnsi="Tahoma" w:cs="Tahoma"/>
                <w:color w:val="000000"/>
                <w:sz w:val="18"/>
                <w:szCs w:val="18"/>
              </w:rPr>
              <w:t>Worden (</w:t>
            </w:r>
            <w:proofErr w:type="spellStart"/>
            <w:r w:rsidR="003D5993" w:rsidRPr="00FD0F4B">
              <w:rPr>
                <w:rFonts w:ascii="Tahoma" w:hAnsi="Tahoma" w:cs="Tahoma"/>
                <w:color w:val="000000"/>
                <w:sz w:val="18"/>
                <w:szCs w:val="18"/>
              </w:rPr>
              <w:t>être</w:t>
            </w:r>
            <w:proofErr w:type="spellEnd"/>
            <w:r w:rsidR="003D5993" w:rsidRPr="00FD0F4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et </w:t>
            </w:r>
            <w:proofErr w:type="spellStart"/>
            <w:proofErr w:type="gramStart"/>
            <w:r w:rsidR="003D5993" w:rsidRPr="00FD0F4B">
              <w:rPr>
                <w:rFonts w:ascii="Tahoma" w:hAnsi="Tahoma" w:cs="Tahoma"/>
                <w:color w:val="000000"/>
                <w:sz w:val="18"/>
                <w:szCs w:val="18"/>
              </w:rPr>
              <w:t>Devenir</w:t>
            </w:r>
            <w:proofErr w:type="spellEnd"/>
            <w:r w:rsidR="003D5993" w:rsidRPr="00FD0F4B">
              <w:rPr>
                <w:rFonts w:ascii="Tahoma" w:hAnsi="Tahoma" w:cs="Tahoma"/>
                <w:color w:val="000000"/>
                <w:sz w:val="18"/>
                <w:szCs w:val="18"/>
              </w:rPr>
              <w:t>)  GE</w:t>
            </w:r>
            <w:proofErr w:type="gramEnd"/>
            <w:r w:rsidR="003D5993" w:rsidRPr="00FD0F4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27 (A,B,C,) et Oef 12</w:t>
            </w:r>
          </w:p>
          <w:p w14:paraId="12BADFE3" w14:textId="07898163" w:rsidR="00BF0C85" w:rsidRPr="003D5993" w:rsidRDefault="00BF0C85" w:rsidP="003D5993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Apprendre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Proeftoets</w:t>
            </w:r>
            <w:proofErr w:type="spellEnd"/>
          </w:p>
        </w:tc>
      </w:tr>
      <w:tr w:rsidR="00424C7D" w:rsidRPr="007571F0" w14:paraId="63029AA0" w14:textId="77777777" w:rsidTr="00EF284D">
        <w:trPr>
          <w:trHeight w:val="260"/>
        </w:trPr>
        <w:tc>
          <w:tcPr>
            <w:tcW w:w="1101" w:type="dxa"/>
          </w:tcPr>
          <w:p w14:paraId="779E167C" w14:textId="70D0A974" w:rsidR="00424C7D" w:rsidRPr="00F21CAC" w:rsidRDefault="00253B81" w:rsidP="00424C7D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47</w:t>
            </w:r>
          </w:p>
        </w:tc>
        <w:tc>
          <w:tcPr>
            <w:tcW w:w="850" w:type="dxa"/>
          </w:tcPr>
          <w:p w14:paraId="15D5483F" w14:textId="77777777" w:rsidR="00424C7D" w:rsidRDefault="00424C7D" w:rsidP="00424C7D">
            <w:pPr>
              <w:pStyle w:val="R201SJniveau0"/>
              <w:rPr>
                <w:b/>
                <w:lang w:val="fr-CA"/>
              </w:rPr>
            </w:pPr>
          </w:p>
          <w:p w14:paraId="0B1C39C8" w14:textId="5CFA9FE7" w:rsidR="00EF31EA" w:rsidRPr="00F21CAC" w:rsidRDefault="00EF31EA" w:rsidP="00424C7D">
            <w:pPr>
              <w:pStyle w:val="R201SJniveau0"/>
              <w:rPr>
                <w:b/>
                <w:lang w:val="fr-CA"/>
              </w:rPr>
            </w:pPr>
          </w:p>
        </w:tc>
        <w:tc>
          <w:tcPr>
            <w:tcW w:w="3970" w:type="dxa"/>
          </w:tcPr>
          <w:p w14:paraId="11946D7A" w14:textId="77777777" w:rsidR="001A2F15" w:rsidRPr="001A2F15" w:rsidRDefault="001A2F15" w:rsidP="001A2F15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proofErr w:type="spellStart"/>
            <w:r w:rsidRPr="001A2F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Luistertoets</w:t>
            </w:r>
            <w:proofErr w:type="spellEnd"/>
            <w:r w:rsidRPr="001A2F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 xml:space="preserve"> CITO - audio</w:t>
            </w:r>
          </w:p>
          <w:p w14:paraId="0638AB94" w14:textId="77777777" w:rsidR="001A2F15" w:rsidRPr="001A2F15" w:rsidRDefault="001A2F15" w:rsidP="001A2F15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1A2F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FR"/>
              </w:rPr>
              <w:t>PW Unité 2</w:t>
            </w:r>
          </w:p>
          <w:p w14:paraId="2A248562" w14:textId="405F38DC" w:rsidR="00351844" w:rsidRPr="007B7A83" w:rsidRDefault="00351844" w:rsidP="00F24629">
            <w:pPr>
              <w:pStyle w:val="Normaalweb"/>
              <w:spacing w:before="0" w:beforeAutospacing="0" w:after="0" w:afterAutospacing="0"/>
              <w:rPr>
                <w:lang w:val="fr-CA"/>
              </w:rPr>
            </w:pPr>
          </w:p>
        </w:tc>
        <w:tc>
          <w:tcPr>
            <w:tcW w:w="3543" w:type="dxa"/>
          </w:tcPr>
          <w:p w14:paraId="6671571D" w14:textId="049B35EE" w:rsidR="001A2F15" w:rsidRPr="001A2F15" w:rsidRDefault="00F71D2B" w:rsidP="001A2F15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lastRenderedPageBreak/>
              <w:t xml:space="preserve">Unité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3: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  Faire 1a,2,</w:t>
            </w:r>
            <w:r w:rsidR="001A2F15" w:rsidRPr="001A2F15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4,5,6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, 10</w:t>
            </w:r>
          </w:p>
          <w:p w14:paraId="12E7D5D2" w14:textId="5B204141" w:rsidR="006C23EE" w:rsidRPr="007571F0" w:rsidRDefault="001A2F15" w:rsidP="00F24629">
            <w:pPr>
              <w:pStyle w:val="Normaalweb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A2F15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lastRenderedPageBreak/>
              <w:t xml:space="preserve">Préparer présentation </w:t>
            </w:r>
            <w:proofErr w:type="spellStart"/>
            <w:r w:rsidRPr="001A2F15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Oef</w:t>
            </w:r>
            <w:proofErr w:type="spellEnd"/>
            <w:r w:rsidRPr="001A2F15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11,12 pour semaine 51.  </w:t>
            </w:r>
            <w:r w:rsidRPr="007571F0">
              <w:rPr>
                <w:rFonts w:ascii="Tahoma" w:hAnsi="Tahoma" w:cs="Tahoma"/>
                <w:color w:val="000000"/>
                <w:sz w:val="18"/>
                <w:szCs w:val="18"/>
              </w:rPr>
              <w:t xml:space="preserve">GEEN </w:t>
            </w:r>
            <w:proofErr w:type="gramStart"/>
            <w:r w:rsidRPr="007571F0">
              <w:rPr>
                <w:rFonts w:ascii="Tahoma" w:hAnsi="Tahoma" w:cs="Tahoma"/>
                <w:color w:val="000000"/>
                <w:sz w:val="18"/>
                <w:szCs w:val="18"/>
              </w:rPr>
              <w:t>PLAGIAAT !</w:t>
            </w:r>
            <w:proofErr w:type="gramEnd"/>
            <w:r w:rsidR="00D537AE" w:rsidRPr="007571F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geen steekwoorden</w:t>
            </w:r>
            <w:r w:rsidR="007571F0" w:rsidRPr="007571F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(2 min</w:t>
            </w:r>
            <w:r w:rsidR="007571F0">
              <w:rPr>
                <w:rFonts w:ascii="Tahoma" w:hAnsi="Tahoma" w:cs="Tahoma"/>
                <w:color w:val="000000"/>
                <w:sz w:val="18"/>
                <w:szCs w:val="18"/>
              </w:rPr>
              <w:t xml:space="preserve">: ni plus, ni </w:t>
            </w:r>
            <w:proofErr w:type="spellStart"/>
            <w:r w:rsidR="007571F0">
              <w:rPr>
                <w:rFonts w:ascii="Tahoma" w:hAnsi="Tahoma" w:cs="Tahoma"/>
                <w:color w:val="000000"/>
                <w:sz w:val="18"/>
                <w:szCs w:val="18"/>
              </w:rPr>
              <w:t>moins</w:t>
            </w:r>
            <w:proofErr w:type="spellEnd"/>
            <w:r w:rsidR="007571F0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24C7D" w:rsidRPr="007E5768" w14:paraId="0BCE4E2C" w14:textId="77777777" w:rsidTr="00EF284D">
        <w:trPr>
          <w:trHeight w:val="260"/>
        </w:trPr>
        <w:tc>
          <w:tcPr>
            <w:tcW w:w="1101" w:type="dxa"/>
          </w:tcPr>
          <w:p w14:paraId="159BD934" w14:textId="1E7E12A0" w:rsidR="00424C7D" w:rsidRPr="007571F0" w:rsidRDefault="00424C7D" w:rsidP="00424C7D">
            <w:pPr>
              <w:pStyle w:val="R201SJniveau0"/>
              <w:rPr>
                <w:b/>
              </w:rPr>
            </w:pPr>
          </w:p>
        </w:tc>
        <w:tc>
          <w:tcPr>
            <w:tcW w:w="850" w:type="dxa"/>
          </w:tcPr>
          <w:p w14:paraId="16E85FCF" w14:textId="77777777" w:rsidR="00424C7D" w:rsidRPr="007571F0" w:rsidRDefault="00424C7D" w:rsidP="00424C7D">
            <w:pPr>
              <w:pStyle w:val="R201SJniveau0"/>
            </w:pPr>
          </w:p>
        </w:tc>
        <w:tc>
          <w:tcPr>
            <w:tcW w:w="3970" w:type="dxa"/>
          </w:tcPr>
          <w:p w14:paraId="6BB0395A" w14:textId="77777777" w:rsidR="00424C7D" w:rsidRPr="00AE0C16" w:rsidRDefault="00424C7D" w:rsidP="00424C7D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FIN PERIODE 1</w:t>
            </w:r>
          </w:p>
        </w:tc>
        <w:tc>
          <w:tcPr>
            <w:tcW w:w="3543" w:type="dxa"/>
          </w:tcPr>
          <w:p w14:paraId="62951187" w14:textId="77777777" w:rsidR="00424C7D" w:rsidRPr="001E5362" w:rsidRDefault="00424C7D" w:rsidP="00424C7D">
            <w:pPr>
              <w:pStyle w:val="R201SJniveau0"/>
              <w:rPr>
                <w:b/>
                <w:lang w:val="fr-CA"/>
              </w:rPr>
            </w:pPr>
            <w:r>
              <w:rPr>
                <w:b/>
                <w:lang w:val="fr-CA"/>
              </w:rPr>
              <w:t>FIN PERIODE 1</w:t>
            </w:r>
          </w:p>
        </w:tc>
      </w:tr>
    </w:tbl>
    <w:p w14:paraId="4521218B" w14:textId="77777777" w:rsidR="00D953C2" w:rsidRPr="00466FF9" w:rsidRDefault="00D953C2">
      <w:pPr>
        <w:rPr>
          <w:lang w:val="fr-CA"/>
        </w:rPr>
      </w:pPr>
    </w:p>
    <w:sectPr w:rsidR="00D953C2" w:rsidRPr="00466FF9" w:rsidSect="002740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638C"/>
    <w:multiLevelType w:val="hybridMultilevel"/>
    <w:tmpl w:val="2682CE1A"/>
    <w:lvl w:ilvl="0" w:tplc="6F56AF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95261"/>
    <w:multiLevelType w:val="hybridMultilevel"/>
    <w:tmpl w:val="11A682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AF"/>
    <w:rsid w:val="00003D73"/>
    <w:rsid w:val="00006EA0"/>
    <w:rsid w:val="00033745"/>
    <w:rsid w:val="000346DD"/>
    <w:rsid w:val="0004029C"/>
    <w:rsid w:val="0004218D"/>
    <w:rsid w:val="00043ED4"/>
    <w:rsid w:val="00045233"/>
    <w:rsid w:val="00050493"/>
    <w:rsid w:val="00055848"/>
    <w:rsid w:val="000706EA"/>
    <w:rsid w:val="00071D57"/>
    <w:rsid w:val="00075707"/>
    <w:rsid w:val="00076D2F"/>
    <w:rsid w:val="000849E6"/>
    <w:rsid w:val="00090269"/>
    <w:rsid w:val="00091C05"/>
    <w:rsid w:val="00091F3B"/>
    <w:rsid w:val="000932C6"/>
    <w:rsid w:val="00093427"/>
    <w:rsid w:val="000A5472"/>
    <w:rsid w:val="000B1029"/>
    <w:rsid w:val="000B49ED"/>
    <w:rsid w:val="000B6C53"/>
    <w:rsid w:val="000C6C8E"/>
    <w:rsid w:val="000C6D9A"/>
    <w:rsid w:val="000F0A4F"/>
    <w:rsid w:val="000F0D0E"/>
    <w:rsid w:val="000F36D4"/>
    <w:rsid w:val="000F70D5"/>
    <w:rsid w:val="0010163C"/>
    <w:rsid w:val="001039DD"/>
    <w:rsid w:val="00105BE5"/>
    <w:rsid w:val="00146CF2"/>
    <w:rsid w:val="00152084"/>
    <w:rsid w:val="00152436"/>
    <w:rsid w:val="001529D5"/>
    <w:rsid w:val="0015395A"/>
    <w:rsid w:val="0015441D"/>
    <w:rsid w:val="00157DDC"/>
    <w:rsid w:val="00163E5A"/>
    <w:rsid w:val="00167877"/>
    <w:rsid w:val="00170526"/>
    <w:rsid w:val="00171D2A"/>
    <w:rsid w:val="001A2F15"/>
    <w:rsid w:val="001A413F"/>
    <w:rsid w:val="001A6693"/>
    <w:rsid w:val="001A7AA0"/>
    <w:rsid w:val="001B1755"/>
    <w:rsid w:val="001C6922"/>
    <w:rsid w:val="001D69A5"/>
    <w:rsid w:val="001E1DB2"/>
    <w:rsid w:val="001E5F2A"/>
    <w:rsid w:val="001F5FAA"/>
    <w:rsid w:val="001F6F56"/>
    <w:rsid w:val="002028BD"/>
    <w:rsid w:val="00207537"/>
    <w:rsid w:val="00211D49"/>
    <w:rsid w:val="002220BA"/>
    <w:rsid w:val="002351D2"/>
    <w:rsid w:val="00241D13"/>
    <w:rsid w:val="002441F4"/>
    <w:rsid w:val="00253B81"/>
    <w:rsid w:val="00256D04"/>
    <w:rsid w:val="00265F91"/>
    <w:rsid w:val="002740A6"/>
    <w:rsid w:val="00274D63"/>
    <w:rsid w:val="002755A5"/>
    <w:rsid w:val="0028505F"/>
    <w:rsid w:val="00285DF0"/>
    <w:rsid w:val="00294DF2"/>
    <w:rsid w:val="002A1716"/>
    <w:rsid w:val="002A3970"/>
    <w:rsid w:val="002B06A3"/>
    <w:rsid w:val="002B0C00"/>
    <w:rsid w:val="002C0B2A"/>
    <w:rsid w:val="002C3706"/>
    <w:rsid w:val="002C5048"/>
    <w:rsid w:val="002E15F2"/>
    <w:rsid w:val="002F66CF"/>
    <w:rsid w:val="00302FD4"/>
    <w:rsid w:val="00303849"/>
    <w:rsid w:val="00310549"/>
    <w:rsid w:val="00311AFA"/>
    <w:rsid w:val="003138D3"/>
    <w:rsid w:val="003166F8"/>
    <w:rsid w:val="00321887"/>
    <w:rsid w:val="003229BE"/>
    <w:rsid w:val="003247DD"/>
    <w:rsid w:val="0033696E"/>
    <w:rsid w:val="00336B17"/>
    <w:rsid w:val="0034732A"/>
    <w:rsid w:val="00351844"/>
    <w:rsid w:val="00352C9E"/>
    <w:rsid w:val="0035315E"/>
    <w:rsid w:val="003551C7"/>
    <w:rsid w:val="0035701A"/>
    <w:rsid w:val="00362B72"/>
    <w:rsid w:val="00371783"/>
    <w:rsid w:val="00375417"/>
    <w:rsid w:val="00376412"/>
    <w:rsid w:val="00381FA7"/>
    <w:rsid w:val="00385715"/>
    <w:rsid w:val="003915F5"/>
    <w:rsid w:val="0039455F"/>
    <w:rsid w:val="00395CBF"/>
    <w:rsid w:val="00397CD8"/>
    <w:rsid w:val="003B2B00"/>
    <w:rsid w:val="003B6A6F"/>
    <w:rsid w:val="003C1350"/>
    <w:rsid w:val="003C2E9D"/>
    <w:rsid w:val="003D097D"/>
    <w:rsid w:val="003D1FD1"/>
    <w:rsid w:val="003D49FA"/>
    <w:rsid w:val="003D5993"/>
    <w:rsid w:val="003D707A"/>
    <w:rsid w:val="003D72F5"/>
    <w:rsid w:val="003F2B34"/>
    <w:rsid w:val="003F4BD2"/>
    <w:rsid w:val="00400F0B"/>
    <w:rsid w:val="00411C86"/>
    <w:rsid w:val="00411ECA"/>
    <w:rsid w:val="00422CFD"/>
    <w:rsid w:val="0042412C"/>
    <w:rsid w:val="00424C7D"/>
    <w:rsid w:val="00432A09"/>
    <w:rsid w:val="00432E9D"/>
    <w:rsid w:val="004348E3"/>
    <w:rsid w:val="00437D21"/>
    <w:rsid w:val="004430FA"/>
    <w:rsid w:val="00443D1A"/>
    <w:rsid w:val="00466FF9"/>
    <w:rsid w:val="00470A17"/>
    <w:rsid w:val="00480F2B"/>
    <w:rsid w:val="00481246"/>
    <w:rsid w:val="00485BC5"/>
    <w:rsid w:val="004A3C6A"/>
    <w:rsid w:val="004B72FB"/>
    <w:rsid w:val="004C0476"/>
    <w:rsid w:val="004C2572"/>
    <w:rsid w:val="004C694D"/>
    <w:rsid w:val="004C7388"/>
    <w:rsid w:val="004D37C0"/>
    <w:rsid w:val="004D3E73"/>
    <w:rsid w:val="004E1C94"/>
    <w:rsid w:val="004F5948"/>
    <w:rsid w:val="00506547"/>
    <w:rsid w:val="00511638"/>
    <w:rsid w:val="0051564F"/>
    <w:rsid w:val="005158BE"/>
    <w:rsid w:val="0051693F"/>
    <w:rsid w:val="00527A77"/>
    <w:rsid w:val="00534B4E"/>
    <w:rsid w:val="00553FC3"/>
    <w:rsid w:val="00554A03"/>
    <w:rsid w:val="005574FE"/>
    <w:rsid w:val="00565DC0"/>
    <w:rsid w:val="00566E09"/>
    <w:rsid w:val="00575021"/>
    <w:rsid w:val="005750BC"/>
    <w:rsid w:val="005772B5"/>
    <w:rsid w:val="00583960"/>
    <w:rsid w:val="0058701F"/>
    <w:rsid w:val="00587835"/>
    <w:rsid w:val="005B0E81"/>
    <w:rsid w:val="005B43AD"/>
    <w:rsid w:val="005C4A8B"/>
    <w:rsid w:val="005C5C27"/>
    <w:rsid w:val="005C6E44"/>
    <w:rsid w:val="005E0902"/>
    <w:rsid w:val="005F4EA1"/>
    <w:rsid w:val="00600970"/>
    <w:rsid w:val="00604387"/>
    <w:rsid w:val="00606AE9"/>
    <w:rsid w:val="0061427F"/>
    <w:rsid w:val="006217D4"/>
    <w:rsid w:val="00625AA7"/>
    <w:rsid w:val="00626158"/>
    <w:rsid w:val="00631FFB"/>
    <w:rsid w:val="006525BE"/>
    <w:rsid w:val="00653EF4"/>
    <w:rsid w:val="006545F2"/>
    <w:rsid w:val="006548F2"/>
    <w:rsid w:val="00665C79"/>
    <w:rsid w:val="00683FA4"/>
    <w:rsid w:val="0068504A"/>
    <w:rsid w:val="006A1D91"/>
    <w:rsid w:val="006A3929"/>
    <w:rsid w:val="006B2F01"/>
    <w:rsid w:val="006C23EE"/>
    <w:rsid w:val="006C7035"/>
    <w:rsid w:val="00700136"/>
    <w:rsid w:val="00706463"/>
    <w:rsid w:val="00706AA1"/>
    <w:rsid w:val="007127E1"/>
    <w:rsid w:val="00723FAF"/>
    <w:rsid w:val="0072667D"/>
    <w:rsid w:val="007322C6"/>
    <w:rsid w:val="00732A3C"/>
    <w:rsid w:val="007363E6"/>
    <w:rsid w:val="0074287B"/>
    <w:rsid w:val="00743DEC"/>
    <w:rsid w:val="007444A3"/>
    <w:rsid w:val="00752676"/>
    <w:rsid w:val="007571F0"/>
    <w:rsid w:val="007614DD"/>
    <w:rsid w:val="007736B8"/>
    <w:rsid w:val="007768C4"/>
    <w:rsid w:val="007772DA"/>
    <w:rsid w:val="007844E3"/>
    <w:rsid w:val="007860DE"/>
    <w:rsid w:val="007867AE"/>
    <w:rsid w:val="007943AD"/>
    <w:rsid w:val="007965D8"/>
    <w:rsid w:val="007A2C99"/>
    <w:rsid w:val="007B2189"/>
    <w:rsid w:val="007B3F29"/>
    <w:rsid w:val="007B63C0"/>
    <w:rsid w:val="007B7A83"/>
    <w:rsid w:val="007C076B"/>
    <w:rsid w:val="007C2CF5"/>
    <w:rsid w:val="007D4B3F"/>
    <w:rsid w:val="007D68BA"/>
    <w:rsid w:val="007E5768"/>
    <w:rsid w:val="007F48D2"/>
    <w:rsid w:val="007F4C8B"/>
    <w:rsid w:val="008136F0"/>
    <w:rsid w:val="008227A6"/>
    <w:rsid w:val="008274AD"/>
    <w:rsid w:val="008305DC"/>
    <w:rsid w:val="00831B26"/>
    <w:rsid w:val="00837CF2"/>
    <w:rsid w:val="00846AE3"/>
    <w:rsid w:val="00853243"/>
    <w:rsid w:val="00853283"/>
    <w:rsid w:val="0085748B"/>
    <w:rsid w:val="008574CA"/>
    <w:rsid w:val="0086384F"/>
    <w:rsid w:val="008642D9"/>
    <w:rsid w:val="008644C4"/>
    <w:rsid w:val="00872237"/>
    <w:rsid w:val="0087601F"/>
    <w:rsid w:val="00881493"/>
    <w:rsid w:val="008817DD"/>
    <w:rsid w:val="008843FC"/>
    <w:rsid w:val="00884551"/>
    <w:rsid w:val="008858E6"/>
    <w:rsid w:val="00892393"/>
    <w:rsid w:val="008A1E39"/>
    <w:rsid w:val="008B098C"/>
    <w:rsid w:val="008B12FF"/>
    <w:rsid w:val="008B32D7"/>
    <w:rsid w:val="008C2E99"/>
    <w:rsid w:val="008E63CB"/>
    <w:rsid w:val="008E7380"/>
    <w:rsid w:val="008F0D2B"/>
    <w:rsid w:val="008F2627"/>
    <w:rsid w:val="008F2795"/>
    <w:rsid w:val="008F7AF2"/>
    <w:rsid w:val="0090190B"/>
    <w:rsid w:val="00906063"/>
    <w:rsid w:val="009102FA"/>
    <w:rsid w:val="00910576"/>
    <w:rsid w:val="00915C67"/>
    <w:rsid w:val="009168FA"/>
    <w:rsid w:val="00917569"/>
    <w:rsid w:val="00925A1F"/>
    <w:rsid w:val="00937028"/>
    <w:rsid w:val="009379D8"/>
    <w:rsid w:val="00937C93"/>
    <w:rsid w:val="00941799"/>
    <w:rsid w:val="00943082"/>
    <w:rsid w:val="009439E2"/>
    <w:rsid w:val="00953544"/>
    <w:rsid w:val="00953888"/>
    <w:rsid w:val="00954C7D"/>
    <w:rsid w:val="00963413"/>
    <w:rsid w:val="00963708"/>
    <w:rsid w:val="00974693"/>
    <w:rsid w:val="009925DD"/>
    <w:rsid w:val="009A043E"/>
    <w:rsid w:val="009A2B56"/>
    <w:rsid w:val="009A36A3"/>
    <w:rsid w:val="009A60BD"/>
    <w:rsid w:val="009D10E4"/>
    <w:rsid w:val="009D17AC"/>
    <w:rsid w:val="009D3E28"/>
    <w:rsid w:val="009D6482"/>
    <w:rsid w:val="009D6F8B"/>
    <w:rsid w:val="009E5E61"/>
    <w:rsid w:val="009E5F5D"/>
    <w:rsid w:val="009E72C1"/>
    <w:rsid w:val="009F29DB"/>
    <w:rsid w:val="00A031FD"/>
    <w:rsid w:val="00A051BE"/>
    <w:rsid w:val="00A05568"/>
    <w:rsid w:val="00A17A67"/>
    <w:rsid w:val="00A315EC"/>
    <w:rsid w:val="00A33A76"/>
    <w:rsid w:val="00A3771B"/>
    <w:rsid w:val="00A519B3"/>
    <w:rsid w:val="00A613A2"/>
    <w:rsid w:val="00A64118"/>
    <w:rsid w:val="00A6613E"/>
    <w:rsid w:val="00A74CE3"/>
    <w:rsid w:val="00A90625"/>
    <w:rsid w:val="00A91DD4"/>
    <w:rsid w:val="00A95FEE"/>
    <w:rsid w:val="00AD00E5"/>
    <w:rsid w:val="00AD1408"/>
    <w:rsid w:val="00AD6B0F"/>
    <w:rsid w:val="00AE0693"/>
    <w:rsid w:val="00AF6286"/>
    <w:rsid w:val="00AF691D"/>
    <w:rsid w:val="00B00F55"/>
    <w:rsid w:val="00B034CD"/>
    <w:rsid w:val="00B0725A"/>
    <w:rsid w:val="00B11A18"/>
    <w:rsid w:val="00B15F1F"/>
    <w:rsid w:val="00B16CB0"/>
    <w:rsid w:val="00B2012F"/>
    <w:rsid w:val="00B2106E"/>
    <w:rsid w:val="00B42062"/>
    <w:rsid w:val="00B42457"/>
    <w:rsid w:val="00B43808"/>
    <w:rsid w:val="00B44E44"/>
    <w:rsid w:val="00B52EE6"/>
    <w:rsid w:val="00B53985"/>
    <w:rsid w:val="00B53C45"/>
    <w:rsid w:val="00B572F1"/>
    <w:rsid w:val="00B606A4"/>
    <w:rsid w:val="00B62BEE"/>
    <w:rsid w:val="00B73AB7"/>
    <w:rsid w:val="00B8331A"/>
    <w:rsid w:val="00B91347"/>
    <w:rsid w:val="00B93770"/>
    <w:rsid w:val="00BA0842"/>
    <w:rsid w:val="00BA3E44"/>
    <w:rsid w:val="00BA776C"/>
    <w:rsid w:val="00BB1760"/>
    <w:rsid w:val="00BB334E"/>
    <w:rsid w:val="00BB38EF"/>
    <w:rsid w:val="00BC2881"/>
    <w:rsid w:val="00BC350D"/>
    <w:rsid w:val="00BD054D"/>
    <w:rsid w:val="00BD2824"/>
    <w:rsid w:val="00BD392A"/>
    <w:rsid w:val="00BD47E5"/>
    <w:rsid w:val="00BE43DD"/>
    <w:rsid w:val="00BF0C85"/>
    <w:rsid w:val="00BF7256"/>
    <w:rsid w:val="00C05BA7"/>
    <w:rsid w:val="00C1348E"/>
    <w:rsid w:val="00C17FFB"/>
    <w:rsid w:val="00C20611"/>
    <w:rsid w:val="00C241CC"/>
    <w:rsid w:val="00C32E4C"/>
    <w:rsid w:val="00C430EC"/>
    <w:rsid w:val="00C73654"/>
    <w:rsid w:val="00C75A95"/>
    <w:rsid w:val="00C761CD"/>
    <w:rsid w:val="00C8430A"/>
    <w:rsid w:val="00C95912"/>
    <w:rsid w:val="00C97A56"/>
    <w:rsid w:val="00CA7312"/>
    <w:rsid w:val="00CA73F7"/>
    <w:rsid w:val="00CC04F0"/>
    <w:rsid w:val="00CD046E"/>
    <w:rsid w:val="00CD14D0"/>
    <w:rsid w:val="00CE010B"/>
    <w:rsid w:val="00CF3274"/>
    <w:rsid w:val="00CF70D9"/>
    <w:rsid w:val="00D07EE9"/>
    <w:rsid w:val="00D11173"/>
    <w:rsid w:val="00D12ED0"/>
    <w:rsid w:val="00D2152D"/>
    <w:rsid w:val="00D448F0"/>
    <w:rsid w:val="00D529F0"/>
    <w:rsid w:val="00D537AE"/>
    <w:rsid w:val="00D5461B"/>
    <w:rsid w:val="00D5677B"/>
    <w:rsid w:val="00D65E81"/>
    <w:rsid w:val="00D65F49"/>
    <w:rsid w:val="00D778A1"/>
    <w:rsid w:val="00D950B6"/>
    <w:rsid w:val="00D953C2"/>
    <w:rsid w:val="00D954EC"/>
    <w:rsid w:val="00DA1115"/>
    <w:rsid w:val="00DA3211"/>
    <w:rsid w:val="00DB22D9"/>
    <w:rsid w:val="00DB24B4"/>
    <w:rsid w:val="00DB3E51"/>
    <w:rsid w:val="00DB4F03"/>
    <w:rsid w:val="00DC413C"/>
    <w:rsid w:val="00DD00DB"/>
    <w:rsid w:val="00DD090F"/>
    <w:rsid w:val="00DD262A"/>
    <w:rsid w:val="00DD2E86"/>
    <w:rsid w:val="00DF0205"/>
    <w:rsid w:val="00DF06D2"/>
    <w:rsid w:val="00DF1838"/>
    <w:rsid w:val="00E0549E"/>
    <w:rsid w:val="00E10F03"/>
    <w:rsid w:val="00E1687B"/>
    <w:rsid w:val="00E22D79"/>
    <w:rsid w:val="00E23DDA"/>
    <w:rsid w:val="00E348F6"/>
    <w:rsid w:val="00E34908"/>
    <w:rsid w:val="00E34B67"/>
    <w:rsid w:val="00E35979"/>
    <w:rsid w:val="00E50F9A"/>
    <w:rsid w:val="00E56C2E"/>
    <w:rsid w:val="00E574C9"/>
    <w:rsid w:val="00E5772D"/>
    <w:rsid w:val="00E62260"/>
    <w:rsid w:val="00E65C4F"/>
    <w:rsid w:val="00E73734"/>
    <w:rsid w:val="00E73E85"/>
    <w:rsid w:val="00E80CAF"/>
    <w:rsid w:val="00E93597"/>
    <w:rsid w:val="00E94F13"/>
    <w:rsid w:val="00EB05D0"/>
    <w:rsid w:val="00EB62BC"/>
    <w:rsid w:val="00EC085A"/>
    <w:rsid w:val="00EE68F2"/>
    <w:rsid w:val="00EF08C8"/>
    <w:rsid w:val="00EF149C"/>
    <w:rsid w:val="00EF284D"/>
    <w:rsid w:val="00EF31EA"/>
    <w:rsid w:val="00EF50D2"/>
    <w:rsid w:val="00EF7320"/>
    <w:rsid w:val="00EF7743"/>
    <w:rsid w:val="00F0000A"/>
    <w:rsid w:val="00F011A5"/>
    <w:rsid w:val="00F03A20"/>
    <w:rsid w:val="00F069CD"/>
    <w:rsid w:val="00F10BA3"/>
    <w:rsid w:val="00F118CB"/>
    <w:rsid w:val="00F11B6F"/>
    <w:rsid w:val="00F1771D"/>
    <w:rsid w:val="00F21CAC"/>
    <w:rsid w:val="00F22360"/>
    <w:rsid w:val="00F24629"/>
    <w:rsid w:val="00F31D99"/>
    <w:rsid w:val="00F31DBF"/>
    <w:rsid w:val="00F350A2"/>
    <w:rsid w:val="00F36B7F"/>
    <w:rsid w:val="00F44384"/>
    <w:rsid w:val="00F443AE"/>
    <w:rsid w:val="00F45222"/>
    <w:rsid w:val="00F4545C"/>
    <w:rsid w:val="00F515D8"/>
    <w:rsid w:val="00F525BE"/>
    <w:rsid w:val="00F52A6F"/>
    <w:rsid w:val="00F63FDE"/>
    <w:rsid w:val="00F650F7"/>
    <w:rsid w:val="00F666DC"/>
    <w:rsid w:val="00F716DF"/>
    <w:rsid w:val="00F71824"/>
    <w:rsid w:val="00F71D2B"/>
    <w:rsid w:val="00F728EA"/>
    <w:rsid w:val="00F765B2"/>
    <w:rsid w:val="00F831A1"/>
    <w:rsid w:val="00F874AB"/>
    <w:rsid w:val="00F90D35"/>
    <w:rsid w:val="00F91E0E"/>
    <w:rsid w:val="00F97365"/>
    <w:rsid w:val="00FA01FD"/>
    <w:rsid w:val="00FA13B4"/>
    <w:rsid w:val="00FA2519"/>
    <w:rsid w:val="00FA38F0"/>
    <w:rsid w:val="00FB189A"/>
    <w:rsid w:val="00FC6879"/>
    <w:rsid w:val="00FD0F4B"/>
    <w:rsid w:val="00FF0217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E1A67"/>
  <w15:docId w15:val="{A0B7E487-5797-4D2C-B95C-A67CE322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80CAF"/>
    <w:pPr>
      <w:widowControl w:val="0"/>
      <w:spacing w:after="0" w:line="230" w:lineRule="exact"/>
    </w:pPr>
    <w:rPr>
      <w:rFonts w:ascii="Times New Roman" w:eastAsia="Times New Roman" w:hAnsi="Times New Roman" w:cs="Times New Roman"/>
      <w:color w:val="000000"/>
      <w:spacing w:val="-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0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0CAF"/>
    <w:rPr>
      <w:rFonts w:ascii="Tahoma" w:eastAsia="Times New Roman" w:hAnsi="Tahoma" w:cs="Tahoma"/>
      <w:color w:val="000000"/>
      <w:spacing w:val="-4"/>
      <w:sz w:val="16"/>
      <w:szCs w:val="16"/>
      <w:lang w:val="nl-NL" w:eastAsia="nl-NL"/>
    </w:rPr>
  </w:style>
  <w:style w:type="paragraph" w:customStyle="1" w:styleId="R201SJniveau0">
    <w:name w:val="R2_01_SJ_niveau 0"/>
    <w:basedOn w:val="Standaard"/>
    <w:rsid w:val="00E80CAF"/>
    <w:pPr>
      <w:suppressAutoHyphens/>
      <w:spacing w:line="260" w:lineRule="exact"/>
    </w:pPr>
    <w:rPr>
      <w:kern w:val="28"/>
    </w:rPr>
  </w:style>
  <w:style w:type="character" w:styleId="Hyperlink">
    <w:name w:val="Hyperlink"/>
    <w:basedOn w:val="Standaardalinea-lettertype"/>
    <w:uiPriority w:val="99"/>
    <w:unhideWhenUsed/>
    <w:rsid w:val="00422CF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8571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D5993"/>
    <w:pPr>
      <w:widowControl/>
      <w:spacing w:before="100" w:beforeAutospacing="1" w:after="100" w:afterAutospacing="1" w:line="240" w:lineRule="auto"/>
    </w:pPr>
    <w:rPr>
      <w:color w:val="auto"/>
      <w:spacing w:val="0"/>
      <w:sz w:val="24"/>
    </w:rPr>
  </w:style>
  <w:style w:type="character" w:customStyle="1" w:styleId="apple-converted-space">
    <w:name w:val="apple-converted-space"/>
    <w:basedOn w:val="Standaardalinea-lettertype"/>
    <w:rsid w:val="003D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15E1-D45A-4F43-8C76-F20AD408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1088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elisavena@kpnmail.nl</cp:lastModifiedBy>
  <cp:revision>12</cp:revision>
  <cp:lastPrinted>2019-07-12T14:09:00Z</cp:lastPrinted>
  <dcterms:created xsi:type="dcterms:W3CDTF">2019-07-12T14:16:00Z</dcterms:created>
  <dcterms:modified xsi:type="dcterms:W3CDTF">2019-07-13T09:48:00Z</dcterms:modified>
</cp:coreProperties>
</file>