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5B015" w14:textId="474A1FEE" w:rsidR="00E80CAF" w:rsidRPr="001D339E" w:rsidRDefault="00165605" w:rsidP="00E80CAF">
      <w:pPr>
        <w:rPr>
          <w:rFonts w:ascii="Arial Black" w:hAnsi="Arial Black"/>
          <w:lang w:val="fr-CA"/>
        </w:rPr>
      </w:pPr>
      <w:r>
        <w:rPr>
          <w:rFonts w:ascii="Arial Black" w:hAnsi="Arial Black"/>
          <w:lang w:val="fr-CA"/>
        </w:rPr>
        <w:t>Planning cours de français 20</w:t>
      </w:r>
      <w:r w:rsidR="00B3342B">
        <w:rPr>
          <w:rFonts w:ascii="Arial Black" w:hAnsi="Arial Black"/>
          <w:lang w:val="fr-CA"/>
        </w:rPr>
        <w:t>20</w:t>
      </w:r>
    </w:p>
    <w:p w14:paraId="2CC0CC8E" w14:textId="0844C2DC" w:rsidR="00E80CAF" w:rsidRPr="00385715" w:rsidRDefault="009C2E5D" w:rsidP="00E80CAF">
      <w:pPr>
        <w:spacing w:line="240" w:lineRule="auto"/>
        <w:rPr>
          <w:rFonts w:ascii="Arial Black" w:hAnsi="Arial Black"/>
          <w:szCs w:val="22"/>
          <w:lang w:val="fr-CA"/>
        </w:rPr>
      </w:pPr>
      <w:r>
        <w:rPr>
          <w:rFonts w:ascii="Arial Black" w:hAnsi="Arial Black"/>
          <w:szCs w:val="22"/>
          <w:lang w:val="fr-CA"/>
        </w:rPr>
        <w:t xml:space="preserve">5 </w:t>
      </w:r>
      <w:r w:rsidR="00385715" w:rsidRPr="00385715">
        <w:rPr>
          <w:rFonts w:ascii="Arial Black" w:hAnsi="Arial Black"/>
          <w:szCs w:val="22"/>
          <w:lang w:val="fr-CA"/>
        </w:rPr>
        <w:t>VWO</w:t>
      </w:r>
    </w:p>
    <w:p w14:paraId="5B8666BC" w14:textId="6F502F96" w:rsidR="00E80CAF" w:rsidRPr="005A7857" w:rsidRDefault="00D009D4" w:rsidP="00E80CAF">
      <w:pPr>
        <w:spacing w:line="240" w:lineRule="auto"/>
        <w:rPr>
          <w:rFonts w:ascii="Arial Black" w:hAnsi="Arial Black"/>
          <w:szCs w:val="22"/>
          <w:lang w:val="fr-CA"/>
        </w:rPr>
      </w:pPr>
      <w:proofErr w:type="gramStart"/>
      <w:r>
        <w:rPr>
          <w:rFonts w:ascii="Arial Black" w:hAnsi="Arial Black"/>
          <w:szCs w:val="22"/>
          <w:lang w:val="fr-CA"/>
        </w:rPr>
        <w:t>Période  3</w:t>
      </w:r>
      <w:proofErr w:type="gramEnd"/>
      <w:r w:rsidR="00E80CAF">
        <w:rPr>
          <w:b/>
          <w:noProof/>
        </w:rPr>
        <w:drawing>
          <wp:inline distT="0" distB="0" distL="0" distR="0" wp14:anchorId="3B2089B6" wp14:editId="6A4FD9DD">
            <wp:extent cx="9525" cy="9525"/>
            <wp:effectExtent l="0" t="0" r="0" b="0"/>
            <wp:docPr id="2" name="Afbeelding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2922"/>
        <w:gridCol w:w="2961"/>
      </w:tblGrid>
      <w:tr w:rsidR="00E80CAF" w14:paraId="74E6BB9E" w14:textId="77777777" w:rsidTr="00F728EA">
        <w:tc>
          <w:tcPr>
            <w:tcW w:w="3631" w:type="dxa"/>
          </w:tcPr>
          <w:p w14:paraId="4E2032EE" w14:textId="2F4F0531" w:rsidR="00E80CAF" w:rsidRPr="00F728EA" w:rsidRDefault="005C2D8C" w:rsidP="00443D1A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Deze periode krijg je 5</w:t>
            </w:r>
            <w:r w:rsidR="00E80CAF" w:rsidRPr="00F728EA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toetsen</w:t>
            </w:r>
          </w:p>
        </w:tc>
        <w:tc>
          <w:tcPr>
            <w:tcW w:w="2922" w:type="dxa"/>
          </w:tcPr>
          <w:p w14:paraId="444EBF3C" w14:textId="77777777" w:rsidR="00E80CAF" w:rsidRPr="00F728EA" w:rsidRDefault="00E80CAF" w:rsidP="00443D1A">
            <w:pPr>
              <w:rPr>
                <w:rFonts w:asciiTheme="minorHAnsi" w:hAnsiTheme="minorHAnsi" w:cs="Arial"/>
                <w:b/>
                <w:i/>
              </w:rPr>
            </w:pPr>
            <w:r w:rsidRPr="00F728EA">
              <w:rPr>
                <w:rFonts w:asciiTheme="minorHAnsi" w:hAnsiTheme="minorHAnsi" w:cs="Arial"/>
                <w:b/>
                <w:i/>
              </w:rPr>
              <w:t xml:space="preserve">De dagen van de week </w:t>
            </w:r>
          </w:p>
        </w:tc>
        <w:tc>
          <w:tcPr>
            <w:tcW w:w="2961" w:type="dxa"/>
          </w:tcPr>
          <w:p w14:paraId="1C0B346B" w14:textId="77777777" w:rsidR="00E80CAF" w:rsidRPr="00F728EA" w:rsidRDefault="00E80CAF" w:rsidP="00443D1A">
            <w:pPr>
              <w:rPr>
                <w:rFonts w:asciiTheme="minorHAnsi" w:hAnsiTheme="minorHAnsi" w:cs="Arial"/>
                <w:b/>
                <w:i/>
              </w:rPr>
            </w:pPr>
            <w:r w:rsidRPr="00F728EA">
              <w:rPr>
                <w:rFonts w:asciiTheme="minorHAnsi" w:hAnsiTheme="minorHAnsi" w:cs="Arial"/>
                <w:b/>
                <w:i/>
              </w:rPr>
              <w:t>Woordenlijst:</w:t>
            </w:r>
          </w:p>
        </w:tc>
      </w:tr>
      <w:tr w:rsidR="00E80CAF" w:rsidRPr="00606182" w14:paraId="2572A96F" w14:textId="77777777" w:rsidTr="00F728EA">
        <w:tc>
          <w:tcPr>
            <w:tcW w:w="3631" w:type="dxa"/>
          </w:tcPr>
          <w:p w14:paraId="52B898EE" w14:textId="434B9871" w:rsidR="00FA15A1" w:rsidRPr="00B3342B" w:rsidRDefault="00FA15A1" w:rsidP="00FA15A1">
            <w:pPr>
              <w:rPr>
                <w:rFonts w:asciiTheme="minorHAnsi" w:hAnsiTheme="minorHAnsi" w:cs="Arial"/>
                <w:lang w:val="fr-FR"/>
              </w:rPr>
            </w:pPr>
          </w:p>
          <w:p w14:paraId="6B6C70C1" w14:textId="0F278D55" w:rsidR="00CE7D2C" w:rsidRPr="00B3342B" w:rsidRDefault="00EA5DEB" w:rsidP="006913D9">
            <w:pPr>
              <w:rPr>
                <w:rFonts w:asciiTheme="minorHAnsi" w:hAnsiTheme="minorHAnsi" w:cs="Arial"/>
                <w:b/>
                <w:lang w:val="fr-FR"/>
              </w:rPr>
            </w:pPr>
            <w:proofErr w:type="spellStart"/>
            <w:r w:rsidRPr="00B3342B">
              <w:rPr>
                <w:rFonts w:asciiTheme="minorHAnsi" w:hAnsiTheme="minorHAnsi" w:cs="Arial"/>
                <w:b/>
                <w:lang w:val="fr-FR"/>
              </w:rPr>
              <w:t>Weging</w:t>
            </w:r>
            <w:proofErr w:type="spellEnd"/>
            <w:r w:rsidRPr="00B3342B">
              <w:rPr>
                <w:rFonts w:asciiTheme="minorHAnsi" w:hAnsiTheme="minorHAnsi" w:cs="Arial"/>
                <w:b/>
                <w:lang w:val="fr-FR"/>
              </w:rPr>
              <w:t xml:space="preserve"> x 3</w:t>
            </w:r>
          </w:p>
          <w:p w14:paraId="60DFA9F2" w14:textId="72CB36B1" w:rsidR="00BA2D07" w:rsidRPr="00B3342B" w:rsidRDefault="00606182" w:rsidP="00BA2D07">
            <w:pPr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lang w:val="fr-FR"/>
              </w:rPr>
              <w:t>5</w:t>
            </w:r>
            <w:r w:rsidR="00BA2D07" w:rsidRPr="00B3342B">
              <w:rPr>
                <w:rFonts w:asciiTheme="minorHAnsi" w:hAnsiTheme="minorHAnsi" w:cs="Arial"/>
                <w:lang w:val="fr-FR"/>
              </w:rPr>
              <w:t xml:space="preserve">.  </w:t>
            </w:r>
            <w:r w:rsidR="00A71F59" w:rsidRPr="00B3342B">
              <w:rPr>
                <w:rFonts w:asciiTheme="minorHAnsi" w:hAnsiTheme="minorHAnsi" w:cs="Arial"/>
                <w:lang w:val="fr-FR"/>
              </w:rPr>
              <w:t>PW Unité 5</w:t>
            </w:r>
            <w:r w:rsidR="00165605" w:rsidRPr="00B3342B">
              <w:rPr>
                <w:rFonts w:asciiTheme="minorHAnsi" w:hAnsiTheme="minorHAnsi" w:cs="Arial"/>
                <w:lang w:val="fr-FR"/>
              </w:rPr>
              <w:t xml:space="preserve"> Sem 13</w:t>
            </w:r>
          </w:p>
          <w:p w14:paraId="6B35CB4B" w14:textId="134EBEBB" w:rsidR="00BA2D07" w:rsidRPr="00B3342B" w:rsidRDefault="005C2D8C" w:rsidP="006913D9">
            <w:pPr>
              <w:rPr>
                <w:rFonts w:asciiTheme="minorHAnsi" w:hAnsiTheme="minorHAnsi" w:cs="Arial"/>
                <w:lang w:val="fr-FR"/>
              </w:rPr>
            </w:pPr>
            <w:r w:rsidRPr="00B3342B">
              <w:rPr>
                <w:rFonts w:asciiTheme="minorHAnsi" w:hAnsiTheme="minorHAnsi" w:cs="Arial"/>
                <w:lang w:val="fr-FR"/>
              </w:rPr>
              <w:t xml:space="preserve">      + CITO </w:t>
            </w:r>
            <w:proofErr w:type="spellStart"/>
            <w:r w:rsidRPr="00B3342B">
              <w:rPr>
                <w:rFonts w:asciiTheme="minorHAnsi" w:hAnsiTheme="minorHAnsi" w:cs="Arial"/>
                <w:lang w:val="fr-FR"/>
              </w:rPr>
              <w:t>Leestoets</w:t>
            </w:r>
            <w:proofErr w:type="spellEnd"/>
          </w:p>
          <w:p w14:paraId="4EF7CB19" w14:textId="77777777" w:rsidR="005C2D8C" w:rsidRPr="00B3342B" w:rsidRDefault="005C2D8C" w:rsidP="006913D9">
            <w:pPr>
              <w:rPr>
                <w:rFonts w:asciiTheme="minorHAnsi" w:hAnsiTheme="minorHAnsi" w:cs="Arial"/>
                <w:lang w:val="fr-FR"/>
              </w:rPr>
            </w:pPr>
          </w:p>
          <w:p w14:paraId="15CBB628" w14:textId="659990A7" w:rsidR="00A71F59" w:rsidRDefault="00606182" w:rsidP="006913D9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6</w:t>
            </w:r>
            <w:r w:rsidR="00BA2D07">
              <w:rPr>
                <w:rFonts w:asciiTheme="minorHAnsi" w:hAnsiTheme="minorHAnsi" w:cs="Arial"/>
                <w:lang w:val="fr-CA"/>
              </w:rPr>
              <w:t xml:space="preserve">.  </w:t>
            </w:r>
            <w:r w:rsidR="00A71F59">
              <w:rPr>
                <w:rFonts w:asciiTheme="minorHAnsi" w:hAnsiTheme="minorHAnsi" w:cs="Arial"/>
                <w:lang w:val="fr-CA"/>
              </w:rPr>
              <w:t xml:space="preserve">PW Unité </w:t>
            </w:r>
            <w:proofErr w:type="gramStart"/>
            <w:r w:rsidR="00A71F59">
              <w:rPr>
                <w:rFonts w:asciiTheme="minorHAnsi" w:hAnsiTheme="minorHAnsi" w:cs="Arial"/>
                <w:lang w:val="fr-CA"/>
              </w:rPr>
              <w:t>6</w:t>
            </w:r>
            <w:r w:rsidR="00FD0B6C">
              <w:rPr>
                <w:rFonts w:asciiTheme="minorHAnsi" w:hAnsiTheme="minorHAnsi" w:cs="Arial"/>
                <w:lang w:val="fr-CA"/>
              </w:rPr>
              <w:t xml:space="preserve">  Sem</w:t>
            </w:r>
            <w:proofErr w:type="gramEnd"/>
            <w:r w:rsidR="00FD0B6C">
              <w:rPr>
                <w:rFonts w:asciiTheme="minorHAnsi" w:hAnsiTheme="minorHAnsi" w:cs="Arial"/>
                <w:lang w:val="fr-CA"/>
              </w:rPr>
              <w:t xml:space="preserve"> 20</w:t>
            </w:r>
            <w:r>
              <w:rPr>
                <w:rFonts w:asciiTheme="minorHAnsi" w:hAnsiTheme="minorHAnsi" w:cs="Arial"/>
                <w:lang w:val="fr-CA"/>
              </w:rPr>
              <w:t>.1</w:t>
            </w:r>
          </w:p>
          <w:p w14:paraId="614D5931" w14:textId="55FEFCEE" w:rsidR="00BA2D07" w:rsidRDefault="00165605" w:rsidP="00BA2D07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 xml:space="preserve">      </w:t>
            </w:r>
          </w:p>
          <w:p w14:paraId="379AC2B3" w14:textId="4E9FBE1E" w:rsidR="00A71F59" w:rsidRDefault="00A71F59" w:rsidP="006913D9">
            <w:pPr>
              <w:rPr>
                <w:rFonts w:asciiTheme="minorHAnsi" w:hAnsiTheme="minorHAnsi" w:cs="Arial"/>
                <w:lang w:val="fr-CA"/>
              </w:rPr>
            </w:pPr>
          </w:p>
          <w:p w14:paraId="318000BC" w14:textId="0137000E" w:rsidR="00CE7D2C" w:rsidRDefault="00EA5DEB" w:rsidP="006913D9">
            <w:pPr>
              <w:rPr>
                <w:rFonts w:asciiTheme="minorHAnsi" w:hAnsiTheme="minorHAnsi" w:cs="Arial"/>
                <w:b/>
                <w:lang w:val="fr-CA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fr-CA"/>
              </w:rPr>
              <w:t>Weging</w:t>
            </w:r>
            <w:proofErr w:type="spellEnd"/>
            <w:r>
              <w:rPr>
                <w:rFonts w:asciiTheme="minorHAnsi" w:hAnsiTheme="minorHAnsi" w:cs="Arial"/>
                <w:b/>
                <w:lang w:val="fr-CA"/>
              </w:rPr>
              <w:t xml:space="preserve"> x 2</w:t>
            </w:r>
          </w:p>
          <w:p w14:paraId="3609D002" w14:textId="317DBC0A" w:rsidR="00606182" w:rsidRDefault="00606182" w:rsidP="006913D9">
            <w:pPr>
              <w:rPr>
                <w:rFonts w:asciiTheme="minorHAnsi" w:hAnsiTheme="minorHAnsi" w:cs="Arial"/>
                <w:b/>
                <w:lang w:val="fr-CA"/>
              </w:rPr>
            </w:pPr>
          </w:p>
          <w:p w14:paraId="3FA38C5F" w14:textId="323A0A4F" w:rsidR="00606182" w:rsidRDefault="00606182" w:rsidP="006913D9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 xml:space="preserve">7.  </w:t>
            </w:r>
            <w:proofErr w:type="spellStart"/>
            <w:r>
              <w:rPr>
                <w:rFonts w:asciiTheme="minorHAnsi" w:hAnsiTheme="minorHAnsi" w:cs="Arial"/>
                <w:lang w:val="fr-CA"/>
              </w:rPr>
              <w:t>Cito</w:t>
            </w:r>
            <w:proofErr w:type="spellEnd"/>
            <w:r>
              <w:rPr>
                <w:rFonts w:asciiTheme="minorHAnsi" w:hAnsiTheme="minorHAnsi" w:cs="Arial"/>
                <w:lang w:val="fr-CA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="Arial"/>
                <w:lang w:val="fr-CA"/>
              </w:rPr>
              <w:t>leestoets</w:t>
            </w:r>
            <w:proofErr w:type="spellEnd"/>
            <w:r>
              <w:rPr>
                <w:rFonts w:asciiTheme="minorHAnsi" w:hAnsiTheme="minorHAnsi" w:cs="Arial"/>
                <w:lang w:val="fr-CA"/>
              </w:rPr>
              <w:t xml:space="preserve">  Sem.</w:t>
            </w:r>
            <w:proofErr w:type="gramEnd"/>
            <w:r>
              <w:rPr>
                <w:rFonts w:asciiTheme="minorHAnsi" w:hAnsiTheme="minorHAnsi" w:cs="Arial"/>
                <w:lang w:val="fr-CA"/>
              </w:rPr>
              <w:t xml:space="preserve"> 15.2</w:t>
            </w:r>
          </w:p>
          <w:p w14:paraId="77AA35FD" w14:textId="2FBD86ED" w:rsidR="00606182" w:rsidRPr="00606182" w:rsidRDefault="00606182" w:rsidP="006913D9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 xml:space="preserve">8. CITO </w:t>
            </w:r>
            <w:proofErr w:type="spellStart"/>
            <w:r>
              <w:rPr>
                <w:rFonts w:asciiTheme="minorHAnsi" w:hAnsiTheme="minorHAnsi" w:cs="Arial"/>
                <w:lang w:val="fr-CA"/>
              </w:rPr>
              <w:t>Kijk-Luistertoets</w:t>
            </w:r>
            <w:proofErr w:type="spellEnd"/>
            <w:r>
              <w:rPr>
                <w:rFonts w:asciiTheme="minorHAnsi" w:hAnsiTheme="minorHAnsi" w:cs="Arial"/>
                <w:lang w:val="fr-CA"/>
              </w:rPr>
              <w:t xml:space="preserve"> – Sem 20.2</w:t>
            </w:r>
          </w:p>
          <w:p w14:paraId="000C2445" w14:textId="2959AAC0" w:rsidR="00BA2D07" w:rsidRDefault="00606182" w:rsidP="006913D9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9</w:t>
            </w:r>
            <w:r w:rsidR="00BA2D07">
              <w:rPr>
                <w:rFonts w:asciiTheme="minorHAnsi" w:hAnsiTheme="minorHAnsi" w:cs="Arial"/>
                <w:lang w:val="fr-CA"/>
              </w:rPr>
              <w:t xml:space="preserve">.  </w:t>
            </w:r>
            <w:proofErr w:type="spellStart"/>
            <w:r w:rsidR="009444FE">
              <w:rPr>
                <w:rFonts w:asciiTheme="minorHAnsi" w:hAnsiTheme="minorHAnsi" w:cs="Arial"/>
                <w:lang w:val="fr-CA"/>
              </w:rPr>
              <w:t>Mondeling</w:t>
            </w:r>
            <w:proofErr w:type="spellEnd"/>
            <w:r w:rsidR="009444FE">
              <w:rPr>
                <w:rFonts w:asciiTheme="minorHAnsi" w:hAnsiTheme="minorHAnsi" w:cs="Arial"/>
                <w:lang w:val="fr-CA"/>
              </w:rPr>
              <w:t xml:space="preserve">:  Article de journal et </w:t>
            </w:r>
            <w:r w:rsidR="00BA2D07">
              <w:rPr>
                <w:rFonts w:asciiTheme="minorHAnsi" w:hAnsiTheme="minorHAnsi" w:cs="Arial"/>
                <w:lang w:val="fr-CA"/>
              </w:rPr>
              <w:t xml:space="preserve">  </w:t>
            </w:r>
          </w:p>
          <w:p w14:paraId="6375351D" w14:textId="641B53FD" w:rsidR="009444FE" w:rsidRDefault="00BA2D07" w:rsidP="006913D9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 xml:space="preserve">     </w:t>
            </w:r>
            <w:r w:rsidR="009444FE">
              <w:rPr>
                <w:rFonts w:asciiTheme="minorHAnsi" w:hAnsiTheme="minorHAnsi" w:cs="Arial"/>
                <w:lang w:val="fr-CA"/>
              </w:rPr>
              <w:t xml:space="preserve">Donner son opinion - Sem </w:t>
            </w:r>
            <w:r w:rsidR="00930AD3">
              <w:rPr>
                <w:rFonts w:asciiTheme="minorHAnsi" w:hAnsiTheme="minorHAnsi" w:cs="Arial"/>
                <w:lang w:val="fr-CA"/>
              </w:rPr>
              <w:t>23</w:t>
            </w:r>
          </w:p>
          <w:p w14:paraId="42760514" w14:textId="5FE5A0E4" w:rsidR="006877CE" w:rsidRPr="00165605" w:rsidRDefault="00606182" w:rsidP="006877C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  <w:r w:rsidR="006877CE" w:rsidRPr="00B3342B">
              <w:rPr>
                <w:rFonts w:asciiTheme="minorHAnsi" w:hAnsiTheme="minorHAnsi" w:cs="Arial"/>
              </w:rPr>
              <w:t xml:space="preserve">. </w:t>
            </w:r>
            <w:r w:rsidR="006877CE" w:rsidRPr="00165605">
              <w:rPr>
                <w:rFonts w:asciiTheme="minorHAnsi" w:hAnsiTheme="minorHAnsi" w:cs="Arial"/>
              </w:rPr>
              <w:t xml:space="preserve">PW </w:t>
            </w:r>
            <w:proofErr w:type="gramStart"/>
            <w:r w:rsidR="006877CE" w:rsidRPr="00165605">
              <w:rPr>
                <w:rFonts w:asciiTheme="minorHAnsi" w:hAnsiTheme="minorHAnsi" w:cs="Arial"/>
              </w:rPr>
              <w:t>Week :</w:t>
            </w:r>
            <w:proofErr w:type="gramEnd"/>
            <w:r w:rsidR="006877CE" w:rsidRPr="00165605">
              <w:rPr>
                <w:rFonts w:asciiTheme="minorHAnsi" w:hAnsiTheme="minorHAnsi" w:cs="Arial"/>
              </w:rPr>
              <w:t xml:space="preserve">  Leestoets met DICO</w:t>
            </w:r>
          </w:p>
          <w:p w14:paraId="1BB9A6D5" w14:textId="77777777" w:rsidR="00BA2D07" w:rsidRPr="006877CE" w:rsidRDefault="00BA2D07" w:rsidP="006913D9">
            <w:pPr>
              <w:rPr>
                <w:rFonts w:asciiTheme="minorHAnsi" w:hAnsiTheme="minorHAnsi" w:cs="Arial"/>
              </w:rPr>
            </w:pPr>
          </w:p>
          <w:p w14:paraId="2E430C39" w14:textId="77777777" w:rsidR="00E757FC" w:rsidRPr="006877CE" w:rsidRDefault="00E757FC" w:rsidP="006913D9">
            <w:pPr>
              <w:rPr>
                <w:rFonts w:asciiTheme="minorHAnsi" w:hAnsiTheme="minorHAnsi" w:cs="Arial"/>
              </w:rPr>
            </w:pPr>
          </w:p>
          <w:p w14:paraId="5D38BB99" w14:textId="24EB6D93" w:rsidR="00E757FC" w:rsidRDefault="006877CE" w:rsidP="006913D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Weging V/O</w:t>
            </w:r>
          </w:p>
          <w:p w14:paraId="76D7693B" w14:textId="6D0FC81D" w:rsidR="00B3342B" w:rsidRPr="00606182" w:rsidRDefault="00B3342B" w:rsidP="006913D9">
            <w:pPr>
              <w:rPr>
                <w:rFonts w:asciiTheme="minorHAnsi" w:hAnsiTheme="minorHAnsi" w:cs="Arial"/>
              </w:rPr>
            </w:pPr>
            <w:proofErr w:type="spellStart"/>
            <w:r w:rsidRPr="00606182">
              <w:rPr>
                <w:rFonts w:asciiTheme="minorHAnsi" w:hAnsiTheme="minorHAnsi" w:cs="Arial"/>
              </w:rPr>
              <w:t>Littérature</w:t>
            </w:r>
            <w:proofErr w:type="spellEnd"/>
            <w:r w:rsidRPr="00606182">
              <w:rPr>
                <w:rFonts w:asciiTheme="minorHAnsi" w:hAnsiTheme="minorHAnsi" w:cs="Arial"/>
              </w:rPr>
              <w:t xml:space="preserve"> Opdracht </w:t>
            </w:r>
            <w:proofErr w:type="gramStart"/>
            <w:r w:rsidRPr="00606182">
              <w:rPr>
                <w:rFonts w:asciiTheme="minorHAnsi" w:hAnsiTheme="minorHAnsi" w:cs="Arial"/>
              </w:rPr>
              <w:t>8:  Sem</w:t>
            </w:r>
            <w:proofErr w:type="gramEnd"/>
            <w:r w:rsidRPr="00606182">
              <w:rPr>
                <w:rFonts w:asciiTheme="minorHAnsi" w:hAnsiTheme="minorHAnsi" w:cs="Arial"/>
              </w:rPr>
              <w:t xml:space="preserve"> 14</w:t>
            </w:r>
          </w:p>
          <w:p w14:paraId="314374DE" w14:textId="46FFDEC0" w:rsidR="00D61970" w:rsidRDefault="006877CE" w:rsidP="006913D9">
            <w:pPr>
              <w:rPr>
                <w:rFonts w:asciiTheme="minorHAnsi" w:hAnsiTheme="minorHAnsi" w:cs="Arial"/>
                <w:lang w:val="fr-FR"/>
              </w:rPr>
            </w:pPr>
            <w:proofErr w:type="spellStart"/>
            <w:r w:rsidRPr="006877CE">
              <w:rPr>
                <w:rFonts w:asciiTheme="minorHAnsi" w:hAnsiTheme="minorHAnsi" w:cs="Arial"/>
                <w:lang w:val="fr-FR"/>
              </w:rPr>
              <w:t>Openb</w:t>
            </w:r>
            <w:r w:rsidR="00F342E5">
              <w:rPr>
                <w:rFonts w:asciiTheme="minorHAnsi" w:hAnsiTheme="minorHAnsi" w:cs="Arial"/>
                <w:lang w:val="fr-FR"/>
              </w:rPr>
              <w:t>oektoets</w:t>
            </w:r>
            <w:proofErr w:type="spellEnd"/>
            <w:r w:rsidR="00F342E5">
              <w:rPr>
                <w:rFonts w:asciiTheme="minorHAnsi" w:hAnsiTheme="minorHAnsi" w:cs="Arial"/>
                <w:lang w:val="fr-FR"/>
              </w:rPr>
              <w:t xml:space="preserve"> No et Moi Sem 19</w:t>
            </w:r>
          </w:p>
          <w:p w14:paraId="126B61AE" w14:textId="47121783" w:rsidR="00F342E5" w:rsidRPr="00F342E5" w:rsidRDefault="00F342E5" w:rsidP="006913D9">
            <w:pPr>
              <w:rPr>
                <w:rFonts w:asciiTheme="minorHAnsi" w:hAnsiTheme="minorHAnsi" w:cs="Arial"/>
                <w:b/>
              </w:rPr>
            </w:pPr>
            <w:proofErr w:type="gramStart"/>
            <w:r w:rsidRPr="00F342E5">
              <w:rPr>
                <w:rFonts w:asciiTheme="minorHAnsi" w:hAnsiTheme="minorHAnsi" w:cs="Arial"/>
              </w:rPr>
              <w:t>Herkansing :</w:t>
            </w:r>
            <w:proofErr w:type="gramEnd"/>
            <w:r w:rsidRPr="00F342E5">
              <w:rPr>
                <w:rFonts w:asciiTheme="minorHAnsi" w:hAnsiTheme="minorHAnsi" w:cs="Arial"/>
              </w:rPr>
              <w:t xml:space="preserve">  Sem 21 </w:t>
            </w:r>
            <w:r w:rsidRPr="00F342E5">
              <w:rPr>
                <w:rFonts w:asciiTheme="minorHAnsi" w:hAnsiTheme="minorHAnsi" w:cs="Arial"/>
                <w:b/>
              </w:rPr>
              <w:t>(met extra opdracht)</w:t>
            </w:r>
            <w:bookmarkStart w:id="0" w:name="_GoBack"/>
            <w:bookmarkEnd w:id="0"/>
          </w:p>
          <w:p w14:paraId="3974E09B" w14:textId="77777777" w:rsidR="00E80CAF" w:rsidRPr="00F342E5" w:rsidRDefault="00E80CAF" w:rsidP="00443D1A">
            <w:pPr>
              <w:rPr>
                <w:rFonts w:asciiTheme="minorHAnsi" w:hAnsiTheme="minorHAnsi"/>
              </w:rPr>
            </w:pPr>
          </w:p>
        </w:tc>
        <w:tc>
          <w:tcPr>
            <w:tcW w:w="2922" w:type="dxa"/>
          </w:tcPr>
          <w:p w14:paraId="53D971E6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342E5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Lundi</w:t>
            </w:r>
            <w:proofErr w:type="spellEnd"/>
            <w:r w:rsidRPr="00F728EA">
              <w:rPr>
                <w:rFonts w:asciiTheme="minorHAnsi" w:hAnsiTheme="minorHAnsi" w:cs="Arial"/>
              </w:rPr>
              <w:t>:  maandag</w:t>
            </w:r>
            <w:proofErr w:type="gramEnd"/>
          </w:p>
          <w:p w14:paraId="57F36B5B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Mardi</w:t>
            </w:r>
            <w:proofErr w:type="spellEnd"/>
            <w:r w:rsidRPr="00F728EA">
              <w:rPr>
                <w:rFonts w:asciiTheme="minorHAnsi" w:hAnsiTheme="minorHAnsi" w:cs="Arial"/>
              </w:rPr>
              <w:t>:  dinsdag</w:t>
            </w:r>
            <w:proofErr w:type="gramEnd"/>
          </w:p>
          <w:p w14:paraId="306A63FE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Mercredi</w:t>
            </w:r>
            <w:proofErr w:type="spellEnd"/>
            <w:r w:rsidRPr="00F728EA">
              <w:rPr>
                <w:rFonts w:asciiTheme="minorHAnsi" w:hAnsiTheme="minorHAnsi" w:cs="Arial"/>
              </w:rPr>
              <w:t>:  woensdag</w:t>
            </w:r>
            <w:proofErr w:type="gramEnd"/>
          </w:p>
          <w:p w14:paraId="7C8ACA42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Jeudi</w:t>
            </w:r>
            <w:proofErr w:type="spellEnd"/>
            <w:r w:rsidRPr="00F728EA">
              <w:rPr>
                <w:rFonts w:asciiTheme="minorHAnsi" w:hAnsiTheme="minorHAnsi" w:cs="Arial"/>
              </w:rPr>
              <w:t>:  donderdag</w:t>
            </w:r>
            <w:proofErr w:type="gramEnd"/>
          </w:p>
          <w:p w14:paraId="737E2EA6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Vendredi</w:t>
            </w:r>
            <w:proofErr w:type="spellEnd"/>
            <w:r w:rsidRPr="00F728EA">
              <w:rPr>
                <w:rFonts w:asciiTheme="minorHAnsi" w:hAnsiTheme="minorHAnsi" w:cs="Arial"/>
              </w:rPr>
              <w:t>:  vrijdag</w:t>
            </w:r>
            <w:proofErr w:type="gramEnd"/>
          </w:p>
          <w:p w14:paraId="4AD08D11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Samedi</w:t>
            </w:r>
            <w:proofErr w:type="spellEnd"/>
            <w:r w:rsidRPr="00F728EA">
              <w:rPr>
                <w:rFonts w:asciiTheme="minorHAnsi" w:hAnsiTheme="minorHAnsi" w:cs="Arial"/>
              </w:rPr>
              <w:t>:  zaterdag</w:t>
            </w:r>
            <w:proofErr w:type="gramEnd"/>
          </w:p>
          <w:p w14:paraId="3DC09B45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Dimanche</w:t>
            </w:r>
            <w:proofErr w:type="spellEnd"/>
            <w:r w:rsidRPr="00F728EA">
              <w:rPr>
                <w:rFonts w:asciiTheme="minorHAnsi" w:hAnsiTheme="minorHAnsi" w:cs="Arial"/>
              </w:rPr>
              <w:t>:  zondag</w:t>
            </w:r>
            <w:proofErr w:type="gramEnd"/>
          </w:p>
          <w:p w14:paraId="21117498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</w:p>
          <w:p w14:paraId="35B2AC7B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  <w:b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  <w:b/>
              </w:rPr>
              <w:t>S</w:t>
            </w:r>
            <w:r w:rsidRPr="00F728EA">
              <w:rPr>
                <w:rFonts w:asciiTheme="minorHAnsi" w:hAnsiTheme="minorHAnsi" w:cs="Arial"/>
              </w:rPr>
              <w:t>emaine</w:t>
            </w:r>
            <w:proofErr w:type="spellEnd"/>
            <w:r w:rsidRPr="00F728EA">
              <w:rPr>
                <w:rFonts w:asciiTheme="minorHAnsi" w:hAnsiTheme="minorHAnsi" w:cs="Arial"/>
              </w:rPr>
              <w:t>:  Week</w:t>
            </w:r>
            <w:proofErr w:type="gramEnd"/>
          </w:p>
          <w:p w14:paraId="228FCC8B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gramStart"/>
            <w:r w:rsidRPr="00F728EA">
              <w:rPr>
                <w:rFonts w:asciiTheme="minorHAnsi" w:hAnsiTheme="minorHAnsi" w:cs="Arial"/>
              </w:rPr>
              <w:t>Date:  datum</w:t>
            </w:r>
            <w:proofErr w:type="gramEnd"/>
          </w:p>
        </w:tc>
        <w:tc>
          <w:tcPr>
            <w:tcW w:w="2961" w:type="dxa"/>
          </w:tcPr>
          <w:p w14:paraId="01A6AC85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Apprendre</w:t>
            </w:r>
            <w:proofErr w:type="spellEnd"/>
            <w:r w:rsidRPr="00F728EA">
              <w:rPr>
                <w:rFonts w:asciiTheme="minorHAnsi" w:hAnsiTheme="minorHAnsi"/>
              </w:rPr>
              <w:t>:  leren</w:t>
            </w:r>
            <w:proofErr w:type="gramEnd"/>
          </w:p>
          <w:p w14:paraId="72350A62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gramStart"/>
            <w:r w:rsidRPr="00F728EA">
              <w:rPr>
                <w:rFonts w:asciiTheme="minorHAnsi" w:hAnsiTheme="minorHAnsi"/>
              </w:rPr>
              <w:t>Faire:  maken</w:t>
            </w:r>
            <w:proofErr w:type="gramEnd"/>
          </w:p>
          <w:p w14:paraId="77DC47E9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Corrigez</w:t>
            </w:r>
            <w:proofErr w:type="spellEnd"/>
            <w:r w:rsidRPr="00F728EA">
              <w:rPr>
                <w:rFonts w:asciiTheme="minorHAnsi" w:hAnsiTheme="minorHAnsi"/>
              </w:rPr>
              <w:t>:  nakijken</w:t>
            </w:r>
            <w:proofErr w:type="gramEnd"/>
          </w:p>
          <w:p w14:paraId="58BFBA31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Préparez</w:t>
            </w:r>
            <w:proofErr w:type="spellEnd"/>
            <w:r w:rsidRPr="00F728EA">
              <w:rPr>
                <w:rFonts w:asciiTheme="minorHAnsi" w:hAnsiTheme="minorHAnsi"/>
              </w:rPr>
              <w:t>:  voorbereiden</w:t>
            </w:r>
            <w:proofErr w:type="gramEnd"/>
          </w:p>
          <w:p w14:paraId="4E56D014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Rendez</w:t>
            </w:r>
            <w:proofErr w:type="spellEnd"/>
            <w:r w:rsidRPr="00F728EA">
              <w:rPr>
                <w:rFonts w:asciiTheme="minorHAnsi" w:hAnsiTheme="minorHAnsi"/>
              </w:rPr>
              <w:t>:  inleveren</w:t>
            </w:r>
            <w:proofErr w:type="gramEnd"/>
          </w:p>
          <w:p w14:paraId="737966C7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Répétez</w:t>
            </w:r>
            <w:proofErr w:type="spellEnd"/>
            <w:r w:rsidRPr="00F728EA">
              <w:rPr>
                <w:rFonts w:asciiTheme="minorHAnsi" w:hAnsiTheme="minorHAnsi"/>
              </w:rPr>
              <w:t>:  herhalen</w:t>
            </w:r>
            <w:proofErr w:type="gramEnd"/>
          </w:p>
          <w:p w14:paraId="1368E67E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Lisez</w:t>
            </w:r>
            <w:proofErr w:type="spellEnd"/>
            <w:r w:rsidRPr="00F728EA">
              <w:rPr>
                <w:rFonts w:asciiTheme="minorHAnsi" w:hAnsiTheme="minorHAnsi"/>
              </w:rPr>
              <w:t>:  lezen</w:t>
            </w:r>
            <w:proofErr w:type="gramEnd"/>
          </w:p>
          <w:p w14:paraId="3A5F2F8A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Parlez</w:t>
            </w:r>
            <w:proofErr w:type="spellEnd"/>
            <w:r w:rsidRPr="00F728EA">
              <w:rPr>
                <w:rFonts w:asciiTheme="minorHAnsi" w:hAnsiTheme="minorHAnsi"/>
              </w:rPr>
              <w:t>:  spreken</w:t>
            </w:r>
            <w:proofErr w:type="gramEnd"/>
          </w:p>
          <w:p w14:paraId="70AF8AB6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Présentez</w:t>
            </w:r>
            <w:proofErr w:type="spellEnd"/>
            <w:r w:rsidRPr="00F728EA">
              <w:rPr>
                <w:rFonts w:asciiTheme="minorHAnsi" w:hAnsiTheme="minorHAnsi"/>
              </w:rPr>
              <w:t>:  voorstellen</w:t>
            </w:r>
            <w:proofErr w:type="gramEnd"/>
          </w:p>
          <w:p w14:paraId="19695032" w14:textId="77777777" w:rsidR="00E80CAF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Finissez</w:t>
            </w:r>
            <w:proofErr w:type="spellEnd"/>
            <w:r w:rsidRPr="00F728EA">
              <w:rPr>
                <w:rFonts w:asciiTheme="minorHAnsi" w:hAnsiTheme="minorHAnsi"/>
              </w:rPr>
              <w:t>:  afmaken</w:t>
            </w:r>
            <w:proofErr w:type="gramEnd"/>
          </w:p>
          <w:p w14:paraId="78364D2D" w14:textId="77777777" w:rsidR="00E94F13" w:rsidRPr="00F728EA" w:rsidRDefault="00E94F13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Écrivez</w:t>
            </w:r>
            <w:proofErr w:type="spellEnd"/>
            <w:r>
              <w:rPr>
                <w:rFonts w:asciiTheme="minorHAnsi" w:hAnsiTheme="minorHAnsi"/>
              </w:rPr>
              <w:t>:  Schrijven</w:t>
            </w:r>
            <w:proofErr w:type="gramEnd"/>
          </w:p>
          <w:p w14:paraId="563BAE55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Devoir</w:t>
            </w:r>
            <w:proofErr w:type="spellEnd"/>
            <w:r w:rsidRPr="00F728EA">
              <w:rPr>
                <w:rFonts w:asciiTheme="minorHAnsi" w:hAnsiTheme="minorHAnsi"/>
              </w:rPr>
              <w:t>:  huiswerk</w:t>
            </w:r>
            <w:proofErr w:type="gramEnd"/>
          </w:p>
          <w:p w14:paraId="4A9BDDCD" w14:textId="77777777" w:rsidR="00E80CAF" w:rsidRPr="00F728EA" w:rsidRDefault="007867AE" w:rsidP="00443D1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Exercices</w:t>
            </w:r>
            <w:proofErr w:type="spellEnd"/>
            <w:r>
              <w:rPr>
                <w:rFonts w:asciiTheme="minorHAnsi" w:hAnsiTheme="minorHAnsi"/>
              </w:rPr>
              <w:t xml:space="preserve"> (E</w:t>
            </w:r>
            <w:r w:rsidR="00E80CAF" w:rsidRPr="00F728EA">
              <w:rPr>
                <w:rFonts w:asciiTheme="minorHAnsi" w:hAnsiTheme="minorHAnsi"/>
              </w:rPr>
              <w:t>x.</w:t>
            </w:r>
            <w:proofErr w:type="gramStart"/>
            <w:r w:rsidR="00E80CAF" w:rsidRPr="00F728EA">
              <w:rPr>
                <w:rFonts w:asciiTheme="minorHAnsi" w:hAnsiTheme="minorHAnsi"/>
              </w:rPr>
              <w:t>):  oefeningen</w:t>
            </w:r>
            <w:proofErr w:type="gramEnd"/>
          </w:p>
          <w:p w14:paraId="5898E307" w14:textId="77777777" w:rsidR="00E80CAF" w:rsidRPr="007867AE" w:rsidRDefault="00E80CAF" w:rsidP="00443D1A">
            <w:pPr>
              <w:rPr>
                <w:rFonts w:asciiTheme="minorHAnsi" w:hAnsiTheme="minorHAnsi"/>
              </w:rPr>
            </w:pPr>
            <w:r w:rsidRPr="007867AE">
              <w:rPr>
                <w:rFonts w:asciiTheme="minorHAnsi" w:hAnsiTheme="minorHAnsi"/>
              </w:rPr>
              <w:t xml:space="preserve">En </w:t>
            </w:r>
            <w:proofErr w:type="spellStart"/>
            <w:proofErr w:type="gramStart"/>
            <w:r w:rsidRPr="007867AE">
              <w:rPr>
                <w:rFonts w:asciiTheme="minorHAnsi" w:hAnsiTheme="minorHAnsi"/>
              </w:rPr>
              <w:t>classe</w:t>
            </w:r>
            <w:proofErr w:type="spellEnd"/>
            <w:r w:rsidRPr="007867AE">
              <w:rPr>
                <w:rFonts w:asciiTheme="minorHAnsi" w:hAnsiTheme="minorHAnsi"/>
              </w:rPr>
              <w:t>:  in</w:t>
            </w:r>
            <w:proofErr w:type="gramEnd"/>
            <w:r w:rsidRPr="007867AE">
              <w:rPr>
                <w:rFonts w:asciiTheme="minorHAnsi" w:hAnsiTheme="minorHAnsi"/>
              </w:rPr>
              <w:t xml:space="preserve"> de les</w:t>
            </w:r>
          </w:p>
          <w:p w14:paraId="7C4A7069" w14:textId="77777777" w:rsidR="00E80CAF" w:rsidRPr="007867AE" w:rsidRDefault="00E80CAF" w:rsidP="00E80CAF">
            <w:pPr>
              <w:rPr>
                <w:rFonts w:asciiTheme="minorHAnsi" w:hAnsiTheme="minorHAnsi"/>
              </w:rPr>
            </w:pPr>
            <w:proofErr w:type="spellStart"/>
            <w:r w:rsidRPr="007867AE">
              <w:rPr>
                <w:rFonts w:asciiTheme="minorHAnsi" w:hAnsiTheme="minorHAnsi"/>
              </w:rPr>
              <w:t>Travail</w:t>
            </w:r>
            <w:proofErr w:type="spellEnd"/>
            <w:r w:rsidRPr="007867AE">
              <w:rPr>
                <w:rFonts w:asciiTheme="minorHAnsi" w:hAnsiTheme="minorHAnsi"/>
              </w:rPr>
              <w:t xml:space="preserve"> </w:t>
            </w:r>
            <w:proofErr w:type="gramStart"/>
            <w:r w:rsidRPr="007867AE">
              <w:rPr>
                <w:rFonts w:asciiTheme="minorHAnsi" w:hAnsiTheme="minorHAnsi"/>
              </w:rPr>
              <w:t>autonome :</w:t>
            </w:r>
            <w:proofErr w:type="gramEnd"/>
            <w:r w:rsidRPr="007867AE">
              <w:rPr>
                <w:rFonts w:asciiTheme="minorHAnsi" w:hAnsiTheme="minorHAnsi"/>
              </w:rPr>
              <w:t xml:space="preserve"> zelfstudie</w:t>
            </w:r>
          </w:p>
          <w:p w14:paraId="4EC7696D" w14:textId="77777777" w:rsidR="00E80CAF" w:rsidRPr="007867AE" w:rsidRDefault="00E80CAF" w:rsidP="00E80CAF">
            <w:pPr>
              <w:rPr>
                <w:rFonts w:asciiTheme="minorHAnsi" w:hAnsiTheme="minorHAnsi"/>
              </w:rPr>
            </w:pPr>
            <w:proofErr w:type="gramStart"/>
            <w:r w:rsidRPr="007867AE">
              <w:rPr>
                <w:rFonts w:asciiTheme="minorHAnsi" w:hAnsiTheme="minorHAnsi"/>
              </w:rPr>
              <w:t>Sujet :</w:t>
            </w:r>
            <w:proofErr w:type="gramEnd"/>
            <w:r w:rsidRPr="007867AE">
              <w:rPr>
                <w:rFonts w:asciiTheme="minorHAnsi" w:hAnsiTheme="minorHAnsi"/>
              </w:rPr>
              <w:t xml:space="preserve">  onderwerp</w:t>
            </w:r>
          </w:p>
          <w:p w14:paraId="5324490C" w14:textId="77777777" w:rsidR="00F728EA" w:rsidRPr="00432E9D" w:rsidRDefault="00F728EA" w:rsidP="00E80CAF">
            <w:pPr>
              <w:rPr>
                <w:rFonts w:asciiTheme="minorHAnsi" w:hAnsiTheme="minorHAnsi"/>
                <w:lang w:val="fr-CA"/>
              </w:rPr>
            </w:pPr>
            <w:r w:rsidRPr="00432E9D">
              <w:rPr>
                <w:rFonts w:asciiTheme="minorHAnsi" w:hAnsiTheme="minorHAnsi"/>
                <w:lang w:val="fr-CA"/>
              </w:rPr>
              <w:t>Leçon :  les</w:t>
            </w:r>
          </w:p>
          <w:p w14:paraId="32133205" w14:textId="77777777" w:rsidR="007867AE" w:rsidRPr="00432E9D" w:rsidRDefault="007867AE" w:rsidP="00E80CAF">
            <w:pPr>
              <w:rPr>
                <w:rFonts w:asciiTheme="minorHAnsi" w:hAnsiTheme="minorHAnsi"/>
                <w:lang w:val="fr-CA"/>
              </w:rPr>
            </w:pPr>
            <w:r w:rsidRPr="00432E9D">
              <w:rPr>
                <w:rFonts w:asciiTheme="minorHAnsi" w:hAnsiTheme="minorHAnsi"/>
                <w:lang w:val="fr-CA"/>
              </w:rPr>
              <w:t xml:space="preserve">Page (P.) </w:t>
            </w:r>
            <w:proofErr w:type="spellStart"/>
            <w:r w:rsidRPr="00432E9D">
              <w:rPr>
                <w:rFonts w:asciiTheme="minorHAnsi" w:hAnsiTheme="minorHAnsi"/>
                <w:lang w:val="fr-CA"/>
              </w:rPr>
              <w:t>Bladzijde</w:t>
            </w:r>
            <w:proofErr w:type="spellEnd"/>
          </w:p>
        </w:tc>
      </w:tr>
    </w:tbl>
    <w:tbl>
      <w:tblPr>
        <w:tblpPr w:leftFromText="141" w:rightFromText="141" w:vertAnchor="text" w:horzAnchor="margin" w:tblpY="288"/>
        <w:tblW w:w="0" w:type="auto"/>
        <w:tblBorders>
          <w:top w:val="single" w:sz="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3970"/>
        <w:gridCol w:w="3685"/>
      </w:tblGrid>
      <w:tr w:rsidR="00400F0B" w:rsidRPr="00422CFD" w14:paraId="79E54794" w14:textId="77777777" w:rsidTr="00400F0B">
        <w:trPr>
          <w:trHeight w:val="397"/>
        </w:trPr>
        <w:tc>
          <w:tcPr>
            <w:tcW w:w="1101" w:type="dxa"/>
            <w:tcBorders>
              <w:bottom w:val="single" w:sz="12" w:space="0" w:color="auto"/>
            </w:tcBorders>
            <w:shd w:val="clear" w:color="auto" w:fill="D9D9D9"/>
            <w:tcMar>
              <w:top w:w="57" w:type="dxa"/>
            </w:tcMar>
          </w:tcPr>
          <w:p w14:paraId="3ADAC2F8" w14:textId="77777777" w:rsidR="00400F0B" w:rsidRPr="007867AE" w:rsidRDefault="00400F0B" w:rsidP="00400F0B">
            <w:pPr>
              <w:pStyle w:val="R201SJniveau0"/>
              <w:rPr>
                <w:b/>
              </w:rPr>
            </w:pPr>
            <w:proofErr w:type="spellStart"/>
            <w:r w:rsidRPr="007867AE">
              <w:rPr>
                <w:b/>
              </w:rPr>
              <w:t>Semaine</w:t>
            </w:r>
            <w:proofErr w:type="spellEnd"/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</w:tcPr>
          <w:p w14:paraId="75766E0C" w14:textId="77777777" w:rsidR="00400F0B" w:rsidRPr="007867AE" w:rsidRDefault="00400F0B" w:rsidP="00400F0B">
            <w:pPr>
              <w:pStyle w:val="R201SJniveau0"/>
              <w:rPr>
                <w:b/>
              </w:rPr>
            </w:pPr>
            <w:proofErr w:type="spellStart"/>
            <w:r w:rsidRPr="007867AE">
              <w:rPr>
                <w:b/>
              </w:rPr>
              <w:t>Leçon</w:t>
            </w:r>
            <w:proofErr w:type="spellEnd"/>
          </w:p>
        </w:tc>
        <w:tc>
          <w:tcPr>
            <w:tcW w:w="3970" w:type="dxa"/>
            <w:tcBorders>
              <w:bottom w:val="single" w:sz="12" w:space="0" w:color="auto"/>
            </w:tcBorders>
            <w:shd w:val="clear" w:color="auto" w:fill="D9D9D9"/>
          </w:tcPr>
          <w:p w14:paraId="5B68A6E9" w14:textId="77777777" w:rsidR="00400F0B" w:rsidRPr="007867AE" w:rsidRDefault="00400F0B" w:rsidP="00400F0B">
            <w:pPr>
              <w:pStyle w:val="R201SJniveau0"/>
              <w:rPr>
                <w:b/>
              </w:rPr>
            </w:pPr>
            <w:r w:rsidRPr="007867AE">
              <w:rPr>
                <w:b/>
              </w:rPr>
              <w:t xml:space="preserve">En </w:t>
            </w:r>
            <w:proofErr w:type="spellStart"/>
            <w:r w:rsidRPr="007867AE">
              <w:rPr>
                <w:b/>
              </w:rPr>
              <w:t>classe</w:t>
            </w:r>
            <w:proofErr w:type="spellEnd"/>
          </w:p>
          <w:p w14:paraId="58D82FDB" w14:textId="77777777" w:rsidR="00400F0B" w:rsidRPr="00422CFD" w:rsidRDefault="00400F0B" w:rsidP="00400F0B">
            <w:pPr>
              <w:pStyle w:val="R201SJniveau0"/>
            </w:pPr>
            <w:r w:rsidRPr="00422CFD">
              <w:t>(</w:t>
            </w:r>
            <w:proofErr w:type="gramStart"/>
            <w:r w:rsidRPr="00422CFD">
              <w:t>d.w.z.</w:t>
            </w:r>
            <w:proofErr w:type="gramEnd"/>
            <w:r w:rsidRPr="00422CFD">
              <w:t xml:space="preserve"> dat dit klassikaal in de les besproken zal worden)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8B0BE05" w14:textId="77777777" w:rsidR="00400F0B" w:rsidRDefault="00400F0B" w:rsidP="00400F0B">
            <w:pPr>
              <w:pStyle w:val="R201SJniveau0"/>
              <w:rPr>
                <w:b/>
                <w:lang w:val="nl"/>
              </w:rPr>
            </w:pPr>
            <w:r>
              <w:rPr>
                <w:b/>
                <w:lang w:val="nl"/>
              </w:rPr>
              <w:t>Travail autonome</w:t>
            </w:r>
          </w:p>
          <w:p w14:paraId="2F76C160" w14:textId="77777777" w:rsidR="00400F0B" w:rsidRPr="00422CFD" w:rsidRDefault="00400F0B" w:rsidP="00400F0B">
            <w:pPr>
              <w:pStyle w:val="R201SJniveau0"/>
            </w:pPr>
            <w:r w:rsidRPr="00422CFD">
              <w:t>(</w:t>
            </w:r>
            <w:proofErr w:type="gramStart"/>
            <w:r w:rsidRPr="00422CFD">
              <w:t>d.w.z.</w:t>
            </w:r>
            <w:proofErr w:type="gramEnd"/>
            <w:r w:rsidRPr="00422CFD">
              <w:t xml:space="preserve"> dat je deze opdrachten voor deze les gemaakt hebt</w:t>
            </w:r>
            <w:r>
              <w:t>)</w:t>
            </w:r>
          </w:p>
        </w:tc>
      </w:tr>
      <w:tr w:rsidR="00400F0B" w:rsidRPr="00B3342B" w14:paraId="022CDAAD" w14:textId="77777777" w:rsidTr="001B1755">
        <w:trPr>
          <w:trHeight w:val="260"/>
        </w:trPr>
        <w:tc>
          <w:tcPr>
            <w:tcW w:w="1101" w:type="dxa"/>
            <w:tcBorders>
              <w:top w:val="single" w:sz="12" w:space="0" w:color="auto"/>
            </w:tcBorders>
          </w:tcPr>
          <w:p w14:paraId="128808B7" w14:textId="77777777" w:rsidR="00654E81" w:rsidRDefault="00654E81" w:rsidP="00400F0B">
            <w:pPr>
              <w:pStyle w:val="R201SJniveau0"/>
              <w:rPr>
                <w:b/>
              </w:rPr>
            </w:pPr>
          </w:p>
          <w:p w14:paraId="63385731" w14:textId="062D6844" w:rsidR="00400F0B" w:rsidRDefault="003C1A08" w:rsidP="00165605">
            <w:pPr>
              <w:pStyle w:val="R201SJniveau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6BF7F272" w14:textId="17059C86" w:rsidR="006913D9" w:rsidRPr="009C2E5D" w:rsidRDefault="006913D9" w:rsidP="00400F0B">
            <w:pPr>
              <w:pStyle w:val="R201SJniveau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BEDC30B" w14:textId="77777777" w:rsidR="00165605" w:rsidRDefault="00165605" w:rsidP="0088277F">
            <w:pPr>
              <w:pStyle w:val="R201SJniveau0"/>
              <w:jc w:val="center"/>
            </w:pPr>
            <w:r>
              <w:t>1</w:t>
            </w:r>
          </w:p>
          <w:p w14:paraId="3B603053" w14:textId="77777777" w:rsidR="00165605" w:rsidRDefault="00165605" w:rsidP="00165605">
            <w:pPr>
              <w:pStyle w:val="R201SJniveau0"/>
              <w:jc w:val="center"/>
            </w:pPr>
          </w:p>
          <w:p w14:paraId="22DE1D19" w14:textId="77777777" w:rsidR="00165605" w:rsidRDefault="00165605" w:rsidP="00165605">
            <w:pPr>
              <w:pStyle w:val="R201SJniveau0"/>
              <w:jc w:val="center"/>
            </w:pPr>
          </w:p>
          <w:p w14:paraId="61C0AD1F" w14:textId="64FEBC93" w:rsidR="0088277F" w:rsidRDefault="0088277F" w:rsidP="0088277F">
            <w:pPr>
              <w:pStyle w:val="R201SJniveau0"/>
            </w:pPr>
          </w:p>
          <w:p w14:paraId="1B95344A" w14:textId="29D5281D" w:rsidR="00B3342B" w:rsidRDefault="00B3342B" w:rsidP="0088277F">
            <w:pPr>
              <w:pStyle w:val="R201SJniveau0"/>
            </w:pPr>
          </w:p>
          <w:p w14:paraId="7170A0D2" w14:textId="70F97E6A" w:rsidR="00B3342B" w:rsidRDefault="00B3342B" w:rsidP="0088277F">
            <w:pPr>
              <w:pStyle w:val="R201SJniveau0"/>
            </w:pPr>
          </w:p>
          <w:p w14:paraId="2E73A0C5" w14:textId="77777777" w:rsidR="00B3342B" w:rsidRDefault="00B3342B" w:rsidP="0088277F">
            <w:pPr>
              <w:pStyle w:val="R201SJniveau0"/>
            </w:pPr>
          </w:p>
          <w:p w14:paraId="1578BA47" w14:textId="77777777" w:rsidR="00B3342B" w:rsidRDefault="00B3342B" w:rsidP="0088277F">
            <w:pPr>
              <w:pStyle w:val="R201SJniveau0"/>
            </w:pPr>
          </w:p>
          <w:p w14:paraId="63BDC19D" w14:textId="01B9951B" w:rsidR="00165605" w:rsidRDefault="00165605" w:rsidP="00165605">
            <w:pPr>
              <w:pStyle w:val="R201SJniveau0"/>
              <w:jc w:val="center"/>
            </w:pPr>
            <w:r>
              <w:t>2</w:t>
            </w:r>
          </w:p>
          <w:p w14:paraId="2B30F5FA" w14:textId="77777777" w:rsidR="0088277F" w:rsidRDefault="0088277F" w:rsidP="00165605">
            <w:pPr>
              <w:pStyle w:val="R201SJniveau0"/>
              <w:jc w:val="center"/>
            </w:pPr>
          </w:p>
          <w:p w14:paraId="21365737" w14:textId="3CBC9F1D" w:rsidR="0088277F" w:rsidRPr="0088277F" w:rsidRDefault="0088277F" w:rsidP="00165605">
            <w:pPr>
              <w:pStyle w:val="R201SJniveau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Verk</w:t>
            </w:r>
            <w:proofErr w:type="spellEnd"/>
            <w:r>
              <w:rPr>
                <w:sz w:val="18"/>
                <w:szCs w:val="18"/>
              </w:rPr>
              <w:t xml:space="preserve"> Roost </w:t>
            </w:r>
            <w:proofErr w:type="spellStart"/>
            <w:r>
              <w:rPr>
                <w:sz w:val="18"/>
                <w:szCs w:val="18"/>
              </w:rPr>
              <w:t>woens</w:t>
            </w:r>
            <w:proofErr w:type="spellEnd"/>
          </w:p>
          <w:p w14:paraId="352EA059" w14:textId="6339EF76" w:rsidR="00654E81" w:rsidRPr="00422CFD" w:rsidRDefault="00654E81" w:rsidP="00400F0B">
            <w:pPr>
              <w:pStyle w:val="R201SJniveau0"/>
            </w:pPr>
          </w:p>
        </w:tc>
        <w:tc>
          <w:tcPr>
            <w:tcW w:w="3970" w:type="dxa"/>
            <w:tcBorders>
              <w:top w:val="single" w:sz="12" w:space="0" w:color="auto"/>
            </w:tcBorders>
          </w:tcPr>
          <w:p w14:paraId="41DE184D" w14:textId="42A824B3" w:rsidR="00654E81" w:rsidRDefault="00B3342B" w:rsidP="00165605">
            <w:pPr>
              <w:pStyle w:val="R201SJniveau0"/>
              <w:rPr>
                <w:b/>
              </w:rPr>
            </w:pPr>
            <w:proofErr w:type="spellStart"/>
            <w:r w:rsidRPr="00B3342B">
              <w:rPr>
                <w:b/>
              </w:rPr>
              <w:t>L</w:t>
            </w:r>
            <w:r w:rsidR="0088277F" w:rsidRPr="00B3342B">
              <w:rPr>
                <w:b/>
              </w:rPr>
              <w:t>ittérature</w:t>
            </w:r>
            <w:proofErr w:type="spellEnd"/>
            <w:r w:rsidR="0088277F" w:rsidRPr="00B3342B">
              <w:rPr>
                <w:b/>
              </w:rPr>
              <w:t xml:space="preserve"> </w:t>
            </w:r>
            <w:proofErr w:type="gramStart"/>
            <w:r w:rsidR="0088277F" w:rsidRPr="00B3342B">
              <w:rPr>
                <w:b/>
              </w:rPr>
              <w:t>postmodernisme</w:t>
            </w:r>
            <w:r w:rsidRPr="00B3342B">
              <w:rPr>
                <w:b/>
              </w:rPr>
              <w:t> :</w:t>
            </w:r>
            <w:proofErr w:type="gramEnd"/>
            <w:r w:rsidRPr="00B3342B">
              <w:rPr>
                <w:b/>
              </w:rPr>
              <w:t xml:space="preserve">  opdracht</w:t>
            </w:r>
            <w:r w:rsidR="00BA0FA7">
              <w:rPr>
                <w:b/>
              </w:rPr>
              <w:t xml:space="preserve"> 8</w:t>
            </w:r>
            <w:r w:rsidRPr="00B3342B">
              <w:rPr>
                <w:b/>
              </w:rPr>
              <w:t xml:space="preserve"> inleveren week 14</w:t>
            </w:r>
          </w:p>
          <w:p w14:paraId="25CF3DF0" w14:textId="7CDF8994" w:rsidR="0088277F" w:rsidRPr="00606182" w:rsidRDefault="00B3342B" w:rsidP="00165605">
            <w:pPr>
              <w:pStyle w:val="R201SJniveau0"/>
            </w:pPr>
            <w:r>
              <w:rPr>
                <w:b/>
                <w:lang w:val="fr-FR"/>
              </w:rPr>
              <w:t xml:space="preserve">Commencer lecture </w:t>
            </w:r>
            <w:r w:rsidR="0088277F">
              <w:rPr>
                <w:b/>
                <w:lang w:val="fr-FR"/>
              </w:rPr>
              <w:t xml:space="preserve">No et Moi : </w:t>
            </w:r>
            <w:r w:rsidR="00290565">
              <w:rPr>
                <w:lang w:val="fr-FR"/>
              </w:rPr>
              <w:t>lire chapitres….</w:t>
            </w:r>
            <w:r w:rsidR="0088277F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r w:rsidRPr="00606182">
              <w:t>– zie leesbegeleidingsvragen.  Openboektoets week 19</w:t>
            </w:r>
          </w:p>
          <w:p w14:paraId="111F1872" w14:textId="77777777" w:rsidR="00B3342B" w:rsidRPr="00606182" w:rsidRDefault="00B3342B" w:rsidP="00165605">
            <w:pPr>
              <w:pStyle w:val="R201SJniveau0"/>
            </w:pPr>
          </w:p>
          <w:p w14:paraId="05737E17" w14:textId="234E6255" w:rsidR="0088277F" w:rsidRPr="00606182" w:rsidRDefault="0088277F" w:rsidP="00165605">
            <w:pPr>
              <w:pStyle w:val="R201SJniveau0"/>
            </w:pPr>
            <w:r w:rsidRPr="00606182">
              <w:t xml:space="preserve">Faire CITO </w:t>
            </w:r>
            <w:proofErr w:type="gramStart"/>
            <w:r w:rsidRPr="00606182">
              <w:t xml:space="preserve">Leestoets </w:t>
            </w:r>
            <w:r w:rsidR="00F342E5" w:rsidRPr="00606182">
              <w:t xml:space="preserve"> -</w:t>
            </w:r>
            <w:proofErr w:type="gramEnd"/>
            <w:r w:rsidR="00F342E5" w:rsidRPr="00606182">
              <w:t xml:space="preserve"> oefenen </w:t>
            </w:r>
            <w:r w:rsidRPr="00606182">
              <w:t>(</w:t>
            </w:r>
            <w:proofErr w:type="spellStart"/>
            <w:r w:rsidRPr="00606182">
              <w:t>avec</w:t>
            </w:r>
            <w:proofErr w:type="spellEnd"/>
            <w:r w:rsidRPr="00606182">
              <w:t xml:space="preserve"> DICO)</w:t>
            </w:r>
          </w:p>
          <w:p w14:paraId="1A87F2B0" w14:textId="77777777" w:rsidR="0088277F" w:rsidRPr="00606182" w:rsidRDefault="0088277F" w:rsidP="00165605">
            <w:pPr>
              <w:pStyle w:val="R201SJniveau0"/>
            </w:pPr>
          </w:p>
          <w:p w14:paraId="0C3C127F" w14:textId="6C75FCE3" w:rsidR="0088277F" w:rsidRPr="0088277F" w:rsidRDefault="0088277F" w:rsidP="00165605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 xml:space="preserve">Apprendre PW 5 </w:t>
            </w:r>
          </w:p>
        </w:tc>
        <w:tc>
          <w:tcPr>
            <w:tcW w:w="3685" w:type="dxa"/>
          </w:tcPr>
          <w:p w14:paraId="4C00C189" w14:textId="77777777" w:rsidR="00654E81" w:rsidRPr="00165605" w:rsidRDefault="00654E81" w:rsidP="00654E81">
            <w:pPr>
              <w:pStyle w:val="R201SJniveau0"/>
              <w:rPr>
                <w:b/>
              </w:rPr>
            </w:pPr>
            <w:r w:rsidRPr="00165605">
              <w:rPr>
                <w:b/>
              </w:rPr>
              <w:t>PW 5 en Leestoets (met DICO)</w:t>
            </w:r>
          </w:p>
          <w:p w14:paraId="540D7D55" w14:textId="77777777" w:rsidR="00654E81" w:rsidRPr="00C57B9C" w:rsidRDefault="00654E81" w:rsidP="00654E81">
            <w:pPr>
              <w:pStyle w:val="R201SJniveau0"/>
              <w:rPr>
                <w:lang w:val="fr-CA"/>
              </w:rPr>
            </w:pPr>
            <w:r w:rsidRPr="00165605">
              <w:rPr>
                <w:b/>
              </w:rPr>
              <w:t xml:space="preserve"> </w:t>
            </w:r>
            <w:r w:rsidRPr="00C57B9C">
              <w:rPr>
                <w:lang w:val="fr-CA"/>
              </w:rPr>
              <w:t>NL-</w:t>
            </w:r>
            <w:proofErr w:type="gramStart"/>
            <w:r w:rsidRPr="00C57B9C">
              <w:rPr>
                <w:lang w:val="fr-CA"/>
              </w:rPr>
              <w:t>FR  -</w:t>
            </w:r>
            <w:proofErr w:type="gramEnd"/>
            <w:r w:rsidRPr="00C57B9C">
              <w:rPr>
                <w:lang w:val="fr-CA"/>
              </w:rPr>
              <w:t xml:space="preserve"> FR-NL</w:t>
            </w:r>
          </w:p>
          <w:p w14:paraId="12CA358D" w14:textId="0CB87450" w:rsidR="0088277F" w:rsidRPr="00290565" w:rsidRDefault="00654E81" w:rsidP="00654E81">
            <w:pPr>
              <w:pStyle w:val="R201SJniveau0"/>
              <w:rPr>
                <w:lang w:val="fr-FR"/>
              </w:rPr>
            </w:pPr>
            <w:r w:rsidRPr="00290565">
              <w:rPr>
                <w:lang w:val="fr-FR"/>
              </w:rPr>
              <w:t xml:space="preserve"> </w:t>
            </w:r>
            <w:proofErr w:type="spellStart"/>
            <w:r w:rsidRPr="00290565">
              <w:rPr>
                <w:lang w:val="fr-FR"/>
              </w:rPr>
              <w:t>Voca</w:t>
            </w:r>
            <w:proofErr w:type="spellEnd"/>
            <w:r w:rsidRPr="00290565">
              <w:rPr>
                <w:lang w:val="fr-FR"/>
              </w:rPr>
              <w:t xml:space="preserve"> Pages jaunes (5.2,</w:t>
            </w:r>
            <w:r w:rsidR="0000386E" w:rsidRPr="00290565">
              <w:rPr>
                <w:lang w:val="fr-FR"/>
              </w:rPr>
              <w:t xml:space="preserve"> 5.3, 5.4, 5.5, 5.7) + </w:t>
            </w:r>
            <w:proofErr w:type="spellStart"/>
            <w:r w:rsidR="0000386E" w:rsidRPr="00290565">
              <w:rPr>
                <w:lang w:val="fr-FR"/>
              </w:rPr>
              <w:t>oef</w:t>
            </w:r>
            <w:proofErr w:type="spellEnd"/>
            <w:r w:rsidR="0000386E" w:rsidRPr="00290565">
              <w:rPr>
                <w:lang w:val="fr-FR"/>
              </w:rPr>
              <w:t xml:space="preserve"> 5</w:t>
            </w:r>
          </w:p>
          <w:p w14:paraId="7A9D1937" w14:textId="72750BA8" w:rsidR="00654E81" w:rsidRPr="0088277F" w:rsidRDefault="00654E81" w:rsidP="00654E81">
            <w:pPr>
              <w:pStyle w:val="R201SJniveau0"/>
            </w:pPr>
            <w:r w:rsidRPr="00165605">
              <w:t>Wederkerende werkwoorden Oef 6 + GE 25</w:t>
            </w:r>
          </w:p>
          <w:p w14:paraId="77DD4132" w14:textId="184CD232" w:rsidR="00654E81" w:rsidRPr="00165605" w:rsidRDefault="00654E81" w:rsidP="00654E81">
            <w:pPr>
              <w:pStyle w:val="R201SJniveau0"/>
            </w:pPr>
            <w:r w:rsidRPr="00165605">
              <w:t>De trappen van vergelijking GE 8AB, oef 3 + GR 5</w:t>
            </w:r>
          </w:p>
          <w:p w14:paraId="2AC4B59C" w14:textId="5E42A3BF" w:rsidR="003C1A08" w:rsidRPr="00B3342B" w:rsidRDefault="00B3342B" w:rsidP="00400F0B">
            <w:pPr>
              <w:pStyle w:val="R201SJniveau0"/>
              <w:rPr>
                <w:lang w:val="fr-FR"/>
              </w:rPr>
            </w:pPr>
            <w:r>
              <w:t xml:space="preserve">Herhaling: </w:t>
            </w:r>
            <w:r w:rsidR="00654E81" w:rsidRPr="00165605">
              <w:t xml:space="preserve">Les </w:t>
            </w:r>
            <w:proofErr w:type="spellStart"/>
            <w:proofErr w:type="gramStart"/>
            <w:r w:rsidR="00654E81" w:rsidRPr="00165605">
              <w:t>pronoms</w:t>
            </w:r>
            <w:proofErr w:type="spellEnd"/>
            <w:r w:rsidR="00654E81" w:rsidRPr="00165605">
              <w:t>:  COD</w:t>
            </w:r>
            <w:proofErr w:type="gramEnd"/>
            <w:r w:rsidR="00654E81" w:rsidRPr="00165605">
              <w:t xml:space="preserve">- COI (Als lijdend voorwerp en meewerkend voorwerp - + EN + Y + met nadruk (oef 13 + GR  8). </w:t>
            </w:r>
            <w:r w:rsidR="00654E81" w:rsidRPr="00B3342B">
              <w:rPr>
                <w:lang w:val="fr-FR"/>
              </w:rPr>
              <w:t>(</w:t>
            </w:r>
            <w:proofErr w:type="spellStart"/>
            <w:proofErr w:type="gramStart"/>
            <w:r w:rsidR="00654E81" w:rsidRPr="00B3342B">
              <w:rPr>
                <w:lang w:val="fr-FR"/>
              </w:rPr>
              <w:t>zie</w:t>
            </w:r>
            <w:proofErr w:type="spellEnd"/>
            <w:proofErr w:type="gramEnd"/>
            <w:r w:rsidR="00654E81" w:rsidRPr="00B3342B">
              <w:rPr>
                <w:lang w:val="fr-FR"/>
              </w:rPr>
              <w:t xml:space="preserve"> </w:t>
            </w:r>
            <w:proofErr w:type="spellStart"/>
            <w:r w:rsidR="00654E81" w:rsidRPr="00B3342B">
              <w:rPr>
                <w:lang w:val="fr-FR"/>
              </w:rPr>
              <w:t>ook</w:t>
            </w:r>
            <w:proofErr w:type="spellEnd"/>
            <w:r w:rsidR="00654E81" w:rsidRPr="00B3342B">
              <w:rPr>
                <w:lang w:val="fr-FR"/>
              </w:rPr>
              <w:t xml:space="preserve"> </w:t>
            </w:r>
            <w:r w:rsidRPr="00B3342B">
              <w:rPr>
                <w:lang w:val="fr-FR"/>
              </w:rPr>
              <w:t>Moodle</w:t>
            </w:r>
            <w:r w:rsidR="00654E81" w:rsidRPr="00B3342B">
              <w:rPr>
                <w:lang w:val="fr-FR"/>
              </w:rPr>
              <w:t>)</w:t>
            </w:r>
          </w:p>
          <w:p w14:paraId="0CB75F4D" w14:textId="0A1DF8F9" w:rsidR="00B3342B" w:rsidRPr="00B3342B" w:rsidRDefault="00B3342B" w:rsidP="00400F0B">
            <w:pPr>
              <w:pStyle w:val="R201SJniveau0"/>
              <w:rPr>
                <w:lang w:val="fr-FR"/>
              </w:rPr>
            </w:pPr>
            <w:r w:rsidRPr="00B3342B">
              <w:rPr>
                <w:lang w:val="fr-FR"/>
              </w:rPr>
              <w:t>Le conditionnel présent et passé</w:t>
            </w:r>
            <w:r>
              <w:rPr>
                <w:lang w:val="fr-FR"/>
              </w:rPr>
              <w:t xml:space="preserve"> (</w:t>
            </w:r>
            <w:proofErr w:type="spellStart"/>
            <w:r>
              <w:rPr>
                <w:lang w:val="fr-FR"/>
              </w:rPr>
              <w:t>zie</w:t>
            </w:r>
            <w:proofErr w:type="spellEnd"/>
            <w:r>
              <w:rPr>
                <w:lang w:val="fr-FR"/>
              </w:rPr>
              <w:t xml:space="preserve"> Moodle</w:t>
            </w:r>
          </w:p>
          <w:p w14:paraId="77B359F7" w14:textId="6896739B" w:rsidR="00B3342B" w:rsidRPr="00606182" w:rsidRDefault="00B3342B" w:rsidP="00400F0B">
            <w:pPr>
              <w:pStyle w:val="R201SJniveau0"/>
              <w:rPr>
                <w:lang w:val="fr-FR"/>
              </w:rPr>
            </w:pPr>
            <w:r w:rsidRPr="00606182">
              <w:rPr>
                <w:lang w:val="fr-FR"/>
              </w:rPr>
              <w:t>Les Hypothèses (</w:t>
            </w:r>
            <w:proofErr w:type="spellStart"/>
            <w:r w:rsidRPr="00606182">
              <w:rPr>
                <w:lang w:val="fr-FR"/>
              </w:rPr>
              <w:t>zie</w:t>
            </w:r>
            <w:proofErr w:type="spellEnd"/>
            <w:r w:rsidRPr="00606182">
              <w:rPr>
                <w:lang w:val="fr-FR"/>
              </w:rPr>
              <w:t xml:space="preserve"> Moodle)</w:t>
            </w:r>
          </w:p>
          <w:p w14:paraId="0D0133CC" w14:textId="7BBD2C03" w:rsidR="00B3342B" w:rsidRPr="00B3342B" w:rsidRDefault="00B3342B" w:rsidP="00400F0B">
            <w:pPr>
              <w:pStyle w:val="R201SJniveau0"/>
            </w:pPr>
            <w:r w:rsidRPr="00B3342B">
              <w:t>Proeftoets</w:t>
            </w:r>
          </w:p>
        </w:tc>
      </w:tr>
      <w:tr w:rsidR="00400F0B" w:rsidRPr="00606182" w14:paraId="1A240006" w14:textId="77777777" w:rsidTr="001B1755">
        <w:trPr>
          <w:trHeight w:val="260"/>
        </w:trPr>
        <w:tc>
          <w:tcPr>
            <w:tcW w:w="1101" w:type="dxa"/>
          </w:tcPr>
          <w:p w14:paraId="05C5F7B4" w14:textId="742AA3E2" w:rsidR="00400F0B" w:rsidRDefault="003C1A08" w:rsidP="00400F0B">
            <w:pPr>
              <w:pStyle w:val="R201SJniveau0"/>
              <w:rPr>
                <w:b/>
                <w:lang w:val="fr-FR"/>
              </w:rPr>
            </w:pPr>
            <w:r>
              <w:rPr>
                <w:b/>
                <w:lang w:val="fr-FR"/>
              </w:rPr>
              <w:t>13</w:t>
            </w:r>
          </w:p>
          <w:p w14:paraId="0DCDCFDB" w14:textId="2E09A288" w:rsidR="006913D9" w:rsidRPr="000E4E33" w:rsidRDefault="006913D9" w:rsidP="00400F0B">
            <w:pPr>
              <w:pStyle w:val="R201SJniveau0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14:paraId="1B795012" w14:textId="77777777" w:rsidR="003C1A08" w:rsidRDefault="0088277F" w:rsidP="0088277F">
            <w:pPr>
              <w:pStyle w:val="R201SJniveau0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  <w:p w14:paraId="1CD37A42" w14:textId="77777777" w:rsidR="0088277F" w:rsidRDefault="0088277F" w:rsidP="0088277F">
            <w:pPr>
              <w:pStyle w:val="R201SJniveau0"/>
              <w:rPr>
                <w:lang w:val="fr-FR"/>
              </w:rPr>
            </w:pPr>
          </w:p>
          <w:p w14:paraId="206F9D83" w14:textId="78060207" w:rsidR="0088277F" w:rsidRDefault="0088277F" w:rsidP="0088277F">
            <w:pPr>
              <w:pStyle w:val="R201SJniveau0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3970" w:type="dxa"/>
          </w:tcPr>
          <w:p w14:paraId="2B97293E" w14:textId="05FABCAB" w:rsidR="0088277F" w:rsidRDefault="00BA2AD5" w:rsidP="00D009D4">
            <w:pPr>
              <w:pStyle w:val="R201SJniveau0"/>
              <w:rPr>
                <w:b/>
                <w:lang w:val="fr-FR"/>
              </w:rPr>
            </w:pPr>
            <w:r>
              <w:rPr>
                <w:b/>
                <w:lang w:val="fr-FR"/>
              </w:rPr>
              <w:t>PW Unité 5</w:t>
            </w:r>
            <w:r w:rsidR="005C2D8C">
              <w:rPr>
                <w:b/>
                <w:lang w:val="fr-FR"/>
              </w:rPr>
              <w:t xml:space="preserve"> + CITO </w:t>
            </w:r>
            <w:proofErr w:type="spellStart"/>
            <w:r w:rsidR="005C2D8C">
              <w:rPr>
                <w:b/>
                <w:lang w:val="fr-FR"/>
              </w:rPr>
              <w:t>Leestoets</w:t>
            </w:r>
            <w:proofErr w:type="spellEnd"/>
            <w:r w:rsidR="005C2D8C">
              <w:rPr>
                <w:b/>
                <w:lang w:val="fr-FR"/>
              </w:rPr>
              <w:t xml:space="preserve"> met DICO</w:t>
            </w:r>
          </w:p>
          <w:p w14:paraId="10593484" w14:textId="77777777" w:rsidR="0088277F" w:rsidRDefault="0088277F" w:rsidP="00D009D4">
            <w:pPr>
              <w:pStyle w:val="R201SJniveau0"/>
              <w:rPr>
                <w:b/>
                <w:lang w:val="fr-FR"/>
              </w:rPr>
            </w:pPr>
          </w:p>
          <w:p w14:paraId="78BD01E6" w14:textId="655031B7" w:rsidR="003C1A08" w:rsidRPr="00A90A12" w:rsidRDefault="00F342E5" w:rsidP="006877CE">
            <w:pPr>
              <w:pStyle w:val="R201SJniveau0"/>
              <w:rPr>
                <w:lang w:val="fr-FR"/>
              </w:rPr>
            </w:pPr>
            <w:r>
              <w:rPr>
                <w:b/>
                <w:lang w:val="fr-FR"/>
              </w:rPr>
              <w:t xml:space="preserve">Lire </w:t>
            </w:r>
            <w:r w:rsidR="006877CE">
              <w:rPr>
                <w:b/>
                <w:lang w:val="fr-FR"/>
              </w:rPr>
              <w:t xml:space="preserve">No et Moi </w:t>
            </w:r>
          </w:p>
        </w:tc>
        <w:tc>
          <w:tcPr>
            <w:tcW w:w="3685" w:type="dxa"/>
          </w:tcPr>
          <w:p w14:paraId="5CDF695A" w14:textId="41B39F37" w:rsidR="00165605" w:rsidRDefault="00165605" w:rsidP="00662736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 xml:space="preserve">Unité 6 : </w:t>
            </w:r>
            <w:proofErr w:type="spellStart"/>
            <w:r>
              <w:rPr>
                <w:lang w:val="fr-FR"/>
              </w:rPr>
              <w:t>oef</w:t>
            </w:r>
            <w:proofErr w:type="spellEnd"/>
            <w:r>
              <w:rPr>
                <w:lang w:val="fr-FR"/>
              </w:rPr>
              <w:t xml:space="preserve"> 4 à 9</w:t>
            </w:r>
          </w:p>
          <w:p w14:paraId="5A1C1655" w14:textId="14EDF456" w:rsidR="00A90A12" w:rsidRDefault="00B3342B" w:rsidP="00662736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 xml:space="preserve">Littérature Postmodernisme :  </w:t>
            </w:r>
            <w:proofErr w:type="spellStart"/>
            <w:r>
              <w:rPr>
                <w:lang w:val="fr-FR"/>
              </w:rPr>
              <w:t>inleveren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week</w:t>
            </w:r>
            <w:proofErr w:type="spellEnd"/>
            <w:r>
              <w:rPr>
                <w:lang w:val="fr-FR"/>
              </w:rPr>
              <w:t xml:space="preserve"> 14</w:t>
            </w:r>
          </w:p>
          <w:p w14:paraId="05FEC6F9" w14:textId="07C3509A" w:rsidR="00B3342B" w:rsidRPr="00DA27B1" w:rsidRDefault="003C1A08" w:rsidP="00400F0B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>Lire No et Moi</w:t>
            </w:r>
            <w:r w:rsidR="00645EA6">
              <w:rPr>
                <w:lang w:val="fr-FR"/>
              </w:rPr>
              <w:t xml:space="preserve">, lire </w:t>
            </w:r>
            <w:proofErr w:type="gramStart"/>
            <w:r w:rsidR="00645EA6">
              <w:rPr>
                <w:lang w:val="fr-FR"/>
              </w:rPr>
              <w:t>Chapitre</w:t>
            </w:r>
            <w:r w:rsidR="00F342E5">
              <w:rPr>
                <w:lang w:val="fr-FR"/>
              </w:rPr>
              <w:t>….</w:t>
            </w:r>
            <w:proofErr w:type="gramEnd"/>
          </w:p>
        </w:tc>
      </w:tr>
      <w:tr w:rsidR="00400F0B" w:rsidRPr="00F342E5" w14:paraId="09900EEC" w14:textId="77777777" w:rsidTr="001B1755">
        <w:trPr>
          <w:trHeight w:val="260"/>
        </w:trPr>
        <w:tc>
          <w:tcPr>
            <w:tcW w:w="1101" w:type="dxa"/>
          </w:tcPr>
          <w:p w14:paraId="41BD47CA" w14:textId="49406460" w:rsidR="00400F0B" w:rsidRDefault="00D009D4" w:rsidP="00400F0B">
            <w:pPr>
              <w:pStyle w:val="R201SJniveau0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1</w:t>
            </w:r>
            <w:r w:rsidR="003C1A08">
              <w:rPr>
                <w:b/>
                <w:lang w:val="fr-FR"/>
              </w:rPr>
              <w:t>4</w:t>
            </w:r>
          </w:p>
          <w:p w14:paraId="6BE64B83" w14:textId="1CB27A40" w:rsidR="006F3AD9" w:rsidRPr="00D9501E" w:rsidRDefault="006F3AD9" w:rsidP="006F3AD9">
            <w:pPr>
              <w:pStyle w:val="R201SJniveau0"/>
              <w:rPr>
                <w:b/>
                <w:sz w:val="16"/>
                <w:szCs w:val="16"/>
              </w:rPr>
            </w:pPr>
          </w:p>
          <w:p w14:paraId="7221972E" w14:textId="38DEB3A2" w:rsidR="00F928F2" w:rsidRPr="00F928F2" w:rsidRDefault="00F928F2" w:rsidP="00400F0B">
            <w:pPr>
              <w:pStyle w:val="R201SJniveau0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14:paraId="0608AE1D" w14:textId="77777777" w:rsidR="00D009D4" w:rsidRDefault="0088277F" w:rsidP="00FD0B6C">
            <w:pPr>
              <w:pStyle w:val="R201SJniveau0"/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  <w:p w14:paraId="6EE2E38B" w14:textId="77777777" w:rsidR="0088277F" w:rsidRDefault="0088277F" w:rsidP="00FD0B6C">
            <w:pPr>
              <w:pStyle w:val="R201SJniveau0"/>
              <w:jc w:val="center"/>
              <w:rPr>
                <w:lang w:val="fr-CA"/>
              </w:rPr>
            </w:pPr>
          </w:p>
          <w:p w14:paraId="23EC645B" w14:textId="77777777" w:rsidR="005A7857" w:rsidRDefault="005A7857" w:rsidP="00FD0B6C">
            <w:pPr>
              <w:pStyle w:val="R201SJniveau0"/>
              <w:jc w:val="center"/>
              <w:rPr>
                <w:lang w:val="fr-CA"/>
              </w:rPr>
            </w:pPr>
          </w:p>
          <w:p w14:paraId="3ED2CC67" w14:textId="77777777" w:rsidR="005A7857" w:rsidRDefault="005A7857" w:rsidP="00FD0B6C">
            <w:pPr>
              <w:pStyle w:val="R201SJniveau0"/>
              <w:jc w:val="center"/>
              <w:rPr>
                <w:lang w:val="fr-CA"/>
              </w:rPr>
            </w:pPr>
          </w:p>
          <w:p w14:paraId="799C45D3" w14:textId="11404A47" w:rsidR="0088277F" w:rsidRPr="00F728EA" w:rsidRDefault="0088277F" w:rsidP="00FD0B6C">
            <w:pPr>
              <w:pStyle w:val="R201SJniveau0"/>
              <w:jc w:val="center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3970" w:type="dxa"/>
          </w:tcPr>
          <w:p w14:paraId="3D4386B7" w14:textId="79048E35" w:rsidR="00BA0FA7" w:rsidRPr="00606182" w:rsidRDefault="00BA0FA7" w:rsidP="0088277F">
            <w:pPr>
              <w:pStyle w:val="R201SJniveau0"/>
              <w:rPr>
                <w:b/>
              </w:rPr>
            </w:pPr>
            <w:proofErr w:type="spellStart"/>
            <w:r w:rsidRPr="00606182">
              <w:rPr>
                <w:b/>
              </w:rPr>
              <w:t>Littérature</w:t>
            </w:r>
            <w:proofErr w:type="spellEnd"/>
            <w:r w:rsidRPr="00606182">
              <w:rPr>
                <w:b/>
              </w:rPr>
              <w:t xml:space="preserve"> Opdracht 8 Inleveren</w:t>
            </w:r>
          </w:p>
          <w:p w14:paraId="36AF59EA" w14:textId="234C32BF" w:rsidR="0088277F" w:rsidRPr="00606182" w:rsidRDefault="0088277F" w:rsidP="0088277F">
            <w:pPr>
              <w:pStyle w:val="R201SJniveau0"/>
              <w:rPr>
                <w:b/>
              </w:rPr>
            </w:pPr>
            <w:proofErr w:type="spellStart"/>
            <w:r w:rsidRPr="00606182">
              <w:rPr>
                <w:b/>
              </w:rPr>
              <w:t>Corriger</w:t>
            </w:r>
            <w:proofErr w:type="spellEnd"/>
            <w:r w:rsidRPr="00606182">
              <w:rPr>
                <w:b/>
              </w:rPr>
              <w:t xml:space="preserve"> 9 </w:t>
            </w:r>
          </w:p>
          <w:p w14:paraId="5DEBD27D" w14:textId="77777777" w:rsidR="00BA2AD5" w:rsidRPr="00290565" w:rsidRDefault="0088277F" w:rsidP="0088277F">
            <w:pPr>
              <w:pStyle w:val="R201SJniveau0"/>
              <w:rPr>
                <w:b/>
              </w:rPr>
            </w:pPr>
            <w:proofErr w:type="spellStart"/>
            <w:r w:rsidRPr="00290565">
              <w:rPr>
                <w:b/>
              </w:rPr>
              <w:t>Corriger</w:t>
            </w:r>
            <w:proofErr w:type="spellEnd"/>
            <w:r w:rsidRPr="00290565">
              <w:rPr>
                <w:b/>
              </w:rPr>
              <w:t xml:space="preserve"> </w:t>
            </w:r>
            <w:proofErr w:type="gramStart"/>
            <w:r w:rsidRPr="00290565">
              <w:rPr>
                <w:b/>
              </w:rPr>
              <w:t>zelfstandig :</w:t>
            </w:r>
            <w:proofErr w:type="gramEnd"/>
            <w:r w:rsidRPr="00290565">
              <w:rPr>
                <w:b/>
              </w:rPr>
              <w:t xml:space="preserve"> Oef 4 à 8 </w:t>
            </w:r>
          </w:p>
          <w:p w14:paraId="2E3724D3" w14:textId="4010476B" w:rsidR="0088277F" w:rsidRDefault="005A7857" w:rsidP="0088277F">
            <w:pPr>
              <w:pStyle w:val="R201SJniveau0"/>
              <w:rPr>
                <w:lang w:val="fr-FR"/>
              </w:rPr>
            </w:pPr>
            <w:proofErr w:type="gramStart"/>
            <w:r>
              <w:rPr>
                <w:lang w:val="fr-FR"/>
              </w:rPr>
              <w:t>le</w:t>
            </w:r>
            <w:proofErr w:type="gramEnd"/>
            <w:r>
              <w:rPr>
                <w:lang w:val="fr-FR"/>
              </w:rPr>
              <w:t xml:space="preserve"> passé simple</w:t>
            </w:r>
            <w:r w:rsidR="00BA2AD5">
              <w:rPr>
                <w:lang w:val="fr-FR"/>
              </w:rPr>
              <w:t xml:space="preserve"> </w:t>
            </w:r>
            <w:r w:rsidR="0088277F">
              <w:rPr>
                <w:lang w:val="fr-FR"/>
              </w:rPr>
              <w:t xml:space="preserve">  </w:t>
            </w:r>
            <w:r w:rsidR="00B3342B">
              <w:rPr>
                <w:lang w:val="fr-FR"/>
              </w:rPr>
              <w:t>(Voir Moodle)</w:t>
            </w:r>
          </w:p>
          <w:p w14:paraId="4B909C7A" w14:textId="44A59795" w:rsidR="00606182" w:rsidRDefault="00606182" w:rsidP="0088277F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>Le Subjonctif :  Moodle</w:t>
            </w:r>
          </w:p>
          <w:p w14:paraId="41E7E606" w14:textId="4E51135D" w:rsidR="00F342E5" w:rsidRPr="00B3342B" w:rsidRDefault="0088277F" w:rsidP="00FD0B6C">
            <w:pPr>
              <w:pStyle w:val="R201SJniveau0"/>
              <w:rPr>
                <w:lang w:val="fr-CA"/>
              </w:rPr>
            </w:pPr>
            <w:r>
              <w:rPr>
                <w:lang w:val="fr-FR"/>
              </w:rPr>
              <w:t>Le discours rapporté</w:t>
            </w:r>
            <w:r w:rsidR="005A7857">
              <w:rPr>
                <w:lang w:val="fr-FR"/>
              </w:rPr>
              <w:t xml:space="preserve"> :  </w:t>
            </w:r>
            <w:r w:rsidR="00606182">
              <w:rPr>
                <w:lang w:val="fr-FR"/>
              </w:rPr>
              <w:t>Moodle</w:t>
            </w:r>
          </w:p>
        </w:tc>
        <w:tc>
          <w:tcPr>
            <w:tcW w:w="3685" w:type="dxa"/>
          </w:tcPr>
          <w:p w14:paraId="2BF52A40" w14:textId="2B4B681B" w:rsidR="006F3AD9" w:rsidRPr="005C2D8C" w:rsidRDefault="00937CBE" w:rsidP="00400F0B">
            <w:pPr>
              <w:pStyle w:val="R201SJniveau0"/>
            </w:pPr>
            <w:r w:rsidRPr="005C2D8C">
              <w:t>Faire 11, 12, 13</w:t>
            </w:r>
          </w:p>
          <w:p w14:paraId="12753EAD" w14:textId="77777777" w:rsidR="00FD0B6C" w:rsidRPr="005C2D8C" w:rsidRDefault="00FD0B6C" w:rsidP="00400F0B">
            <w:pPr>
              <w:pStyle w:val="R201SJniveau0"/>
            </w:pPr>
          </w:p>
          <w:p w14:paraId="36F2250D" w14:textId="329A5059" w:rsidR="00FD0B6C" w:rsidRDefault="00F342E5" w:rsidP="00400F0B">
            <w:pPr>
              <w:pStyle w:val="R201SJniveau0"/>
            </w:pPr>
            <w:r w:rsidRPr="005C2D8C">
              <w:t xml:space="preserve">Lire </w:t>
            </w:r>
            <w:proofErr w:type="spellStart"/>
            <w:r w:rsidRPr="005C2D8C">
              <w:t>Chapitre</w:t>
            </w:r>
            <w:proofErr w:type="spellEnd"/>
            <w:r w:rsidRPr="005C2D8C">
              <w:t>….  Openboektoets Na de vakantie!</w:t>
            </w:r>
          </w:p>
          <w:p w14:paraId="43838D36" w14:textId="74E3BE03" w:rsidR="00606182" w:rsidRPr="005C2D8C" w:rsidRDefault="00606182" w:rsidP="00400F0B">
            <w:pPr>
              <w:pStyle w:val="R201SJniveau0"/>
            </w:pPr>
            <w:r>
              <w:t>Volgende week Cito leestoets</w:t>
            </w:r>
          </w:p>
          <w:p w14:paraId="78705C41" w14:textId="6B888481" w:rsidR="006F3AD9" w:rsidRPr="005C2D8C" w:rsidRDefault="006F3AD9" w:rsidP="00400F0B">
            <w:pPr>
              <w:pStyle w:val="R201SJniveau0"/>
            </w:pPr>
          </w:p>
        </w:tc>
      </w:tr>
      <w:tr w:rsidR="00400F0B" w:rsidRPr="00606182" w14:paraId="079691E7" w14:textId="77777777" w:rsidTr="001B1755">
        <w:trPr>
          <w:trHeight w:val="260"/>
        </w:trPr>
        <w:tc>
          <w:tcPr>
            <w:tcW w:w="1101" w:type="dxa"/>
          </w:tcPr>
          <w:p w14:paraId="2765C654" w14:textId="4EAD8E05" w:rsidR="00400F0B" w:rsidRPr="00F342E5" w:rsidRDefault="00F95439" w:rsidP="00400F0B">
            <w:pPr>
              <w:pStyle w:val="R201SJniveau0"/>
              <w:rPr>
                <w:b/>
                <w:lang w:val="fr-FR"/>
              </w:rPr>
            </w:pPr>
            <w:r w:rsidRPr="00F342E5">
              <w:rPr>
                <w:b/>
                <w:lang w:val="fr-FR"/>
              </w:rPr>
              <w:t>15</w:t>
            </w:r>
          </w:p>
          <w:p w14:paraId="067657C4" w14:textId="182A4065" w:rsidR="000E4E33" w:rsidRPr="00F342E5" w:rsidRDefault="000E4E33" w:rsidP="00400F0B">
            <w:pPr>
              <w:pStyle w:val="R201SJniveau0"/>
              <w:rPr>
                <w:b/>
                <w:sz w:val="16"/>
                <w:szCs w:val="16"/>
                <w:lang w:val="fr-FR"/>
              </w:rPr>
            </w:pPr>
          </w:p>
          <w:p w14:paraId="1226FAAB" w14:textId="7AF1813E" w:rsidR="000E4E33" w:rsidRPr="00F342E5" w:rsidRDefault="000E4E33" w:rsidP="00400F0B">
            <w:pPr>
              <w:pStyle w:val="R201SJniveau0"/>
              <w:rPr>
                <w:b/>
                <w:sz w:val="16"/>
                <w:szCs w:val="16"/>
                <w:lang w:val="fr-FR"/>
              </w:rPr>
            </w:pPr>
          </w:p>
          <w:p w14:paraId="76991706" w14:textId="600D3ABF" w:rsidR="006913D9" w:rsidRPr="00F342E5" w:rsidRDefault="006913D9" w:rsidP="00400F0B">
            <w:pPr>
              <w:pStyle w:val="R201SJniveau0"/>
              <w:rPr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14:paraId="6E863560" w14:textId="71477D77" w:rsidR="00F95439" w:rsidRPr="00F342E5" w:rsidRDefault="00FD0B6C" w:rsidP="00400F0B">
            <w:pPr>
              <w:pStyle w:val="R201SJniveau0"/>
              <w:rPr>
                <w:lang w:val="fr-FR"/>
              </w:rPr>
            </w:pPr>
            <w:r w:rsidRPr="00F342E5">
              <w:rPr>
                <w:lang w:val="fr-FR"/>
              </w:rPr>
              <w:t>1</w:t>
            </w:r>
          </w:p>
          <w:p w14:paraId="2C1E9793" w14:textId="77777777" w:rsidR="00FD0B6C" w:rsidRPr="00F342E5" w:rsidRDefault="00FD0B6C" w:rsidP="00400F0B">
            <w:pPr>
              <w:pStyle w:val="R201SJniveau0"/>
              <w:rPr>
                <w:lang w:val="fr-FR"/>
              </w:rPr>
            </w:pPr>
          </w:p>
          <w:p w14:paraId="45AFD68B" w14:textId="77777777" w:rsidR="00FD0B6C" w:rsidRPr="00F342E5" w:rsidRDefault="00FD0B6C" w:rsidP="00400F0B">
            <w:pPr>
              <w:pStyle w:val="R201SJniveau0"/>
              <w:rPr>
                <w:lang w:val="fr-FR"/>
              </w:rPr>
            </w:pPr>
          </w:p>
          <w:p w14:paraId="05C6710F" w14:textId="77777777" w:rsidR="00FD0B6C" w:rsidRPr="00F342E5" w:rsidRDefault="00FD0B6C" w:rsidP="00400F0B">
            <w:pPr>
              <w:pStyle w:val="R201SJniveau0"/>
              <w:rPr>
                <w:lang w:val="fr-FR"/>
              </w:rPr>
            </w:pPr>
          </w:p>
          <w:p w14:paraId="051ABA0C" w14:textId="4393E1E3" w:rsidR="00FD0B6C" w:rsidRDefault="00FD0B6C" w:rsidP="00400F0B">
            <w:pPr>
              <w:pStyle w:val="R201SJniveau0"/>
              <w:rPr>
                <w:lang w:val="fr-FR"/>
              </w:rPr>
            </w:pPr>
          </w:p>
          <w:p w14:paraId="1B4D9F5A" w14:textId="77777777" w:rsidR="00606182" w:rsidRPr="00F342E5" w:rsidRDefault="00606182" w:rsidP="00400F0B">
            <w:pPr>
              <w:pStyle w:val="R201SJniveau0"/>
              <w:rPr>
                <w:lang w:val="fr-FR"/>
              </w:rPr>
            </w:pPr>
          </w:p>
          <w:p w14:paraId="59307FC6" w14:textId="77777777" w:rsidR="00FD0B6C" w:rsidRPr="00F342E5" w:rsidRDefault="00FD0B6C" w:rsidP="00400F0B">
            <w:pPr>
              <w:pStyle w:val="R201SJniveau0"/>
              <w:rPr>
                <w:lang w:val="fr-FR"/>
              </w:rPr>
            </w:pPr>
          </w:p>
          <w:p w14:paraId="5102793C" w14:textId="34A2C731" w:rsidR="00D009D4" w:rsidRPr="00F342E5" w:rsidRDefault="00FD0B6C" w:rsidP="00400F0B">
            <w:pPr>
              <w:pStyle w:val="R201SJniveau0"/>
              <w:rPr>
                <w:lang w:val="fr-FR"/>
              </w:rPr>
            </w:pPr>
            <w:r w:rsidRPr="00F342E5">
              <w:rPr>
                <w:lang w:val="fr-FR"/>
              </w:rPr>
              <w:t>2</w:t>
            </w:r>
          </w:p>
        </w:tc>
        <w:tc>
          <w:tcPr>
            <w:tcW w:w="3970" w:type="dxa"/>
          </w:tcPr>
          <w:p w14:paraId="0E504368" w14:textId="62DED5C8" w:rsidR="0000386E" w:rsidRDefault="00937CBE" w:rsidP="00FD0B6C">
            <w:pPr>
              <w:pStyle w:val="R201SJniveau0"/>
              <w:jc w:val="both"/>
              <w:rPr>
                <w:lang w:val="fr-CA"/>
              </w:rPr>
            </w:pPr>
            <w:r w:rsidRPr="00FD0B6C">
              <w:rPr>
                <w:b/>
                <w:lang w:val="fr-CA"/>
              </w:rPr>
              <w:t xml:space="preserve">Corriger </w:t>
            </w:r>
            <w:proofErr w:type="spellStart"/>
            <w:r w:rsidRPr="00FD0B6C">
              <w:rPr>
                <w:b/>
                <w:lang w:val="fr-CA"/>
              </w:rPr>
              <w:t>zelfstandig</w:t>
            </w:r>
            <w:proofErr w:type="spellEnd"/>
            <w:r>
              <w:rPr>
                <w:lang w:val="fr-CA"/>
              </w:rPr>
              <w:t xml:space="preserve"> 11,12,13</w:t>
            </w:r>
          </w:p>
          <w:p w14:paraId="15698297" w14:textId="3333DD7E" w:rsidR="00BA2D07" w:rsidRPr="00FD0B6C" w:rsidRDefault="00937CBE" w:rsidP="00662736">
            <w:pPr>
              <w:pStyle w:val="R201SJniveau0"/>
              <w:rPr>
                <w:lang w:val="fr-CA"/>
              </w:rPr>
            </w:pPr>
            <w:r w:rsidRPr="00FD0B6C">
              <w:rPr>
                <w:lang w:val="fr-CA"/>
              </w:rPr>
              <w:t>Faire 14, 22 (les temps du passé)</w:t>
            </w:r>
          </w:p>
          <w:p w14:paraId="28EC08C5" w14:textId="5FFD741F" w:rsidR="00DA74C7" w:rsidRDefault="00937CBE" w:rsidP="00654E81">
            <w:pPr>
              <w:pStyle w:val="R201SJniveau0"/>
              <w:rPr>
                <w:lang w:val="fr-CA"/>
              </w:rPr>
            </w:pPr>
            <w:proofErr w:type="spellStart"/>
            <w:r w:rsidRPr="00FD0B6C">
              <w:rPr>
                <w:b/>
                <w:lang w:val="fr-CA"/>
              </w:rPr>
              <w:t>Chromebooks</w:t>
            </w:r>
            <w:proofErr w:type="spellEnd"/>
            <w:r w:rsidRPr="00FD0B6C">
              <w:rPr>
                <w:b/>
                <w:lang w:val="fr-CA"/>
              </w:rPr>
              <w:t> </w:t>
            </w:r>
            <w:r>
              <w:rPr>
                <w:lang w:val="fr-CA"/>
              </w:rPr>
              <w:t>:  racontez vos dernières vacances en 100 mots au passé. Utilisez PC, Imp. Et Plus-que-Parfait</w:t>
            </w:r>
          </w:p>
          <w:p w14:paraId="195CACFE" w14:textId="356D77A6" w:rsidR="00606182" w:rsidRPr="00606182" w:rsidRDefault="00606182" w:rsidP="00654E81">
            <w:pPr>
              <w:pStyle w:val="R201SJniveau0"/>
            </w:pPr>
            <w:r w:rsidRPr="00606182">
              <w:t>Leestoets oefenen</w:t>
            </w:r>
          </w:p>
          <w:p w14:paraId="02192983" w14:textId="77777777" w:rsidR="00FD0B6C" w:rsidRPr="00606182" w:rsidRDefault="00FD0B6C" w:rsidP="00654E81">
            <w:pPr>
              <w:pStyle w:val="R201SJniveau0"/>
            </w:pPr>
          </w:p>
          <w:p w14:paraId="06D1FABF" w14:textId="2C709B6F" w:rsidR="00606182" w:rsidRPr="00606182" w:rsidRDefault="00606182" w:rsidP="00654E81">
            <w:pPr>
              <w:pStyle w:val="R201SJniveau0"/>
              <w:rPr>
                <w:b/>
              </w:rPr>
            </w:pPr>
            <w:r w:rsidRPr="00606182">
              <w:rPr>
                <w:b/>
              </w:rPr>
              <w:t xml:space="preserve">Cito Leestoets </w:t>
            </w:r>
            <w:proofErr w:type="spellStart"/>
            <w:r w:rsidRPr="00606182">
              <w:rPr>
                <w:b/>
              </w:rPr>
              <w:t>avec</w:t>
            </w:r>
            <w:proofErr w:type="spellEnd"/>
            <w:r w:rsidRPr="00606182">
              <w:rPr>
                <w:b/>
              </w:rPr>
              <w:t xml:space="preserve"> DICO</w:t>
            </w:r>
          </w:p>
          <w:p w14:paraId="63C06ABB" w14:textId="54E24084" w:rsidR="00FD0B6C" w:rsidRDefault="00FD0B6C" w:rsidP="00654E81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="00F342E5">
              <w:rPr>
                <w:lang w:val="fr-CA"/>
              </w:rPr>
              <w:t>o et Moi :  Lire chapitres….</w:t>
            </w:r>
          </w:p>
          <w:p w14:paraId="3873B378" w14:textId="67CB7028" w:rsidR="00FD0B6C" w:rsidRPr="009F4423" w:rsidRDefault="00FD0B6C" w:rsidP="00654E81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Film No et Moi</w:t>
            </w:r>
          </w:p>
        </w:tc>
        <w:tc>
          <w:tcPr>
            <w:tcW w:w="3685" w:type="dxa"/>
          </w:tcPr>
          <w:p w14:paraId="23E44778" w14:textId="492F32BD" w:rsidR="00407104" w:rsidRPr="009F4423" w:rsidRDefault="00060C8C" w:rsidP="00F95439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No et Moi :  Lire chapitres…</w:t>
            </w:r>
          </w:p>
        </w:tc>
      </w:tr>
      <w:tr w:rsidR="00DA27B1" w:rsidRPr="00606182" w14:paraId="1B0B7338" w14:textId="77777777" w:rsidTr="001B1755">
        <w:trPr>
          <w:trHeight w:val="260"/>
        </w:trPr>
        <w:tc>
          <w:tcPr>
            <w:tcW w:w="1101" w:type="dxa"/>
          </w:tcPr>
          <w:p w14:paraId="3FF56E61" w14:textId="2CA9B1E7" w:rsidR="00D9501E" w:rsidRDefault="00F95439" w:rsidP="00400F0B">
            <w:pPr>
              <w:pStyle w:val="R201SJniveau0"/>
              <w:rPr>
                <w:b/>
              </w:rPr>
            </w:pPr>
            <w:r>
              <w:rPr>
                <w:b/>
              </w:rPr>
              <w:t>16</w:t>
            </w:r>
          </w:p>
          <w:p w14:paraId="3667ED16" w14:textId="7693A898" w:rsidR="006913D9" w:rsidRPr="006913D9" w:rsidRDefault="006913D9" w:rsidP="006F3AD9">
            <w:pPr>
              <w:pStyle w:val="R201SJniveau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858F8B3" w14:textId="478C0C00" w:rsidR="00F95439" w:rsidRDefault="00F342E5" w:rsidP="00F342E5">
            <w:pPr>
              <w:pStyle w:val="R201SJniveau0"/>
              <w:jc w:val="center"/>
            </w:pPr>
            <w:r>
              <w:t>1</w:t>
            </w:r>
          </w:p>
          <w:p w14:paraId="2DC31AD3" w14:textId="62B52DAC" w:rsidR="00D009D4" w:rsidRDefault="00D009D4" w:rsidP="00F342E5">
            <w:pPr>
              <w:pStyle w:val="R201SJniveau0"/>
              <w:jc w:val="center"/>
            </w:pPr>
          </w:p>
          <w:p w14:paraId="70E6106F" w14:textId="77777777" w:rsidR="00F342E5" w:rsidRDefault="00F342E5" w:rsidP="00F342E5">
            <w:pPr>
              <w:pStyle w:val="R201SJniveau0"/>
            </w:pPr>
          </w:p>
          <w:p w14:paraId="53D4451F" w14:textId="4511663D" w:rsidR="00F342E5" w:rsidRPr="005C6E44" w:rsidRDefault="00F342E5" w:rsidP="00F342E5">
            <w:pPr>
              <w:pStyle w:val="R201SJniveau0"/>
              <w:jc w:val="center"/>
            </w:pPr>
            <w:r>
              <w:t>2</w:t>
            </w:r>
          </w:p>
        </w:tc>
        <w:tc>
          <w:tcPr>
            <w:tcW w:w="3970" w:type="dxa"/>
          </w:tcPr>
          <w:p w14:paraId="4E40B8E5" w14:textId="77777777" w:rsidR="00937CBE" w:rsidRDefault="00937CBE" w:rsidP="00937CBE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Apprendre pour </w:t>
            </w:r>
          </w:p>
          <w:p w14:paraId="1BD21EA4" w14:textId="2AB9B537" w:rsidR="00937CBE" w:rsidRDefault="00937CBE" w:rsidP="00937CBE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CITO </w:t>
            </w:r>
            <w:proofErr w:type="spellStart"/>
            <w:r>
              <w:rPr>
                <w:b/>
                <w:lang w:val="fr-CA"/>
              </w:rPr>
              <w:t>Luistertoets</w:t>
            </w:r>
            <w:proofErr w:type="spellEnd"/>
            <w:r>
              <w:rPr>
                <w:b/>
                <w:lang w:val="fr-CA"/>
              </w:rPr>
              <w:t xml:space="preserve"> / Audio + </w:t>
            </w:r>
            <w:proofErr w:type="spellStart"/>
            <w:r>
              <w:rPr>
                <w:b/>
                <w:lang w:val="fr-CA"/>
              </w:rPr>
              <w:t>Video</w:t>
            </w:r>
            <w:proofErr w:type="spellEnd"/>
          </w:p>
          <w:p w14:paraId="7989077D" w14:textId="77777777" w:rsidR="00FD0B6C" w:rsidRDefault="00FD0B6C" w:rsidP="00937CBE">
            <w:pPr>
              <w:pStyle w:val="R201SJniveau0"/>
              <w:rPr>
                <w:b/>
                <w:lang w:val="fr-CA"/>
              </w:rPr>
            </w:pPr>
          </w:p>
          <w:p w14:paraId="3169D141" w14:textId="4122F93E" w:rsidR="00937CBE" w:rsidRPr="00DA74C7" w:rsidRDefault="00937CBE" w:rsidP="00937CBE">
            <w:pPr>
              <w:pStyle w:val="R201SJniveau0"/>
              <w:rPr>
                <w:lang w:val="fr-CA"/>
              </w:rPr>
            </w:pPr>
            <w:proofErr w:type="spellStart"/>
            <w:r>
              <w:rPr>
                <w:b/>
                <w:lang w:val="fr-CA"/>
              </w:rPr>
              <w:t>Chromebooks</w:t>
            </w:r>
            <w:proofErr w:type="spellEnd"/>
            <w:r>
              <w:rPr>
                <w:b/>
                <w:lang w:val="fr-CA"/>
              </w:rPr>
              <w:t xml:space="preserve"> </w:t>
            </w:r>
            <w:r w:rsidR="00F342E5">
              <w:rPr>
                <w:b/>
                <w:lang w:val="fr-CA"/>
              </w:rPr>
              <w:t xml:space="preserve">Apprendre </w:t>
            </w:r>
            <w:r>
              <w:rPr>
                <w:b/>
                <w:lang w:val="fr-CA"/>
              </w:rPr>
              <w:t>PW Unité 6</w:t>
            </w:r>
          </w:p>
          <w:p w14:paraId="436730D8" w14:textId="348B8D26" w:rsidR="00F95439" w:rsidRPr="00DA74C7" w:rsidRDefault="00F95439" w:rsidP="00400F0B">
            <w:pPr>
              <w:pStyle w:val="R201SJniveau0"/>
              <w:rPr>
                <w:lang w:val="fr-CA"/>
              </w:rPr>
            </w:pPr>
          </w:p>
        </w:tc>
        <w:tc>
          <w:tcPr>
            <w:tcW w:w="3685" w:type="dxa"/>
          </w:tcPr>
          <w:p w14:paraId="147F9B74" w14:textId="77777777" w:rsidR="00937CBE" w:rsidRPr="00F95439" w:rsidRDefault="00937CBE" w:rsidP="00937CBE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PW Unité 6: </w:t>
            </w:r>
          </w:p>
          <w:p w14:paraId="7E7B6344" w14:textId="77777777" w:rsidR="00937CBE" w:rsidRPr="00165605" w:rsidRDefault="00937CBE" w:rsidP="00937CBE">
            <w:pPr>
              <w:rPr>
                <w:lang w:val="fr-FR"/>
              </w:rPr>
            </w:pPr>
            <w:proofErr w:type="spellStart"/>
            <w:r w:rsidRPr="00F95439">
              <w:rPr>
                <w:lang w:val="fr-CA"/>
              </w:rPr>
              <w:t>Voca</w:t>
            </w:r>
            <w:proofErr w:type="spellEnd"/>
            <w:r w:rsidRPr="00F95439">
              <w:rPr>
                <w:lang w:val="fr-CA"/>
              </w:rPr>
              <w:t xml:space="preserve"> Pages </w:t>
            </w:r>
            <w:proofErr w:type="gramStart"/>
            <w:r w:rsidRPr="00F95439">
              <w:rPr>
                <w:lang w:val="fr-CA"/>
              </w:rPr>
              <w:t>jaunes</w:t>
            </w:r>
            <w:r>
              <w:rPr>
                <w:lang w:val="fr-CA"/>
              </w:rPr>
              <w:t xml:space="preserve">  </w:t>
            </w:r>
            <w:r w:rsidRPr="00165605">
              <w:rPr>
                <w:lang w:val="fr-FR"/>
              </w:rPr>
              <w:t>6.1</w:t>
            </w:r>
            <w:proofErr w:type="gramEnd"/>
            <w:r w:rsidRPr="00165605">
              <w:rPr>
                <w:lang w:val="fr-FR"/>
              </w:rPr>
              <w:t xml:space="preserve">, 6.2, 6.4, 6.5, 6.7  + </w:t>
            </w:r>
            <w:proofErr w:type="spellStart"/>
            <w:r w:rsidRPr="00165605">
              <w:rPr>
                <w:lang w:val="fr-FR"/>
              </w:rPr>
              <w:t>oef</w:t>
            </w:r>
            <w:proofErr w:type="spellEnd"/>
            <w:r w:rsidRPr="00165605">
              <w:rPr>
                <w:lang w:val="fr-FR"/>
              </w:rPr>
              <w:t xml:space="preserve"> 12, 24</w:t>
            </w:r>
          </w:p>
          <w:p w14:paraId="5E9C1566" w14:textId="77777777" w:rsidR="00937CBE" w:rsidRPr="00F95439" w:rsidRDefault="00937CBE" w:rsidP="00937CBE">
            <w:pPr>
              <w:pStyle w:val="R201SJniveau0"/>
              <w:rPr>
                <w:lang w:val="fr-CA"/>
              </w:rPr>
            </w:pPr>
            <w:r w:rsidRPr="00606182">
              <w:rPr>
                <w:u w:val="single"/>
                <w:lang w:val="fr-CA"/>
              </w:rPr>
              <w:t>Le passé simple</w:t>
            </w:r>
            <w:r w:rsidRPr="00F95439">
              <w:rPr>
                <w:lang w:val="fr-CA"/>
              </w:rPr>
              <w:t xml:space="preserve"> </w:t>
            </w:r>
            <w:proofErr w:type="spellStart"/>
            <w:r w:rsidRPr="00F95439">
              <w:rPr>
                <w:lang w:val="fr-CA"/>
              </w:rPr>
              <w:t>Oef</w:t>
            </w:r>
            <w:proofErr w:type="spellEnd"/>
            <w:r w:rsidRPr="00F95439">
              <w:rPr>
                <w:lang w:val="fr-CA"/>
              </w:rPr>
              <w:t xml:space="preserve"> 3 (GR 21</w:t>
            </w:r>
            <w:proofErr w:type="gramStart"/>
            <w:r w:rsidRPr="00F95439">
              <w:rPr>
                <w:lang w:val="fr-CA"/>
              </w:rPr>
              <w:t>)  (</w:t>
            </w:r>
            <w:proofErr w:type="gramEnd"/>
            <w:r w:rsidRPr="00F95439">
              <w:rPr>
                <w:lang w:val="fr-CA"/>
              </w:rPr>
              <w:t xml:space="preserve">trouver dans un texte verbes au passé simple et mettre au PC).   Apprendre les verbes:  avoir, être, aller, faire, pouvoir, vouloir, devoir, verbes en -RE (comme apprendre, </w:t>
            </w:r>
            <w:proofErr w:type="gramStart"/>
            <w:r w:rsidRPr="00F95439">
              <w:rPr>
                <w:lang w:val="fr-CA"/>
              </w:rPr>
              <w:t>prendre )</w:t>
            </w:r>
            <w:proofErr w:type="gramEnd"/>
            <w:r w:rsidRPr="00F95439">
              <w:rPr>
                <w:lang w:val="fr-CA"/>
              </w:rPr>
              <w:t xml:space="preserve">, verbes en -ER, et verbes en -IR (comme finir). </w:t>
            </w:r>
          </w:p>
          <w:p w14:paraId="24EDC0E6" w14:textId="738A1A1D" w:rsidR="00937CBE" w:rsidRDefault="00937CBE" w:rsidP="00937CBE">
            <w:pPr>
              <w:pStyle w:val="R201SJniveau0"/>
              <w:rPr>
                <w:lang w:val="fr-CA"/>
              </w:rPr>
            </w:pPr>
            <w:r w:rsidRPr="00606182">
              <w:rPr>
                <w:u w:val="single"/>
                <w:lang w:val="fr-CA"/>
              </w:rPr>
              <w:t xml:space="preserve">Traduire </w:t>
            </w:r>
            <w:r w:rsidRPr="00F95439">
              <w:rPr>
                <w:lang w:val="fr-CA"/>
              </w:rPr>
              <w:t>verbes écrits au passé simple et au subjonctif. (</w:t>
            </w:r>
            <w:proofErr w:type="gramStart"/>
            <w:r w:rsidRPr="00F95439">
              <w:rPr>
                <w:lang w:val="fr-CA"/>
              </w:rPr>
              <w:t>avoir</w:t>
            </w:r>
            <w:proofErr w:type="gramEnd"/>
            <w:r w:rsidRPr="00F95439">
              <w:rPr>
                <w:lang w:val="fr-CA"/>
              </w:rPr>
              <w:t>, être, prendre, vouloir, pouvoir, faire, aller)</w:t>
            </w:r>
          </w:p>
          <w:p w14:paraId="1418BB15" w14:textId="63ECC935" w:rsidR="00606182" w:rsidRPr="00F95439" w:rsidRDefault="00606182" w:rsidP="00937CBE">
            <w:pPr>
              <w:pStyle w:val="R201SJniveau0"/>
              <w:rPr>
                <w:lang w:val="fr-CA"/>
              </w:rPr>
            </w:pPr>
            <w:r w:rsidRPr="00606182">
              <w:rPr>
                <w:u w:val="single"/>
                <w:lang w:val="fr-CA"/>
              </w:rPr>
              <w:t>Le Subjonctif</w:t>
            </w:r>
            <w:r>
              <w:rPr>
                <w:lang w:val="fr-CA"/>
              </w:rPr>
              <w:t> :  Moodle</w:t>
            </w:r>
          </w:p>
          <w:p w14:paraId="43FDE10C" w14:textId="2F3FE06B" w:rsidR="00937CBE" w:rsidRPr="00F95439" w:rsidRDefault="00937CBE" w:rsidP="00937CBE">
            <w:pPr>
              <w:pStyle w:val="R201SJniveau0"/>
              <w:rPr>
                <w:lang w:val="fr-CA"/>
              </w:rPr>
            </w:pPr>
            <w:r w:rsidRPr="00606182">
              <w:rPr>
                <w:u w:val="single"/>
                <w:lang w:val="fr-CA"/>
              </w:rPr>
              <w:t>Discours rapporté</w:t>
            </w:r>
            <w:r w:rsidRPr="00F95439">
              <w:rPr>
                <w:lang w:val="fr-CA"/>
              </w:rPr>
              <w:t xml:space="preserve"> (indirect) </w:t>
            </w:r>
            <w:proofErr w:type="spellStart"/>
            <w:r w:rsidRPr="00F95439">
              <w:rPr>
                <w:lang w:val="fr-CA"/>
              </w:rPr>
              <w:t>Oef</w:t>
            </w:r>
            <w:proofErr w:type="spellEnd"/>
            <w:r w:rsidRPr="00F95439">
              <w:rPr>
                <w:lang w:val="fr-CA"/>
              </w:rPr>
              <w:t xml:space="preserve"> 15 + exercices du </w:t>
            </w:r>
            <w:proofErr w:type="gramStart"/>
            <w:r w:rsidRPr="00F95439">
              <w:rPr>
                <w:lang w:val="fr-CA"/>
              </w:rPr>
              <w:t>stencil  (</w:t>
            </w:r>
            <w:proofErr w:type="gramEnd"/>
            <w:r w:rsidRPr="00F95439">
              <w:rPr>
                <w:lang w:val="fr-CA"/>
              </w:rPr>
              <w:t>choisir aussi entre que et si)</w:t>
            </w:r>
            <w:r w:rsidR="00B3342B">
              <w:rPr>
                <w:lang w:val="fr-CA"/>
              </w:rPr>
              <w:t xml:space="preserve"> (</w:t>
            </w:r>
            <w:proofErr w:type="spellStart"/>
            <w:r w:rsidR="00B3342B">
              <w:rPr>
                <w:lang w:val="fr-CA"/>
              </w:rPr>
              <w:t>zie</w:t>
            </w:r>
            <w:proofErr w:type="spellEnd"/>
            <w:r w:rsidR="00B3342B">
              <w:rPr>
                <w:lang w:val="fr-CA"/>
              </w:rPr>
              <w:t xml:space="preserve"> Moodle)</w:t>
            </w:r>
          </w:p>
          <w:p w14:paraId="68C9A6A8" w14:textId="188112B9" w:rsidR="00DA27B1" w:rsidRPr="00853243" w:rsidRDefault="00606182" w:rsidP="00937CBE">
            <w:pPr>
              <w:pStyle w:val="R201SJniveau0"/>
              <w:rPr>
                <w:lang w:val="fr-CA"/>
              </w:rPr>
            </w:pPr>
            <w:proofErr w:type="spellStart"/>
            <w:r>
              <w:rPr>
                <w:lang w:val="fr-CA"/>
              </w:rPr>
              <w:t>Proeftoets</w:t>
            </w:r>
            <w:proofErr w:type="spellEnd"/>
          </w:p>
        </w:tc>
      </w:tr>
      <w:tr w:rsidR="00400F0B" w:rsidRPr="00B3342B" w14:paraId="0DA1A31C" w14:textId="77777777" w:rsidTr="001B1755">
        <w:trPr>
          <w:trHeight w:val="260"/>
        </w:trPr>
        <w:tc>
          <w:tcPr>
            <w:tcW w:w="1101" w:type="dxa"/>
          </w:tcPr>
          <w:p w14:paraId="493BB880" w14:textId="30E8DAFC" w:rsidR="00400F0B" w:rsidRPr="00F21CAC" w:rsidRDefault="00D009D4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1</w:t>
            </w:r>
            <w:r w:rsidR="00F928F2">
              <w:rPr>
                <w:b/>
                <w:lang w:val="fr-CA"/>
              </w:rPr>
              <w:t>7</w:t>
            </w:r>
          </w:p>
        </w:tc>
        <w:tc>
          <w:tcPr>
            <w:tcW w:w="850" w:type="dxa"/>
          </w:tcPr>
          <w:p w14:paraId="1321EB5B" w14:textId="3DB4438E" w:rsidR="00B3342B" w:rsidRPr="00B3342B" w:rsidRDefault="00B3342B" w:rsidP="00400F0B">
            <w:pPr>
              <w:pStyle w:val="R201SJniveau0"/>
              <w:rPr>
                <w:sz w:val="16"/>
                <w:szCs w:val="16"/>
              </w:rPr>
            </w:pPr>
            <w:r w:rsidRPr="00B3342B">
              <w:rPr>
                <w:sz w:val="16"/>
                <w:szCs w:val="16"/>
              </w:rPr>
              <w:t xml:space="preserve">Maand </w:t>
            </w:r>
            <w:proofErr w:type="spellStart"/>
            <w:r w:rsidRPr="00B3342B">
              <w:rPr>
                <w:sz w:val="16"/>
                <w:szCs w:val="16"/>
              </w:rPr>
              <w:t>dinsd</w:t>
            </w:r>
            <w:proofErr w:type="spellEnd"/>
            <w:r w:rsidRPr="00B3342B">
              <w:rPr>
                <w:sz w:val="16"/>
                <w:szCs w:val="16"/>
              </w:rPr>
              <w:t>. Les</w:t>
            </w:r>
          </w:p>
        </w:tc>
        <w:tc>
          <w:tcPr>
            <w:tcW w:w="3970" w:type="dxa"/>
          </w:tcPr>
          <w:p w14:paraId="5C0FDAF2" w14:textId="77777777" w:rsidR="00B3342B" w:rsidRPr="00B3342B" w:rsidRDefault="00B3342B" w:rsidP="001C4C8E">
            <w:pPr>
              <w:pStyle w:val="R201SJniveau0"/>
              <w:rPr>
                <w:b/>
              </w:rPr>
            </w:pPr>
          </w:p>
          <w:p w14:paraId="174EC845" w14:textId="759479C1" w:rsidR="00645EA6" w:rsidRPr="00D009D4" w:rsidRDefault="00FD0B6C" w:rsidP="001C4C8E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MEIVAKANTIE</w:t>
            </w:r>
          </w:p>
        </w:tc>
        <w:tc>
          <w:tcPr>
            <w:tcW w:w="3685" w:type="dxa"/>
          </w:tcPr>
          <w:p w14:paraId="4465BA1C" w14:textId="5399315E" w:rsidR="00400F0B" w:rsidRPr="00D009D4" w:rsidRDefault="00FD0B6C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Lire No et </w:t>
            </w:r>
            <w:proofErr w:type="gramStart"/>
            <w:r>
              <w:rPr>
                <w:b/>
                <w:lang w:val="fr-CA"/>
              </w:rPr>
              <w:t>Moi</w:t>
            </w:r>
            <w:r w:rsidR="00B3342B">
              <w:rPr>
                <w:b/>
                <w:lang w:val="fr-CA"/>
              </w:rPr>
              <w:t xml:space="preserve">  </w:t>
            </w:r>
            <w:proofErr w:type="spellStart"/>
            <w:r w:rsidR="00B3342B">
              <w:rPr>
                <w:b/>
                <w:lang w:val="fr-CA"/>
              </w:rPr>
              <w:t>Openboektoets</w:t>
            </w:r>
            <w:proofErr w:type="spellEnd"/>
            <w:proofErr w:type="gramEnd"/>
            <w:r w:rsidR="00B3342B">
              <w:rPr>
                <w:b/>
                <w:lang w:val="fr-CA"/>
              </w:rPr>
              <w:t xml:space="preserve"> </w:t>
            </w:r>
            <w:proofErr w:type="spellStart"/>
            <w:r w:rsidR="00B3342B">
              <w:rPr>
                <w:b/>
                <w:lang w:val="fr-CA"/>
              </w:rPr>
              <w:t>week</w:t>
            </w:r>
            <w:proofErr w:type="spellEnd"/>
            <w:r w:rsidR="00B3342B">
              <w:rPr>
                <w:b/>
                <w:lang w:val="fr-CA"/>
              </w:rPr>
              <w:t xml:space="preserve"> 19</w:t>
            </w:r>
          </w:p>
        </w:tc>
      </w:tr>
      <w:tr w:rsidR="00400F0B" w:rsidRPr="00E23AC3" w14:paraId="1039376C" w14:textId="77777777" w:rsidTr="001B1755">
        <w:trPr>
          <w:trHeight w:val="260"/>
        </w:trPr>
        <w:tc>
          <w:tcPr>
            <w:tcW w:w="1101" w:type="dxa"/>
          </w:tcPr>
          <w:p w14:paraId="0CFB21F9" w14:textId="424D449D" w:rsidR="00B3342B" w:rsidRPr="00F21CAC" w:rsidRDefault="00D009D4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1</w:t>
            </w:r>
            <w:r w:rsidR="00F928F2">
              <w:rPr>
                <w:b/>
                <w:lang w:val="fr-CA"/>
              </w:rPr>
              <w:t>8</w:t>
            </w:r>
          </w:p>
        </w:tc>
        <w:tc>
          <w:tcPr>
            <w:tcW w:w="850" w:type="dxa"/>
          </w:tcPr>
          <w:p w14:paraId="1952F4CC" w14:textId="77777777" w:rsidR="00400F0B" w:rsidRPr="00F21CAC" w:rsidRDefault="00400F0B" w:rsidP="00400F0B">
            <w:pPr>
              <w:pStyle w:val="R201SJniveau0"/>
              <w:rPr>
                <w:lang w:val="fr-CA"/>
              </w:rPr>
            </w:pPr>
          </w:p>
        </w:tc>
        <w:tc>
          <w:tcPr>
            <w:tcW w:w="3970" w:type="dxa"/>
          </w:tcPr>
          <w:p w14:paraId="1E85F773" w14:textId="2A920DD4" w:rsidR="00DA27B1" w:rsidRPr="00D009D4" w:rsidRDefault="00DA4A9A" w:rsidP="00400F0B">
            <w:pPr>
              <w:pStyle w:val="R201SJniveau0"/>
              <w:rPr>
                <w:b/>
              </w:rPr>
            </w:pPr>
            <w:r>
              <w:rPr>
                <w:b/>
              </w:rPr>
              <w:t>MEIVAKANTIE</w:t>
            </w:r>
          </w:p>
        </w:tc>
        <w:tc>
          <w:tcPr>
            <w:tcW w:w="3685" w:type="dxa"/>
          </w:tcPr>
          <w:p w14:paraId="1472B93E" w14:textId="294E0F2E" w:rsidR="00060C8C" w:rsidRPr="00D009D4" w:rsidRDefault="00FD0B6C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Lire No et Mo</w:t>
            </w:r>
            <w:r w:rsidR="00B3342B">
              <w:rPr>
                <w:b/>
                <w:lang w:val="fr-CA"/>
              </w:rPr>
              <w:t>i</w:t>
            </w:r>
          </w:p>
        </w:tc>
      </w:tr>
      <w:tr w:rsidR="00400F0B" w:rsidRPr="005C2D8C" w14:paraId="3D148C34" w14:textId="77777777" w:rsidTr="00645EA6">
        <w:trPr>
          <w:trHeight w:val="324"/>
        </w:trPr>
        <w:tc>
          <w:tcPr>
            <w:tcW w:w="1101" w:type="dxa"/>
          </w:tcPr>
          <w:p w14:paraId="7E0FF10A" w14:textId="650B53F7" w:rsidR="000E4E33" w:rsidRPr="00645EA6" w:rsidRDefault="00645EA6" w:rsidP="00400F0B">
            <w:pPr>
              <w:pStyle w:val="R201SJniveau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</w:tcPr>
          <w:p w14:paraId="0DDE6E76" w14:textId="127EE674" w:rsidR="00B3342B" w:rsidRPr="00B3342B" w:rsidRDefault="00B3342B" w:rsidP="00D009D4">
            <w:pPr>
              <w:pStyle w:val="R201SJniveau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Woensd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les</w:t>
            </w:r>
            <w:proofErr w:type="gramEnd"/>
          </w:p>
          <w:p w14:paraId="1DA0FA8F" w14:textId="26ADED0D" w:rsidR="00F342E5" w:rsidRDefault="00FD0B6C" w:rsidP="00D009D4">
            <w:pPr>
              <w:pStyle w:val="R201SJniveau0"/>
            </w:pPr>
            <w:r>
              <w:t>1</w:t>
            </w:r>
          </w:p>
          <w:p w14:paraId="17A14C5C" w14:textId="18A2B7FA" w:rsidR="00FD0B6C" w:rsidRPr="00DA27B1" w:rsidRDefault="00FD0B6C" w:rsidP="00D009D4">
            <w:pPr>
              <w:pStyle w:val="R201SJniveau0"/>
            </w:pPr>
            <w:r>
              <w:t>2</w:t>
            </w:r>
          </w:p>
        </w:tc>
        <w:tc>
          <w:tcPr>
            <w:tcW w:w="3970" w:type="dxa"/>
          </w:tcPr>
          <w:p w14:paraId="7053FBDA" w14:textId="4BB2AFD2" w:rsidR="00F342E5" w:rsidRPr="00F342E5" w:rsidRDefault="00F342E5" w:rsidP="00645EA6">
            <w:pPr>
              <w:pStyle w:val="R201SJniveau0"/>
              <w:rPr>
                <w:b/>
              </w:rPr>
            </w:pPr>
            <w:r w:rsidRPr="00F342E5">
              <w:rPr>
                <w:b/>
              </w:rPr>
              <w:t>Openboektoets No et Moi (40 min) (met DICO)</w:t>
            </w:r>
          </w:p>
          <w:p w14:paraId="34E16DC3" w14:textId="77777777" w:rsidR="00D9501E" w:rsidRDefault="006877CE" w:rsidP="00645EA6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Apprendre </w:t>
            </w:r>
            <w:proofErr w:type="spellStart"/>
            <w:r>
              <w:rPr>
                <w:b/>
                <w:lang w:val="fr-CA"/>
              </w:rPr>
              <w:t>Cito</w:t>
            </w:r>
            <w:proofErr w:type="spellEnd"/>
            <w:r>
              <w:rPr>
                <w:b/>
                <w:lang w:val="fr-CA"/>
              </w:rPr>
              <w:t xml:space="preserve"> </w:t>
            </w:r>
            <w:proofErr w:type="spellStart"/>
            <w:r>
              <w:rPr>
                <w:b/>
                <w:lang w:val="fr-CA"/>
              </w:rPr>
              <w:t>Luistertoets</w:t>
            </w:r>
            <w:proofErr w:type="spellEnd"/>
            <w:r>
              <w:rPr>
                <w:b/>
                <w:lang w:val="fr-CA"/>
              </w:rPr>
              <w:t>/</w:t>
            </w:r>
            <w:proofErr w:type="spellStart"/>
            <w:r>
              <w:rPr>
                <w:b/>
                <w:lang w:val="fr-CA"/>
              </w:rPr>
              <w:t>Video</w:t>
            </w:r>
            <w:proofErr w:type="spellEnd"/>
          </w:p>
          <w:p w14:paraId="6068B011" w14:textId="447B16B5" w:rsidR="006877CE" w:rsidRPr="00645EA6" w:rsidRDefault="00F342E5" w:rsidP="00645EA6">
            <w:pPr>
              <w:pStyle w:val="R201SJniveau0"/>
              <w:rPr>
                <w:b/>
                <w:lang w:val="fr-CA"/>
              </w:rPr>
            </w:pPr>
            <w:proofErr w:type="spellStart"/>
            <w:r>
              <w:rPr>
                <w:b/>
                <w:lang w:val="fr-CA"/>
              </w:rPr>
              <w:t>Chromebooks</w:t>
            </w:r>
            <w:proofErr w:type="spellEnd"/>
            <w:r>
              <w:rPr>
                <w:b/>
                <w:lang w:val="fr-CA"/>
              </w:rPr>
              <w:t> : Apprendre pour PW 6</w:t>
            </w:r>
          </w:p>
        </w:tc>
        <w:tc>
          <w:tcPr>
            <w:tcW w:w="3685" w:type="dxa"/>
          </w:tcPr>
          <w:p w14:paraId="14EE5D66" w14:textId="77777777" w:rsidR="00606182" w:rsidRPr="00F95439" w:rsidRDefault="00606182" w:rsidP="00606182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PW Unité 6: </w:t>
            </w:r>
          </w:p>
          <w:p w14:paraId="1781C648" w14:textId="77777777" w:rsidR="00606182" w:rsidRPr="00165605" w:rsidRDefault="00606182" w:rsidP="00606182">
            <w:pPr>
              <w:rPr>
                <w:lang w:val="fr-FR"/>
              </w:rPr>
            </w:pPr>
            <w:proofErr w:type="spellStart"/>
            <w:r w:rsidRPr="00F95439">
              <w:rPr>
                <w:lang w:val="fr-CA"/>
              </w:rPr>
              <w:t>Voca</w:t>
            </w:r>
            <w:proofErr w:type="spellEnd"/>
            <w:r w:rsidRPr="00F95439">
              <w:rPr>
                <w:lang w:val="fr-CA"/>
              </w:rPr>
              <w:t xml:space="preserve"> Pages </w:t>
            </w:r>
            <w:proofErr w:type="gramStart"/>
            <w:r w:rsidRPr="00F95439">
              <w:rPr>
                <w:lang w:val="fr-CA"/>
              </w:rPr>
              <w:t>jaunes</w:t>
            </w:r>
            <w:r>
              <w:rPr>
                <w:lang w:val="fr-CA"/>
              </w:rPr>
              <w:t xml:space="preserve">  </w:t>
            </w:r>
            <w:r w:rsidRPr="00165605">
              <w:rPr>
                <w:lang w:val="fr-FR"/>
              </w:rPr>
              <w:t>6.1</w:t>
            </w:r>
            <w:proofErr w:type="gramEnd"/>
            <w:r w:rsidRPr="00165605">
              <w:rPr>
                <w:lang w:val="fr-FR"/>
              </w:rPr>
              <w:t xml:space="preserve">, 6.2, 6.4, 6.5, 6.7  + </w:t>
            </w:r>
            <w:proofErr w:type="spellStart"/>
            <w:r w:rsidRPr="00165605">
              <w:rPr>
                <w:lang w:val="fr-FR"/>
              </w:rPr>
              <w:t>oef</w:t>
            </w:r>
            <w:proofErr w:type="spellEnd"/>
            <w:r w:rsidRPr="00165605">
              <w:rPr>
                <w:lang w:val="fr-FR"/>
              </w:rPr>
              <w:t xml:space="preserve"> 12, 24</w:t>
            </w:r>
          </w:p>
          <w:p w14:paraId="68A082C8" w14:textId="77777777" w:rsidR="00606182" w:rsidRPr="00F95439" w:rsidRDefault="00606182" w:rsidP="00606182">
            <w:pPr>
              <w:pStyle w:val="R201SJniveau0"/>
              <w:rPr>
                <w:lang w:val="fr-CA"/>
              </w:rPr>
            </w:pPr>
            <w:r w:rsidRPr="00606182">
              <w:rPr>
                <w:u w:val="single"/>
                <w:lang w:val="fr-CA"/>
              </w:rPr>
              <w:t>Le passé simple</w:t>
            </w:r>
            <w:r w:rsidRPr="00F95439">
              <w:rPr>
                <w:lang w:val="fr-CA"/>
              </w:rPr>
              <w:t xml:space="preserve"> </w:t>
            </w:r>
            <w:proofErr w:type="spellStart"/>
            <w:r w:rsidRPr="00F95439">
              <w:rPr>
                <w:lang w:val="fr-CA"/>
              </w:rPr>
              <w:t>Oef</w:t>
            </w:r>
            <w:proofErr w:type="spellEnd"/>
            <w:r w:rsidRPr="00F95439">
              <w:rPr>
                <w:lang w:val="fr-CA"/>
              </w:rPr>
              <w:t xml:space="preserve"> 3 (GR 21</w:t>
            </w:r>
            <w:proofErr w:type="gramStart"/>
            <w:r w:rsidRPr="00F95439">
              <w:rPr>
                <w:lang w:val="fr-CA"/>
              </w:rPr>
              <w:t>)  (</w:t>
            </w:r>
            <w:proofErr w:type="gramEnd"/>
            <w:r w:rsidRPr="00F95439">
              <w:rPr>
                <w:lang w:val="fr-CA"/>
              </w:rPr>
              <w:t xml:space="preserve">trouver dans un texte verbes au passé simple et mettre au PC).   Apprendre les verbes:  avoir, être, aller, faire, pouvoir, vouloir, devoir, verbes en -RE (comme apprendre, </w:t>
            </w:r>
            <w:proofErr w:type="gramStart"/>
            <w:r w:rsidRPr="00F95439">
              <w:rPr>
                <w:lang w:val="fr-CA"/>
              </w:rPr>
              <w:t>prendre )</w:t>
            </w:r>
            <w:proofErr w:type="gramEnd"/>
            <w:r w:rsidRPr="00F95439">
              <w:rPr>
                <w:lang w:val="fr-CA"/>
              </w:rPr>
              <w:t xml:space="preserve">, verbes en -ER, et verbes en -IR (comme finir). </w:t>
            </w:r>
          </w:p>
          <w:p w14:paraId="70C62F8F" w14:textId="77777777" w:rsidR="00606182" w:rsidRDefault="00606182" w:rsidP="00606182">
            <w:pPr>
              <w:pStyle w:val="R201SJniveau0"/>
              <w:rPr>
                <w:lang w:val="fr-CA"/>
              </w:rPr>
            </w:pPr>
            <w:r w:rsidRPr="00606182">
              <w:rPr>
                <w:u w:val="single"/>
                <w:lang w:val="fr-CA"/>
              </w:rPr>
              <w:t xml:space="preserve">Traduire </w:t>
            </w:r>
            <w:r w:rsidRPr="00F95439">
              <w:rPr>
                <w:lang w:val="fr-CA"/>
              </w:rPr>
              <w:t>verbes écrits au passé simple et au subjonctif. (</w:t>
            </w:r>
            <w:proofErr w:type="gramStart"/>
            <w:r w:rsidRPr="00F95439">
              <w:rPr>
                <w:lang w:val="fr-CA"/>
              </w:rPr>
              <w:t>avoir</w:t>
            </w:r>
            <w:proofErr w:type="gramEnd"/>
            <w:r w:rsidRPr="00F95439">
              <w:rPr>
                <w:lang w:val="fr-CA"/>
              </w:rPr>
              <w:t>, être, prendre, vouloir, pouvoir, faire, aller)</w:t>
            </w:r>
          </w:p>
          <w:p w14:paraId="7E1B7948" w14:textId="77777777" w:rsidR="00606182" w:rsidRPr="00F95439" w:rsidRDefault="00606182" w:rsidP="00606182">
            <w:pPr>
              <w:pStyle w:val="R201SJniveau0"/>
              <w:rPr>
                <w:lang w:val="fr-CA"/>
              </w:rPr>
            </w:pPr>
            <w:r w:rsidRPr="00606182">
              <w:rPr>
                <w:u w:val="single"/>
                <w:lang w:val="fr-CA"/>
              </w:rPr>
              <w:lastRenderedPageBreak/>
              <w:t>Le Subjonctif</w:t>
            </w:r>
            <w:r>
              <w:rPr>
                <w:lang w:val="fr-CA"/>
              </w:rPr>
              <w:t> :  Moodle</w:t>
            </w:r>
          </w:p>
          <w:p w14:paraId="7F08B491" w14:textId="77777777" w:rsidR="00606182" w:rsidRPr="00F95439" w:rsidRDefault="00606182" w:rsidP="00606182">
            <w:pPr>
              <w:pStyle w:val="R201SJniveau0"/>
              <w:rPr>
                <w:lang w:val="fr-CA"/>
              </w:rPr>
            </w:pPr>
            <w:r w:rsidRPr="00606182">
              <w:rPr>
                <w:u w:val="single"/>
                <w:lang w:val="fr-CA"/>
              </w:rPr>
              <w:t>Discours rapporté</w:t>
            </w:r>
            <w:r w:rsidRPr="00F95439">
              <w:rPr>
                <w:lang w:val="fr-CA"/>
              </w:rPr>
              <w:t xml:space="preserve"> (indirect) </w:t>
            </w:r>
            <w:proofErr w:type="spellStart"/>
            <w:r w:rsidRPr="00F95439">
              <w:rPr>
                <w:lang w:val="fr-CA"/>
              </w:rPr>
              <w:t>Oef</w:t>
            </w:r>
            <w:proofErr w:type="spellEnd"/>
            <w:r w:rsidRPr="00F95439">
              <w:rPr>
                <w:lang w:val="fr-CA"/>
              </w:rPr>
              <w:t xml:space="preserve"> 15 + exercices du </w:t>
            </w:r>
            <w:proofErr w:type="gramStart"/>
            <w:r w:rsidRPr="00F95439">
              <w:rPr>
                <w:lang w:val="fr-CA"/>
              </w:rPr>
              <w:t>stencil  (</w:t>
            </w:r>
            <w:proofErr w:type="gramEnd"/>
            <w:r w:rsidRPr="00F95439">
              <w:rPr>
                <w:lang w:val="fr-CA"/>
              </w:rPr>
              <w:t>choisir aussi entre que et si)</w:t>
            </w:r>
            <w:r>
              <w:rPr>
                <w:lang w:val="fr-CA"/>
              </w:rPr>
              <w:t xml:space="preserve"> (</w:t>
            </w:r>
            <w:proofErr w:type="spellStart"/>
            <w:r>
              <w:rPr>
                <w:lang w:val="fr-CA"/>
              </w:rPr>
              <w:t>zie</w:t>
            </w:r>
            <w:proofErr w:type="spellEnd"/>
            <w:r>
              <w:rPr>
                <w:lang w:val="fr-CA"/>
              </w:rPr>
              <w:t xml:space="preserve"> Moodle)</w:t>
            </w:r>
          </w:p>
          <w:p w14:paraId="31B66384" w14:textId="0C0410CC" w:rsidR="004E038D" w:rsidRPr="00645EA6" w:rsidRDefault="00606182" w:rsidP="00606182">
            <w:pPr>
              <w:pStyle w:val="R201SJniveau0"/>
              <w:rPr>
                <w:b/>
                <w:lang w:val="fr-CA"/>
              </w:rPr>
            </w:pPr>
            <w:proofErr w:type="spellStart"/>
            <w:r>
              <w:rPr>
                <w:lang w:val="fr-CA"/>
              </w:rPr>
              <w:t>Proeftoets</w:t>
            </w:r>
            <w:proofErr w:type="spellEnd"/>
          </w:p>
        </w:tc>
      </w:tr>
      <w:tr w:rsidR="00400F0B" w:rsidRPr="00060C8C" w14:paraId="2601FB78" w14:textId="77777777" w:rsidTr="001B1755">
        <w:trPr>
          <w:trHeight w:val="260"/>
        </w:trPr>
        <w:tc>
          <w:tcPr>
            <w:tcW w:w="1101" w:type="dxa"/>
          </w:tcPr>
          <w:p w14:paraId="58538B25" w14:textId="1D822880" w:rsidR="00400F0B" w:rsidRPr="005C6E44" w:rsidRDefault="00D009D4" w:rsidP="00400F0B">
            <w:pPr>
              <w:pStyle w:val="R201SJniveau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F928F2">
              <w:rPr>
                <w:b/>
              </w:rPr>
              <w:t>0</w:t>
            </w:r>
          </w:p>
        </w:tc>
        <w:tc>
          <w:tcPr>
            <w:tcW w:w="850" w:type="dxa"/>
          </w:tcPr>
          <w:p w14:paraId="0D0C7EF2" w14:textId="77777777" w:rsidR="00D9501E" w:rsidRDefault="00FD0B6C" w:rsidP="00400F0B">
            <w:pPr>
              <w:pStyle w:val="R201SJniveau0"/>
            </w:pPr>
            <w:r>
              <w:t>1</w:t>
            </w:r>
          </w:p>
          <w:p w14:paraId="3ED3CA45" w14:textId="3BAF0821" w:rsidR="00FD0B6C" w:rsidRPr="00DA27B1" w:rsidRDefault="00FD0B6C" w:rsidP="00400F0B">
            <w:pPr>
              <w:pStyle w:val="R201SJniveau0"/>
            </w:pPr>
            <w:r>
              <w:t>2</w:t>
            </w:r>
          </w:p>
        </w:tc>
        <w:tc>
          <w:tcPr>
            <w:tcW w:w="3970" w:type="dxa"/>
          </w:tcPr>
          <w:p w14:paraId="325248BD" w14:textId="77777777" w:rsidR="00D9501E" w:rsidRDefault="00937CBE" w:rsidP="00DA27B1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PW Unité 6 </w:t>
            </w:r>
          </w:p>
          <w:p w14:paraId="566B4992" w14:textId="6B13B7E6" w:rsidR="00FD0B6C" w:rsidRPr="00D009D4" w:rsidRDefault="00B63650" w:rsidP="00DA27B1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CITO </w:t>
            </w:r>
            <w:proofErr w:type="spellStart"/>
            <w:r>
              <w:rPr>
                <w:b/>
                <w:lang w:val="fr-CA"/>
              </w:rPr>
              <w:t>Luister</w:t>
            </w:r>
            <w:proofErr w:type="spellEnd"/>
            <w:r>
              <w:rPr>
                <w:b/>
                <w:lang w:val="fr-CA"/>
              </w:rPr>
              <w:t xml:space="preserve"> </w:t>
            </w:r>
            <w:proofErr w:type="spellStart"/>
            <w:r>
              <w:rPr>
                <w:b/>
                <w:lang w:val="fr-CA"/>
              </w:rPr>
              <w:t>Audio-</w:t>
            </w:r>
            <w:r w:rsidR="00FD0B6C">
              <w:rPr>
                <w:b/>
                <w:lang w:val="fr-CA"/>
              </w:rPr>
              <w:t>Video</w:t>
            </w:r>
            <w:proofErr w:type="spellEnd"/>
          </w:p>
        </w:tc>
        <w:tc>
          <w:tcPr>
            <w:tcW w:w="3685" w:type="dxa"/>
          </w:tcPr>
          <w:p w14:paraId="6CF249B1" w14:textId="45978ADC" w:rsidR="0099700D" w:rsidRPr="00060C8C" w:rsidRDefault="00060C8C" w:rsidP="00662736">
            <w:pPr>
              <w:pStyle w:val="R201SJniveau0"/>
              <w:rPr>
                <w:b/>
              </w:rPr>
            </w:pPr>
            <w:r w:rsidRPr="00060C8C">
              <w:rPr>
                <w:b/>
              </w:rPr>
              <w:t>Herkansing No et Moi met extra opdracht week 21.</w:t>
            </w:r>
          </w:p>
        </w:tc>
      </w:tr>
      <w:tr w:rsidR="00C35746" w:rsidRPr="00290565" w14:paraId="5408927F" w14:textId="77777777" w:rsidTr="001B1755">
        <w:trPr>
          <w:trHeight w:val="260"/>
        </w:trPr>
        <w:tc>
          <w:tcPr>
            <w:tcW w:w="1101" w:type="dxa"/>
          </w:tcPr>
          <w:p w14:paraId="64B2A3D1" w14:textId="336EC602" w:rsidR="00C35746" w:rsidRDefault="00C35746" w:rsidP="00C35746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21</w:t>
            </w:r>
          </w:p>
          <w:p w14:paraId="37C1F7CD" w14:textId="274C3DA7" w:rsidR="00CC12D5" w:rsidRDefault="00CC12D5" w:rsidP="00C35746">
            <w:pPr>
              <w:pStyle w:val="R201SJniveau0"/>
              <w:rPr>
                <w:b/>
                <w:lang w:val="fr-CA"/>
              </w:rPr>
            </w:pPr>
          </w:p>
          <w:p w14:paraId="35190149" w14:textId="4E6DF6E8" w:rsidR="00C35746" w:rsidRPr="000E4E33" w:rsidRDefault="00C35746" w:rsidP="00FD0B6C">
            <w:pPr>
              <w:pStyle w:val="R201SJniveau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850" w:type="dxa"/>
          </w:tcPr>
          <w:p w14:paraId="378B094A" w14:textId="77777777" w:rsidR="00D9501E" w:rsidRDefault="00FD0B6C" w:rsidP="00C35746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  <w:p w14:paraId="4A6C46F7" w14:textId="77777777" w:rsidR="00FD0B6C" w:rsidRDefault="00FD0B6C" w:rsidP="00C35746">
            <w:pPr>
              <w:pStyle w:val="R201SJniveau0"/>
              <w:rPr>
                <w:lang w:val="fr-CA"/>
              </w:rPr>
            </w:pPr>
          </w:p>
          <w:p w14:paraId="23283E8C" w14:textId="77777777" w:rsidR="00F342E5" w:rsidRDefault="00F342E5" w:rsidP="00C35746">
            <w:pPr>
              <w:pStyle w:val="R201SJniveau0"/>
              <w:rPr>
                <w:lang w:val="fr-CA"/>
              </w:rPr>
            </w:pPr>
          </w:p>
          <w:p w14:paraId="09338919" w14:textId="77777777" w:rsidR="00B63650" w:rsidRDefault="00B63650" w:rsidP="00C35746">
            <w:pPr>
              <w:pStyle w:val="R201SJniveau0"/>
              <w:rPr>
                <w:lang w:val="fr-CA"/>
              </w:rPr>
            </w:pPr>
          </w:p>
          <w:p w14:paraId="6B40EB25" w14:textId="77777777" w:rsidR="00B63650" w:rsidRDefault="00B63650" w:rsidP="00C35746">
            <w:pPr>
              <w:pStyle w:val="R201SJniveau0"/>
              <w:rPr>
                <w:lang w:val="fr-CA"/>
              </w:rPr>
            </w:pPr>
          </w:p>
          <w:p w14:paraId="3489DC42" w14:textId="77777777" w:rsidR="00B63650" w:rsidRDefault="00B63650" w:rsidP="00C35746">
            <w:pPr>
              <w:pStyle w:val="R201SJniveau0"/>
              <w:rPr>
                <w:lang w:val="fr-CA"/>
              </w:rPr>
            </w:pPr>
          </w:p>
          <w:p w14:paraId="27D3A685" w14:textId="77777777" w:rsidR="00B63650" w:rsidRDefault="00B63650" w:rsidP="00C35746">
            <w:pPr>
              <w:pStyle w:val="R201SJniveau0"/>
              <w:rPr>
                <w:lang w:val="fr-CA"/>
              </w:rPr>
            </w:pPr>
          </w:p>
          <w:p w14:paraId="7DA80E49" w14:textId="77777777" w:rsidR="00B63650" w:rsidRDefault="00B63650" w:rsidP="00C35746">
            <w:pPr>
              <w:pStyle w:val="R201SJniveau0"/>
              <w:rPr>
                <w:lang w:val="fr-CA"/>
              </w:rPr>
            </w:pPr>
          </w:p>
          <w:p w14:paraId="3338FBC9" w14:textId="77777777" w:rsidR="00B63650" w:rsidRDefault="00B63650" w:rsidP="00C35746">
            <w:pPr>
              <w:pStyle w:val="R201SJniveau0"/>
              <w:rPr>
                <w:lang w:val="fr-CA"/>
              </w:rPr>
            </w:pPr>
          </w:p>
          <w:p w14:paraId="191F47BF" w14:textId="77777777" w:rsidR="00B63650" w:rsidRDefault="00B63650" w:rsidP="00C35746">
            <w:pPr>
              <w:pStyle w:val="R201SJniveau0"/>
              <w:rPr>
                <w:lang w:val="fr-CA"/>
              </w:rPr>
            </w:pPr>
          </w:p>
          <w:p w14:paraId="367199B2" w14:textId="36EB5277" w:rsidR="00FD0B6C" w:rsidRPr="00F21CAC" w:rsidRDefault="00FD0B6C" w:rsidP="00C35746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3970" w:type="dxa"/>
          </w:tcPr>
          <w:p w14:paraId="65761788" w14:textId="7E71B530" w:rsidR="00B63650" w:rsidRDefault="00F342E5" w:rsidP="00B63650">
            <w:pPr>
              <w:pStyle w:val="R201SJniveau0"/>
              <w:rPr>
                <w:lang w:val="fr-CA"/>
              </w:rPr>
            </w:pPr>
            <w:proofErr w:type="gramStart"/>
            <w:r w:rsidRPr="00F342E5">
              <w:rPr>
                <w:b/>
              </w:rPr>
              <w:t>Herkansing :</w:t>
            </w:r>
            <w:proofErr w:type="gramEnd"/>
            <w:r w:rsidRPr="00F342E5">
              <w:rPr>
                <w:b/>
              </w:rPr>
              <w:t xml:space="preserve"> </w:t>
            </w:r>
            <w:r w:rsidRPr="00F342E5">
              <w:t>O</w:t>
            </w:r>
            <w:r w:rsidR="00FD0B6C" w:rsidRPr="00F342E5">
              <w:t>penboektoets No et Moi (</w:t>
            </w:r>
            <w:proofErr w:type="spellStart"/>
            <w:r w:rsidR="00FD0B6C" w:rsidRPr="00F342E5">
              <w:t>avec</w:t>
            </w:r>
            <w:proofErr w:type="spellEnd"/>
            <w:r w:rsidR="00FD0B6C" w:rsidRPr="00F342E5">
              <w:t xml:space="preserve"> </w:t>
            </w:r>
            <w:proofErr w:type="spellStart"/>
            <w:r w:rsidR="00FD0B6C" w:rsidRPr="00F342E5">
              <w:t>dico</w:t>
            </w:r>
            <w:proofErr w:type="spellEnd"/>
            <w:r w:rsidR="00FD0B6C" w:rsidRPr="00F342E5">
              <w:t>)</w:t>
            </w:r>
            <w:r w:rsidRPr="00F342E5">
              <w:rPr>
                <w:b/>
              </w:rPr>
              <w:t xml:space="preserve"> met extra opdracht</w:t>
            </w:r>
            <w:r>
              <w:rPr>
                <w:b/>
              </w:rPr>
              <w:t>…</w:t>
            </w:r>
            <w:r w:rsidR="00B63650">
              <w:rPr>
                <w:b/>
              </w:rPr>
              <w:t xml:space="preserve">  </w:t>
            </w:r>
            <w:r w:rsidR="00B63650" w:rsidRPr="00B63650">
              <w:rPr>
                <w:b/>
              </w:rPr>
              <w:t xml:space="preserve"> </w:t>
            </w:r>
            <w:proofErr w:type="spellStart"/>
            <w:r w:rsidR="00B63650" w:rsidRPr="00F15307">
              <w:rPr>
                <w:b/>
                <w:lang w:val="fr-CA"/>
              </w:rPr>
              <w:t>Chromebooks</w:t>
            </w:r>
            <w:proofErr w:type="spellEnd"/>
            <w:r w:rsidR="00B63650" w:rsidRPr="00F15307">
              <w:rPr>
                <w:b/>
                <w:lang w:val="fr-CA"/>
              </w:rPr>
              <w:t> :</w:t>
            </w:r>
            <w:r w:rsidR="00B63650">
              <w:rPr>
                <w:lang w:val="fr-CA"/>
              </w:rPr>
              <w:t xml:space="preserve">  Préparer 1 article de journal:  savoir en discuter et savoir donner son opinion sur un sujet – et savoir donner son opinion sur un sujet ‘inconnu’.</w:t>
            </w:r>
          </w:p>
          <w:p w14:paraId="3CE26CF3" w14:textId="2C200BD6" w:rsidR="00CC12D5" w:rsidRPr="00F342E5" w:rsidRDefault="00B63650" w:rsidP="00C35746">
            <w:pPr>
              <w:pStyle w:val="R201SJniveau0"/>
              <w:rPr>
                <w:b/>
              </w:rPr>
            </w:pPr>
            <w:r>
              <w:rPr>
                <w:b/>
              </w:rPr>
              <w:t>In deze eerste les heb je al je 2 krantartikelen gevonden en ben je begonnen met de vertaling!</w:t>
            </w:r>
          </w:p>
          <w:p w14:paraId="553ECB57" w14:textId="77777777" w:rsidR="00CC12D5" w:rsidRPr="00F342E5" w:rsidRDefault="00CC12D5" w:rsidP="00C35746">
            <w:pPr>
              <w:pStyle w:val="R201SJniveau0"/>
              <w:rPr>
                <w:b/>
              </w:rPr>
            </w:pPr>
          </w:p>
          <w:p w14:paraId="6F96DF1A" w14:textId="321B7AE8" w:rsidR="00CC12D5" w:rsidRPr="00994A3D" w:rsidRDefault="00994A3D" w:rsidP="00994A3D">
            <w:pPr>
              <w:pStyle w:val="R201SJniveau0"/>
              <w:rPr>
                <w:lang w:val="fr-CA"/>
              </w:rPr>
            </w:pPr>
            <w:proofErr w:type="spellStart"/>
            <w:r>
              <w:rPr>
                <w:b/>
                <w:lang w:val="fr-CA"/>
              </w:rPr>
              <w:t>Chromebooks</w:t>
            </w:r>
            <w:proofErr w:type="spellEnd"/>
            <w:r>
              <w:rPr>
                <w:b/>
                <w:lang w:val="fr-CA"/>
              </w:rPr>
              <w:t xml:space="preserve"> :  </w:t>
            </w:r>
            <w:r>
              <w:rPr>
                <w:lang w:val="fr-CA"/>
              </w:rPr>
              <w:t xml:space="preserve"> Préparer 1 article de journal:  savoir en discuter et savoir donner son opinion sur un sujet – et savoir donner son opinion sur un sujet ‘inconnu’.</w:t>
            </w:r>
          </w:p>
        </w:tc>
        <w:tc>
          <w:tcPr>
            <w:tcW w:w="3685" w:type="dxa"/>
          </w:tcPr>
          <w:p w14:paraId="0C92982F" w14:textId="7123B94D" w:rsidR="00C35746" w:rsidRPr="00290565" w:rsidRDefault="00CC12D5" w:rsidP="00C35746">
            <w:pPr>
              <w:pStyle w:val="R201SJniveau0"/>
              <w:rPr>
                <w:lang w:val="fr-FR"/>
              </w:rPr>
            </w:pPr>
            <w:r w:rsidRPr="00290565">
              <w:rPr>
                <w:lang w:val="fr-FR"/>
              </w:rPr>
              <w:t xml:space="preserve">Préparez votre </w:t>
            </w:r>
            <w:proofErr w:type="spellStart"/>
            <w:r w:rsidRPr="00290565">
              <w:rPr>
                <w:lang w:val="fr-FR"/>
              </w:rPr>
              <w:t>Mondeling</w:t>
            </w:r>
            <w:proofErr w:type="spellEnd"/>
            <w:r w:rsidR="00B63650">
              <w:rPr>
                <w:lang w:val="fr-FR"/>
              </w:rPr>
              <w:t xml:space="preserve"> – Semaine 23</w:t>
            </w:r>
          </w:p>
          <w:p w14:paraId="09F9ED12" w14:textId="59F43E39" w:rsidR="00FD0B6C" w:rsidRPr="00FD0B6C" w:rsidRDefault="00FD0B6C" w:rsidP="00C35746">
            <w:pPr>
              <w:pStyle w:val="R201SJniveau0"/>
              <w:rPr>
                <w:lang w:val="fr-FR"/>
              </w:rPr>
            </w:pPr>
          </w:p>
        </w:tc>
      </w:tr>
      <w:tr w:rsidR="00400F0B" w:rsidRPr="00D009D4" w14:paraId="2301F7F9" w14:textId="77777777" w:rsidTr="001B1755">
        <w:trPr>
          <w:trHeight w:val="260"/>
        </w:trPr>
        <w:tc>
          <w:tcPr>
            <w:tcW w:w="1101" w:type="dxa"/>
          </w:tcPr>
          <w:p w14:paraId="67E8EC80" w14:textId="6BF0369E" w:rsidR="00400F0B" w:rsidRPr="00F21CAC" w:rsidRDefault="00D009D4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2</w:t>
            </w:r>
            <w:r w:rsidR="00F928F2">
              <w:rPr>
                <w:b/>
                <w:lang w:val="fr-CA"/>
              </w:rPr>
              <w:t>2</w:t>
            </w:r>
          </w:p>
        </w:tc>
        <w:tc>
          <w:tcPr>
            <w:tcW w:w="850" w:type="dxa"/>
          </w:tcPr>
          <w:p w14:paraId="6B99BD71" w14:textId="77777777" w:rsidR="00CC12D5" w:rsidRDefault="00FD0B6C" w:rsidP="00400F0B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  <w:p w14:paraId="60B56093" w14:textId="77777777" w:rsidR="00FD0B6C" w:rsidRDefault="00FD0B6C" w:rsidP="00400F0B">
            <w:pPr>
              <w:pStyle w:val="R201SJniveau0"/>
              <w:rPr>
                <w:lang w:val="fr-CA"/>
              </w:rPr>
            </w:pPr>
          </w:p>
          <w:p w14:paraId="3FC074BE" w14:textId="2946D759" w:rsidR="00FD0B6C" w:rsidRPr="00D61970" w:rsidRDefault="00FD0B6C" w:rsidP="00400F0B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3970" w:type="dxa"/>
          </w:tcPr>
          <w:p w14:paraId="0A0164BC" w14:textId="33F8A22F" w:rsidR="00CC12D5" w:rsidRPr="00B3342B" w:rsidRDefault="00CC12D5" w:rsidP="00CC12D5">
            <w:pPr>
              <w:pStyle w:val="R201SJniveau0"/>
              <w:rPr>
                <w:lang w:val="en-US"/>
              </w:rPr>
            </w:pPr>
            <w:proofErr w:type="gramStart"/>
            <w:r w:rsidRPr="00B3342B">
              <w:rPr>
                <w:b/>
                <w:lang w:val="en-US"/>
              </w:rPr>
              <w:t>Chromebooks :</w:t>
            </w:r>
            <w:proofErr w:type="gramEnd"/>
            <w:r w:rsidRPr="00B3342B">
              <w:rPr>
                <w:b/>
                <w:lang w:val="en-US"/>
              </w:rPr>
              <w:t xml:space="preserve">  </w:t>
            </w:r>
            <w:r w:rsidRPr="00B3342B">
              <w:rPr>
                <w:lang w:val="en-US"/>
              </w:rPr>
              <w:t xml:space="preserve"> </w:t>
            </w:r>
            <w:proofErr w:type="spellStart"/>
            <w:r w:rsidR="00994A3D" w:rsidRPr="00B3342B">
              <w:rPr>
                <w:b/>
                <w:lang w:val="en-US"/>
              </w:rPr>
              <w:t>Préparer</w:t>
            </w:r>
            <w:proofErr w:type="spellEnd"/>
            <w:r w:rsidR="00994A3D" w:rsidRPr="00B3342B">
              <w:rPr>
                <w:b/>
                <w:lang w:val="en-US"/>
              </w:rPr>
              <w:t xml:space="preserve"> </w:t>
            </w:r>
            <w:proofErr w:type="spellStart"/>
            <w:r w:rsidR="00994A3D" w:rsidRPr="00B3342B">
              <w:rPr>
                <w:b/>
                <w:lang w:val="en-US"/>
              </w:rPr>
              <w:t>Mondeling</w:t>
            </w:r>
            <w:proofErr w:type="spellEnd"/>
            <w:r w:rsidR="00994A3D" w:rsidRPr="00B3342B">
              <w:rPr>
                <w:b/>
                <w:lang w:val="en-US"/>
              </w:rPr>
              <w:t>.</w:t>
            </w:r>
          </w:p>
          <w:p w14:paraId="78CBD5B4" w14:textId="20A72F26" w:rsidR="00E757FC" w:rsidRPr="00B3342B" w:rsidRDefault="00CC12D5" w:rsidP="00CC12D5">
            <w:pPr>
              <w:pStyle w:val="R201SJniveau0"/>
              <w:rPr>
                <w:b/>
                <w:lang w:val="en-US"/>
              </w:rPr>
            </w:pPr>
            <w:proofErr w:type="spellStart"/>
            <w:proofErr w:type="gramStart"/>
            <w:r w:rsidRPr="00B3342B">
              <w:rPr>
                <w:b/>
                <w:lang w:val="en-US"/>
              </w:rPr>
              <w:t>Mondeling</w:t>
            </w:r>
            <w:proofErr w:type="spellEnd"/>
            <w:r w:rsidRPr="00B3342B">
              <w:rPr>
                <w:b/>
                <w:lang w:val="en-US"/>
              </w:rPr>
              <w:t> :</w:t>
            </w:r>
            <w:proofErr w:type="gramEnd"/>
            <w:r w:rsidRPr="00B3342B">
              <w:rPr>
                <w:b/>
                <w:lang w:val="en-US"/>
              </w:rPr>
              <w:t xml:space="preserve">  </w:t>
            </w:r>
            <w:proofErr w:type="spellStart"/>
            <w:r w:rsidRPr="00B3342B">
              <w:rPr>
                <w:b/>
                <w:lang w:val="en-US"/>
              </w:rPr>
              <w:t>Semaine</w:t>
            </w:r>
            <w:proofErr w:type="spellEnd"/>
            <w:r w:rsidRPr="00B3342B">
              <w:rPr>
                <w:b/>
                <w:lang w:val="en-US"/>
              </w:rPr>
              <w:t xml:space="preserve"> 2</w:t>
            </w:r>
            <w:r w:rsidR="00B63650" w:rsidRPr="00B3342B"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14:paraId="59AF903F" w14:textId="37A9D466" w:rsidR="00DA27B1" w:rsidRPr="00CC12D5" w:rsidRDefault="00CC12D5" w:rsidP="00CC12D5">
            <w:pPr>
              <w:rPr>
                <w:lang w:val="fr-CA"/>
              </w:rPr>
            </w:pPr>
            <w:proofErr w:type="spellStart"/>
            <w:r>
              <w:t>Préparez</w:t>
            </w:r>
            <w:proofErr w:type="spellEnd"/>
            <w:r>
              <w:t xml:space="preserve"> </w:t>
            </w:r>
            <w:proofErr w:type="spellStart"/>
            <w:r>
              <w:t>votre</w:t>
            </w:r>
            <w:proofErr w:type="spellEnd"/>
            <w:r>
              <w:t xml:space="preserve"> Mondeling</w:t>
            </w:r>
            <w:r w:rsidR="00B63650">
              <w:t xml:space="preserve"> – </w:t>
            </w:r>
            <w:proofErr w:type="spellStart"/>
            <w:r w:rsidR="00B63650">
              <w:t>Semaine</w:t>
            </w:r>
            <w:proofErr w:type="spellEnd"/>
            <w:r w:rsidR="00B63650">
              <w:t xml:space="preserve"> 23</w:t>
            </w:r>
          </w:p>
        </w:tc>
      </w:tr>
      <w:tr w:rsidR="00400F0B" w:rsidRPr="00DA27B1" w14:paraId="0805B398" w14:textId="77777777" w:rsidTr="00F15307">
        <w:trPr>
          <w:trHeight w:val="383"/>
        </w:trPr>
        <w:tc>
          <w:tcPr>
            <w:tcW w:w="1101" w:type="dxa"/>
          </w:tcPr>
          <w:p w14:paraId="1D92D424" w14:textId="04057710" w:rsidR="00CC12D5" w:rsidRPr="00D009D4" w:rsidRDefault="00D009D4" w:rsidP="00400F0B">
            <w:pPr>
              <w:pStyle w:val="R201SJniveau0"/>
              <w:rPr>
                <w:b/>
                <w:lang w:val="fr-CA"/>
              </w:rPr>
            </w:pPr>
            <w:r w:rsidRPr="00D009D4">
              <w:rPr>
                <w:b/>
                <w:lang w:val="fr-CA"/>
              </w:rPr>
              <w:t>2</w:t>
            </w:r>
            <w:r w:rsidR="00F928F2">
              <w:rPr>
                <w:b/>
                <w:lang w:val="fr-CA"/>
              </w:rPr>
              <w:t>3</w:t>
            </w:r>
          </w:p>
        </w:tc>
        <w:tc>
          <w:tcPr>
            <w:tcW w:w="850" w:type="dxa"/>
          </w:tcPr>
          <w:p w14:paraId="6691DDA0" w14:textId="77777777" w:rsidR="00CC12D5" w:rsidRDefault="00FD0B6C" w:rsidP="00400F0B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  <w:p w14:paraId="00EF12AA" w14:textId="0DC45CAD" w:rsidR="00FD0B6C" w:rsidRPr="00637FDC" w:rsidRDefault="00FD0B6C" w:rsidP="00400F0B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3970" w:type="dxa"/>
          </w:tcPr>
          <w:p w14:paraId="633037D6" w14:textId="77777777" w:rsidR="00F342E5" w:rsidRDefault="00B63650" w:rsidP="00CC12D5">
            <w:pPr>
              <w:pStyle w:val="R201SJniveau0"/>
              <w:rPr>
                <w:b/>
                <w:lang w:val="fr-CA"/>
              </w:rPr>
            </w:pPr>
            <w:proofErr w:type="spellStart"/>
            <w:r>
              <w:rPr>
                <w:b/>
                <w:lang w:val="fr-CA"/>
              </w:rPr>
              <w:t>Mondeling</w:t>
            </w:r>
            <w:proofErr w:type="spellEnd"/>
          </w:p>
          <w:p w14:paraId="272C4FEC" w14:textId="2CD199FE" w:rsidR="00B63650" w:rsidRPr="00B63650" w:rsidRDefault="00B63650" w:rsidP="00CC12D5">
            <w:pPr>
              <w:pStyle w:val="R201SJniveau0"/>
              <w:rPr>
                <w:b/>
                <w:lang w:val="fr-CA"/>
              </w:rPr>
            </w:pPr>
            <w:proofErr w:type="spellStart"/>
            <w:r>
              <w:rPr>
                <w:b/>
                <w:lang w:val="fr-CA"/>
              </w:rPr>
              <w:t>Mondeling</w:t>
            </w:r>
            <w:proofErr w:type="spellEnd"/>
          </w:p>
        </w:tc>
        <w:tc>
          <w:tcPr>
            <w:tcW w:w="3685" w:type="dxa"/>
          </w:tcPr>
          <w:p w14:paraId="6A02C9D4" w14:textId="6E82D8D4" w:rsidR="00400F0B" w:rsidRPr="00F15307" w:rsidRDefault="00400F0B" w:rsidP="00400F0B">
            <w:pPr>
              <w:pStyle w:val="R201SJniveau0"/>
              <w:rPr>
                <w:lang w:val="fr-CA"/>
              </w:rPr>
            </w:pPr>
          </w:p>
        </w:tc>
      </w:tr>
      <w:tr w:rsidR="00400F0B" w:rsidRPr="00520AA1" w14:paraId="60CB7BD1" w14:textId="77777777" w:rsidTr="001B1755">
        <w:trPr>
          <w:trHeight w:val="260"/>
        </w:trPr>
        <w:tc>
          <w:tcPr>
            <w:tcW w:w="1101" w:type="dxa"/>
          </w:tcPr>
          <w:p w14:paraId="5DC77F12" w14:textId="4BDB0813" w:rsidR="00400F0B" w:rsidRPr="00F21CAC" w:rsidRDefault="00D009D4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2</w:t>
            </w:r>
            <w:r w:rsidR="00F928F2">
              <w:rPr>
                <w:b/>
                <w:lang w:val="fr-CA"/>
              </w:rPr>
              <w:t>4</w:t>
            </w:r>
          </w:p>
        </w:tc>
        <w:tc>
          <w:tcPr>
            <w:tcW w:w="850" w:type="dxa"/>
          </w:tcPr>
          <w:p w14:paraId="072EAD45" w14:textId="77777777" w:rsidR="00CC12D5" w:rsidRPr="005C2D8C" w:rsidRDefault="006877CE" w:rsidP="00D009D4">
            <w:pPr>
              <w:pStyle w:val="R201SJniveau0"/>
            </w:pPr>
            <w:r w:rsidRPr="005C2D8C">
              <w:t>1</w:t>
            </w:r>
          </w:p>
          <w:p w14:paraId="63B66C35" w14:textId="21FE7BF1" w:rsidR="00B63650" w:rsidRPr="005C2D8C" w:rsidRDefault="00B63650" w:rsidP="00D009D4">
            <w:pPr>
              <w:pStyle w:val="R201SJniveau0"/>
              <w:rPr>
                <w:sz w:val="16"/>
                <w:szCs w:val="16"/>
              </w:rPr>
            </w:pPr>
            <w:r w:rsidRPr="005C2D8C">
              <w:rPr>
                <w:sz w:val="16"/>
                <w:szCs w:val="16"/>
              </w:rPr>
              <w:t xml:space="preserve">Maand. </w:t>
            </w:r>
            <w:proofErr w:type="spellStart"/>
            <w:r w:rsidRPr="005C2D8C">
              <w:rPr>
                <w:sz w:val="16"/>
                <w:szCs w:val="16"/>
              </w:rPr>
              <w:t>Pinkst</w:t>
            </w:r>
            <w:proofErr w:type="spellEnd"/>
            <w:r w:rsidRPr="005C2D8C">
              <w:rPr>
                <w:sz w:val="16"/>
                <w:szCs w:val="16"/>
              </w:rPr>
              <w:t>.</w:t>
            </w:r>
          </w:p>
          <w:p w14:paraId="3AE58BA4" w14:textId="0F8801DB" w:rsidR="00B63650" w:rsidRPr="005C2D8C" w:rsidRDefault="00B63650" w:rsidP="00D009D4">
            <w:pPr>
              <w:pStyle w:val="R201SJniveau0"/>
              <w:rPr>
                <w:sz w:val="16"/>
                <w:szCs w:val="16"/>
              </w:rPr>
            </w:pPr>
            <w:proofErr w:type="spellStart"/>
            <w:r w:rsidRPr="005C2D8C">
              <w:rPr>
                <w:sz w:val="16"/>
                <w:szCs w:val="16"/>
              </w:rPr>
              <w:t>Woens</w:t>
            </w:r>
            <w:proofErr w:type="spellEnd"/>
            <w:r w:rsidRPr="005C2D8C">
              <w:rPr>
                <w:sz w:val="16"/>
                <w:szCs w:val="16"/>
              </w:rPr>
              <w:t>. Geen les</w:t>
            </w:r>
          </w:p>
          <w:p w14:paraId="255178F1" w14:textId="09E2629A" w:rsidR="006877CE" w:rsidRPr="005C2D8C" w:rsidRDefault="006877CE" w:rsidP="00D009D4">
            <w:pPr>
              <w:pStyle w:val="R201SJniveau0"/>
            </w:pPr>
            <w:r w:rsidRPr="005C2D8C">
              <w:t>2</w:t>
            </w:r>
          </w:p>
        </w:tc>
        <w:tc>
          <w:tcPr>
            <w:tcW w:w="3970" w:type="dxa"/>
          </w:tcPr>
          <w:p w14:paraId="125307C9" w14:textId="6FBBFAC2" w:rsidR="00F342E5" w:rsidRPr="009444FE" w:rsidRDefault="00B63650" w:rsidP="00DA27B1">
            <w:pPr>
              <w:pStyle w:val="R201SJniveau0"/>
              <w:rPr>
                <w:b/>
                <w:lang w:val="fr-CA"/>
              </w:rPr>
            </w:pPr>
            <w:proofErr w:type="spellStart"/>
            <w:r>
              <w:rPr>
                <w:b/>
                <w:lang w:val="fr-CA"/>
              </w:rPr>
              <w:t>Cito</w:t>
            </w:r>
            <w:proofErr w:type="spellEnd"/>
            <w:r>
              <w:rPr>
                <w:b/>
                <w:lang w:val="fr-CA"/>
              </w:rPr>
              <w:t xml:space="preserve"> </w:t>
            </w:r>
            <w:proofErr w:type="spellStart"/>
            <w:r>
              <w:rPr>
                <w:b/>
                <w:lang w:val="fr-CA"/>
              </w:rPr>
              <w:t>leesteksten</w:t>
            </w:r>
            <w:proofErr w:type="spellEnd"/>
          </w:p>
        </w:tc>
        <w:tc>
          <w:tcPr>
            <w:tcW w:w="3685" w:type="dxa"/>
          </w:tcPr>
          <w:p w14:paraId="54F1F186" w14:textId="0F64DF38" w:rsidR="0069002F" w:rsidRPr="001E5362" w:rsidRDefault="0069002F" w:rsidP="00191B2E">
            <w:pPr>
              <w:pStyle w:val="R201SJniveau0"/>
              <w:rPr>
                <w:b/>
                <w:lang w:val="fr-CA"/>
              </w:rPr>
            </w:pPr>
          </w:p>
        </w:tc>
      </w:tr>
      <w:tr w:rsidR="00DA27B1" w:rsidRPr="00520AA1" w14:paraId="64A7B923" w14:textId="77777777" w:rsidTr="001B1755">
        <w:trPr>
          <w:trHeight w:val="260"/>
        </w:trPr>
        <w:tc>
          <w:tcPr>
            <w:tcW w:w="1101" w:type="dxa"/>
          </w:tcPr>
          <w:p w14:paraId="7959EE78" w14:textId="132AEA2C" w:rsidR="00DA27B1" w:rsidRPr="00F21CAC" w:rsidRDefault="00D009D4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2</w:t>
            </w:r>
            <w:r w:rsidR="00F928F2">
              <w:rPr>
                <w:b/>
                <w:lang w:val="fr-CA"/>
              </w:rPr>
              <w:t>5</w:t>
            </w:r>
          </w:p>
        </w:tc>
        <w:tc>
          <w:tcPr>
            <w:tcW w:w="850" w:type="dxa"/>
          </w:tcPr>
          <w:p w14:paraId="4CED749A" w14:textId="77777777" w:rsidR="00D009D4" w:rsidRDefault="006877CE" w:rsidP="00D009D4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  <w:p w14:paraId="0BC6790F" w14:textId="0F20AAAF" w:rsidR="006877CE" w:rsidRPr="00F21CAC" w:rsidRDefault="006877CE" w:rsidP="00D009D4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3970" w:type="dxa"/>
          </w:tcPr>
          <w:p w14:paraId="380E1046" w14:textId="77777777" w:rsidR="009444FE" w:rsidRDefault="006877CE" w:rsidP="00F61EFB">
            <w:pPr>
              <w:pStyle w:val="R201SJniveau0"/>
              <w:rPr>
                <w:b/>
                <w:lang w:val="fr-CA"/>
              </w:rPr>
            </w:pPr>
            <w:proofErr w:type="spellStart"/>
            <w:r>
              <w:rPr>
                <w:b/>
                <w:lang w:val="fr-CA"/>
              </w:rPr>
              <w:t>Cito</w:t>
            </w:r>
            <w:proofErr w:type="spellEnd"/>
            <w:r>
              <w:rPr>
                <w:b/>
                <w:lang w:val="fr-CA"/>
              </w:rPr>
              <w:t xml:space="preserve"> </w:t>
            </w:r>
            <w:proofErr w:type="spellStart"/>
            <w:r>
              <w:rPr>
                <w:b/>
                <w:lang w:val="fr-CA"/>
              </w:rPr>
              <w:t>leesteksten</w:t>
            </w:r>
            <w:proofErr w:type="spellEnd"/>
          </w:p>
          <w:p w14:paraId="4BA367A4" w14:textId="0E93190A" w:rsidR="00F342E5" w:rsidRPr="00DA27B1" w:rsidRDefault="00F342E5" w:rsidP="00F61EFB">
            <w:pPr>
              <w:pStyle w:val="R201SJniveau0"/>
              <w:rPr>
                <w:b/>
                <w:lang w:val="fr-CA"/>
              </w:rPr>
            </w:pPr>
            <w:proofErr w:type="spellStart"/>
            <w:r>
              <w:rPr>
                <w:b/>
                <w:lang w:val="fr-CA"/>
              </w:rPr>
              <w:t>Cito</w:t>
            </w:r>
            <w:proofErr w:type="spellEnd"/>
            <w:r>
              <w:rPr>
                <w:b/>
                <w:lang w:val="fr-CA"/>
              </w:rPr>
              <w:t xml:space="preserve"> </w:t>
            </w:r>
            <w:proofErr w:type="spellStart"/>
            <w:r>
              <w:rPr>
                <w:b/>
                <w:lang w:val="fr-CA"/>
              </w:rPr>
              <w:t>leesteksten</w:t>
            </w:r>
            <w:proofErr w:type="spellEnd"/>
          </w:p>
        </w:tc>
        <w:tc>
          <w:tcPr>
            <w:tcW w:w="3685" w:type="dxa"/>
          </w:tcPr>
          <w:p w14:paraId="56CBD498" w14:textId="77777777" w:rsidR="00DA27B1" w:rsidRPr="00DA27B1" w:rsidRDefault="00DA27B1" w:rsidP="00400F0B">
            <w:pPr>
              <w:pStyle w:val="R201SJniveau0"/>
              <w:rPr>
                <w:lang w:val="fr-CA"/>
              </w:rPr>
            </w:pPr>
          </w:p>
        </w:tc>
      </w:tr>
      <w:tr w:rsidR="00D009D4" w:rsidRPr="00D009D4" w14:paraId="52F746BA" w14:textId="77777777" w:rsidTr="001B1755">
        <w:trPr>
          <w:trHeight w:val="260"/>
        </w:trPr>
        <w:tc>
          <w:tcPr>
            <w:tcW w:w="1101" w:type="dxa"/>
          </w:tcPr>
          <w:p w14:paraId="11765F77" w14:textId="4C9F1CCC" w:rsidR="00D009D4" w:rsidRDefault="00D009D4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2</w:t>
            </w:r>
            <w:r w:rsidR="00F928F2">
              <w:rPr>
                <w:b/>
                <w:lang w:val="fr-CA"/>
              </w:rPr>
              <w:t>6</w:t>
            </w:r>
          </w:p>
        </w:tc>
        <w:tc>
          <w:tcPr>
            <w:tcW w:w="850" w:type="dxa"/>
          </w:tcPr>
          <w:p w14:paraId="44D55FFA" w14:textId="33532593" w:rsidR="00D009D4" w:rsidRDefault="006877CE" w:rsidP="00400F0B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  <w:p w14:paraId="7340B69D" w14:textId="72555E1C" w:rsidR="006877CE" w:rsidRDefault="006877CE" w:rsidP="00400F0B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  <w:p w14:paraId="48CFCA11" w14:textId="77777777" w:rsidR="00D009D4" w:rsidRPr="00F21CAC" w:rsidRDefault="00D009D4" w:rsidP="00400F0B">
            <w:pPr>
              <w:pStyle w:val="R201SJniveau0"/>
              <w:rPr>
                <w:lang w:val="fr-CA"/>
              </w:rPr>
            </w:pPr>
          </w:p>
        </w:tc>
        <w:tc>
          <w:tcPr>
            <w:tcW w:w="3970" w:type="dxa"/>
          </w:tcPr>
          <w:p w14:paraId="338EF075" w14:textId="0DAB7EDD" w:rsidR="006877CE" w:rsidRPr="00290565" w:rsidRDefault="006877CE" w:rsidP="00F61EFB">
            <w:pPr>
              <w:pStyle w:val="R201SJniveau0"/>
              <w:rPr>
                <w:b/>
              </w:rPr>
            </w:pPr>
            <w:r w:rsidRPr="00290565">
              <w:rPr>
                <w:b/>
              </w:rPr>
              <w:t>Cito leesteksten</w:t>
            </w:r>
          </w:p>
          <w:p w14:paraId="77EF906F" w14:textId="4BCDDFD9" w:rsidR="00662736" w:rsidRPr="00290565" w:rsidRDefault="00F15307" w:rsidP="00F61EFB">
            <w:pPr>
              <w:pStyle w:val="R201SJniveau0"/>
              <w:rPr>
                <w:b/>
              </w:rPr>
            </w:pPr>
            <w:r w:rsidRPr="00290565">
              <w:rPr>
                <w:b/>
              </w:rPr>
              <w:t>Woensdag geen les</w:t>
            </w:r>
          </w:p>
        </w:tc>
        <w:tc>
          <w:tcPr>
            <w:tcW w:w="3685" w:type="dxa"/>
          </w:tcPr>
          <w:p w14:paraId="3C84EFFB" w14:textId="77777777" w:rsidR="00D009D4" w:rsidRPr="00290565" w:rsidRDefault="00D009D4" w:rsidP="00400F0B">
            <w:pPr>
              <w:pStyle w:val="R201SJniveau0"/>
            </w:pPr>
          </w:p>
        </w:tc>
      </w:tr>
      <w:tr w:rsidR="00D009D4" w:rsidRPr="00D009D4" w14:paraId="1971AE71" w14:textId="77777777" w:rsidTr="001B1755">
        <w:trPr>
          <w:trHeight w:val="260"/>
        </w:trPr>
        <w:tc>
          <w:tcPr>
            <w:tcW w:w="1101" w:type="dxa"/>
          </w:tcPr>
          <w:p w14:paraId="73611F8A" w14:textId="407CBCC2" w:rsidR="00D009D4" w:rsidRDefault="00D009D4" w:rsidP="00400F0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2</w:t>
            </w:r>
            <w:r w:rsidR="00F928F2">
              <w:rPr>
                <w:b/>
                <w:lang w:val="fr-CA"/>
              </w:rPr>
              <w:t>7</w:t>
            </w:r>
            <w:r w:rsidR="00B3342B">
              <w:rPr>
                <w:b/>
                <w:lang w:val="fr-CA"/>
              </w:rPr>
              <w:t>-28</w:t>
            </w:r>
          </w:p>
        </w:tc>
        <w:tc>
          <w:tcPr>
            <w:tcW w:w="850" w:type="dxa"/>
          </w:tcPr>
          <w:p w14:paraId="7003E665" w14:textId="3B79191F" w:rsidR="00D009D4" w:rsidRPr="00FD0B6C" w:rsidRDefault="00FD0B6C" w:rsidP="00400F0B">
            <w:pPr>
              <w:pStyle w:val="R201SJniveau0"/>
              <w:rPr>
                <w:sz w:val="18"/>
                <w:szCs w:val="18"/>
                <w:lang w:val="fr-CA"/>
              </w:rPr>
            </w:pPr>
            <w:proofErr w:type="spellStart"/>
            <w:r>
              <w:rPr>
                <w:sz w:val="18"/>
                <w:szCs w:val="18"/>
                <w:lang w:val="fr-CA"/>
              </w:rPr>
              <w:t>Woensd</w:t>
            </w:r>
            <w:proofErr w:type="spellEnd"/>
            <w:r>
              <w:rPr>
                <w:sz w:val="18"/>
                <w:szCs w:val="18"/>
                <w:lang w:val="fr-C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CA"/>
              </w:rPr>
              <w:t>geen</w:t>
            </w:r>
            <w:proofErr w:type="spellEnd"/>
            <w:r>
              <w:rPr>
                <w:sz w:val="18"/>
                <w:szCs w:val="18"/>
                <w:lang w:val="fr-CA"/>
              </w:rPr>
              <w:t xml:space="preserve"> les</w:t>
            </w:r>
          </w:p>
        </w:tc>
        <w:tc>
          <w:tcPr>
            <w:tcW w:w="3970" w:type="dxa"/>
          </w:tcPr>
          <w:p w14:paraId="38A93B17" w14:textId="77777777" w:rsidR="00D009D4" w:rsidRDefault="006877CE" w:rsidP="00F61EFB">
            <w:pPr>
              <w:pStyle w:val="R201SJniveau0"/>
              <w:rPr>
                <w:b/>
                <w:lang w:val="fr-CA"/>
              </w:rPr>
            </w:pPr>
            <w:proofErr w:type="spellStart"/>
            <w:r>
              <w:rPr>
                <w:b/>
                <w:lang w:val="fr-CA"/>
              </w:rPr>
              <w:t>Cito</w:t>
            </w:r>
            <w:proofErr w:type="spellEnd"/>
            <w:r>
              <w:rPr>
                <w:b/>
                <w:lang w:val="fr-CA"/>
              </w:rPr>
              <w:t xml:space="preserve"> </w:t>
            </w:r>
            <w:proofErr w:type="spellStart"/>
            <w:r>
              <w:rPr>
                <w:b/>
                <w:lang w:val="fr-CA"/>
              </w:rPr>
              <w:t>leesteksten</w:t>
            </w:r>
            <w:proofErr w:type="spellEnd"/>
          </w:p>
          <w:p w14:paraId="60AA94DE" w14:textId="02BDEEE6" w:rsidR="00E83AE0" w:rsidRPr="00DA27B1" w:rsidRDefault="00E83AE0" w:rsidP="00F61EFB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PW WEEK</w:t>
            </w:r>
          </w:p>
        </w:tc>
        <w:tc>
          <w:tcPr>
            <w:tcW w:w="3685" w:type="dxa"/>
          </w:tcPr>
          <w:p w14:paraId="0B1E034F" w14:textId="6ACDE444" w:rsidR="00D009D4" w:rsidRPr="0069002F" w:rsidRDefault="00D009D4" w:rsidP="00400F0B">
            <w:pPr>
              <w:pStyle w:val="R201SJniveau0"/>
              <w:rPr>
                <w:b/>
                <w:lang w:val="fr-CA"/>
              </w:rPr>
            </w:pPr>
          </w:p>
        </w:tc>
      </w:tr>
    </w:tbl>
    <w:p w14:paraId="36461F03" w14:textId="77777777" w:rsidR="00853243" w:rsidRPr="00466FF9" w:rsidRDefault="00853243" w:rsidP="00D009D4">
      <w:pPr>
        <w:rPr>
          <w:lang w:val="fr-CA"/>
        </w:rPr>
      </w:pPr>
    </w:p>
    <w:sectPr w:rsidR="00853243" w:rsidRPr="00466FF9" w:rsidSect="00BA3E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638C"/>
    <w:multiLevelType w:val="hybridMultilevel"/>
    <w:tmpl w:val="2682CE1A"/>
    <w:lvl w:ilvl="0" w:tplc="6F56AF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007F7"/>
    <w:multiLevelType w:val="hybridMultilevel"/>
    <w:tmpl w:val="97A046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CAF"/>
    <w:rsid w:val="0000386E"/>
    <w:rsid w:val="00013F81"/>
    <w:rsid w:val="00043ED4"/>
    <w:rsid w:val="00050493"/>
    <w:rsid w:val="00060C8C"/>
    <w:rsid w:val="000706EA"/>
    <w:rsid w:val="00071D57"/>
    <w:rsid w:val="000739EF"/>
    <w:rsid w:val="00075707"/>
    <w:rsid w:val="00076D2F"/>
    <w:rsid w:val="00087F09"/>
    <w:rsid w:val="00091C05"/>
    <w:rsid w:val="000932C6"/>
    <w:rsid w:val="000A5472"/>
    <w:rsid w:val="000B49ED"/>
    <w:rsid w:val="000C6C8E"/>
    <w:rsid w:val="000C6D9A"/>
    <w:rsid w:val="000E4E33"/>
    <w:rsid w:val="000F0D0E"/>
    <w:rsid w:val="00146CF2"/>
    <w:rsid w:val="00152084"/>
    <w:rsid w:val="00152436"/>
    <w:rsid w:val="001529D5"/>
    <w:rsid w:val="0015395A"/>
    <w:rsid w:val="00157DDC"/>
    <w:rsid w:val="00163E5A"/>
    <w:rsid w:val="00165605"/>
    <w:rsid w:val="00171D2A"/>
    <w:rsid w:val="00191B2E"/>
    <w:rsid w:val="00194AF8"/>
    <w:rsid w:val="001A413F"/>
    <w:rsid w:val="001A6693"/>
    <w:rsid w:val="001A766B"/>
    <w:rsid w:val="001A7AA0"/>
    <w:rsid w:val="001B1755"/>
    <w:rsid w:val="001C3F7D"/>
    <w:rsid w:val="001C4C6D"/>
    <w:rsid w:val="001C4C8E"/>
    <w:rsid w:val="001D69A5"/>
    <w:rsid w:val="001E0155"/>
    <w:rsid w:val="001E5F2A"/>
    <w:rsid w:val="00201CCE"/>
    <w:rsid w:val="00207037"/>
    <w:rsid w:val="00212ECB"/>
    <w:rsid w:val="00240BF1"/>
    <w:rsid w:val="00241B33"/>
    <w:rsid w:val="00256D04"/>
    <w:rsid w:val="00257501"/>
    <w:rsid w:val="002753A9"/>
    <w:rsid w:val="00285DF0"/>
    <w:rsid w:val="00290565"/>
    <w:rsid w:val="002A3970"/>
    <w:rsid w:val="002A4098"/>
    <w:rsid w:val="002C5D35"/>
    <w:rsid w:val="002E6F51"/>
    <w:rsid w:val="002F7E54"/>
    <w:rsid w:val="00302FD4"/>
    <w:rsid w:val="00310549"/>
    <w:rsid w:val="00311AFA"/>
    <w:rsid w:val="003138D3"/>
    <w:rsid w:val="003166F8"/>
    <w:rsid w:val="00321846"/>
    <w:rsid w:val="00321887"/>
    <w:rsid w:val="00322068"/>
    <w:rsid w:val="00324567"/>
    <w:rsid w:val="00336B17"/>
    <w:rsid w:val="0034732A"/>
    <w:rsid w:val="0035315E"/>
    <w:rsid w:val="003551C7"/>
    <w:rsid w:val="0036290B"/>
    <w:rsid w:val="00375417"/>
    <w:rsid w:val="00385715"/>
    <w:rsid w:val="003915F5"/>
    <w:rsid w:val="00397CD8"/>
    <w:rsid w:val="003B2B00"/>
    <w:rsid w:val="003C1A08"/>
    <w:rsid w:val="003D72F5"/>
    <w:rsid w:val="00400F0B"/>
    <w:rsid w:val="00401C57"/>
    <w:rsid w:val="00407104"/>
    <w:rsid w:val="00422CFD"/>
    <w:rsid w:val="0042412C"/>
    <w:rsid w:val="00432E9D"/>
    <w:rsid w:val="00433ABE"/>
    <w:rsid w:val="00443D1A"/>
    <w:rsid w:val="004465E1"/>
    <w:rsid w:val="004640D8"/>
    <w:rsid w:val="00466FF9"/>
    <w:rsid w:val="00470A17"/>
    <w:rsid w:val="00480F2B"/>
    <w:rsid w:val="00481246"/>
    <w:rsid w:val="004A0D84"/>
    <w:rsid w:val="004A1CB1"/>
    <w:rsid w:val="004B72FB"/>
    <w:rsid w:val="004C0476"/>
    <w:rsid w:val="004C694D"/>
    <w:rsid w:val="004C7388"/>
    <w:rsid w:val="004D3E73"/>
    <w:rsid w:val="004E00B3"/>
    <w:rsid w:val="004E038D"/>
    <w:rsid w:val="004E1C94"/>
    <w:rsid w:val="004F5948"/>
    <w:rsid w:val="00505913"/>
    <w:rsid w:val="00511638"/>
    <w:rsid w:val="005158BE"/>
    <w:rsid w:val="0051693F"/>
    <w:rsid w:val="00520769"/>
    <w:rsid w:val="00520AA1"/>
    <w:rsid w:val="00527A77"/>
    <w:rsid w:val="00534B4E"/>
    <w:rsid w:val="005414BD"/>
    <w:rsid w:val="00542C9A"/>
    <w:rsid w:val="00553FC3"/>
    <w:rsid w:val="00554A03"/>
    <w:rsid w:val="005574FE"/>
    <w:rsid w:val="00565DC0"/>
    <w:rsid w:val="00575021"/>
    <w:rsid w:val="005750BC"/>
    <w:rsid w:val="00583960"/>
    <w:rsid w:val="0058750F"/>
    <w:rsid w:val="00587835"/>
    <w:rsid w:val="00596958"/>
    <w:rsid w:val="005A2AEE"/>
    <w:rsid w:val="005A7857"/>
    <w:rsid w:val="005B0E81"/>
    <w:rsid w:val="005B2689"/>
    <w:rsid w:val="005C2D8C"/>
    <w:rsid w:val="005C6E44"/>
    <w:rsid w:val="005F04DF"/>
    <w:rsid w:val="005F4A15"/>
    <w:rsid w:val="005F4EA1"/>
    <w:rsid w:val="00600970"/>
    <w:rsid w:val="00606182"/>
    <w:rsid w:val="006217D4"/>
    <w:rsid w:val="00626938"/>
    <w:rsid w:val="00637FDC"/>
    <w:rsid w:val="00643C34"/>
    <w:rsid w:val="00645EA6"/>
    <w:rsid w:val="006525BE"/>
    <w:rsid w:val="00653EF4"/>
    <w:rsid w:val="006545F2"/>
    <w:rsid w:val="00654E81"/>
    <w:rsid w:val="00662736"/>
    <w:rsid w:val="00664787"/>
    <w:rsid w:val="00683FA4"/>
    <w:rsid w:val="006877CE"/>
    <w:rsid w:val="0069002F"/>
    <w:rsid w:val="006913D9"/>
    <w:rsid w:val="006A3929"/>
    <w:rsid w:val="006B2F01"/>
    <w:rsid w:val="006B7B3F"/>
    <w:rsid w:val="006D4146"/>
    <w:rsid w:val="006D474D"/>
    <w:rsid w:val="006D791E"/>
    <w:rsid w:val="006E0B0B"/>
    <w:rsid w:val="006F3AD9"/>
    <w:rsid w:val="006F6FDD"/>
    <w:rsid w:val="00700136"/>
    <w:rsid w:val="00706463"/>
    <w:rsid w:val="007127E1"/>
    <w:rsid w:val="00715FDE"/>
    <w:rsid w:val="0072667D"/>
    <w:rsid w:val="007322C6"/>
    <w:rsid w:val="00735ED1"/>
    <w:rsid w:val="00743DEC"/>
    <w:rsid w:val="007444A3"/>
    <w:rsid w:val="00752676"/>
    <w:rsid w:val="007544CC"/>
    <w:rsid w:val="00765A09"/>
    <w:rsid w:val="007736B8"/>
    <w:rsid w:val="007772DA"/>
    <w:rsid w:val="007867AE"/>
    <w:rsid w:val="00790518"/>
    <w:rsid w:val="007943AD"/>
    <w:rsid w:val="007965D8"/>
    <w:rsid w:val="007B2189"/>
    <w:rsid w:val="007B3F29"/>
    <w:rsid w:val="007B62A4"/>
    <w:rsid w:val="007C076B"/>
    <w:rsid w:val="007C2CF5"/>
    <w:rsid w:val="007C41BC"/>
    <w:rsid w:val="007F48D2"/>
    <w:rsid w:val="007F4C8B"/>
    <w:rsid w:val="008136F0"/>
    <w:rsid w:val="008227A6"/>
    <w:rsid w:val="00827A7A"/>
    <w:rsid w:val="008305DC"/>
    <w:rsid w:val="00831B26"/>
    <w:rsid w:val="00837CF2"/>
    <w:rsid w:val="00853243"/>
    <w:rsid w:val="00853283"/>
    <w:rsid w:val="00854353"/>
    <w:rsid w:val="008574CA"/>
    <w:rsid w:val="00872237"/>
    <w:rsid w:val="0087518D"/>
    <w:rsid w:val="00875B11"/>
    <w:rsid w:val="00881493"/>
    <w:rsid w:val="008817DD"/>
    <w:rsid w:val="00882600"/>
    <w:rsid w:val="0088277F"/>
    <w:rsid w:val="00892393"/>
    <w:rsid w:val="008A1E39"/>
    <w:rsid w:val="008B32D7"/>
    <w:rsid w:val="008B43CB"/>
    <w:rsid w:val="008C269D"/>
    <w:rsid w:val="008C2E99"/>
    <w:rsid w:val="008E41AE"/>
    <w:rsid w:val="008E7380"/>
    <w:rsid w:val="008F0D2B"/>
    <w:rsid w:val="008F2795"/>
    <w:rsid w:val="0090190B"/>
    <w:rsid w:val="009102FA"/>
    <w:rsid w:val="00910576"/>
    <w:rsid w:val="009111A5"/>
    <w:rsid w:val="00914312"/>
    <w:rsid w:val="00915C67"/>
    <w:rsid w:val="009168FA"/>
    <w:rsid w:val="00930AD3"/>
    <w:rsid w:val="009379D8"/>
    <w:rsid w:val="00937CBE"/>
    <w:rsid w:val="00941799"/>
    <w:rsid w:val="009439E2"/>
    <w:rsid w:val="009444FE"/>
    <w:rsid w:val="00954C7D"/>
    <w:rsid w:val="00963413"/>
    <w:rsid w:val="00963708"/>
    <w:rsid w:val="00974612"/>
    <w:rsid w:val="00974693"/>
    <w:rsid w:val="009861C2"/>
    <w:rsid w:val="00994A3D"/>
    <w:rsid w:val="0099700D"/>
    <w:rsid w:val="009A2B56"/>
    <w:rsid w:val="009A36A3"/>
    <w:rsid w:val="009C2E5D"/>
    <w:rsid w:val="009D3E28"/>
    <w:rsid w:val="009D6482"/>
    <w:rsid w:val="009D6F8B"/>
    <w:rsid w:val="009E5E61"/>
    <w:rsid w:val="009F29DB"/>
    <w:rsid w:val="009F4423"/>
    <w:rsid w:val="009F5042"/>
    <w:rsid w:val="00A00BA0"/>
    <w:rsid w:val="00A031FD"/>
    <w:rsid w:val="00A051BE"/>
    <w:rsid w:val="00A05568"/>
    <w:rsid w:val="00A17A67"/>
    <w:rsid w:val="00A315EC"/>
    <w:rsid w:val="00A519B3"/>
    <w:rsid w:val="00A71F59"/>
    <w:rsid w:val="00A74CE3"/>
    <w:rsid w:val="00A76487"/>
    <w:rsid w:val="00A90625"/>
    <w:rsid w:val="00A90A12"/>
    <w:rsid w:val="00A91DD4"/>
    <w:rsid w:val="00A95FEE"/>
    <w:rsid w:val="00AA2B8A"/>
    <w:rsid w:val="00AC4012"/>
    <w:rsid w:val="00AD00E5"/>
    <w:rsid w:val="00AE60B1"/>
    <w:rsid w:val="00AF6286"/>
    <w:rsid w:val="00B034CD"/>
    <w:rsid w:val="00B0725A"/>
    <w:rsid w:val="00B2012F"/>
    <w:rsid w:val="00B21C90"/>
    <w:rsid w:val="00B3301A"/>
    <w:rsid w:val="00B3342B"/>
    <w:rsid w:val="00B43808"/>
    <w:rsid w:val="00B572F1"/>
    <w:rsid w:val="00B606A4"/>
    <w:rsid w:val="00B63650"/>
    <w:rsid w:val="00B9205A"/>
    <w:rsid w:val="00BA0842"/>
    <w:rsid w:val="00BA0FA7"/>
    <w:rsid w:val="00BA2AD5"/>
    <w:rsid w:val="00BA2D07"/>
    <w:rsid w:val="00BA3E44"/>
    <w:rsid w:val="00BA776C"/>
    <w:rsid w:val="00BB1760"/>
    <w:rsid w:val="00BB38EF"/>
    <w:rsid w:val="00BC0880"/>
    <w:rsid w:val="00BC1D8D"/>
    <w:rsid w:val="00BC2881"/>
    <w:rsid w:val="00BD054D"/>
    <w:rsid w:val="00BD392A"/>
    <w:rsid w:val="00BE43DD"/>
    <w:rsid w:val="00BE7CE1"/>
    <w:rsid w:val="00C01B5F"/>
    <w:rsid w:val="00C05BA7"/>
    <w:rsid w:val="00C254CF"/>
    <w:rsid w:val="00C27B33"/>
    <w:rsid w:val="00C32E4C"/>
    <w:rsid w:val="00C35746"/>
    <w:rsid w:val="00C559FD"/>
    <w:rsid w:val="00C73654"/>
    <w:rsid w:val="00C761CD"/>
    <w:rsid w:val="00C97A56"/>
    <w:rsid w:val="00CA5F27"/>
    <w:rsid w:val="00CA7312"/>
    <w:rsid w:val="00CB3F76"/>
    <w:rsid w:val="00CC04F0"/>
    <w:rsid w:val="00CC12D5"/>
    <w:rsid w:val="00CE010B"/>
    <w:rsid w:val="00CE7D2C"/>
    <w:rsid w:val="00CF3274"/>
    <w:rsid w:val="00D009D4"/>
    <w:rsid w:val="00D11173"/>
    <w:rsid w:val="00D2152D"/>
    <w:rsid w:val="00D23E97"/>
    <w:rsid w:val="00D35BDC"/>
    <w:rsid w:val="00D43957"/>
    <w:rsid w:val="00D43F85"/>
    <w:rsid w:val="00D529F0"/>
    <w:rsid w:val="00D5677B"/>
    <w:rsid w:val="00D61970"/>
    <w:rsid w:val="00D65F49"/>
    <w:rsid w:val="00D9231E"/>
    <w:rsid w:val="00D9501E"/>
    <w:rsid w:val="00DA27B1"/>
    <w:rsid w:val="00DA4A9A"/>
    <w:rsid w:val="00DA74C7"/>
    <w:rsid w:val="00DB4F03"/>
    <w:rsid w:val="00DB5236"/>
    <w:rsid w:val="00DC413C"/>
    <w:rsid w:val="00DD090F"/>
    <w:rsid w:val="00DD262A"/>
    <w:rsid w:val="00DD2E86"/>
    <w:rsid w:val="00DE18B2"/>
    <w:rsid w:val="00E0549E"/>
    <w:rsid w:val="00E1687B"/>
    <w:rsid w:val="00E23AC3"/>
    <w:rsid w:val="00E23DDA"/>
    <w:rsid w:val="00E35979"/>
    <w:rsid w:val="00E37F1D"/>
    <w:rsid w:val="00E4283B"/>
    <w:rsid w:val="00E50F9A"/>
    <w:rsid w:val="00E56C2E"/>
    <w:rsid w:val="00E574C9"/>
    <w:rsid w:val="00E5772D"/>
    <w:rsid w:val="00E57982"/>
    <w:rsid w:val="00E65C4F"/>
    <w:rsid w:val="00E73E85"/>
    <w:rsid w:val="00E757FC"/>
    <w:rsid w:val="00E80CAF"/>
    <w:rsid w:val="00E83AE0"/>
    <w:rsid w:val="00E94F13"/>
    <w:rsid w:val="00EA5DEB"/>
    <w:rsid w:val="00EB05D0"/>
    <w:rsid w:val="00EB62BC"/>
    <w:rsid w:val="00EF08C8"/>
    <w:rsid w:val="00EF7743"/>
    <w:rsid w:val="00F0000A"/>
    <w:rsid w:val="00F118CB"/>
    <w:rsid w:val="00F15307"/>
    <w:rsid w:val="00F21CAC"/>
    <w:rsid w:val="00F22360"/>
    <w:rsid w:val="00F26231"/>
    <w:rsid w:val="00F31D99"/>
    <w:rsid w:val="00F31DBF"/>
    <w:rsid w:val="00F320C5"/>
    <w:rsid w:val="00F3269B"/>
    <w:rsid w:val="00F342E5"/>
    <w:rsid w:val="00F350A2"/>
    <w:rsid w:val="00F36B7F"/>
    <w:rsid w:val="00F41622"/>
    <w:rsid w:val="00F44384"/>
    <w:rsid w:val="00F443AE"/>
    <w:rsid w:val="00F45222"/>
    <w:rsid w:val="00F515D8"/>
    <w:rsid w:val="00F525BE"/>
    <w:rsid w:val="00F52A6F"/>
    <w:rsid w:val="00F61EFB"/>
    <w:rsid w:val="00F666DC"/>
    <w:rsid w:val="00F728EA"/>
    <w:rsid w:val="00F765B2"/>
    <w:rsid w:val="00F831A1"/>
    <w:rsid w:val="00F90D35"/>
    <w:rsid w:val="00F91E0E"/>
    <w:rsid w:val="00F928F2"/>
    <w:rsid w:val="00F93BB0"/>
    <w:rsid w:val="00F9518C"/>
    <w:rsid w:val="00F95439"/>
    <w:rsid w:val="00FA01FD"/>
    <w:rsid w:val="00FA13B4"/>
    <w:rsid w:val="00FA15A1"/>
    <w:rsid w:val="00FA2519"/>
    <w:rsid w:val="00FA3A3A"/>
    <w:rsid w:val="00FC67C8"/>
    <w:rsid w:val="00FD0406"/>
    <w:rsid w:val="00FD0B6C"/>
    <w:rsid w:val="00FD2FC9"/>
    <w:rsid w:val="00FE0D6A"/>
    <w:rsid w:val="00FF0217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DFA6C"/>
  <w15:docId w15:val="{6589038E-BC3F-B84F-8D6D-DD312F5A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80CAF"/>
    <w:pPr>
      <w:widowControl w:val="0"/>
      <w:spacing w:after="0" w:line="230" w:lineRule="exact"/>
    </w:pPr>
    <w:rPr>
      <w:rFonts w:ascii="Times New Roman" w:eastAsia="Times New Roman" w:hAnsi="Times New Roman" w:cs="Times New Roman"/>
      <w:color w:val="000000"/>
      <w:spacing w:val="-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0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0CAF"/>
    <w:rPr>
      <w:rFonts w:ascii="Tahoma" w:eastAsia="Times New Roman" w:hAnsi="Tahoma" w:cs="Tahoma"/>
      <w:color w:val="000000"/>
      <w:spacing w:val="-4"/>
      <w:sz w:val="16"/>
      <w:szCs w:val="16"/>
      <w:lang w:val="nl-NL" w:eastAsia="nl-NL"/>
    </w:rPr>
  </w:style>
  <w:style w:type="paragraph" w:customStyle="1" w:styleId="R201SJniveau0">
    <w:name w:val="R2_01_SJ_niveau 0"/>
    <w:basedOn w:val="Standaard"/>
    <w:rsid w:val="00E80CAF"/>
    <w:pPr>
      <w:suppressAutoHyphens/>
      <w:spacing w:line="260" w:lineRule="exact"/>
    </w:pPr>
    <w:rPr>
      <w:kern w:val="28"/>
    </w:rPr>
  </w:style>
  <w:style w:type="character" w:styleId="Hyperlink">
    <w:name w:val="Hyperlink"/>
    <w:basedOn w:val="Standaardalinea-lettertype"/>
    <w:uiPriority w:val="99"/>
    <w:unhideWhenUsed/>
    <w:rsid w:val="00422CF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8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2ADD-098A-584B-9D5E-E52A65D4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elisavena@kpnmail.nl</cp:lastModifiedBy>
  <cp:revision>38</cp:revision>
  <cp:lastPrinted>2019-07-12T14:31:00Z</cp:lastPrinted>
  <dcterms:created xsi:type="dcterms:W3CDTF">2015-07-06T14:12:00Z</dcterms:created>
  <dcterms:modified xsi:type="dcterms:W3CDTF">2019-07-12T17:21:00Z</dcterms:modified>
</cp:coreProperties>
</file>