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D672" w14:textId="77777777" w:rsidR="005B45B8" w:rsidRPr="00154B44" w:rsidRDefault="005B45B8" w:rsidP="00154B44">
      <w:pPr>
        <w:jc w:val="center"/>
        <w:rPr>
          <w:rFonts w:ascii="Arial" w:hAnsi="Arial" w:cs="Arial"/>
        </w:rPr>
      </w:pPr>
      <w:r w:rsidRPr="00154B44">
        <w:rPr>
          <w:rFonts w:ascii="Arial" w:hAnsi="Arial" w:cs="Arial"/>
        </w:rPr>
        <w:t>Werkwijzer Frans Havo 5</w:t>
      </w:r>
    </w:p>
    <w:p w14:paraId="1095A35E" w14:textId="333617A3" w:rsidR="005B45B8" w:rsidRPr="00154B44" w:rsidRDefault="005B45B8" w:rsidP="00154B44">
      <w:pPr>
        <w:jc w:val="center"/>
        <w:rPr>
          <w:rFonts w:ascii="Arial" w:hAnsi="Arial" w:cs="Arial"/>
        </w:rPr>
      </w:pPr>
      <w:r w:rsidRPr="00154B44">
        <w:rPr>
          <w:rFonts w:ascii="Arial" w:hAnsi="Arial" w:cs="Arial"/>
        </w:rPr>
        <w:t>Schooljaar 20</w:t>
      </w:r>
      <w:r w:rsidR="005F4060">
        <w:rPr>
          <w:rFonts w:ascii="Arial" w:hAnsi="Arial" w:cs="Arial"/>
        </w:rPr>
        <w:t>1</w:t>
      </w:r>
      <w:r w:rsidR="005B34F4">
        <w:rPr>
          <w:rFonts w:ascii="Arial" w:hAnsi="Arial" w:cs="Arial"/>
        </w:rPr>
        <w:t>9</w:t>
      </w:r>
      <w:r w:rsidR="005F4060">
        <w:rPr>
          <w:rFonts w:ascii="Arial" w:hAnsi="Arial" w:cs="Arial"/>
        </w:rPr>
        <w:t>-20</w:t>
      </w:r>
      <w:r w:rsidR="005B34F4">
        <w:rPr>
          <w:rFonts w:ascii="Arial" w:hAnsi="Arial" w:cs="Arial"/>
        </w:rPr>
        <w:t>20</w:t>
      </w:r>
    </w:p>
    <w:p w14:paraId="57A8F95B" w14:textId="77777777" w:rsidR="005B45B8" w:rsidRDefault="005B45B8"/>
    <w:p w14:paraId="0872F858" w14:textId="77777777" w:rsidR="005B45B8" w:rsidRPr="002B5CE3" w:rsidRDefault="005B45B8">
      <w:pPr>
        <w:rPr>
          <w:rFonts w:ascii="Arial" w:hAnsi="Arial" w:cs="Arial"/>
          <w:sz w:val="20"/>
        </w:rPr>
      </w:pPr>
      <w:r w:rsidRPr="002B5CE3">
        <w:rPr>
          <w:rFonts w:ascii="Arial" w:hAnsi="Arial" w:cs="Arial"/>
          <w:sz w:val="20"/>
        </w:rPr>
        <w:t xml:space="preserve">Examenidioom: </w:t>
      </w:r>
      <w:r w:rsidRPr="002B5CE3">
        <w:rPr>
          <w:rFonts w:ascii="Arial" w:hAnsi="Arial" w:cs="Arial"/>
          <w:sz w:val="20"/>
        </w:rPr>
        <w:tab/>
      </w:r>
      <w:r w:rsidR="00BD764D">
        <w:rPr>
          <w:rFonts w:ascii="Arial" w:hAnsi="Arial" w:cs="Arial"/>
          <w:sz w:val="20"/>
        </w:rPr>
        <w:tab/>
      </w:r>
      <w:r w:rsidRPr="002B5CE3">
        <w:rPr>
          <w:rFonts w:ascii="Arial" w:hAnsi="Arial" w:cs="Arial"/>
          <w:sz w:val="20"/>
        </w:rPr>
        <w:t>vocabulaire leer je van links naar rechts</w:t>
      </w:r>
    </w:p>
    <w:p w14:paraId="3DAE0B1B" w14:textId="77777777" w:rsidR="005B45B8" w:rsidRDefault="005B45B8">
      <w:pPr>
        <w:rPr>
          <w:rFonts w:ascii="Arial" w:hAnsi="Arial" w:cs="Arial"/>
          <w:sz w:val="20"/>
        </w:rPr>
      </w:pPr>
      <w:r w:rsidRPr="002B5CE3">
        <w:rPr>
          <w:rFonts w:ascii="Arial" w:hAnsi="Arial" w:cs="Arial"/>
          <w:sz w:val="20"/>
        </w:rPr>
        <w:tab/>
      </w:r>
      <w:r w:rsidRPr="002B5CE3">
        <w:rPr>
          <w:rFonts w:ascii="Arial" w:hAnsi="Arial" w:cs="Arial"/>
          <w:sz w:val="20"/>
        </w:rPr>
        <w:tab/>
      </w:r>
      <w:r w:rsidRPr="002B5CE3">
        <w:rPr>
          <w:rFonts w:ascii="Arial" w:hAnsi="Arial" w:cs="Arial"/>
          <w:sz w:val="20"/>
        </w:rPr>
        <w:tab/>
      </w:r>
      <w:r w:rsidR="00BD764D">
        <w:rPr>
          <w:rFonts w:ascii="Arial" w:hAnsi="Arial" w:cs="Arial"/>
          <w:sz w:val="20"/>
        </w:rPr>
        <w:tab/>
      </w:r>
      <w:proofErr w:type="gramStart"/>
      <w:r w:rsidRPr="002B5CE3">
        <w:rPr>
          <w:rFonts w:ascii="Arial" w:hAnsi="Arial" w:cs="Arial"/>
          <w:sz w:val="20"/>
        </w:rPr>
        <w:t>zinnen</w:t>
      </w:r>
      <w:proofErr w:type="gramEnd"/>
      <w:r w:rsidRPr="002B5CE3">
        <w:rPr>
          <w:rFonts w:ascii="Arial" w:hAnsi="Arial" w:cs="Arial"/>
          <w:sz w:val="20"/>
        </w:rPr>
        <w:t xml:space="preserve"> leer je N-F</w:t>
      </w:r>
    </w:p>
    <w:p w14:paraId="58ECDB0E" w14:textId="680C283A" w:rsidR="005B45B8" w:rsidRDefault="00C04C68" w:rsidP="00BD764D">
      <w:pPr>
        <w:ind w:left="2832" w:hanging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Grammaire du </w:t>
      </w:r>
      <w:proofErr w:type="spellStart"/>
      <w:r>
        <w:rPr>
          <w:rFonts w:ascii="Arial" w:hAnsi="Arial" w:cs="Arial"/>
          <w:sz w:val="20"/>
        </w:rPr>
        <w:t>français</w:t>
      </w:r>
      <w:proofErr w:type="spellEnd"/>
      <w:r>
        <w:rPr>
          <w:rFonts w:ascii="Arial" w:hAnsi="Arial" w:cs="Arial"/>
          <w:sz w:val="20"/>
        </w:rPr>
        <w:t xml:space="preserve"> et</w:t>
      </w:r>
      <w:r>
        <w:rPr>
          <w:rFonts w:ascii="Arial" w:hAnsi="Arial" w:cs="Arial"/>
          <w:sz w:val="20"/>
        </w:rPr>
        <w:tab/>
        <w:t>Deze oefeningen zijn verplicht.  Antwoorden worden in de les</w:t>
      </w:r>
    </w:p>
    <w:p w14:paraId="6FFC4877" w14:textId="2B310FFC" w:rsidR="00C04C68" w:rsidRDefault="00C04C68" w:rsidP="00BD764D">
      <w:pPr>
        <w:ind w:left="2832" w:hanging="2832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entraînement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aux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quatre</w:t>
      </w:r>
      <w:proofErr w:type="spellEnd"/>
      <w:r>
        <w:rPr>
          <w:rFonts w:ascii="Arial" w:hAnsi="Arial" w:cs="Arial"/>
          <w:sz w:val="20"/>
        </w:rPr>
        <w:tab/>
        <w:t>besproken en kunnen ook in de v-</w:t>
      </w:r>
      <w:proofErr w:type="spellStart"/>
      <w:r>
        <w:rPr>
          <w:rFonts w:ascii="Arial" w:hAnsi="Arial" w:cs="Arial"/>
          <w:sz w:val="20"/>
        </w:rPr>
        <w:t>swt</w:t>
      </w:r>
      <w:proofErr w:type="spellEnd"/>
      <w:r>
        <w:rPr>
          <w:rFonts w:ascii="Arial" w:hAnsi="Arial" w:cs="Arial"/>
          <w:sz w:val="20"/>
        </w:rPr>
        <w:t xml:space="preserve"> bekeken worden.</w:t>
      </w:r>
    </w:p>
    <w:p w14:paraId="4FCFA50D" w14:textId="373EC579" w:rsidR="00C04C68" w:rsidRDefault="00C04C68" w:rsidP="00BD764D">
      <w:pPr>
        <w:ind w:left="2832" w:hanging="2832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compétences</w:t>
      </w:r>
      <w:proofErr w:type="spellEnd"/>
      <w:proofErr w:type="gramEnd"/>
    </w:p>
    <w:p w14:paraId="3F47AF35" w14:textId="77777777" w:rsidR="00BD764D" w:rsidRDefault="00BD76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Kopie zinnen examenbundel: </w:t>
      </w:r>
      <w:r>
        <w:rPr>
          <w:rFonts w:ascii="Arial" w:hAnsi="Arial" w:cs="Arial"/>
          <w:sz w:val="20"/>
        </w:rPr>
        <w:tab/>
        <w:t>De zinnen leer je F-N</w:t>
      </w:r>
    </w:p>
    <w:p w14:paraId="68514DDA" w14:textId="04D858F9" w:rsidR="008E5896" w:rsidRDefault="008E58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Boeken: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Boek No et </w:t>
      </w:r>
      <w:proofErr w:type="gramStart"/>
      <w:r>
        <w:rPr>
          <w:rFonts w:ascii="Arial" w:hAnsi="Arial" w:cs="Arial"/>
          <w:sz w:val="20"/>
        </w:rPr>
        <w:t>Moi:  start</w:t>
      </w:r>
      <w:proofErr w:type="gramEnd"/>
      <w:r>
        <w:rPr>
          <w:rFonts w:ascii="Arial" w:hAnsi="Arial" w:cs="Arial"/>
          <w:sz w:val="20"/>
        </w:rPr>
        <w:t xml:space="preserve"> week </w:t>
      </w:r>
      <w:r w:rsidR="00DC083D">
        <w:rPr>
          <w:rFonts w:ascii="Arial" w:hAnsi="Arial" w:cs="Arial"/>
          <w:sz w:val="20"/>
        </w:rPr>
        <w:t>37</w:t>
      </w:r>
      <w:r w:rsidR="00D44FD2">
        <w:rPr>
          <w:rFonts w:ascii="Arial" w:hAnsi="Arial" w:cs="Arial"/>
          <w:sz w:val="20"/>
        </w:rPr>
        <w:t xml:space="preserve">:  </w:t>
      </w:r>
      <w:r w:rsidR="00DC083D">
        <w:rPr>
          <w:rFonts w:ascii="Arial" w:hAnsi="Arial" w:cs="Arial"/>
          <w:sz w:val="20"/>
        </w:rPr>
        <w:t>Openb</w:t>
      </w:r>
      <w:r w:rsidR="00D44FD2">
        <w:rPr>
          <w:rFonts w:ascii="Arial" w:hAnsi="Arial" w:cs="Arial"/>
          <w:sz w:val="20"/>
        </w:rPr>
        <w:t>oektoets week 42</w:t>
      </w:r>
    </w:p>
    <w:p w14:paraId="207C28FB" w14:textId="36B9897F" w:rsidR="008E5896" w:rsidRDefault="008E5896" w:rsidP="00DC083D">
      <w:pPr>
        <w:ind w:left="2832" w:firstLine="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Boek Le </w:t>
      </w:r>
      <w:r w:rsidR="00DC083D">
        <w:rPr>
          <w:rFonts w:ascii="Arial" w:hAnsi="Arial" w:cs="Arial"/>
          <w:sz w:val="20"/>
        </w:rPr>
        <w:t xml:space="preserve">Crime du </w:t>
      </w:r>
      <w:proofErr w:type="spellStart"/>
      <w:r w:rsidR="00BF3854">
        <w:rPr>
          <w:rFonts w:ascii="Arial" w:hAnsi="Arial" w:cs="Arial"/>
          <w:sz w:val="20"/>
        </w:rPr>
        <w:t>Comte</w:t>
      </w:r>
      <w:proofErr w:type="spellEnd"/>
      <w:r w:rsidR="00BF3854">
        <w:rPr>
          <w:rFonts w:ascii="Arial" w:hAnsi="Arial" w:cs="Arial"/>
          <w:sz w:val="20"/>
        </w:rPr>
        <w:t xml:space="preserve"> de </w:t>
      </w:r>
      <w:proofErr w:type="gramStart"/>
      <w:r w:rsidR="00BF3854">
        <w:rPr>
          <w:rFonts w:ascii="Arial" w:hAnsi="Arial" w:cs="Arial"/>
          <w:sz w:val="20"/>
        </w:rPr>
        <w:t>Neville:  start</w:t>
      </w:r>
      <w:proofErr w:type="gramEnd"/>
      <w:r w:rsidR="00BF3854">
        <w:rPr>
          <w:rFonts w:ascii="Arial" w:hAnsi="Arial" w:cs="Arial"/>
          <w:sz w:val="20"/>
        </w:rPr>
        <w:t xml:space="preserve"> week 42</w:t>
      </w:r>
      <w:r w:rsidR="00D44FD2">
        <w:rPr>
          <w:rFonts w:ascii="Arial" w:hAnsi="Arial" w:cs="Arial"/>
          <w:sz w:val="20"/>
        </w:rPr>
        <w:t xml:space="preserve">  </w:t>
      </w:r>
      <w:r w:rsidR="00DC083D">
        <w:rPr>
          <w:rFonts w:ascii="Arial" w:hAnsi="Arial" w:cs="Arial"/>
          <w:sz w:val="20"/>
        </w:rPr>
        <w:t>Openb</w:t>
      </w:r>
      <w:r w:rsidR="00D44FD2">
        <w:rPr>
          <w:rFonts w:ascii="Arial" w:hAnsi="Arial" w:cs="Arial"/>
          <w:sz w:val="20"/>
        </w:rPr>
        <w:t>oektoets week 51</w:t>
      </w:r>
    </w:p>
    <w:p w14:paraId="21184827" w14:textId="60B56F09" w:rsidR="0080091F" w:rsidRDefault="008009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44FD2">
        <w:rPr>
          <w:rFonts w:ascii="Arial" w:hAnsi="Arial" w:cs="Arial"/>
          <w:sz w:val="20"/>
        </w:rPr>
        <w:tab/>
      </w:r>
      <w:r w:rsidR="00D44FD2">
        <w:rPr>
          <w:rFonts w:ascii="Arial" w:hAnsi="Arial" w:cs="Arial"/>
          <w:sz w:val="20"/>
        </w:rPr>
        <w:tab/>
      </w:r>
      <w:r w:rsidR="00D44FD2">
        <w:rPr>
          <w:rFonts w:ascii="Arial" w:hAnsi="Arial" w:cs="Arial"/>
          <w:sz w:val="20"/>
        </w:rPr>
        <w:tab/>
        <w:t xml:space="preserve">Herkansing Week </w:t>
      </w:r>
      <w:r w:rsidR="00DC083D">
        <w:rPr>
          <w:rFonts w:ascii="Arial" w:hAnsi="Arial" w:cs="Arial"/>
          <w:sz w:val="20"/>
        </w:rPr>
        <w:t xml:space="preserve">7  </w:t>
      </w:r>
    </w:p>
    <w:p w14:paraId="2535BAB4" w14:textId="4BFDE2D7" w:rsidR="005B45B8" w:rsidRPr="00573C98" w:rsidRDefault="00B52D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Schrijftoets</w:t>
      </w:r>
      <w:r w:rsidR="00871D98">
        <w:rPr>
          <w:rFonts w:ascii="Arial" w:hAnsi="Arial" w:cs="Arial"/>
          <w:sz w:val="20"/>
        </w:rPr>
        <w:t>:</w:t>
      </w:r>
      <w:r w:rsidR="00871D98">
        <w:rPr>
          <w:rFonts w:ascii="Arial" w:hAnsi="Arial" w:cs="Arial"/>
          <w:sz w:val="20"/>
        </w:rPr>
        <w:tab/>
      </w:r>
      <w:r w:rsidR="00871D98">
        <w:rPr>
          <w:rFonts w:ascii="Arial" w:hAnsi="Arial" w:cs="Arial"/>
          <w:sz w:val="20"/>
        </w:rPr>
        <w:tab/>
      </w:r>
      <w:r w:rsidR="00871D98">
        <w:rPr>
          <w:rFonts w:ascii="Arial" w:hAnsi="Arial" w:cs="Arial"/>
          <w:sz w:val="20"/>
        </w:rPr>
        <w:tab/>
        <w:t xml:space="preserve">Herhalen alle </w:t>
      </w:r>
      <w:proofErr w:type="gramStart"/>
      <w:r w:rsidR="00871D98">
        <w:rPr>
          <w:rFonts w:ascii="Arial" w:hAnsi="Arial" w:cs="Arial"/>
          <w:sz w:val="20"/>
        </w:rPr>
        <w:t>schrijfoefeningen</w:t>
      </w:r>
      <w:r w:rsidR="00346B0B">
        <w:rPr>
          <w:rFonts w:ascii="Arial" w:hAnsi="Arial" w:cs="Arial"/>
          <w:sz w:val="20"/>
        </w:rPr>
        <w:t>:  brief</w:t>
      </w:r>
      <w:proofErr w:type="gramEnd"/>
      <w:r w:rsidR="00346B0B">
        <w:rPr>
          <w:rFonts w:ascii="Arial" w:hAnsi="Arial" w:cs="Arial"/>
          <w:sz w:val="20"/>
        </w:rPr>
        <w:t>/mail + tekst</w:t>
      </w:r>
    </w:p>
    <w:tbl>
      <w:tblPr>
        <w:tblpPr w:leftFromText="141" w:rightFromText="141" w:vertAnchor="text" w:tblpXSpec="right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3879"/>
        <w:gridCol w:w="4140"/>
      </w:tblGrid>
      <w:tr w:rsidR="005B45B8" w:rsidRPr="00B908FE" w14:paraId="47D845F1" w14:textId="77777777" w:rsidTr="00BA6D55">
        <w:trPr>
          <w:trHeight w:val="527"/>
        </w:trPr>
        <w:tc>
          <w:tcPr>
            <w:tcW w:w="1063" w:type="dxa"/>
            <w:shd w:val="pct25" w:color="auto" w:fill="auto"/>
          </w:tcPr>
          <w:p w14:paraId="19484CE1" w14:textId="77777777" w:rsidR="005B45B8" w:rsidRPr="00B908FE" w:rsidRDefault="005B45B8" w:rsidP="00BA6D55">
            <w:pPr>
              <w:rPr>
                <w:rFonts w:ascii="Arial" w:hAnsi="Arial" w:cs="Arial"/>
                <w:sz w:val="28"/>
              </w:rPr>
            </w:pPr>
            <w:r w:rsidRPr="00B908FE">
              <w:rPr>
                <w:rFonts w:ascii="Arial" w:hAnsi="Arial" w:cs="Arial"/>
                <w:sz w:val="28"/>
              </w:rPr>
              <w:t>Week</w:t>
            </w:r>
          </w:p>
        </w:tc>
        <w:tc>
          <w:tcPr>
            <w:tcW w:w="708" w:type="dxa"/>
            <w:shd w:val="pct25" w:color="auto" w:fill="auto"/>
          </w:tcPr>
          <w:p w14:paraId="05BA2424" w14:textId="77777777" w:rsidR="005B45B8" w:rsidRPr="00B908FE" w:rsidRDefault="005B45B8" w:rsidP="00BA6D55">
            <w:pPr>
              <w:jc w:val="center"/>
              <w:rPr>
                <w:rFonts w:ascii="Arial" w:hAnsi="Arial" w:cs="Arial"/>
                <w:sz w:val="28"/>
              </w:rPr>
            </w:pPr>
            <w:r w:rsidRPr="00B908FE">
              <w:rPr>
                <w:rFonts w:ascii="Arial" w:hAnsi="Arial" w:cs="Arial"/>
                <w:sz w:val="28"/>
              </w:rPr>
              <w:t>Les</w:t>
            </w:r>
          </w:p>
        </w:tc>
        <w:tc>
          <w:tcPr>
            <w:tcW w:w="3879" w:type="dxa"/>
            <w:shd w:val="pct25" w:color="auto" w:fill="auto"/>
          </w:tcPr>
          <w:p w14:paraId="510928BB" w14:textId="77777777" w:rsidR="005B45B8" w:rsidRPr="00B908FE" w:rsidRDefault="005B45B8" w:rsidP="00BA6D55">
            <w:pPr>
              <w:rPr>
                <w:rFonts w:ascii="Arial" w:hAnsi="Arial" w:cs="Arial"/>
                <w:sz w:val="28"/>
              </w:rPr>
            </w:pPr>
            <w:r w:rsidRPr="00B908FE">
              <w:rPr>
                <w:rFonts w:ascii="Arial" w:hAnsi="Arial" w:cs="Arial"/>
                <w:sz w:val="28"/>
              </w:rPr>
              <w:t xml:space="preserve">Zelfstudie: dit </w:t>
            </w:r>
            <w:r w:rsidR="00F66BA0">
              <w:rPr>
                <w:rFonts w:ascii="Arial" w:hAnsi="Arial" w:cs="Arial"/>
                <w:sz w:val="28"/>
              </w:rPr>
              <w:t xml:space="preserve">heb je </w:t>
            </w:r>
            <w:proofErr w:type="gramStart"/>
            <w:r w:rsidR="00F66BA0">
              <w:rPr>
                <w:rFonts w:ascii="Arial" w:hAnsi="Arial" w:cs="Arial"/>
                <w:sz w:val="28"/>
              </w:rPr>
              <w:t>ge</w:t>
            </w:r>
            <w:r w:rsidRPr="00B908FE">
              <w:rPr>
                <w:rFonts w:ascii="Arial" w:hAnsi="Arial" w:cs="Arial"/>
                <w:sz w:val="28"/>
              </w:rPr>
              <w:t>leer</w:t>
            </w:r>
            <w:r w:rsidR="00F66BA0">
              <w:rPr>
                <w:rFonts w:ascii="Arial" w:hAnsi="Arial" w:cs="Arial"/>
                <w:sz w:val="28"/>
              </w:rPr>
              <w:t xml:space="preserve">d  </w:t>
            </w:r>
            <w:r w:rsidRPr="00B908FE">
              <w:rPr>
                <w:rFonts w:ascii="Arial" w:hAnsi="Arial" w:cs="Arial"/>
                <w:sz w:val="28"/>
              </w:rPr>
              <w:t>en</w:t>
            </w:r>
            <w:proofErr w:type="gramEnd"/>
            <w:r w:rsidRPr="00B908FE">
              <w:rPr>
                <w:rFonts w:ascii="Arial" w:hAnsi="Arial" w:cs="Arial"/>
                <w:sz w:val="28"/>
              </w:rPr>
              <w:t xml:space="preserve"> </w:t>
            </w:r>
            <w:r w:rsidR="00F66BA0">
              <w:rPr>
                <w:rFonts w:ascii="Arial" w:hAnsi="Arial" w:cs="Arial"/>
                <w:sz w:val="28"/>
              </w:rPr>
              <w:t>gemaa</w:t>
            </w:r>
            <w:r w:rsidR="008F0BF5">
              <w:rPr>
                <w:rFonts w:ascii="Arial" w:hAnsi="Arial" w:cs="Arial"/>
                <w:sz w:val="28"/>
              </w:rPr>
              <w:t>k</w:t>
            </w:r>
            <w:r w:rsidR="00F66BA0">
              <w:rPr>
                <w:rFonts w:ascii="Arial" w:hAnsi="Arial" w:cs="Arial"/>
                <w:sz w:val="28"/>
              </w:rPr>
              <w:t>t voor deze les</w:t>
            </w:r>
            <w:r w:rsidRPr="00B908FE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4140" w:type="dxa"/>
            <w:shd w:val="pct25" w:color="auto" w:fill="auto"/>
          </w:tcPr>
          <w:p w14:paraId="676C7BDA" w14:textId="77777777" w:rsidR="005B45B8" w:rsidRPr="00B908FE" w:rsidRDefault="005B45B8" w:rsidP="00BA6D55">
            <w:pPr>
              <w:pStyle w:val="Kop1"/>
              <w:rPr>
                <w:rFonts w:ascii="Arial" w:hAnsi="Arial" w:cs="Arial"/>
              </w:rPr>
            </w:pPr>
            <w:r w:rsidRPr="00B908FE">
              <w:rPr>
                <w:rFonts w:ascii="Arial" w:hAnsi="Arial" w:cs="Arial"/>
              </w:rPr>
              <w:t>Lesstof: dit doen we in de klas</w:t>
            </w:r>
          </w:p>
        </w:tc>
      </w:tr>
      <w:tr w:rsidR="007B0ADE" w:rsidRPr="00DC083D" w14:paraId="6373C286" w14:textId="77777777" w:rsidTr="00BA6D55">
        <w:trPr>
          <w:trHeight w:val="1568"/>
        </w:trPr>
        <w:tc>
          <w:tcPr>
            <w:tcW w:w="1063" w:type="dxa"/>
          </w:tcPr>
          <w:p w14:paraId="4F001008" w14:textId="4B01A281" w:rsidR="007B0ADE" w:rsidRDefault="00DC3928" w:rsidP="00BA6D5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Week 3</w:t>
            </w:r>
            <w:r w:rsidR="005B34F4">
              <w:rPr>
                <w:rFonts w:ascii="Arial" w:hAnsi="Arial" w:cs="Arial"/>
                <w:sz w:val="20"/>
                <w:lang w:val="en-GB"/>
              </w:rPr>
              <w:t>6</w:t>
            </w:r>
          </w:p>
          <w:p w14:paraId="09B7283E" w14:textId="4B690413" w:rsidR="007B0ADE" w:rsidRDefault="007B0ADE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3CA6EDDD" w14:textId="77777777" w:rsidR="00182535" w:rsidRDefault="009003F7" w:rsidP="00BA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Woens</w:t>
            </w:r>
            <w:proofErr w:type="spellEnd"/>
          </w:p>
          <w:p w14:paraId="7FDDA9C3" w14:textId="6B000EA6" w:rsidR="009003F7" w:rsidRPr="009003F7" w:rsidRDefault="009003F7" w:rsidP="00BA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les</w:t>
            </w:r>
            <w:proofErr w:type="gramEnd"/>
          </w:p>
        </w:tc>
        <w:tc>
          <w:tcPr>
            <w:tcW w:w="3879" w:type="dxa"/>
          </w:tcPr>
          <w:p w14:paraId="75C69FD6" w14:textId="660E0BF0" w:rsidR="007B0ADE" w:rsidRDefault="007B0ADE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1098ADA1" w14:textId="5DDB3A1C" w:rsidR="00B220E2" w:rsidRDefault="00561559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Bespreking PTA + werkwijzer</w:t>
            </w:r>
          </w:p>
          <w:p w14:paraId="5B99BA4B" w14:textId="338CC748" w:rsidR="00143888" w:rsidRDefault="00143888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Memrise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Mind </w:t>
            </w:r>
            <w:proofErr w:type="spellStart"/>
            <w:r>
              <w:rPr>
                <w:rFonts w:ascii="Arial" w:hAnsi="Arial" w:cs="Arial"/>
                <w:sz w:val="20"/>
              </w:rPr>
              <w:t>Meister</w:t>
            </w:r>
            <w:proofErr w:type="spellEnd"/>
            <w:r>
              <w:rPr>
                <w:rFonts w:ascii="Arial" w:hAnsi="Arial" w:cs="Arial"/>
                <w:sz w:val="20"/>
              </w:rPr>
              <w:t>, Screen-O-</w:t>
            </w:r>
            <w:proofErr w:type="spellStart"/>
            <w:r>
              <w:rPr>
                <w:rFonts w:ascii="Arial" w:hAnsi="Arial" w:cs="Arial"/>
                <w:sz w:val="20"/>
              </w:rPr>
              <w:t>Matic</w:t>
            </w:r>
            <w:proofErr w:type="spellEnd"/>
          </w:p>
          <w:p w14:paraId="4C49C684" w14:textId="31755659" w:rsidR="00B220E2" w:rsidRDefault="0026651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Gram </w:t>
            </w:r>
            <w:proofErr w:type="spellStart"/>
            <w:r>
              <w:rPr>
                <w:rFonts w:ascii="Arial" w:hAnsi="Arial" w:cs="Arial"/>
                <w:sz w:val="20"/>
              </w:rPr>
              <w:t>Chapitres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B52D6E">
              <w:rPr>
                <w:rFonts w:ascii="Arial" w:hAnsi="Arial" w:cs="Arial"/>
                <w:sz w:val="20"/>
              </w:rPr>
              <w:t>(</w:t>
            </w:r>
            <w:proofErr w:type="spellStart"/>
            <w:r w:rsidR="00B52D6E">
              <w:rPr>
                <w:rFonts w:ascii="Arial" w:hAnsi="Arial" w:cs="Arial"/>
                <w:sz w:val="20"/>
              </w:rPr>
              <w:t>Chap</w:t>
            </w:r>
            <w:proofErr w:type="spellEnd"/>
            <w:r w:rsidR="00B52D6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16,</w:t>
            </w:r>
            <w:r w:rsidR="00DC083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26, 27</w:t>
            </w:r>
          </w:p>
          <w:p w14:paraId="0C0FF8EC" w14:textId="0C0AD796" w:rsidR="00E3576B" w:rsidRDefault="00E3576B" w:rsidP="00BA6D55">
            <w:pPr>
              <w:rPr>
                <w:rFonts w:ascii="Arial" w:hAnsi="Arial" w:cs="Arial"/>
                <w:sz w:val="20"/>
              </w:rPr>
            </w:pPr>
          </w:p>
          <w:p w14:paraId="3DFBCD17" w14:textId="77777777" w:rsidR="00757D7C" w:rsidRDefault="00757D7C" w:rsidP="00BA6D55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>:  leren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werken met </w:t>
            </w:r>
            <w:proofErr w:type="spellStart"/>
            <w:r>
              <w:rPr>
                <w:rFonts w:ascii="Arial" w:hAnsi="Arial" w:cs="Arial"/>
                <w:sz w:val="20"/>
              </w:rPr>
              <w:t>Memrise</w:t>
            </w:r>
            <w:proofErr w:type="spellEnd"/>
          </w:p>
          <w:p w14:paraId="4551854D" w14:textId="02FE3994" w:rsidR="00143888" w:rsidRPr="00DC083D" w:rsidRDefault="00266518" w:rsidP="00BA6D55">
            <w:pPr>
              <w:rPr>
                <w:rFonts w:ascii="Arial" w:hAnsi="Arial" w:cs="Arial"/>
                <w:sz w:val="20"/>
              </w:rPr>
            </w:pPr>
            <w:r w:rsidRPr="00DC083D">
              <w:rPr>
                <w:rFonts w:ascii="Arial" w:hAnsi="Arial" w:cs="Arial"/>
                <w:sz w:val="20"/>
                <w:lang w:val="fr-FR"/>
              </w:rPr>
              <w:t>Livre No et Moi (</w:t>
            </w:r>
            <w:r w:rsidRPr="00DC083D">
              <w:rPr>
                <w:rFonts w:ascii="Arial" w:hAnsi="Arial" w:cs="Arial"/>
                <w:b/>
                <w:sz w:val="20"/>
                <w:u w:val="single"/>
                <w:lang w:val="fr-FR"/>
              </w:rPr>
              <w:t>Sem 4</w:t>
            </w:r>
            <w:r w:rsidR="00DC083D" w:rsidRPr="00DC083D">
              <w:rPr>
                <w:rFonts w:ascii="Arial" w:hAnsi="Arial" w:cs="Arial"/>
                <w:b/>
                <w:sz w:val="20"/>
                <w:u w:val="single"/>
                <w:lang w:val="fr-FR"/>
              </w:rPr>
              <w:t>2</w:t>
            </w:r>
            <w:r w:rsidRPr="00DC083D">
              <w:rPr>
                <w:rFonts w:ascii="Arial" w:hAnsi="Arial" w:cs="Arial"/>
                <w:b/>
                <w:sz w:val="20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DC083D">
              <w:rPr>
                <w:rFonts w:ascii="Arial" w:hAnsi="Arial" w:cs="Arial"/>
                <w:b/>
                <w:sz w:val="20"/>
                <w:u w:val="single"/>
                <w:lang w:val="fr-FR"/>
              </w:rPr>
              <w:t>Boektoets</w:t>
            </w:r>
            <w:proofErr w:type="spellEnd"/>
            <w:r w:rsidRPr="00DC083D">
              <w:rPr>
                <w:rFonts w:ascii="Arial" w:hAnsi="Arial" w:cs="Arial"/>
                <w:b/>
                <w:sz w:val="20"/>
                <w:u w:val="single"/>
                <w:lang w:val="fr-FR"/>
              </w:rPr>
              <w:t>!</w:t>
            </w:r>
            <w:proofErr w:type="gramEnd"/>
            <w:r w:rsidRPr="00DC083D">
              <w:rPr>
                <w:rFonts w:ascii="Arial" w:hAnsi="Arial" w:cs="Arial"/>
                <w:b/>
                <w:sz w:val="20"/>
                <w:u w:val="single"/>
                <w:lang w:val="fr-FR"/>
              </w:rPr>
              <w:t xml:space="preserve"> </w:t>
            </w:r>
            <w:r w:rsidRPr="00DC083D">
              <w:rPr>
                <w:rFonts w:ascii="Arial" w:hAnsi="Arial" w:cs="Arial"/>
                <w:b/>
                <w:sz w:val="20"/>
                <w:u w:val="single"/>
              </w:rPr>
              <w:t>NO ET MOI)</w:t>
            </w:r>
            <w:r w:rsidR="00DC083D" w:rsidRPr="00DC083D">
              <w:rPr>
                <w:rFonts w:ascii="Arial" w:hAnsi="Arial" w:cs="Arial"/>
                <w:b/>
                <w:sz w:val="20"/>
                <w:u w:val="single"/>
              </w:rPr>
              <w:t xml:space="preserve"> BOEK VERPLICHT</w:t>
            </w:r>
            <w:r w:rsidR="00DC083D">
              <w:rPr>
                <w:rFonts w:ascii="Arial" w:hAnsi="Arial" w:cs="Arial"/>
                <w:b/>
                <w:sz w:val="20"/>
                <w:u w:val="single"/>
              </w:rPr>
              <w:t xml:space="preserve"> IN DE LES</w:t>
            </w:r>
          </w:p>
        </w:tc>
      </w:tr>
      <w:tr w:rsidR="005B45B8" w:rsidRPr="00B908FE" w14:paraId="61B33196" w14:textId="77777777" w:rsidTr="00DC083D">
        <w:trPr>
          <w:trHeight w:val="1308"/>
        </w:trPr>
        <w:tc>
          <w:tcPr>
            <w:tcW w:w="1063" w:type="dxa"/>
          </w:tcPr>
          <w:p w14:paraId="6AFA6991" w14:textId="31CE473D" w:rsidR="007B0ADE" w:rsidRPr="002C6AF0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  <w:r w:rsidR="005B34F4">
              <w:rPr>
                <w:rFonts w:ascii="Arial" w:hAnsi="Arial" w:cs="Arial"/>
                <w:sz w:val="20"/>
              </w:rPr>
              <w:t>7</w:t>
            </w:r>
          </w:p>
          <w:p w14:paraId="10EE0CD4" w14:textId="77777777" w:rsidR="005B45B8" w:rsidRPr="00B908F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5729AD6A" w14:textId="5ACF7E18" w:rsidR="00757D7C" w:rsidRPr="00B908FE" w:rsidRDefault="00757D7C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6604D407" w14:textId="079653AD" w:rsidR="006C03E0" w:rsidRDefault="00E3576B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266518">
              <w:rPr>
                <w:rFonts w:ascii="Arial" w:hAnsi="Arial" w:cs="Arial"/>
                <w:sz w:val="20"/>
              </w:rPr>
              <w:t>ram</w:t>
            </w:r>
            <w:r w:rsidR="006C03E0" w:rsidRPr="006C03E0">
              <w:rPr>
                <w:rFonts w:ascii="Arial" w:hAnsi="Arial" w:cs="Arial"/>
                <w:sz w:val="20"/>
              </w:rPr>
              <w:t xml:space="preserve"> – Leren/</w:t>
            </w:r>
            <w:r>
              <w:rPr>
                <w:rFonts w:ascii="Arial" w:hAnsi="Arial" w:cs="Arial"/>
                <w:sz w:val="20"/>
              </w:rPr>
              <w:t>(af)m</w:t>
            </w:r>
            <w:r w:rsidR="006C03E0" w:rsidRPr="006C03E0">
              <w:rPr>
                <w:rFonts w:ascii="Arial" w:hAnsi="Arial" w:cs="Arial"/>
                <w:sz w:val="20"/>
              </w:rPr>
              <w:t>aken</w:t>
            </w:r>
          </w:p>
          <w:p w14:paraId="70B6FF18" w14:textId="01D9B114" w:rsidR="00E3576B" w:rsidRDefault="00266518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Chapitres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16,26,27</w:t>
            </w:r>
          </w:p>
          <w:p w14:paraId="478094E0" w14:textId="2ADC3A9B" w:rsidR="00143888" w:rsidRPr="009003F7" w:rsidRDefault="00143888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Lire No et Moi</w:t>
            </w:r>
          </w:p>
          <w:p w14:paraId="5CE8EE1D" w14:textId="5F2DEB16" w:rsidR="004D6D8A" w:rsidRPr="009003F7" w:rsidRDefault="007637A7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Leren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1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-3 + </w:t>
            </w:r>
            <w:proofErr w:type="spellStart"/>
            <w:r w:rsidR="00DC083D">
              <w:rPr>
                <w:rFonts w:ascii="Arial" w:hAnsi="Arial" w:cs="Arial"/>
                <w:sz w:val="20"/>
                <w:lang w:val="fr-FR"/>
              </w:rPr>
              <w:t>zinnen</w:t>
            </w:r>
            <w:proofErr w:type="spellEnd"/>
            <w:r w:rsidR="00DC083D">
              <w:rPr>
                <w:rFonts w:ascii="Arial" w:hAnsi="Arial" w:cs="Arial"/>
                <w:sz w:val="20"/>
                <w:lang w:val="fr-FR"/>
              </w:rPr>
              <w:t xml:space="preserve"> À toi la parole</w:t>
            </w:r>
          </w:p>
        </w:tc>
        <w:tc>
          <w:tcPr>
            <w:tcW w:w="4140" w:type="dxa"/>
          </w:tcPr>
          <w:p w14:paraId="1B03A942" w14:textId="123338C0" w:rsidR="00E3576B" w:rsidRDefault="00D8769A" w:rsidP="00BA6D5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Contrô</w:t>
            </w:r>
            <w:r w:rsidR="00266518">
              <w:rPr>
                <w:rFonts w:ascii="Arial" w:hAnsi="Arial" w:cs="Arial"/>
                <w:b/>
                <w:sz w:val="20"/>
              </w:rPr>
              <w:t>le</w:t>
            </w:r>
            <w:proofErr w:type="spellEnd"/>
            <w:r w:rsidR="00266518">
              <w:rPr>
                <w:rFonts w:ascii="Arial" w:hAnsi="Arial" w:cs="Arial"/>
                <w:b/>
                <w:sz w:val="20"/>
              </w:rPr>
              <w:t xml:space="preserve"> huiswerk Gram </w:t>
            </w:r>
            <w:proofErr w:type="spellStart"/>
            <w:r w:rsidR="00266518">
              <w:rPr>
                <w:rFonts w:ascii="Arial" w:hAnsi="Arial" w:cs="Arial"/>
                <w:b/>
                <w:sz w:val="20"/>
              </w:rPr>
              <w:t>Chap</w:t>
            </w:r>
            <w:proofErr w:type="spellEnd"/>
            <w:r w:rsidR="00266518">
              <w:rPr>
                <w:rFonts w:ascii="Arial" w:hAnsi="Arial" w:cs="Arial"/>
                <w:b/>
                <w:sz w:val="20"/>
              </w:rPr>
              <w:t>. 16,26,27 (correctie zelfstandig in v-</w:t>
            </w:r>
            <w:proofErr w:type="spellStart"/>
            <w:r w:rsidR="00266518">
              <w:rPr>
                <w:rFonts w:ascii="Arial" w:hAnsi="Arial" w:cs="Arial"/>
                <w:b/>
                <w:sz w:val="20"/>
              </w:rPr>
              <w:t>swt</w:t>
            </w:r>
            <w:proofErr w:type="spellEnd"/>
            <w:r w:rsidR="00266518">
              <w:rPr>
                <w:rFonts w:ascii="Arial" w:hAnsi="Arial" w:cs="Arial"/>
                <w:b/>
                <w:sz w:val="20"/>
              </w:rPr>
              <w:t>)</w:t>
            </w:r>
          </w:p>
          <w:p w14:paraId="7D31E9CA" w14:textId="2B28D5A5" w:rsidR="00E3576B" w:rsidRPr="009003F7" w:rsidRDefault="00E3576B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Fai</w:t>
            </w:r>
            <w:r w:rsidR="0080091F" w:rsidRPr="009003F7">
              <w:rPr>
                <w:rFonts w:ascii="Arial" w:hAnsi="Arial" w:cs="Arial"/>
                <w:sz w:val="20"/>
                <w:lang w:val="fr-FR"/>
              </w:rPr>
              <w:t>r</w:t>
            </w:r>
            <w:r w:rsidR="00B52D6E" w:rsidRPr="009003F7">
              <w:rPr>
                <w:rFonts w:ascii="Arial" w:hAnsi="Arial" w:cs="Arial"/>
                <w:sz w:val="20"/>
                <w:lang w:val="fr-FR"/>
              </w:rPr>
              <w:t>e Gram Chap. 30, 47, 31, 49</w:t>
            </w:r>
          </w:p>
          <w:p w14:paraId="4B637A6A" w14:textId="68F95E77" w:rsidR="006C03E0" w:rsidRPr="009003F7" w:rsidRDefault="00E3576B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Écouter Audio </w:t>
            </w:r>
            <w:r w:rsidR="00746F65" w:rsidRPr="009003F7">
              <w:rPr>
                <w:rFonts w:ascii="Arial" w:hAnsi="Arial" w:cs="Arial"/>
                <w:sz w:val="20"/>
                <w:lang w:val="fr-FR"/>
              </w:rPr>
              <w:t>–</w:t>
            </w:r>
            <w:r w:rsidR="0002092F" w:rsidRPr="009003F7">
              <w:rPr>
                <w:rFonts w:ascii="Arial" w:hAnsi="Arial" w:cs="Arial"/>
                <w:sz w:val="20"/>
                <w:lang w:val="fr-FR"/>
              </w:rPr>
              <w:t xml:space="preserve"> TV5.org</w:t>
            </w:r>
          </w:p>
          <w:p w14:paraId="425C158A" w14:textId="1BEF8708" w:rsidR="005B45B8" w:rsidRPr="00386EE7" w:rsidRDefault="008E5896" w:rsidP="00BA6D5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Lire</w:t>
            </w:r>
            <w:r w:rsidR="00143888">
              <w:rPr>
                <w:rFonts w:ascii="Arial" w:hAnsi="Arial" w:cs="Arial"/>
                <w:sz w:val="20"/>
              </w:rPr>
              <w:t xml:space="preserve"> No et Moi </w:t>
            </w:r>
            <w:r w:rsidR="006C03E0" w:rsidRPr="006C03E0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5B45B8" w:rsidRPr="005B34F4" w14:paraId="39465EF7" w14:textId="77777777" w:rsidTr="00BA6D55">
        <w:trPr>
          <w:trHeight w:val="1721"/>
        </w:trPr>
        <w:tc>
          <w:tcPr>
            <w:tcW w:w="1063" w:type="dxa"/>
          </w:tcPr>
          <w:p w14:paraId="32823B42" w14:textId="12A9277D" w:rsidR="007B0ADE" w:rsidRPr="00CB0139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  <w:r w:rsidR="005B34F4">
              <w:rPr>
                <w:rFonts w:ascii="Arial" w:hAnsi="Arial" w:cs="Arial"/>
                <w:sz w:val="20"/>
              </w:rPr>
              <w:t>8</w:t>
            </w:r>
          </w:p>
          <w:p w14:paraId="66F5B06A" w14:textId="77777777" w:rsidR="007B0ADE" w:rsidRPr="00CB0139" w:rsidRDefault="007B0ADE" w:rsidP="00BA6D55">
            <w:pPr>
              <w:rPr>
                <w:rFonts w:ascii="Arial" w:hAnsi="Arial" w:cs="Arial"/>
                <w:sz w:val="20"/>
              </w:rPr>
            </w:pPr>
          </w:p>
          <w:p w14:paraId="7A7DCDC3" w14:textId="77777777" w:rsidR="005B45B8" w:rsidRPr="00B908FE" w:rsidRDefault="005B45B8" w:rsidP="00BA6D5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2760D749" w14:textId="77F9B58D" w:rsidR="005B45B8" w:rsidRPr="009003F7" w:rsidRDefault="009003F7" w:rsidP="00BA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Woens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geen les</w:t>
            </w:r>
          </w:p>
        </w:tc>
        <w:tc>
          <w:tcPr>
            <w:tcW w:w="3879" w:type="dxa"/>
          </w:tcPr>
          <w:p w14:paraId="4849FDE8" w14:textId="78E3298D" w:rsidR="005B45B8" w:rsidRDefault="00B52D6E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Terminer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Gram </w:t>
            </w:r>
            <w:proofErr w:type="spellStart"/>
            <w:r>
              <w:rPr>
                <w:rFonts w:ascii="Arial" w:hAnsi="Arial" w:cs="Arial"/>
                <w:sz w:val="20"/>
              </w:rPr>
              <w:t>Chap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30, 47, 31, 49 </w:t>
            </w:r>
          </w:p>
          <w:p w14:paraId="629F525D" w14:textId="77777777" w:rsidR="00E3576B" w:rsidRDefault="00E3576B" w:rsidP="00BA6D55">
            <w:pPr>
              <w:rPr>
                <w:rFonts w:ascii="Arial" w:hAnsi="Arial" w:cs="Arial"/>
                <w:sz w:val="20"/>
              </w:rPr>
            </w:pPr>
          </w:p>
          <w:p w14:paraId="3284587E" w14:textId="5FC330D3" w:rsidR="00386EE7" w:rsidRPr="00DC083D" w:rsidRDefault="00576208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Leren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H </w:t>
            </w:r>
            <w:r w:rsidR="00DC083D" w:rsidRPr="00DC083D">
              <w:rPr>
                <w:rFonts w:ascii="Arial" w:hAnsi="Arial" w:cs="Arial"/>
                <w:sz w:val="20"/>
                <w:lang w:val="fr-FR"/>
              </w:rPr>
              <w:t>4</w:t>
            </w:r>
            <w:r w:rsidRPr="00DC083D">
              <w:rPr>
                <w:rFonts w:ascii="Arial" w:hAnsi="Arial" w:cs="Arial"/>
                <w:sz w:val="20"/>
                <w:lang w:val="fr-FR"/>
              </w:rPr>
              <w:t>,</w:t>
            </w:r>
            <w:proofErr w:type="gramStart"/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5  </w:t>
            </w:r>
            <w:r w:rsidR="00DC083D">
              <w:rPr>
                <w:rFonts w:ascii="Arial" w:hAnsi="Arial" w:cs="Arial"/>
                <w:sz w:val="20"/>
                <w:lang w:val="fr-FR"/>
              </w:rPr>
              <w:t>+</w:t>
            </w:r>
            <w:proofErr w:type="gramEnd"/>
            <w:r w:rsid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="00DC083D">
              <w:rPr>
                <w:rFonts w:ascii="Arial" w:hAnsi="Arial" w:cs="Arial"/>
                <w:sz w:val="20"/>
                <w:lang w:val="fr-FR"/>
              </w:rPr>
              <w:t>zinnen</w:t>
            </w:r>
            <w:proofErr w:type="spellEnd"/>
            <w:r w:rsidR="00DC083D">
              <w:rPr>
                <w:rFonts w:ascii="Arial" w:hAnsi="Arial" w:cs="Arial"/>
                <w:sz w:val="20"/>
                <w:lang w:val="fr-FR"/>
              </w:rPr>
              <w:t xml:space="preserve"> À toi la parole</w:t>
            </w:r>
          </w:p>
          <w:p w14:paraId="5DC10EFE" w14:textId="77777777" w:rsidR="00143888" w:rsidRPr="00DC083D" w:rsidRDefault="00143888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2691970" w14:textId="2501BE7F" w:rsidR="00143888" w:rsidRPr="00DC083D" w:rsidRDefault="00143888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DC083D">
              <w:rPr>
                <w:rFonts w:ascii="Arial" w:hAnsi="Arial" w:cs="Arial"/>
                <w:sz w:val="20"/>
                <w:lang w:val="fr-FR"/>
              </w:rPr>
              <w:t>Lire No et Moi</w:t>
            </w:r>
          </w:p>
          <w:p w14:paraId="1A43B93C" w14:textId="77777777" w:rsidR="005B45B8" w:rsidRPr="00DC083D" w:rsidRDefault="005B45B8" w:rsidP="00BA6D55">
            <w:pPr>
              <w:pStyle w:val="Lijstalinea"/>
              <w:rPr>
                <w:rFonts w:ascii="Arial" w:hAnsi="Arial" w:cs="Arial"/>
                <w:sz w:val="20"/>
                <w:lang w:val="fr-FR"/>
              </w:rPr>
            </w:pPr>
          </w:p>
          <w:p w14:paraId="525B81F1" w14:textId="77777777" w:rsidR="00386EE7" w:rsidRPr="00DC083D" w:rsidRDefault="00386EE7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1B94E4E0" w14:textId="77777777" w:rsidR="00757D7C" w:rsidRPr="00DC083D" w:rsidRDefault="00757D7C" w:rsidP="00BA6D55">
            <w:pPr>
              <w:pStyle w:val="Lijstalinea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140" w:type="dxa"/>
          </w:tcPr>
          <w:p w14:paraId="38527EC1" w14:textId="1576E753" w:rsidR="0080091F" w:rsidRPr="009003F7" w:rsidRDefault="00E3576B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Corriger </w:t>
            </w:r>
            <w:r w:rsidR="00B52D6E" w:rsidRPr="009003F7">
              <w:rPr>
                <w:rFonts w:ascii="Arial" w:hAnsi="Arial" w:cs="Arial"/>
                <w:b/>
                <w:sz w:val="20"/>
                <w:lang w:val="fr-FR"/>
              </w:rPr>
              <w:t>Gram 30, 47, 31, 49</w:t>
            </w:r>
          </w:p>
          <w:p w14:paraId="2458FF3E" w14:textId="03996931" w:rsidR="00576208" w:rsidRPr="009003F7" w:rsidRDefault="00B52D6E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Faire Gram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Chap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9D1DE8" w:rsidRPr="009003F7">
              <w:rPr>
                <w:rFonts w:ascii="Arial" w:hAnsi="Arial" w:cs="Arial"/>
                <w:sz w:val="20"/>
                <w:lang w:val="fr-FR"/>
              </w:rPr>
              <w:t xml:space="preserve">40 </w:t>
            </w:r>
          </w:p>
          <w:p w14:paraId="35AE99D6" w14:textId="77777777" w:rsidR="00B52D6E" w:rsidRPr="009003F7" w:rsidRDefault="00B52D6E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0544BF20" w14:textId="4F1BF713" w:rsidR="00576208" w:rsidRPr="009003F7" w:rsidRDefault="00D94951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Chromebooks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9D1DE8" w:rsidRPr="009003F7">
              <w:rPr>
                <w:rFonts w:ascii="Arial" w:hAnsi="Arial" w:cs="Arial"/>
                <w:sz w:val="20"/>
                <w:lang w:val="fr-FR"/>
              </w:rPr>
              <w:t>Expression Écrite</w:t>
            </w:r>
            <w:r w:rsidR="008E5896" w:rsidRPr="009003F7">
              <w:rPr>
                <w:rFonts w:ascii="Arial" w:hAnsi="Arial" w:cs="Arial"/>
                <w:sz w:val="20"/>
                <w:lang w:val="fr-FR"/>
              </w:rPr>
              <w:t xml:space="preserve"> (1</w:t>
            </w:r>
            <w:proofErr w:type="gramStart"/>
            <w:r w:rsidR="008E5896" w:rsidRPr="009003F7">
              <w:rPr>
                <w:rFonts w:ascii="Arial" w:hAnsi="Arial" w:cs="Arial"/>
                <w:sz w:val="20"/>
                <w:lang w:val="fr-FR"/>
              </w:rPr>
              <w:t>)</w:t>
            </w:r>
            <w:r w:rsidR="009D1DE8" w:rsidRPr="009003F7">
              <w:rPr>
                <w:rFonts w:ascii="Arial" w:hAnsi="Arial" w:cs="Arial"/>
                <w:sz w:val="20"/>
                <w:lang w:val="fr-FR"/>
              </w:rPr>
              <w:t>:</w:t>
            </w:r>
            <w:proofErr w:type="gramEnd"/>
            <w:r w:rsidR="009D1DE8" w:rsidRPr="009003F7">
              <w:rPr>
                <w:rFonts w:ascii="Arial" w:hAnsi="Arial" w:cs="Arial"/>
                <w:sz w:val="20"/>
                <w:lang w:val="fr-FR"/>
              </w:rPr>
              <w:t xml:space="preserve">  </w:t>
            </w:r>
            <w:proofErr w:type="spellStart"/>
            <w:r w:rsidR="009D1DE8"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="009D1DE8" w:rsidRPr="009003F7">
              <w:rPr>
                <w:rFonts w:ascii="Arial" w:hAnsi="Arial" w:cs="Arial"/>
                <w:sz w:val="20"/>
                <w:lang w:val="fr-FR"/>
              </w:rPr>
              <w:t xml:space="preserve"> A2 page 107, Activité</w:t>
            </w:r>
            <w:r w:rsidR="009B4624" w:rsidRPr="009003F7">
              <w:rPr>
                <w:rFonts w:ascii="Arial" w:hAnsi="Arial" w:cs="Arial"/>
                <w:sz w:val="20"/>
                <w:lang w:val="fr-FR"/>
              </w:rPr>
              <w:t>s</w:t>
            </w:r>
            <w:r w:rsidR="009D1DE8" w:rsidRPr="009003F7">
              <w:rPr>
                <w:rFonts w:ascii="Arial" w:hAnsi="Arial" w:cs="Arial"/>
                <w:sz w:val="20"/>
                <w:lang w:val="fr-FR"/>
              </w:rPr>
              <w:t xml:space="preserve"> 2, 3 sur A4</w:t>
            </w:r>
          </w:p>
          <w:p w14:paraId="0E6B939B" w14:textId="10F23D0C" w:rsidR="008776DA" w:rsidRPr="009003F7" w:rsidRDefault="0002092F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Compréhension</w:t>
            </w:r>
            <w:r w:rsidR="009B4624"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gramStart"/>
            <w:r w:rsidR="009B4624" w:rsidRPr="009003F7">
              <w:rPr>
                <w:rFonts w:ascii="Arial" w:hAnsi="Arial" w:cs="Arial"/>
                <w:sz w:val="20"/>
                <w:lang w:val="fr-FR"/>
              </w:rPr>
              <w:t>Oral</w:t>
            </w:r>
            <w:r w:rsidR="00D8769A" w:rsidRPr="009003F7">
              <w:rPr>
                <w:rFonts w:ascii="Arial" w:hAnsi="Arial" w:cs="Arial"/>
                <w:sz w:val="20"/>
                <w:lang w:val="fr-FR"/>
              </w:rPr>
              <w:t>e</w:t>
            </w:r>
            <w:r w:rsidRPr="009003F7">
              <w:rPr>
                <w:rFonts w:ascii="Arial" w:hAnsi="Arial" w:cs="Arial"/>
                <w:sz w:val="20"/>
                <w:lang w:val="fr-FR"/>
              </w:rPr>
              <w:t>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CITO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Luistervaard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>.</w:t>
            </w:r>
            <w:r w:rsidR="009B4624"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  <w:p w14:paraId="3FD91C27" w14:textId="31ED2652" w:rsidR="00DC083D" w:rsidRPr="00DC083D" w:rsidRDefault="00DC083D" w:rsidP="00BA6D55">
            <w:pPr>
              <w:rPr>
                <w:rFonts w:ascii="Arial" w:hAnsi="Arial" w:cs="Arial"/>
                <w:sz w:val="20"/>
                <w:lang w:val="en-US"/>
              </w:rPr>
            </w:pPr>
            <w:r w:rsidRPr="00DC083D">
              <w:rPr>
                <w:rFonts w:ascii="Arial" w:hAnsi="Arial" w:cs="Arial"/>
                <w:sz w:val="20"/>
                <w:lang w:val="en-US"/>
              </w:rPr>
              <w:t>Lire No</w:t>
            </w:r>
            <w:r>
              <w:rPr>
                <w:rFonts w:ascii="Arial" w:hAnsi="Arial" w:cs="Arial"/>
                <w:sz w:val="20"/>
                <w:lang w:val="en-US"/>
              </w:rPr>
              <w:t xml:space="preserve"> et Moi</w:t>
            </w:r>
          </w:p>
          <w:p w14:paraId="49BCF7CA" w14:textId="381CB1AD" w:rsidR="00093F96" w:rsidRPr="00DC083D" w:rsidRDefault="00093F96" w:rsidP="00BA6D55">
            <w:pPr>
              <w:rPr>
                <w:rFonts w:ascii="Arial" w:hAnsi="Arial" w:cs="Arial"/>
                <w:sz w:val="20"/>
                <w:lang w:val="en-US"/>
              </w:rPr>
            </w:pPr>
            <w:r w:rsidRPr="00DC083D">
              <w:rPr>
                <w:rFonts w:ascii="Arial" w:hAnsi="Arial" w:cs="Arial"/>
                <w:sz w:val="20"/>
                <w:lang w:val="en-US"/>
              </w:rPr>
              <w:t xml:space="preserve">Chromebooks:  </w:t>
            </w:r>
            <w:proofErr w:type="spellStart"/>
            <w:r w:rsidRPr="00DC083D">
              <w:rPr>
                <w:rFonts w:ascii="Arial" w:hAnsi="Arial" w:cs="Arial"/>
                <w:sz w:val="20"/>
                <w:lang w:val="en-US"/>
              </w:rPr>
              <w:t>Memrise</w:t>
            </w:r>
            <w:proofErr w:type="spellEnd"/>
            <w:r w:rsidRPr="00DC083D">
              <w:rPr>
                <w:rFonts w:ascii="Arial" w:hAnsi="Arial" w:cs="Arial"/>
                <w:sz w:val="20"/>
                <w:lang w:val="en-US"/>
              </w:rPr>
              <w:t xml:space="preserve"> –</w:t>
            </w:r>
            <w:r w:rsidR="008776DA" w:rsidRPr="00DC083D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8776DA" w:rsidRPr="00DC083D">
              <w:rPr>
                <w:rFonts w:ascii="Arial" w:hAnsi="Arial" w:cs="Arial"/>
                <w:sz w:val="20"/>
                <w:lang w:val="en-US"/>
              </w:rPr>
              <w:t>Examenidioom</w:t>
            </w:r>
            <w:proofErr w:type="spellEnd"/>
          </w:p>
          <w:p w14:paraId="500A615F" w14:textId="717ADF17" w:rsidR="00576208" w:rsidRPr="009003F7" w:rsidRDefault="00576208" w:rsidP="00BA6D55">
            <w:pPr>
              <w:rPr>
                <w:rFonts w:ascii="Arial" w:hAnsi="Arial" w:cs="Arial"/>
                <w:sz w:val="20"/>
                <w:highlight w:val="yellow"/>
                <w:lang w:val="fr-FR"/>
              </w:rPr>
            </w:pPr>
            <w:r w:rsidRPr="00DC083D">
              <w:rPr>
                <w:rFonts w:ascii="Arial" w:hAnsi="Arial" w:cs="Arial"/>
                <w:sz w:val="20"/>
                <w:lang w:val="fr-FR"/>
              </w:rPr>
              <w:t>Faire devoirs</w:t>
            </w:r>
          </w:p>
        </w:tc>
      </w:tr>
      <w:tr w:rsidR="005B45B8" w:rsidRPr="007A416C" w14:paraId="1BDF19EC" w14:textId="77777777" w:rsidTr="00BA6D55">
        <w:trPr>
          <w:trHeight w:val="1241"/>
        </w:trPr>
        <w:tc>
          <w:tcPr>
            <w:tcW w:w="1063" w:type="dxa"/>
          </w:tcPr>
          <w:p w14:paraId="5BB60152" w14:textId="41436E3E" w:rsidR="007B0ADE" w:rsidRPr="00B908F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  <w:r w:rsidR="005B34F4">
              <w:rPr>
                <w:rFonts w:ascii="Arial" w:hAnsi="Arial" w:cs="Arial"/>
                <w:sz w:val="20"/>
              </w:rPr>
              <w:t>9</w:t>
            </w:r>
          </w:p>
          <w:p w14:paraId="705D8D97" w14:textId="77777777" w:rsidR="007B0ADE" w:rsidRDefault="007B0ADE" w:rsidP="00BA6D55">
            <w:pPr>
              <w:rPr>
                <w:rFonts w:ascii="Arial" w:hAnsi="Arial" w:cs="Arial"/>
                <w:sz w:val="20"/>
              </w:rPr>
            </w:pPr>
          </w:p>
          <w:p w14:paraId="5FC699B1" w14:textId="77777777" w:rsidR="009E3C72" w:rsidRPr="00B908FE" w:rsidRDefault="009E3C72" w:rsidP="00BA6D55">
            <w:pPr>
              <w:rPr>
                <w:rFonts w:ascii="Arial" w:hAnsi="Arial" w:cs="Arial"/>
                <w:sz w:val="20"/>
              </w:rPr>
            </w:pPr>
          </w:p>
          <w:p w14:paraId="61030DDD" w14:textId="77777777" w:rsidR="005B45B8" w:rsidRPr="002C6AF0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2B7E4122" w14:textId="145CE4A2" w:rsidR="005B34F4" w:rsidRPr="009003F7" w:rsidRDefault="008776DA" w:rsidP="005B3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2B30116A" w14:textId="3E625564" w:rsidR="00DC3928" w:rsidRPr="009003F7" w:rsidRDefault="00DC3928" w:rsidP="009D1D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9" w:type="dxa"/>
          </w:tcPr>
          <w:p w14:paraId="3EF591BF" w14:textId="7046E7C7" w:rsidR="00576208" w:rsidRPr="009003F7" w:rsidRDefault="00576208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Terminer </w:t>
            </w:r>
            <w:r w:rsidR="009D1DE8" w:rsidRPr="009003F7">
              <w:rPr>
                <w:rFonts w:ascii="Arial" w:hAnsi="Arial" w:cs="Arial"/>
                <w:sz w:val="20"/>
                <w:lang w:val="fr-FR"/>
              </w:rPr>
              <w:t xml:space="preserve">Gram. </w:t>
            </w:r>
            <w:r w:rsidR="00941D5A" w:rsidRPr="009003F7">
              <w:rPr>
                <w:rFonts w:ascii="Arial" w:hAnsi="Arial" w:cs="Arial"/>
                <w:sz w:val="20"/>
                <w:lang w:val="fr-FR"/>
              </w:rPr>
              <w:t xml:space="preserve">Chap. </w:t>
            </w:r>
            <w:r w:rsidR="009D1DE8" w:rsidRPr="009003F7">
              <w:rPr>
                <w:rFonts w:ascii="Arial" w:hAnsi="Arial" w:cs="Arial"/>
                <w:sz w:val="20"/>
                <w:lang w:val="fr-FR"/>
              </w:rPr>
              <w:t>40</w:t>
            </w:r>
          </w:p>
          <w:p w14:paraId="6DE51A62" w14:textId="77777777" w:rsidR="00576208" w:rsidRPr="009003F7" w:rsidRDefault="00576208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1EF19B14" w14:textId="77777777" w:rsidR="005B45B8" w:rsidRPr="009003F7" w:rsidRDefault="009B4624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Terminer Expression 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Écrite: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A2, page 107, Activités 2,3 sur A4.</w:t>
            </w:r>
          </w:p>
          <w:p w14:paraId="21232B4E" w14:textId="77777777" w:rsidR="009B4624" w:rsidRPr="009003F7" w:rsidRDefault="009B4624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4EF5DBB0" w14:textId="2E776F44" w:rsidR="005B45B8" w:rsidRPr="009003F7" w:rsidRDefault="00143888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Leren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H </w:t>
            </w:r>
            <w:r w:rsidR="00DC083D">
              <w:rPr>
                <w:rFonts w:ascii="Arial" w:hAnsi="Arial" w:cs="Arial"/>
                <w:sz w:val="20"/>
                <w:lang w:val="fr-FR"/>
              </w:rPr>
              <w:t>6</w:t>
            </w:r>
            <w:r w:rsidRPr="009003F7">
              <w:rPr>
                <w:rFonts w:ascii="Arial" w:hAnsi="Arial" w:cs="Arial"/>
                <w:sz w:val="20"/>
                <w:lang w:val="fr-FR"/>
              </w:rPr>
              <w:t>,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7 + </w:t>
            </w:r>
            <w:proofErr w:type="spellStart"/>
            <w:r w:rsidR="00DC083D">
              <w:rPr>
                <w:rFonts w:ascii="Arial" w:hAnsi="Arial" w:cs="Arial"/>
                <w:sz w:val="20"/>
                <w:lang w:val="fr-FR"/>
              </w:rPr>
              <w:t>zinnen</w:t>
            </w:r>
            <w:proofErr w:type="spellEnd"/>
            <w:r w:rsidR="00DC083D">
              <w:rPr>
                <w:rFonts w:ascii="Arial" w:hAnsi="Arial" w:cs="Arial"/>
                <w:sz w:val="20"/>
                <w:lang w:val="fr-FR"/>
              </w:rPr>
              <w:t xml:space="preserve"> À toi la Parole</w:t>
            </w:r>
          </w:p>
          <w:p w14:paraId="48F9C8B4" w14:textId="77777777" w:rsidR="00143888" w:rsidRPr="009003F7" w:rsidRDefault="00143888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68006D80" w14:textId="31956C18" w:rsidR="00143888" w:rsidRPr="009003F7" w:rsidRDefault="00143888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Lire No et Moi</w:t>
            </w:r>
          </w:p>
        </w:tc>
        <w:tc>
          <w:tcPr>
            <w:tcW w:w="4140" w:type="dxa"/>
          </w:tcPr>
          <w:p w14:paraId="4C7DF667" w14:textId="024E9783" w:rsidR="005B45B8" w:rsidRDefault="00576208" w:rsidP="009D1DE8">
            <w:pPr>
              <w:rPr>
                <w:rFonts w:ascii="Arial" w:hAnsi="Arial" w:cs="Arial"/>
                <w:sz w:val="20"/>
              </w:rPr>
            </w:pPr>
            <w:proofErr w:type="spellStart"/>
            <w:r w:rsidRPr="00576208">
              <w:rPr>
                <w:rFonts w:ascii="Arial" w:hAnsi="Arial" w:cs="Arial"/>
                <w:b/>
                <w:sz w:val="20"/>
              </w:rPr>
              <w:t>Corriger</w:t>
            </w:r>
            <w:proofErr w:type="spellEnd"/>
            <w:r w:rsidR="009D1DE8">
              <w:rPr>
                <w:rFonts w:ascii="Arial" w:hAnsi="Arial" w:cs="Arial"/>
                <w:b/>
                <w:sz w:val="20"/>
              </w:rPr>
              <w:t xml:space="preserve"> Gram</w:t>
            </w:r>
            <w:r w:rsidR="00941D5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941D5A">
              <w:rPr>
                <w:rFonts w:ascii="Arial" w:hAnsi="Arial" w:cs="Arial"/>
                <w:b/>
                <w:sz w:val="20"/>
              </w:rPr>
              <w:t>Chap</w:t>
            </w:r>
            <w:proofErr w:type="spellEnd"/>
            <w:r w:rsidR="009D1DE8">
              <w:rPr>
                <w:rFonts w:ascii="Arial" w:hAnsi="Arial" w:cs="Arial"/>
                <w:b/>
                <w:sz w:val="20"/>
              </w:rPr>
              <w:t xml:space="preserve"> 40</w:t>
            </w:r>
          </w:p>
          <w:p w14:paraId="43C19393" w14:textId="18ED9FF8" w:rsidR="009D1DE8" w:rsidRDefault="009D1DE8" w:rsidP="00BA6D55">
            <w:pPr>
              <w:rPr>
                <w:rFonts w:ascii="Arial" w:hAnsi="Arial" w:cs="Arial"/>
                <w:b/>
                <w:sz w:val="20"/>
              </w:rPr>
            </w:pPr>
            <w:r w:rsidRPr="008E5896">
              <w:rPr>
                <w:rFonts w:ascii="Arial" w:hAnsi="Arial" w:cs="Arial"/>
                <w:b/>
                <w:sz w:val="20"/>
              </w:rPr>
              <w:t xml:space="preserve">Inleveren op A4 Schrijfoefening </w:t>
            </w:r>
            <w:proofErr w:type="spellStart"/>
            <w:r w:rsidRPr="008E5896">
              <w:rPr>
                <w:rFonts w:ascii="Arial" w:hAnsi="Arial" w:cs="Arial"/>
                <w:b/>
                <w:sz w:val="20"/>
              </w:rPr>
              <w:t>Activités</w:t>
            </w:r>
            <w:proofErr w:type="spellEnd"/>
            <w:r w:rsidRPr="008E5896">
              <w:rPr>
                <w:rFonts w:ascii="Arial" w:hAnsi="Arial" w:cs="Arial"/>
                <w:b/>
                <w:sz w:val="20"/>
              </w:rPr>
              <w:t xml:space="preserve"> 2,3</w:t>
            </w:r>
          </w:p>
          <w:p w14:paraId="6F1EBCBD" w14:textId="4FC5F08C" w:rsidR="00DC083D" w:rsidRPr="00DC083D" w:rsidRDefault="00DC083D" w:rsidP="00DC083D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Chrom</w:t>
            </w:r>
            <w:r>
              <w:rPr>
                <w:rFonts w:ascii="Arial" w:hAnsi="Arial" w:cs="Arial"/>
                <w:sz w:val="20"/>
                <w:lang w:val="fr-FR"/>
              </w:rPr>
              <w:t>e</w:t>
            </w:r>
            <w:r w:rsidRPr="009003F7">
              <w:rPr>
                <w:rFonts w:ascii="Arial" w:hAnsi="Arial" w:cs="Arial"/>
                <w:sz w:val="20"/>
                <w:lang w:val="fr-FR"/>
              </w:rPr>
              <w:t>books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Expression Écrite (2)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A2 pages 109, 118</w:t>
            </w:r>
          </w:p>
          <w:p w14:paraId="293F0462" w14:textId="77777777" w:rsidR="008E5896" w:rsidRPr="009003F7" w:rsidRDefault="008E5896" w:rsidP="008E5896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Faire Gram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Chap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36, 43, 44</w:t>
            </w:r>
          </w:p>
          <w:p w14:paraId="3CD19681" w14:textId="7EE28471" w:rsidR="00A55C5D" w:rsidRPr="009003F7" w:rsidRDefault="00D94951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Com</w:t>
            </w:r>
            <w:r w:rsidR="009D1DE8" w:rsidRPr="009003F7">
              <w:rPr>
                <w:rFonts w:ascii="Arial" w:hAnsi="Arial" w:cs="Arial"/>
                <w:sz w:val="20"/>
                <w:lang w:val="fr-FR"/>
              </w:rPr>
              <w:t>préhension</w:t>
            </w:r>
            <w:r w:rsidR="003A6C43" w:rsidRPr="009003F7">
              <w:rPr>
                <w:rFonts w:ascii="Arial" w:hAnsi="Arial" w:cs="Arial"/>
                <w:sz w:val="20"/>
                <w:lang w:val="fr-FR"/>
              </w:rPr>
              <w:t xml:space="preserve"> Orale </w:t>
            </w:r>
            <w:proofErr w:type="spellStart"/>
            <w:r w:rsidR="003A6C43"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="003A6C43" w:rsidRPr="009003F7">
              <w:rPr>
                <w:rFonts w:ascii="Arial" w:hAnsi="Arial" w:cs="Arial"/>
                <w:sz w:val="20"/>
                <w:lang w:val="fr-FR"/>
              </w:rPr>
              <w:t xml:space="preserve"> A</w:t>
            </w:r>
            <w:proofErr w:type="gramStart"/>
            <w:r w:rsidR="003A6C43" w:rsidRPr="009003F7">
              <w:rPr>
                <w:rFonts w:ascii="Arial" w:hAnsi="Arial" w:cs="Arial"/>
                <w:sz w:val="20"/>
                <w:lang w:val="fr-FR"/>
              </w:rPr>
              <w:t>2:</w:t>
            </w:r>
            <w:proofErr w:type="gramEnd"/>
            <w:r w:rsidR="003A6C43" w:rsidRPr="009003F7">
              <w:rPr>
                <w:rFonts w:ascii="Arial" w:hAnsi="Arial" w:cs="Arial"/>
                <w:sz w:val="20"/>
                <w:lang w:val="fr-FR"/>
              </w:rPr>
              <w:t xml:space="preserve">  page</w:t>
            </w:r>
            <w:r w:rsidR="009B4624" w:rsidRPr="009003F7">
              <w:rPr>
                <w:rFonts w:ascii="Arial" w:hAnsi="Arial" w:cs="Arial"/>
                <w:sz w:val="20"/>
                <w:lang w:val="fr-FR"/>
              </w:rPr>
              <w:t>s</w:t>
            </w:r>
            <w:r w:rsidR="008E5896" w:rsidRPr="009003F7">
              <w:rPr>
                <w:rFonts w:ascii="Arial" w:hAnsi="Arial" w:cs="Arial"/>
                <w:sz w:val="20"/>
                <w:lang w:val="fr-FR"/>
              </w:rPr>
              <w:t xml:space="preserve"> 30, 31</w:t>
            </w:r>
          </w:p>
          <w:p w14:paraId="5598C83C" w14:textId="1511BFCC" w:rsidR="00143888" w:rsidRPr="009003F7" w:rsidRDefault="003A6C43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Lire No et Moi ensemble.</w:t>
            </w:r>
          </w:p>
          <w:p w14:paraId="423C3C38" w14:textId="7B253D5C" w:rsidR="00A55C5D" w:rsidRPr="005F4060" w:rsidRDefault="00A55C5D" w:rsidP="00BA6D55">
            <w:pPr>
              <w:rPr>
                <w:rFonts w:ascii="Arial" w:hAnsi="Arial" w:cs="Arial"/>
                <w:sz w:val="20"/>
                <w:lang w:val="fr-CA"/>
              </w:rPr>
            </w:pPr>
            <w:proofErr w:type="spellStart"/>
            <w:r w:rsidRPr="005F4060">
              <w:rPr>
                <w:rFonts w:ascii="Arial" w:hAnsi="Arial" w:cs="Arial"/>
                <w:sz w:val="20"/>
                <w:lang w:val="fr-CA"/>
              </w:rPr>
              <w:t>Chromebooks</w:t>
            </w:r>
            <w:proofErr w:type="spellEnd"/>
            <w:r w:rsidRPr="005F4060">
              <w:rPr>
                <w:rFonts w:ascii="Arial" w:hAnsi="Arial" w:cs="Arial"/>
                <w:sz w:val="20"/>
                <w:lang w:val="fr-CA"/>
              </w:rPr>
              <w:t xml:space="preserve">:  </w:t>
            </w:r>
            <w:proofErr w:type="spellStart"/>
            <w:r w:rsidRPr="005F4060">
              <w:rPr>
                <w:rFonts w:ascii="Arial" w:hAnsi="Arial" w:cs="Arial"/>
                <w:sz w:val="20"/>
                <w:lang w:val="fr-CA"/>
              </w:rPr>
              <w:t>Memrise</w:t>
            </w:r>
            <w:proofErr w:type="spellEnd"/>
            <w:r w:rsidRPr="005F4060">
              <w:rPr>
                <w:rFonts w:ascii="Arial" w:hAnsi="Arial" w:cs="Arial"/>
                <w:sz w:val="20"/>
                <w:lang w:val="fr-CA"/>
              </w:rPr>
              <w:t xml:space="preserve"> – Examen </w:t>
            </w:r>
            <w:proofErr w:type="spellStart"/>
            <w:r w:rsidRPr="005F4060">
              <w:rPr>
                <w:rFonts w:ascii="Arial" w:hAnsi="Arial" w:cs="Arial"/>
                <w:sz w:val="20"/>
                <w:lang w:val="fr-CA"/>
              </w:rPr>
              <w:t>Idioom</w:t>
            </w:r>
            <w:proofErr w:type="spellEnd"/>
            <w:r w:rsidRPr="005F4060">
              <w:rPr>
                <w:rFonts w:ascii="Arial" w:hAnsi="Arial" w:cs="Arial"/>
                <w:sz w:val="20"/>
                <w:lang w:val="fr-CA"/>
              </w:rPr>
              <w:t xml:space="preserve"> + devoirs</w:t>
            </w:r>
          </w:p>
        </w:tc>
      </w:tr>
      <w:tr w:rsidR="005B45B8" w:rsidRPr="005B34F4" w14:paraId="76613EA4" w14:textId="77777777" w:rsidTr="008E5896">
        <w:trPr>
          <w:trHeight w:val="563"/>
        </w:trPr>
        <w:tc>
          <w:tcPr>
            <w:tcW w:w="1063" w:type="dxa"/>
          </w:tcPr>
          <w:p w14:paraId="58F22396" w14:textId="52657ACF" w:rsidR="007B0ADE" w:rsidRPr="00B908F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5B34F4">
              <w:rPr>
                <w:rFonts w:ascii="Arial" w:hAnsi="Arial" w:cs="Arial"/>
                <w:sz w:val="20"/>
              </w:rPr>
              <w:t>40</w:t>
            </w:r>
          </w:p>
          <w:p w14:paraId="5C4C1BD0" w14:textId="77777777" w:rsidR="007B0ADE" w:rsidRDefault="007B0ADE" w:rsidP="00BA6D55">
            <w:pPr>
              <w:rPr>
                <w:rFonts w:ascii="Arial" w:hAnsi="Arial" w:cs="Arial"/>
                <w:sz w:val="20"/>
              </w:rPr>
            </w:pPr>
          </w:p>
          <w:p w14:paraId="3527C8F2" w14:textId="77777777" w:rsidR="009E3C72" w:rsidRDefault="009E3C72" w:rsidP="00BA6D55">
            <w:pPr>
              <w:rPr>
                <w:rFonts w:ascii="Arial" w:hAnsi="Arial" w:cs="Arial"/>
                <w:sz w:val="20"/>
              </w:rPr>
            </w:pPr>
          </w:p>
          <w:p w14:paraId="5254B724" w14:textId="77777777" w:rsidR="009E3C72" w:rsidRDefault="009E3C72" w:rsidP="00BA6D55">
            <w:pPr>
              <w:rPr>
                <w:rFonts w:ascii="Arial" w:hAnsi="Arial" w:cs="Arial"/>
                <w:sz w:val="20"/>
              </w:rPr>
            </w:pPr>
          </w:p>
          <w:p w14:paraId="1702C802" w14:textId="77777777" w:rsidR="009E3C72" w:rsidRPr="00B908FE" w:rsidRDefault="009E3C72" w:rsidP="00BA6D55">
            <w:pPr>
              <w:rPr>
                <w:rFonts w:ascii="Arial" w:hAnsi="Arial" w:cs="Arial"/>
                <w:sz w:val="20"/>
              </w:rPr>
            </w:pPr>
          </w:p>
          <w:p w14:paraId="60BFA5BA" w14:textId="77777777" w:rsidR="005B45B8" w:rsidRPr="00CB0139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6DBF0365" w14:textId="6D4B92F3" w:rsidR="005B45B8" w:rsidRDefault="00DD146D" w:rsidP="009B4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53F22669" w14:textId="77777777" w:rsidR="00757D7C" w:rsidRDefault="00757D7C" w:rsidP="00BA6D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1C66F9" w14:textId="77777777" w:rsidR="005B45B8" w:rsidRPr="00B908FE" w:rsidRDefault="005B45B8" w:rsidP="009B46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3FA73A3F" w14:textId="13B0BB43" w:rsidR="00561559" w:rsidRPr="009003F7" w:rsidRDefault="003A6C43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Compréhension Orale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A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2: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pages 32, 33, 34, 35</w:t>
            </w:r>
          </w:p>
          <w:p w14:paraId="2009E9B8" w14:textId="72E687BC" w:rsidR="00143888" w:rsidRPr="009003F7" w:rsidRDefault="00D2625B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Terminer</w:t>
            </w:r>
            <w:r w:rsidR="009B4624" w:rsidRPr="009003F7">
              <w:rPr>
                <w:rFonts w:ascii="Arial" w:hAnsi="Arial" w:cs="Arial"/>
                <w:sz w:val="20"/>
                <w:lang w:val="fr-FR"/>
              </w:rPr>
              <w:t xml:space="preserve"> Gram</w:t>
            </w:r>
            <w:r w:rsidR="00941D5A"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="00941D5A" w:rsidRPr="009003F7">
              <w:rPr>
                <w:rFonts w:ascii="Arial" w:hAnsi="Arial" w:cs="Arial"/>
                <w:sz w:val="20"/>
                <w:lang w:val="fr-FR"/>
              </w:rPr>
              <w:t>Chap</w:t>
            </w:r>
            <w:proofErr w:type="spellEnd"/>
            <w:r w:rsidR="009B4624" w:rsidRPr="009003F7">
              <w:rPr>
                <w:rFonts w:ascii="Arial" w:hAnsi="Arial" w:cs="Arial"/>
                <w:sz w:val="20"/>
                <w:lang w:val="fr-FR"/>
              </w:rPr>
              <w:t xml:space="preserve"> 43, 44</w:t>
            </w:r>
          </w:p>
          <w:p w14:paraId="710B7DF7" w14:textId="77777777" w:rsidR="00941D5A" w:rsidRPr="009003F7" w:rsidRDefault="00941D5A" w:rsidP="009B4624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666EC11D" w14:textId="58E3AB2F" w:rsidR="005B45B8" w:rsidRDefault="009B4624" w:rsidP="009B4624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Terminer Expression Écrite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A2 pages 109, 118 op A4 </w:t>
            </w:r>
          </w:p>
          <w:p w14:paraId="312B020B" w14:textId="59FA1CE9" w:rsidR="00DC083D" w:rsidRDefault="00DC083D" w:rsidP="009B4624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6B340A55" w14:textId="4733459C" w:rsidR="00DC083D" w:rsidRDefault="00DC083D" w:rsidP="009B462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Lire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Cito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Textes</w:t>
            </w:r>
          </w:p>
          <w:p w14:paraId="56CF9E80" w14:textId="10B01417" w:rsidR="00DC083D" w:rsidRDefault="00DC083D" w:rsidP="009B4624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AD268C8" w14:textId="637E01E8" w:rsidR="00DC083D" w:rsidRPr="00DC083D" w:rsidRDefault="00DC083D" w:rsidP="009B4624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Leren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 H 8 +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zinnen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à Toi la Parole</w:t>
            </w:r>
          </w:p>
        </w:tc>
        <w:tc>
          <w:tcPr>
            <w:tcW w:w="4140" w:type="dxa"/>
          </w:tcPr>
          <w:p w14:paraId="11E176CE" w14:textId="61DE53E5" w:rsidR="005B45B8" w:rsidRPr="009003F7" w:rsidRDefault="00041120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>Corri</w:t>
            </w:r>
            <w:r w:rsidR="003A6C43" w:rsidRPr="009003F7">
              <w:rPr>
                <w:rFonts w:ascii="Arial" w:hAnsi="Arial" w:cs="Arial"/>
                <w:b/>
                <w:sz w:val="20"/>
                <w:lang w:val="fr-FR"/>
              </w:rPr>
              <w:t xml:space="preserve">ger </w:t>
            </w:r>
            <w:proofErr w:type="gramStart"/>
            <w:r w:rsidR="003A6C43" w:rsidRPr="009003F7">
              <w:rPr>
                <w:rFonts w:ascii="Arial" w:hAnsi="Arial" w:cs="Arial"/>
                <w:b/>
                <w:sz w:val="20"/>
                <w:lang w:val="fr-FR"/>
              </w:rPr>
              <w:t xml:space="preserve">Gram </w:t>
            </w:r>
            <w:r w:rsidR="00941D5A"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proofErr w:type="spellStart"/>
            <w:r w:rsidR="00941D5A" w:rsidRPr="009003F7">
              <w:rPr>
                <w:rFonts w:ascii="Arial" w:hAnsi="Arial" w:cs="Arial"/>
                <w:b/>
                <w:sz w:val="20"/>
                <w:lang w:val="fr-FR"/>
              </w:rPr>
              <w:t>Chap</w:t>
            </w:r>
            <w:proofErr w:type="spellEnd"/>
            <w:proofErr w:type="gramEnd"/>
            <w:r w:rsidR="00941D5A"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3A6C43" w:rsidRPr="009003F7">
              <w:rPr>
                <w:rFonts w:ascii="Arial" w:hAnsi="Arial" w:cs="Arial"/>
                <w:b/>
                <w:sz w:val="20"/>
                <w:lang w:val="fr-FR"/>
              </w:rPr>
              <w:t>43, 44</w:t>
            </w:r>
          </w:p>
          <w:p w14:paraId="119774E3" w14:textId="435EA628" w:rsidR="00A55C5D" w:rsidRPr="009003F7" w:rsidRDefault="00D8769A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>Contrô</w:t>
            </w:r>
            <w:r w:rsidR="00941D5A" w:rsidRPr="009003F7">
              <w:rPr>
                <w:rFonts w:ascii="Arial" w:hAnsi="Arial" w:cs="Arial"/>
                <w:b/>
                <w:sz w:val="20"/>
                <w:lang w:val="fr-FR"/>
              </w:rPr>
              <w:t>le Compréhension orale pages 32, 33, 34, 35</w:t>
            </w:r>
          </w:p>
          <w:p w14:paraId="79AD0463" w14:textId="6BBCAC51" w:rsidR="00DC083D" w:rsidRDefault="00DC083D" w:rsidP="00BA6D5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Corriger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Cito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Textes</w:t>
            </w:r>
            <w:proofErr w:type="spellEnd"/>
          </w:p>
          <w:p w14:paraId="6BB9BA47" w14:textId="1576627D" w:rsidR="009B4624" w:rsidRDefault="009B4624" w:rsidP="00BA6D55">
            <w:pPr>
              <w:rPr>
                <w:rFonts w:ascii="Arial" w:hAnsi="Arial" w:cs="Arial"/>
                <w:b/>
                <w:sz w:val="20"/>
              </w:rPr>
            </w:pPr>
            <w:r w:rsidRPr="008E5896">
              <w:rPr>
                <w:rFonts w:ascii="Arial" w:hAnsi="Arial" w:cs="Arial"/>
                <w:b/>
                <w:sz w:val="20"/>
              </w:rPr>
              <w:t>Inleveren op A</w:t>
            </w:r>
            <w:proofErr w:type="gramStart"/>
            <w:r w:rsidRPr="008E5896">
              <w:rPr>
                <w:rFonts w:ascii="Arial" w:hAnsi="Arial" w:cs="Arial"/>
                <w:b/>
                <w:sz w:val="20"/>
              </w:rPr>
              <w:t>4:  Schrijfoefening</w:t>
            </w:r>
            <w:proofErr w:type="gramEnd"/>
            <w:r w:rsidRPr="008E5896">
              <w:rPr>
                <w:rFonts w:ascii="Arial" w:hAnsi="Arial" w:cs="Arial"/>
                <w:b/>
                <w:sz w:val="20"/>
              </w:rPr>
              <w:t xml:space="preserve"> pages 109, 118.</w:t>
            </w:r>
          </w:p>
          <w:p w14:paraId="61C82199" w14:textId="77E6C1B0" w:rsidR="00753211" w:rsidRPr="00753211" w:rsidRDefault="00753211" w:rsidP="00BA6D55">
            <w:pPr>
              <w:rPr>
                <w:rFonts w:ascii="Arial" w:hAnsi="Arial" w:cs="Arial"/>
                <w:sz w:val="20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Expression Écrite (3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):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Lettre Bureau du Tourisme Paris.  </w:t>
            </w: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zie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="00D8769A">
              <w:rPr>
                <w:rFonts w:ascii="Arial" w:hAnsi="Arial" w:cs="Arial"/>
                <w:sz w:val="20"/>
              </w:rPr>
              <w:t xml:space="preserve">Oefenbrief 5-havo op </w:t>
            </w:r>
            <w:r>
              <w:rPr>
                <w:rFonts w:ascii="Arial" w:hAnsi="Arial" w:cs="Arial"/>
                <w:sz w:val="20"/>
              </w:rPr>
              <w:t>site 67912.</w:t>
            </w:r>
            <w:r w:rsidR="00D8769A">
              <w:rPr>
                <w:rFonts w:ascii="Arial" w:hAnsi="Arial" w:cs="Arial"/>
                <w:sz w:val="20"/>
              </w:rPr>
              <w:t>site</w:t>
            </w:r>
            <w:r>
              <w:rPr>
                <w:rFonts w:ascii="Arial" w:hAnsi="Arial" w:cs="Arial"/>
                <w:sz w:val="20"/>
              </w:rPr>
              <w:t>123.me)</w:t>
            </w:r>
          </w:p>
          <w:p w14:paraId="41C13357" w14:textId="0B7BC8E3" w:rsidR="00573C98" w:rsidRPr="009003F7" w:rsidRDefault="00573C98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Faire Gram Chap.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9003F7">
              <w:rPr>
                <w:rFonts w:ascii="Arial" w:hAnsi="Arial" w:cs="Arial"/>
                <w:sz w:val="20"/>
                <w:lang w:val="fr-FR"/>
              </w:rPr>
              <w:t>18, 32, 37</w:t>
            </w:r>
          </w:p>
          <w:p w14:paraId="203D9A9D" w14:textId="402B9849" w:rsidR="00DC083D" w:rsidRPr="00DC083D" w:rsidRDefault="009B4624" w:rsidP="009B4624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Écoutez TV5.org</w:t>
            </w:r>
          </w:p>
        </w:tc>
      </w:tr>
      <w:tr w:rsidR="005B45B8" w:rsidRPr="005B34F4" w14:paraId="7A25432F" w14:textId="77777777" w:rsidTr="00941D5A">
        <w:trPr>
          <w:trHeight w:val="2264"/>
        </w:trPr>
        <w:tc>
          <w:tcPr>
            <w:tcW w:w="1063" w:type="dxa"/>
          </w:tcPr>
          <w:p w14:paraId="0BAD0FF8" w14:textId="1EDA29B0" w:rsidR="007B0ADE" w:rsidRPr="00B908F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Week 4</w:t>
            </w:r>
            <w:r w:rsidR="005B34F4">
              <w:rPr>
                <w:rFonts w:ascii="Arial" w:hAnsi="Arial" w:cs="Arial"/>
                <w:sz w:val="20"/>
              </w:rPr>
              <w:t>1</w:t>
            </w:r>
          </w:p>
          <w:p w14:paraId="3C7DF1F2" w14:textId="13B13156" w:rsidR="005B45B8" w:rsidRPr="00B908F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614E4F9B" w14:textId="3121A2DA" w:rsidR="00757D7C" w:rsidRPr="00B908FE" w:rsidRDefault="00757D7C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3DA9AB69" w14:textId="4CA110B0" w:rsidR="00F66BA0" w:rsidRPr="009003F7" w:rsidRDefault="00D2625B" w:rsidP="003A6C43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Terminer </w:t>
            </w:r>
            <w:r w:rsidR="003A6C43" w:rsidRPr="009003F7">
              <w:rPr>
                <w:rFonts w:ascii="Arial" w:hAnsi="Arial" w:cs="Arial"/>
                <w:sz w:val="20"/>
                <w:lang w:val="fr-FR"/>
              </w:rPr>
              <w:t xml:space="preserve">Gram </w:t>
            </w:r>
            <w:proofErr w:type="spellStart"/>
            <w:r w:rsidR="003A6C43" w:rsidRPr="009003F7">
              <w:rPr>
                <w:rFonts w:ascii="Arial" w:hAnsi="Arial" w:cs="Arial"/>
                <w:sz w:val="20"/>
                <w:lang w:val="fr-FR"/>
              </w:rPr>
              <w:t>Chap</w:t>
            </w:r>
            <w:proofErr w:type="spellEnd"/>
            <w:r w:rsidR="003A6C43" w:rsidRPr="009003F7">
              <w:rPr>
                <w:rFonts w:ascii="Arial" w:hAnsi="Arial" w:cs="Arial"/>
                <w:sz w:val="20"/>
                <w:lang w:val="fr-FR"/>
              </w:rPr>
              <w:t xml:space="preserve"> 18, 32, 37</w:t>
            </w:r>
          </w:p>
          <w:p w14:paraId="0AB8DD39" w14:textId="77777777" w:rsidR="00941D5A" w:rsidRPr="009003F7" w:rsidRDefault="00941D5A" w:rsidP="003A6C43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60EC57A7" w14:textId="77777777" w:rsidR="00941D5A" w:rsidRPr="009003F7" w:rsidRDefault="00753211" w:rsidP="003A6C43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Terminer Expression 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Écrite: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Bureau du Tourisme sur A4</w:t>
            </w:r>
          </w:p>
          <w:p w14:paraId="075035F4" w14:textId="77777777" w:rsidR="00753211" w:rsidRPr="009003F7" w:rsidRDefault="00753211" w:rsidP="003A6C43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749FBA78" w14:textId="77777777" w:rsidR="00941D5A" w:rsidRPr="009003F7" w:rsidRDefault="00941D5A" w:rsidP="003A6C43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Compréhension Orale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A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2: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pages 36, 37</w:t>
            </w:r>
          </w:p>
          <w:p w14:paraId="6CBD1A3A" w14:textId="77777777" w:rsidR="00884264" w:rsidRPr="009003F7" w:rsidRDefault="00884264" w:rsidP="003A6C43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Apprendre verbes tableau de conjugaison (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zie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67912.site123.me)</w:t>
            </w:r>
          </w:p>
          <w:p w14:paraId="1E6B651C" w14:textId="26026FA8" w:rsidR="00884264" w:rsidRPr="00DC083D" w:rsidRDefault="00884264" w:rsidP="003A6C43">
            <w:pPr>
              <w:rPr>
                <w:rFonts w:ascii="Arial" w:hAnsi="Arial" w:cs="Arial"/>
                <w:sz w:val="20"/>
                <w:lang w:val="fr-FR"/>
              </w:rPr>
            </w:pPr>
            <w:r w:rsidRPr="00DC083D">
              <w:rPr>
                <w:rFonts w:ascii="Arial" w:hAnsi="Arial" w:cs="Arial"/>
                <w:sz w:val="20"/>
                <w:lang w:val="fr-FR"/>
              </w:rPr>
              <w:t xml:space="preserve">Apprendre </w:t>
            </w: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Voca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 H 1-8 + </w:t>
            </w:r>
            <w:proofErr w:type="spellStart"/>
            <w:r w:rsidR="00DC083D" w:rsidRPr="00DC083D">
              <w:rPr>
                <w:rFonts w:ascii="Arial" w:hAnsi="Arial" w:cs="Arial"/>
                <w:sz w:val="20"/>
                <w:lang w:val="fr-FR"/>
              </w:rPr>
              <w:t>zinnen</w:t>
            </w:r>
            <w:proofErr w:type="spellEnd"/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 À toi la parole</w:t>
            </w:r>
          </w:p>
        </w:tc>
        <w:tc>
          <w:tcPr>
            <w:tcW w:w="4140" w:type="dxa"/>
          </w:tcPr>
          <w:p w14:paraId="1D7FEED7" w14:textId="1CAC001A" w:rsidR="005B45B8" w:rsidRPr="009003F7" w:rsidRDefault="00DD146D" w:rsidP="00D2625B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Corriger </w:t>
            </w:r>
            <w:r w:rsidR="009B4624" w:rsidRPr="009003F7">
              <w:rPr>
                <w:rFonts w:ascii="Arial" w:hAnsi="Arial" w:cs="Arial"/>
                <w:b/>
                <w:sz w:val="20"/>
                <w:lang w:val="fr-FR"/>
              </w:rPr>
              <w:t xml:space="preserve">Gram </w:t>
            </w:r>
            <w:proofErr w:type="spellStart"/>
            <w:r w:rsidR="009B4624" w:rsidRPr="009003F7">
              <w:rPr>
                <w:rFonts w:ascii="Arial" w:hAnsi="Arial" w:cs="Arial"/>
                <w:b/>
                <w:sz w:val="20"/>
                <w:lang w:val="fr-FR"/>
              </w:rPr>
              <w:t>Chap</w:t>
            </w:r>
            <w:proofErr w:type="spellEnd"/>
            <w:r w:rsidR="009B4624"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18, 32 37</w:t>
            </w:r>
          </w:p>
          <w:p w14:paraId="1335EDE5" w14:textId="602627C8" w:rsidR="00941D5A" w:rsidRPr="009003F7" w:rsidRDefault="00D8769A" w:rsidP="00D2625B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>Contrô</w:t>
            </w:r>
            <w:r w:rsidR="00941D5A" w:rsidRPr="009003F7">
              <w:rPr>
                <w:rFonts w:ascii="Arial" w:hAnsi="Arial" w:cs="Arial"/>
                <w:b/>
                <w:sz w:val="20"/>
                <w:lang w:val="fr-FR"/>
              </w:rPr>
              <w:t>le Compréhension orale pages 36, 37</w:t>
            </w:r>
          </w:p>
          <w:p w14:paraId="015D9932" w14:textId="34806208" w:rsidR="00941D5A" w:rsidRPr="009003F7" w:rsidRDefault="00941D5A" w:rsidP="00D2625B">
            <w:pPr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 w:rsidRPr="009003F7">
              <w:rPr>
                <w:rFonts w:ascii="Arial" w:hAnsi="Arial" w:cs="Arial"/>
                <w:b/>
                <w:sz w:val="20"/>
                <w:lang w:val="fr-FR"/>
              </w:rPr>
              <w:t>Inleveren</w:t>
            </w:r>
            <w:proofErr w:type="spellEnd"/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Expressio</w:t>
            </w:r>
            <w:r w:rsidR="00753211" w:rsidRPr="009003F7">
              <w:rPr>
                <w:rFonts w:ascii="Arial" w:hAnsi="Arial" w:cs="Arial"/>
                <w:b/>
                <w:sz w:val="20"/>
                <w:lang w:val="fr-FR"/>
              </w:rPr>
              <w:t>n Écrite Bureau du Tourisme Paris</w:t>
            </w:r>
            <w:r w:rsidR="004810BC"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sur A4</w:t>
            </w:r>
          </w:p>
          <w:p w14:paraId="74B44659" w14:textId="4621BD02" w:rsidR="00D2625B" w:rsidRPr="009003F7" w:rsidRDefault="00941D5A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Gram. Chap. 20, 24, 28, 29 (Pronoms Personnels)</w:t>
            </w:r>
          </w:p>
          <w:p w14:paraId="5F8A67DE" w14:textId="4F2CD102" w:rsidR="00D2625B" w:rsidRDefault="00D2625B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055B0C60" w14:textId="10F67FC4" w:rsid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Chromebooks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>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Expression Écrite (4)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A2, pages 129, 137 sur A4</w:t>
            </w:r>
          </w:p>
          <w:p w14:paraId="5DDE80DA" w14:textId="4EF94A6B" w:rsidR="00DC083D" w:rsidRPr="002578A5" w:rsidRDefault="00DC083D" w:rsidP="00DC083D">
            <w:pPr>
              <w:rPr>
                <w:rFonts w:ascii="Arial" w:hAnsi="Arial" w:cs="Arial"/>
                <w:b/>
                <w:sz w:val="20"/>
              </w:rPr>
            </w:pPr>
            <w:r w:rsidRPr="002578A5">
              <w:rPr>
                <w:rFonts w:ascii="Arial" w:hAnsi="Arial" w:cs="Arial"/>
                <w:b/>
                <w:sz w:val="20"/>
              </w:rPr>
              <w:t xml:space="preserve">Lire No et Moi – Volgende </w:t>
            </w:r>
            <w:proofErr w:type="gramStart"/>
            <w:r w:rsidRPr="002578A5">
              <w:rPr>
                <w:rFonts w:ascii="Arial" w:hAnsi="Arial" w:cs="Arial"/>
                <w:b/>
                <w:sz w:val="20"/>
              </w:rPr>
              <w:t>week :</w:t>
            </w:r>
            <w:proofErr w:type="gramEnd"/>
            <w:r w:rsidRPr="002578A5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2578A5">
              <w:rPr>
                <w:rFonts w:ascii="Arial" w:hAnsi="Arial" w:cs="Arial"/>
                <w:b/>
                <w:sz w:val="20"/>
              </w:rPr>
              <w:t>penboek toet</w:t>
            </w:r>
            <w:r>
              <w:rPr>
                <w:rFonts w:ascii="Arial" w:hAnsi="Arial" w:cs="Arial"/>
                <w:b/>
                <w:sz w:val="20"/>
              </w:rPr>
              <w:t>s met DICO</w:t>
            </w:r>
          </w:p>
          <w:p w14:paraId="66296A43" w14:textId="77777777" w:rsidR="00DC083D" w:rsidRPr="00DC083D" w:rsidRDefault="00DC083D" w:rsidP="00BA6D55">
            <w:pPr>
              <w:rPr>
                <w:rFonts w:ascii="Arial" w:hAnsi="Arial" w:cs="Arial"/>
                <w:sz w:val="20"/>
              </w:rPr>
            </w:pPr>
          </w:p>
          <w:p w14:paraId="5BBFAC2E" w14:textId="77777777" w:rsidR="00D2625B" w:rsidRPr="009003F7" w:rsidRDefault="00D2625B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Chromebooks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>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mettre sur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Memrise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verbes</w:t>
            </w:r>
          </w:p>
          <w:p w14:paraId="7277D4A2" w14:textId="76F89852" w:rsidR="00D2625B" w:rsidRPr="009003F7" w:rsidRDefault="00941D5A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et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et verbes du passé simple</w:t>
            </w:r>
          </w:p>
        </w:tc>
      </w:tr>
      <w:tr w:rsidR="005B45B8" w:rsidRPr="005B34F4" w14:paraId="78BD610B" w14:textId="77777777" w:rsidTr="00BA6D55">
        <w:trPr>
          <w:trHeight w:val="1671"/>
        </w:trPr>
        <w:tc>
          <w:tcPr>
            <w:tcW w:w="1063" w:type="dxa"/>
          </w:tcPr>
          <w:p w14:paraId="028F577E" w14:textId="28396EF4" w:rsidR="007B0ADE" w:rsidRPr="00B908F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  <w:r w:rsidR="005B34F4">
              <w:rPr>
                <w:rFonts w:ascii="Arial" w:hAnsi="Arial" w:cs="Arial"/>
                <w:sz w:val="20"/>
              </w:rPr>
              <w:t>2</w:t>
            </w:r>
          </w:p>
          <w:p w14:paraId="501C2229" w14:textId="77777777" w:rsidR="007B0ADE" w:rsidRDefault="007B0ADE" w:rsidP="00BA6D55">
            <w:pPr>
              <w:rPr>
                <w:rFonts w:ascii="Arial" w:hAnsi="Arial" w:cs="Arial"/>
                <w:sz w:val="20"/>
              </w:rPr>
            </w:pPr>
          </w:p>
          <w:p w14:paraId="67144602" w14:textId="77777777" w:rsidR="009E3C72" w:rsidRDefault="009E3C72" w:rsidP="00BA6D55">
            <w:pPr>
              <w:rPr>
                <w:rFonts w:ascii="Arial" w:hAnsi="Arial" w:cs="Arial"/>
                <w:sz w:val="20"/>
              </w:rPr>
            </w:pPr>
          </w:p>
          <w:p w14:paraId="0FCEAC19" w14:textId="77777777" w:rsidR="009E3C72" w:rsidRPr="00B908FE" w:rsidRDefault="009E3C72" w:rsidP="00BA6D55">
            <w:pPr>
              <w:rPr>
                <w:rFonts w:ascii="Arial" w:hAnsi="Arial" w:cs="Arial"/>
                <w:sz w:val="20"/>
              </w:rPr>
            </w:pPr>
          </w:p>
          <w:p w14:paraId="06ACE7BE" w14:textId="77777777" w:rsidR="009E3C72" w:rsidRPr="00B908FE" w:rsidRDefault="009E3C72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09025E97" w14:textId="39F88C25" w:rsidR="005B45B8" w:rsidRPr="00B908FE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226DBB9E" w14:textId="77777777" w:rsidR="00DC083D" w:rsidRPr="002578A5" w:rsidRDefault="00DC083D" w:rsidP="00DC083D">
            <w:pPr>
              <w:rPr>
                <w:rFonts w:ascii="Arial" w:hAnsi="Arial" w:cs="Arial"/>
                <w:b/>
                <w:sz w:val="20"/>
              </w:rPr>
            </w:pPr>
            <w:r w:rsidRPr="002578A5">
              <w:rPr>
                <w:rFonts w:ascii="Arial" w:hAnsi="Arial" w:cs="Arial"/>
                <w:b/>
                <w:sz w:val="20"/>
              </w:rPr>
              <w:t xml:space="preserve">Openboektoets No et Moi met </w:t>
            </w:r>
            <w:proofErr w:type="gramStart"/>
            <w:r w:rsidRPr="002578A5">
              <w:rPr>
                <w:rFonts w:ascii="Arial" w:hAnsi="Arial" w:cs="Arial"/>
                <w:b/>
                <w:sz w:val="20"/>
              </w:rPr>
              <w:t>DICO !</w:t>
            </w:r>
            <w:proofErr w:type="gramEnd"/>
          </w:p>
          <w:p w14:paraId="6162B2AF" w14:textId="72347617" w:rsidR="00DC083D" w:rsidRDefault="00DC083D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NEEM JE BOEK EN WOORDENBOEK MEE</w:t>
            </w:r>
          </w:p>
          <w:p w14:paraId="4EC702BB" w14:textId="371FFE11" w:rsidR="009311CE" w:rsidRDefault="00573C98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Terminer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Gram </w:t>
            </w:r>
            <w:proofErr w:type="spellStart"/>
            <w:r>
              <w:rPr>
                <w:rFonts w:ascii="Arial" w:hAnsi="Arial" w:cs="Arial"/>
                <w:sz w:val="20"/>
              </w:rPr>
              <w:t>Chap</w:t>
            </w:r>
            <w:proofErr w:type="spellEnd"/>
            <w:r>
              <w:rPr>
                <w:rFonts w:ascii="Arial" w:hAnsi="Arial" w:cs="Arial"/>
                <w:sz w:val="20"/>
              </w:rPr>
              <w:t>. 20, 24, 28, 29</w:t>
            </w:r>
          </w:p>
          <w:p w14:paraId="402AB2BA" w14:textId="77777777" w:rsidR="00DC083D" w:rsidRDefault="00DC083D" w:rsidP="00DC083D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Terminer Expression Écrite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A2, pages 129, 137</w:t>
            </w:r>
          </w:p>
          <w:p w14:paraId="2CD549F2" w14:textId="77777777" w:rsidR="00765313" w:rsidRPr="00DC083D" w:rsidRDefault="00765313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140" w:type="dxa"/>
          </w:tcPr>
          <w:p w14:paraId="4C47FB1F" w14:textId="5A619C59" w:rsidR="00DC083D" w:rsidRPr="00DC083D" w:rsidRDefault="00DC083D" w:rsidP="00DC083D">
            <w:pPr>
              <w:rPr>
                <w:rFonts w:ascii="Arial" w:hAnsi="Arial" w:cs="Arial"/>
                <w:b/>
                <w:sz w:val="20"/>
              </w:rPr>
            </w:pPr>
            <w:r w:rsidRPr="00DC083D">
              <w:rPr>
                <w:rFonts w:ascii="Arial" w:hAnsi="Arial" w:cs="Arial"/>
                <w:b/>
                <w:sz w:val="20"/>
              </w:rPr>
              <w:t>Openboektoets</w:t>
            </w:r>
            <w:r w:rsidRPr="00DC083D">
              <w:rPr>
                <w:rFonts w:ascii="Arial" w:hAnsi="Arial" w:cs="Arial"/>
                <w:b/>
                <w:sz w:val="20"/>
              </w:rPr>
              <w:t xml:space="preserve"> No et Moi</w:t>
            </w:r>
            <w:r w:rsidRPr="00DC083D">
              <w:rPr>
                <w:rFonts w:ascii="Arial" w:hAnsi="Arial" w:cs="Arial"/>
                <w:b/>
                <w:sz w:val="20"/>
              </w:rPr>
              <w:t xml:space="preserve"> met DICO.</w:t>
            </w:r>
          </w:p>
          <w:p w14:paraId="20F75A17" w14:textId="41176E6D" w:rsidR="00DC083D" w:rsidRPr="00DC083D" w:rsidRDefault="00DC083D" w:rsidP="00BA6D55">
            <w:pPr>
              <w:rPr>
                <w:rFonts w:ascii="Arial" w:hAnsi="Arial" w:cs="Arial"/>
                <w:b/>
                <w:sz w:val="20"/>
              </w:rPr>
            </w:pPr>
          </w:p>
          <w:p w14:paraId="756761A9" w14:textId="2207E205" w:rsidR="00DC083D" w:rsidRDefault="00DC083D" w:rsidP="00DC083D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Remettre </w:t>
            </w:r>
            <w:r w:rsidRPr="009003F7">
              <w:rPr>
                <w:rFonts w:ascii="Arial" w:hAnsi="Arial" w:cs="Arial"/>
                <w:sz w:val="20"/>
                <w:lang w:val="fr-FR"/>
              </w:rPr>
              <w:t xml:space="preserve">Expression Écrite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Delf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A2, pages 129, 137</w:t>
            </w:r>
          </w:p>
          <w:p w14:paraId="6946D8DC" w14:textId="6987FCBA" w:rsidR="00573C98" w:rsidRPr="009003F7" w:rsidRDefault="00573C98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Corriger Gram </w:t>
            </w:r>
            <w:proofErr w:type="spellStart"/>
            <w:r w:rsidRPr="009003F7">
              <w:rPr>
                <w:rFonts w:ascii="Arial" w:hAnsi="Arial" w:cs="Arial"/>
                <w:b/>
                <w:sz w:val="20"/>
                <w:lang w:val="fr-FR"/>
              </w:rPr>
              <w:t>Chap</w:t>
            </w:r>
            <w:proofErr w:type="spellEnd"/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20, 24, 28, 29</w:t>
            </w:r>
          </w:p>
          <w:p w14:paraId="446354AE" w14:textId="77777777" w:rsidR="00DC083D" w:rsidRDefault="00DC083D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2F5C0876" w14:textId="6DB7EF46" w:rsidR="00573C98" w:rsidRPr="00DC083D" w:rsidRDefault="00941D5A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Faire </w:t>
            </w:r>
            <w:proofErr w:type="spellStart"/>
            <w:r w:rsidRPr="009003F7">
              <w:rPr>
                <w:rFonts w:ascii="Arial" w:hAnsi="Arial" w:cs="Arial"/>
                <w:b/>
                <w:sz w:val="20"/>
                <w:lang w:val="fr-FR"/>
              </w:rPr>
              <w:t>Proeftoets</w:t>
            </w:r>
            <w:proofErr w:type="spellEnd"/>
            <w:r w:rsidR="00573C98"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pour T1</w:t>
            </w:r>
          </w:p>
        </w:tc>
      </w:tr>
      <w:tr w:rsidR="00561559" w:rsidRPr="00B908FE" w14:paraId="519B91A4" w14:textId="77777777" w:rsidTr="008E5896">
        <w:trPr>
          <w:trHeight w:val="417"/>
        </w:trPr>
        <w:tc>
          <w:tcPr>
            <w:tcW w:w="1063" w:type="dxa"/>
            <w:shd w:val="clear" w:color="auto" w:fill="D9D9D9"/>
          </w:tcPr>
          <w:p w14:paraId="57DE9BF7" w14:textId="74D01DF3" w:rsidR="00561559" w:rsidRPr="00B908F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43</w:t>
            </w:r>
          </w:p>
          <w:p w14:paraId="42E3DECB" w14:textId="7330DC61" w:rsidR="00561559" w:rsidRPr="00B908FE" w:rsidRDefault="00561559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D9D9D9"/>
          </w:tcPr>
          <w:p w14:paraId="3AE6DE53" w14:textId="77777777" w:rsidR="00561559" w:rsidRPr="00B908FE" w:rsidRDefault="00561559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  <w:shd w:val="clear" w:color="auto" w:fill="D9D9D9"/>
          </w:tcPr>
          <w:p w14:paraId="0D3F60CE" w14:textId="77777777" w:rsidR="00561559" w:rsidRDefault="00561559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Herfstvakantie</w:t>
            </w:r>
            <w:proofErr w:type="spellEnd"/>
          </w:p>
          <w:p w14:paraId="45EBE20E" w14:textId="04B40587" w:rsidR="007A416C" w:rsidRPr="00B908FE" w:rsidRDefault="007A416C" w:rsidP="00BA6D5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Lire Le 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Crime du </w:t>
            </w:r>
            <w:r>
              <w:rPr>
                <w:rFonts w:ascii="Arial" w:hAnsi="Arial" w:cs="Arial"/>
                <w:sz w:val="20"/>
                <w:lang w:val="fr-FR"/>
              </w:rPr>
              <w:t>Comte de Neville</w:t>
            </w:r>
          </w:p>
        </w:tc>
        <w:tc>
          <w:tcPr>
            <w:tcW w:w="4140" w:type="dxa"/>
            <w:shd w:val="clear" w:color="auto" w:fill="D9D9D9"/>
          </w:tcPr>
          <w:p w14:paraId="054C0D01" w14:textId="03518D01" w:rsidR="00561559" w:rsidRPr="00B908FE" w:rsidRDefault="00546C2E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Herfstvakantie</w:t>
            </w:r>
          </w:p>
        </w:tc>
      </w:tr>
      <w:tr w:rsidR="00561559" w:rsidRPr="009003F7" w14:paraId="42CD8EA7" w14:textId="77777777" w:rsidTr="009003F7">
        <w:trPr>
          <w:trHeight w:val="1617"/>
        </w:trPr>
        <w:tc>
          <w:tcPr>
            <w:tcW w:w="1063" w:type="dxa"/>
          </w:tcPr>
          <w:p w14:paraId="582F15D8" w14:textId="094769CB" w:rsidR="00561559" w:rsidRPr="00B908F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44</w:t>
            </w:r>
          </w:p>
          <w:p w14:paraId="2165F46F" w14:textId="77777777" w:rsidR="00561559" w:rsidRPr="00B908FE" w:rsidRDefault="00561559" w:rsidP="00BA6D55">
            <w:pPr>
              <w:rPr>
                <w:rFonts w:ascii="Arial" w:hAnsi="Arial" w:cs="Arial"/>
                <w:sz w:val="20"/>
              </w:rPr>
            </w:pPr>
          </w:p>
          <w:p w14:paraId="5CBE3B52" w14:textId="17862B05" w:rsidR="00561559" w:rsidRPr="00B908FE" w:rsidRDefault="00561559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08F69B8C" w14:textId="77777777" w:rsidR="00561559" w:rsidRDefault="00561559" w:rsidP="00BA6D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BA0CC4" w14:textId="77777777" w:rsidR="00561559" w:rsidRPr="00B908FE" w:rsidRDefault="00561559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  <w:shd w:val="clear" w:color="auto" w:fill="FFFFFF" w:themeFill="background1"/>
          </w:tcPr>
          <w:p w14:paraId="26B86234" w14:textId="77777777" w:rsidR="002578A5" w:rsidRPr="004C2980" w:rsidRDefault="002578A5" w:rsidP="002578A5">
            <w:pPr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 w:rsidRPr="004C2980">
              <w:rPr>
                <w:rFonts w:ascii="Arial" w:hAnsi="Arial" w:cs="Arial"/>
                <w:b/>
                <w:sz w:val="20"/>
                <w:lang w:val="fr-FR"/>
              </w:rPr>
              <w:t>Toetsweek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1</w:t>
            </w:r>
          </w:p>
          <w:p w14:paraId="0A9C2F26" w14:textId="77777777" w:rsidR="002578A5" w:rsidRPr="004C2980" w:rsidRDefault="002578A5" w:rsidP="002578A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4C2980">
              <w:rPr>
                <w:rFonts w:ascii="Arial" w:hAnsi="Arial" w:cs="Arial"/>
                <w:b/>
                <w:sz w:val="20"/>
                <w:lang w:val="fr-FR"/>
              </w:rPr>
              <w:t xml:space="preserve">PTA </w:t>
            </w:r>
            <w:proofErr w:type="spellStart"/>
            <w:r w:rsidRPr="004C2980">
              <w:rPr>
                <w:rFonts w:ascii="Arial" w:hAnsi="Arial" w:cs="Arial"/>
                <w:b/>
                <w:sz w:val="20"/>
                <w:lang w:val="fr-FR"/>
              </w:rPr>
              <w:t>Toets</w:t>
            </w:r>
            <w:proofErr w:type="spellEnd"/>
            <w:r w:rsidRPr="004C2980">
              <w:rPr>
                <w:rFonts w:ascii="Arial" w:hAnsi="Arial" w:cs="Arial"/>
                <w:b/>
                <w:sz w:val="20"/>
                <w:lang w:val="fr-FR"/>
              </w:rPr>
              <w:t xml:space="preserve"> T1</w:t>
            </w:r>
          </w:p>
          <w:p w14:paraId="24C97882" w14:textId="5A9E0C3E" w:rsidR="002578A5" w:rsidRDefault="002578A5" w:rsidP="002578A5">
            <w:pPr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 w:rsidRPr="004C2980">
              <w:rPr>
                <w:rFonts w:ascii="Arial" w:hAnsi="Arial" w:cs="Arial"/>
                <w:b/>
                <w:sz w:val="20"/>
                <w:lang w:val="fr-FR"/>
              </w:rPr>
              <w:t>Stof</w:t>
            </w:r>
            <w:proofErr w:type="spellEnd"/>
            <w:r w:rsidRPr="004C2980">
              <w:rPr>
                <w:rFonts w:ascii="Arial" w:hAnsi="Arial" w:cs="Arial"/>
                <w:b/>
                <w:sz w:val="20"/>
                <w:lang w:val="fr-FR"/>
              </w:rPr>
              <w:t xml:space="preserve"> : 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- Gram du </w:t>
            </w:r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français:</w:t>
            </w:r>
            <w:proofErr w:type="gram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 Chapitres 16, 18, 20, 24, 26 t/m 3</w:t>
            </w:r>
            <w:r w:rsidR="00773B75">
              <w:rPr>
                <w:rFonts w:ascii="Arial" w:hAnsi="Arial" w:cs="Arial"/>
                <w:b/>
                <w:sz w:val="20"/>
                <w:lang w:val="fr-FR"/>
              </w:rPr>
              <w:t>2, 3</w:t>
            </w:r>
            <w:r w:rsidR="00DC083D">
              <w:rPr>
                <w:rFonts w:ascii="Arial" w:hAnsi="Arial" w:cs="Arial"/>
                <w:b/>
                <w:sz w:val="20"/>
                <w:lang w:val="fr-FR"/>
              </w:rPr>
              <w:t xml:space="preserve">7, </w:t>
            </w:r>
            <w:r w:rsidR="00773B75">
              <w:rPr>
                <w:rFonts w:ascii="Arial" w:hAnsi="Arial" w:cs="Arial"/>
                <w:b/>
                <w:sz w:val="20"/>
                <w:lang w:val="fr-FR"/>
              </w:rPr>
              <w:t>40, 43, 44, 47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, </w:t>
            </w:r>
            <w:r w:rsidR="00DC083D">
              <w:rPr>
                <w:rFonts w:ascii="Arial" w:hAnsi="Arial" w:cs="Arial"/>
                <w:b/>
                <w:sz w:val="20"/>
                <w:lang w:val="fr-FR"/>
              </w:rPr>
              <w:t>49</w:t>
            </w:r>
          </w:p>
          <w:p w14:paraId="6020D370" w14:textId="7C4897D0" w:rsidR="002578A5" w:rsidRDefault="002578A5" w:rsidP="002578A5">
            <w:pPr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Werkwoorden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zie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Tableaux de conjugaison (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website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67912.site123.me) </w:t>
            </w:r>
          </w:p>
          <w:p w14:paraId="665C6313" w14:textId="18D854C1" w:rsidR="002578A5" w:rsidRPr="00DC083D" w:rsidRDefault="002578A5" w:rsidP="002578A5">
            <w:pPr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          </w:t>
            </w:r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- </w:t>
            </w:r>
            <w:proofErr w:type="spellStart"/>
            <w:r w:rsidRPr="00DC083D">
              <w:rPr>
                <w:rFonts w:ascii="Arial" w:hAnsi="Arial" w:cs="Arial"/>
                <w:b/>
                <w:sz w:val="20"/>
                <w:lang w:val="fr-FR"/>
              </w:rPr>
              <w:t>Examenidioom</w:t>
            </w:r>
            <w:proofErr w:type="spell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H1-8</w:t>
            </w:r>
          </w:p>
          <w:p w14:paraId="4E5207B9" w14:textId="77777777" w:rsidR="00DC083D" w:rsidRDefault="002578A5" w:rsidP="002578A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         + </w:t>
            </w:r>
            <w:proofErr w:type="spellStart"/>
            <w:r w:rsidRPr="00DC083D">
              <w:rPr>
                <w:rFonts w:ascii="Arial" w:hAnsi="Arial" w:cs="Arial"/>
                <w:b/>
                <w:sz w:val="20"/>
                <w:lang w:val="fr-FR"/>
              </w:rPr>
              <w:t>Zinnen</w:t>
            </w:r>
            <w:proofErr w:type="spell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="00DC083D" w:rsidRPr="00DC083D">
              <w:rPr>
                <w:rFonts w:ascii="Arial" w:hAnsi="Arial" w:cs="Arial"/>
                <w:b/>
                <w:sz w:val="20"/>
                <w:lang w:val="fr-FR"/>
              </w:rPr>
              <w:t xml:space="preserve">À Toi la </w:t>
            </w:r>
            <w:proofErr w:type="gramStart"/>
            <w:r w:rsidR="00DC083D" w:rsidRPr="00DC083D">
              <w:rPr>
                <w:rFonts w:ascii="Arial" w:hAnsi="Arial" w:cs="Arial"/>
                <w:b/>
                <w:sz w:val="20"/>
                <w:lang w:val="fr-FR"/>
              </w:rPr>
              <w:t>Parole:</w:t>
            </w:r>
            <w:proofErr w:type="gramEnd"/>
            <w:r w:rsidR="00DC083D"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Pr="00DC083D">
              <w:rPr>
                <w:rFonts w:ascii="Arial" w:hAnsi="Arial" w:cs="Arial"/>
                <w:b/>
                <w:sz w:val="20"/>
                <w:lang w:val="fr-FR"/>
              </w:rPr>
              <w:t>van NL</w:t>
            </w:r>
          </w:p>
          <w:p w14:paraId="0151C59E" w14:textId="29C5D193" w:rsidR="002578A5" w:rsidRPr="00DC083D" w:rsidRDefault="00DC083D" w:rsidP="002578A5">
            <w:pPr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            </w:t>
            </w:r>
            <w:r w:rsidR="002578A5"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proofErr w:type="spellStart"/>
            <w:proofErr w:type="gramStart"/>
            <w:r w:rsidR="002578A5" w:rsidRPr="00DC083D">
              <w:rPr>
                <w:rFonts w:ascii="Arial" w:hAnsi="Arial" w:cs="Arial"/>
                <w:b/>
                <w:sz w:val="20"/>
                <w:lang w:val="fr-FR"/>
              </w:rPr>
              <w:t>naar</w:t>
            </w:r>
            <w:proofErr w:type="spellEnd"/>
            <w:proofErr w:type="gramEnd"/>
            <w:r w:rsidR="002578A5"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FR</w:t>
            </w:r>
          </w:p>
          <w:p w14:paraId="5745EF61" w14:textId="09BDB013" w:rsidR="00561559" w:rsidRPr="009003F7" w:rsidRDefault="002578A5" w:rsidP="002578A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4C2980">
              <w:rPr>
                <w:rFonts w:ascii="Arial" w:hAnsi="Arial" w:cs="Arial"/>
                <w:b/>
                <w:sz w:val="20"/>
                <w:lang w:val="fr-FR"/>
              </w:rPr>
              <w:t>Weging</w:t>
            </w:r>
            <w:proofErr w:type="spellEnd"/>
            <w:r w:rsidRPr="004C2980">
              <w:rPr>
                <w:rFonts w:ascii="Arial" w:hAnsi="Arial" w:cs="Arial"/>
                <w:b/>
                <w:sz w:val="20"/>
                <w:lang w:val="fr-FR"/>
              </w:rPr>
              <w:t> : 2x</w:t>
            </w:r>
          </w:p>
        </w:tc>
        <w:tc>
          <w:tcPr>
            <w:tcW w:w="4140" w:type="dxa"/>
          </w:tcPr>
          <w:p w14:paraId="3D875323" w14:textId="731BF597" w:rsidR="009003F7" w:rsidRPr="002578A5" w:rsidRDefault="002578A5" w:rsidP="00BA6D55">
            <w:pPr>
              <w:rPr>
                <w:rFonts w:ascii="Arial" w:hAnsi="Arial" w:cs="Arial"/>
                <w:b/>
                <w:sz w:val="20"/>
                <w:lang w:val="fr-CA"/>
              </w:rPr>
            </w:pPr>
            <w:r w:rsidRPr="002578A5">
              <w:rPr>
                <w:rFonts w:ascii="Arial" w:hAnsi="Arial" w:cs="Arial"/>
                <w:b/>
                <w:sz w:val="20"/>
                <w:lang w:val="fr-CA"/>
              </w:rPr>
              <w:t xml:space="preserve">PTA </w:t>
            </w:r>
            <w:proofErr w:type="spellStart"/>
            <w:r w:rsidRPr="002578A5">
              <w:rPr>
                <w:rFonts w:ascii="Arial" w:hAnsi="Arial" w:cs="Arial"/>
                <w:b/>
                <w:sz w:val="20"/>
                <w:lang w:val="fr-CA"/>
              </w:rPr>
              <w:t>Toets</w:t>
            </w:r>
            <w:proofErr w:type="spellEnd"/>
            <w:r w:rsidRPr="002578A5">
              <w:rPr>
                <w:rFonts w:ascii="Arial" w:hAnsi="Arial" w:cs="Arial"/>
                <w:b/>
                <w:sz w:val="20"/>
                <w:lang w:val="fr-CA"/>
              </w:rPr>
              <w:t xml:space="preserve"> T1</w:t>
            </w:r>
          </w:p>
          <w:p w14:paraId="0B8D4781" w14:textId="77777777" w:rsidR="009003F7" w:rsidRPr="002578A5" w:rsidRDefault="009003F7" w:rsidP="00BA6D55">
            <w:pPr>
              <w:rPr>
                <w:rFonts w:ascii="Arial" w:hAnsi="Arial" w:cs="Arial"/>
                <w:b/>
                <w:sz w:val="20"/>
                <w:lang w:val="fr-CA"/>
              </w:rPr>
            </w:pPr>
          </w:p>
          <w:p w14:paraId="0282EB31" w14:textId="77777777" w:rsidR="009003F7" w:rsidRDefault="009003F7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73856DB8" w14:textId="77777777" w:rsidR="009003F7" w:rsidRPr="009003F7" w:rsidRDefault="009003F7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45FCC58D" w14:textId="77777777" w:rsidR="009003F7" w:rsidRPr="009003F7" w:rsidRDefault="009003F7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523318F3" w14:textId="0AF0E1C3" w:rsidR="00E11F91" w:rsidRDefault="00E11F91" w:rsidP="00BA6D55">
            <w:pPr>
              <w:rPr>
                <w:rFonts w:ascii="Arial" w:hAnsi="Arial" w:cs="Arial"/>
                <w:b/>
                <w:sz w:val="20"/>
              </w:rPr>
            </w:pPr>
          </w:p>
          <w:p w14:paraId="0D510F4D" w14:textId="77777777" w:rsidR="009003F7" w:rsidRDefault="009003F7" w:rsidP="00BA6D55">
            <w:pPr>
              <w:rPr>
                <w:rFonts w:ascii="Arial" w:hAnsi="Arial" w:cs="Arial"/>
                <w:b/>
                <w:sz w:val="20"/>
              </w:rPr>
            </w:pPr>
          </w:p>
          <w:p w14:paraId="0057C92E" w14:textId="1E088B13" w:rsidR="009003F7" w:rsidRPr="009003F7" w:rsidRDefault="009003F7" w:rsidP="009003F7">
            <w:pPr>
              <w:rPr>
                <w:rFonts w:ascii="Arial" w:hAnsi="Arial" w:cs="Arial"/>
                <w:b/>
                <w:sz w:val="20"/>
                <w:lang w:val="fr-FR"/>
              </w:rPr>
            </w:pPr>
          </w:p>
        </w:tc>
      </w:tr>
      <w:tr w:rsidR="005B45B8" w:rsidRPr="005B34F4" w14:paraId="033C5209" w14:textId="77777777" w:rsidTr="00BA6D55">
        <w:trPr>
          <w:trHeight w:val="1617"/>
        </w:trPr>
        <w:tc>
          <w:tcPr>
            <w:tcW w:w="1063" w:type="dxa"/>
          </w:tcPr>
          <w:p w14:paraId="62E66533" w14:textId="6AAB3174" w:rsidR="005B45B8" w:rsidRPr="00B908F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45</w:t>
            </w:r>
          </w:p>
          <w:p w14:paraId="3BC53729" w14:textId="77777777" w:rsidR="005B45B8" w:rsidRPr="00B908F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515C284F" w14:textId="125A39A7" w:rsidR="005B45B8" w:rsidRPr="00B908F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5D35F178" w14:textId="1068B8EB" w:rsidR="005B45B8" w:rsidRPr="005B34F4" w:rsidRDefault="005B34F4" w:rsidP="001776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Woens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geen les</w:t>
            </w:r>
          </w:p>
        </w:tc>
        <w:tc>
          <w:tcPr>
            <w:tcW w:w="3879" w:type="dxa"/>
          </w:tcPr>
          <w:p w14:paraId="75CEBFF3" w14:textId="31233755" w:rsidR="00DC083D" w:rsidRPr="00DC083D" w:rsidRDefault="00DC083D" w:rsidP="002578A5">
            <w:pPr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Lire Le Crime du Comte Neville en </w:t>
            </w:r>
            <w:proofErr w:type="spellStart"/>
            <w:r w:rsidRPr="00DC083D">
              <w:rPr>
                <w:rFonts w:ascii="Arial" w:hAnsi="Arial" w:cs="Arial"/>
                <w:b/>
                <w:sz w:val="20"/>
                <w:lang w:val="fr-FR"/>
              </w:rPr>
              <w:t>neem</w:t>
            </w:r>
            <w:proofErr w:type="spell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het </w:t>
            </w:r>
            <w:proofErr w:type="spellStart"/>
            <w:r w:rsidRPr="00DC083D">
              <w:rPr>
                <w:rFonts w:ascii="Arial" w:hAnsi="Arial" w:cs="Arial"/>
                <w:b/>
                <w:sz w:val="20"/>
                <w:lang w:val="fr-FR"/>
              </w:rPr>
              <w:t>boek</w:t>
            </w:r>
            <w:proofErr w:type="spell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DC083D">
              <w:rPr>
                <w:rFonts w:ascii="Arial" w:hAnsi="Arial" w:cs="Arial"/>
                <w:b/>
                <w:sz w:val="20"/>
                <w:lang w:val="fr-FR"/>
              </w:rPr>
              <w:t>mee</w:t>
            </w:r>
            <w:proofErr w:type="spell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>.</w:t>
            </w:r>
          </w:p>
          <w:p w14:paraId="43217E86" w14:textId="7F172466" w:rsidR="002578A5" w:rsidRDefault="002578A5" w:rsidP="002578A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Expression 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Écrite: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Vous écrivez un texte sur ce que vous </w:t>
            </w:r>
            <w:r w:rsidRPr="00DC083D">
              <w:rPr>
                <w:rFonts w:ascii="Arial" w:hAnsi="Arial" w:cs="Arial"/>
                <w:b/>
                <w:sz w:val="20"/>
                <w:u w:val="single"/>
                <w:lang w:val="fr-FR"/>
              </w:rPr>
              <w:t>VOUDRIEZ</w:t>
            </w:r>
            <w:r w:rsidRPr="009003F7">
              <w:rPr>
                <w:rFonts w:ascii="Arial" w:hAnsi="Arial" w:cs="Arial"/>
                <w:sz w:val="20"/>
                <w:lang w:val="fr-FR"/>
              </w:rPr>
              <w:t xml:space="preserve"> faire pendant les vacances de Noël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 et </w:t>
            </w:r>
            <w:r w:rsidR="00DC083D" w:rsidRPr="00DC083D">
              <w:rPr>
                <w:rFonts w:ascii="Arial" w:hAnsi="Arial" w:cs="Arial"/>
                <w:b/>
                <w:sz w:val="20"/>
                <w:u w:val="single"/>
                <w:lang w:val="fr-FR"/>
              </w:rPr>
              <w:t>pourquoi.</w:t>
            </w:r>
            <w:r w:rsidRPr="009003F7">
              <w:rPr>
                <w:rFonts w:ascii="Arial" w:hAnsi="Arial" w:cs="Arial"/>
                <w:sz w:val="20"/>
                <w:lang w:val="fr-FR"/>
              </w:rPr>
              <w:t xml:space="preserve">  Min. </w:t>
            </w:r>
            <w:r w:rsidR="00DC083D">
              <w:rPr>
                <w:rFonts w:ascii="Arial" w:hAnsi="Arial" w:cs="Arial"/>
                <w:sz w:val="20"/>
                <w:lang w:val="fr-FR"/>
              </w:rPr>
              <w:t>10</w:t>
            </w:r>
            <w:r w:rsidRPr="009003F7">
              <w:rPr>
                <w:rFonts w:ascii="Arial" w:hAnsi="Arial" w:cs="Arial"/>
                <w:sz w:val="20"/>
                <w:lang w:val="fr-FR"/>
              </w:rPr>
              <w:t xml:space="preserve">0 mots.  Min. 4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Signaalwoorden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>.  Futur simple et Conditionnel.  Sur A4.</w:t>
            </w:r>
          </w:p>
          <w:p w14:paraId="76FFB604" w14:textId="77777777" w:rsidR="002578A5" w:rsidRDefault="002578A5" w:rsidP="002578A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4AF6A167" w14:textId="4F4087CA" w:rsidR="002578A5" w:rsidRPr="00BD764D" w:rsidRDefault="002578A5" w:rsidP="002578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Leren zinnen 1-10 uit examenbundel (kopie)</w:t>
            </w:r>
            <w:r w:rsidR="00DC083D">
              <w:rPr>
                <w:rFonts w:ascii="Arial" w:hAnsi="Arial" w:cs="Arial"/>
                <w:sz w:val="20"/>
              </w:rPr>
              <w:t>.  De hele zinnen.</w:t>
            </w:r>
          </w:p>
          <w:p w14:paraId="729AC043" w14:textId="77777777" w:rsidR="002578A5" w:rsidRDefault="002578A5" w:rsidP="002578A5">
            <w:pPr>
              <w:rPr>
                <w:rFonts w:ascii="Arial" w:hAnsi="Arial" w:cs="Arial"/>
                <w:sz w:val="20"/>
              </w:rPr>
            </w:pPr>
          </w:p>
          <w:p w14:paraId="35CEADFF" w14:textId="0109A5DB" w:rsidR="002578A5" w:rsidRPr="009003F7" w:rsidRDefault="002578A5" w:rsidP="002578A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Faire Gram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Chap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2</w:t>
            </w:r>
          </w:p>
          <w:p w14:paraId="54F5D997" w14:textId="2FC0A242" w:rsidR="002578A5" w:rsidRPr="009003F7" w:rsidRDefault="00DC083D" w:rsidP="002578A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Faire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Cito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Textes </w:t>
            </w:r>
          </w:p>
          <w:p w14:paraId="76A95A68" w14:textId="77777777" w:rsidR="002578A5" w:rsidRDefault="002578A5" w:rsidP="002578A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Compréhension orale DELF A2, pages 38, 39</w:t>
            </w:r>
          </w:p>
          <w:p w14:paraId="67FC8399" w14:textId="5867F29A" w:rsidR="00BF3854" w:rsidRDefault="00BF3854" w:rsidP="002578A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Le 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Crime du </w:t>
            </w:r>
            <w:r>
              <w:rPr>
                <w:rFonts w:ascii="Arial" w:hAnsi="Arial" w:cs="Arial"/>
                <w:sz w:val="20"/>
                <w:lang w:val="fr-FR"/>
              </w:rPr>
              <w:t>Comte Neville, Amélie Nothomb</w:t>
            </w:r>
          </w:p>
          <w:p w14:paraId="26D2D277" w14:textId="00E0F4E1" w:rsidR="00DC083D" w:rsidRDefault="00DC083D" w:rsidP="002578A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064F035F" w14:textId="3CAEFCA5" w:rsidR="005062AC" w:rsidRPr="009003F7" w:rsidRDefault="00DC083D" w:rsidP="009003F7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Leren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H 9-11 +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zinnen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À toi la parole</w:t>
            </w:r>
          </w:p>
        </w:tc>
        <w:tc>
          <w:tcPr>
            <w:tcW w:w="4140" w:type="dxa"/>
          </w:tcPr>
          <w:p w14:paraId="42820381" w14:textId="41CC2A0A" w:rsidR="00785F02" w:rsidRPr="009003F7" w:rsidRDefault="00785F02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 w:rsidRPr="009003F7">
              <w:rPr>
                <w:rFonts w:ascii="Arial" w:hAnsi="Arial" w:cs="Arial"/>
                <w:b/>
                <w:sz w:val="20"/>
                <w:lang w:val="fr-FR"/>
              </w:rPr>
              <w:t>Inleveren</w:t>
            </w:r>
            <w:proofErr w:type="spellEnd"/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Texte sur Vacances de Noël sur A4.</w:t>
            </w:r>
          </w:p>
          <w:p w14:paraId="28ABBA18" w14:textId="576B8541" w:rsidR="00785F02" w:rsidRPr="009003F7" w:rsidRDefault="00785F02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>Corriger Gram. Chap.</w:t>
            </w:r>
            <w:r w:rsidR="00DC083D"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r w:rsidRPr="009003F7">
              <w:rPr>
                <w:rFonts w:ascii="Arial" w:hAnsi="Arial" w:cs="Arial"/>
                <w:b/>
                <w:sz w:val="20"/>
                <w:lang w:val="fr-FR"/>
              </w:rPr>
              <w:t>2</w:t>
            </w:r>
          </w:p>
          <w:p w14:paraId="21BB38FE" w14:textId="6A2C7C1A" w:rsidR="00BE0036" w:rsidRDefault="00D8769A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>Contrô</w:t>
            </w:r>
            <w:r w:rsidR="00BE0036" w:rsidRPr="009003F7">
              <w:rPr>
                <w:rFonts w:ascii="Arial" w:hAnsi="Arial" w:cs="Arial"/>
                <w:b/>
                <w:sz w:val="20"/>
                <w:lang w:val="fr-FR"/>
              </w:rPr>
              <w:t>le Compréhension orale DELF A2, pages 38,39</w:t>
            </w:r>
          </w:p>
          <w:p w14:paraId="47A1DE78" w14:textId="2C7FCDFC" w:rsidR="00DC083D" w:rsidRDefault="00DC083D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678ABE69" w14:textId="60E79DF1" w:rsidR="00DC083D" w:rsidRPr="009003F7" w:rsidRDefault="00DC083D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Faire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Cito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textes</w:t>
            </w:r>
          </w:p>
          <w:p w14:paraId="58A6634E" w14:textId="77777777" w:rsidR="00DC083D" w:rsidRPr="009003F7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49B44628" w14:textId="28FB8423" w:rsidR="00546C2E" w:rsidRPr="009003F7" w:rsidRDefault="00546C2E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Faire </w:t>
            </w:r>
            <w:r w:rsidR="00785F02" w:rsidRPr="009003F7">
              <w:rPr>
                <w:rFonts w:ascii="Arial" w:hAnsi="Arial" w:cs="Arial"/>
                <w:sz w:val="20"/>
                <w:lang w:val="fr-FR"/>
              </w:rPr>
              <w:t xml:space="preserve">Gram Chap. </w:t>
            </w:r>
            <w:r w:rsidR="000B1643"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6,8, </w:t>
            </w:r>
            <w:r w:rsidR="000B1643" w:rsidRPr="009003F7">
              <w:rPr>
                <w:rFonts w:ascii="Arial" w:hAnsi="Arial" w:cs="Arial"/>
                <w:sz w:val="20"/>
                <w:lang w:val="fr-FR"/>
              </w:rPr>
              <w:t>33, 34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 et apprendre 3 (</w:t>
            </w:r>
            <w:proofErr w:type="spellStart"/>
            <w:r w:rsidR="00DC083D">
              <w:rPr>
                <w:rFonts w:ascii="Arial" w:hAnsi="Arial" w:cs="Arial"/>
                <w:sz w:val="20"/>
                <w:lang w:val="fr-FR"/>
              </w:rPr>
              <w:t>zie</w:t>
            </w:r>
            <w:proofErr w:type="spellEnd"/>
            <w:r w:rsidR="00DC083D">
              <w:rPr>
                <w:rFonts w:ascii="Arial" w:hAnsi="Arial" w:cs="Arial"/>
                <w:sz w:val="20"/>
                <w:lang w:val="fr-FR"/>
              </w:rPr>
              <w:t xml:space="preserve"> lefrancaisalacarte.org)</w:t>
            </w:r>
          </w:p>
          <w:p w14:paraId="69EE9A66" w14:textId="5FD64B7C" w:rsidR="00546C2E" w:rsidRPr="009003F7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Lire Le Crime du comte Neville</w:t>
            </w:r>
          </w:p>
          <w:p w14:paraId="5C2E9480" w14:textId="3192499C" w:rsidR="00F66BA0" w:rsidRPr="007A416C" w:rsidRDefault="00901805" w:rsidP="00BA6D55">
            <w:pPr>
              <w:rPr>
                <w:rFonts w:ascii="Arial" w:hAnsi="Arial" w:cs="Arial"/>
                <w:sz w:val="20"/>
                <w:lang w:val="fr-CA"/>
              </w:rPr>
            </w:pP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Chromebooks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DF3473" w:rsidRPr="009003F7">
              <w:rPr>
                <w:rFonts w:ascii="Arial" w:hAnsi="Arial" w:cs="Arial"/>
                <w:sz w:val="20"/>
                <w:lang w:val="fr-FR"/>
              </w:rPr>
              <w:t>Expression écrite</w:t>
            </w:r>
            <w:r w:rsidR="00753211" w:rsidRPr="009003F7">
              <w:rPr>
                <w:rFonts w:ascii="Arial" w:hAnsi="Arial" w:cs="Arial"/>
                <w:sz w:val="20"/>
                <w:lang w:val="fr-FR"/>
              </w:rPr>
              <w:t xml:space="preserve"> (5</w:t>
            </w:r>
            <w:proofErr w:type="gramStart"/>
            <w:r w:rsidR="00753211" w:rsidRPr="009003F7">
              <w:rPr>
                <w:rFonts w:ascii="Arial" w:hAnsi="Arial" w:cs="Arial"/>
                <w:sz w:val="20"/>
                <w:lang w:val="fr-FR"/>
              </w:rPr>
              <w:t>)</w:t>
            </w:r>
            <w:r w:rsidR="00DF3473" w:rsidRPr="009003F7">
              <w:rPr>
                <w:rFonts w:ascii="Arial" w:hAnsi="Arial" w:cs="Arial"/>
                <w:sz w:val="20"/>
                <w:lang w:val="fr-FR"/>
              </w:rPr>
              <w:t>:</w:t>
            </w:r>
            <w:proofErr w:type="gramEnd"/>
            <w:r w:rsidR="00DF3473" w:rsidRPr="009003F7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="00BE0036" w:rsidRPr="009003F7">
              <w:rPr>
                <w:rFonts w:ascii="Arial" w:hAnsi="Arial" w:cs="Arial"/>
                <w:sz w:val="20"/>
                <w:lang w:val="fr-FR"/>
              </w:rPr>
              <w:t xml:space="preserve">Que veux-tu étudier après le 5-HAVO?  </w:t>
            </w:r>
            <w:r w:rsidR="00BE0036" w:rsidRPr="007A416C">
              <w:rPr>
                <w:rFonts w:ascii="Arial" w:hAnsi="Arial" w:cs="Arial"/>
                <w:sz w:val="20"/>
                <w:lang w:val="fr-CA"/>
              </w:rPr>
              <w:t xml:space="preserve">Pourquoi?  </w:t>
            </w:r>
            <w:r w:rsidR="00DC083D">
              <w:rPr>
                <w:rFonts w:ascii="Arial" w:hAnsi="Arial" w:cs="Arial"/>
                <w:sz w:val="20"/>
                <w:lang w:val="fr-CA"/>
              </w:rPr>
              <w:t>100</w:t>
            </w:r>
            <w:r w:rsidR="00BE0036" w:rsidRPr="007A416C">
              <w:rPr>
                <w:rFonts w:ascii="Arial" w:hAnsi="Arial" w:cs="Arial"/>
                <w:sz w:val="20"/>
                <w:lang w:val="fr-CA"/>
              </w:rPr>
              <w:t xml:space="preserve"> mots minimum</w:t>
            </w:r>
          </w:p>
          <w:p w14:paraId="64A13A86" w14:textId="77777777" w:rsidR="00F66BA0" w:rsidRPr="007A416C" w:rsidRDefault="00F66BA0" w:rsidP="00BA6D55">
            <w:pPr>
              <w:rPr>
                <w:rFonts w:ascii="Arial" w:hAnsi="Arial" w:cs="Arial"/>
                <w:sz w:val="20"/>
                <w:lang w:val="fr-CA"/>
              </w:rPr>
            </w:pPr>
          </w:p>
          <w:p w14:paraId="5657D968" w14:textId="4CC9E84D" w:rsidR="00BF3854" w:rsidRPr="00BF3854" w:rsidRDefault="00DC083D" w:rsidP="00BF385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Lire </w:t>
            </w:r>
            <w:r w:rsidR="00BF3854">
              <w:rPr>
                <w:rFonts w:ascii="Arial" w:hAnsi="Arial" w:cs="Arial"/>
                <w:sz w:val="20"/>
                <w:lang w:val="fr-FR"/>
              </w:rPr>
              <w:t xml:space="preserve">Le </w:t>
            </w:r>
            <w:r>
              <w:rPr>
                <w:rFonts w:ascii="Arial" w:hAnsi="Arial" w:cs="Arial"/>
                <w:sz w:val="20"/>
                <w:lang w:val="fr-FR"/>
              </w:rPr>
              <w:t xml:space="preserve">Crime </w:t>
            </w:r>
            <w:r w:rsidR="00BF3854">
              <w:rPr>
                <w:rFonts w:ascii="Arial" w:hAnsi="Arial" w:cs="Arial"/>
                <w:sz w:val="20"/>
                <w:lang w:val="fr-FR"/>
              </w:rPr>
              <w:t>Comte Neville, Amélie Nothomb</w:t>
            </w:r>
          </w:p>
        </w:tc>
      </w:tr>
      <w:tr w:rsidR="005B45B8" w:rsidRPr="00B908FE" w14:paraId="25685F89" w14:textId="77777777" w:rsidTr="00B11AAB">
        <w:trPr>
          <w:trHeight w:val="2831"/>
        </w:trPr>
        <w:tc>
          <w:tcPr>
            <w:tcW w:w="1063" w:type="dxa"/>
          </w:tcPr>
          <w:p w14:paraId="3C23E249" w14:textId="0ED28E10" w:rsidR="005B45B8" w:rsidRPr="00B908F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Week 46</w:t>
            </w:r>
          </w:p>
          <w:p w14:paraId="47ACDB25" w14:textId="77777777" w:rsidR="005B45B8" w:rsidRPr="00B908F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756D5CDA" w14:textId="06548156" w:rsidR="005B45B8" w:rsidRPr="00B908F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7F9004E3" w14:textId="77777777" w:rsidR="005B45B8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1875AB" w14:textId="77777777" w:rsidR="005B45B8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670F0A" w14:textId="77777777" w:rsidR="005B45B8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250EBA" w14:textId="77777777" w:rsidR="005B45B8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B2F446" w14:textId="77777777" w:rsidR="005B45B8" w:rsidRPr="00B908FE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74CD34F6" w14:textId="7363425B" w:rsidR="000B1643" w:rsidRDefault="000B1643" w:rsidP="000B1643">
            <w:pPr>
              <w:rPr>
                <w:rFonts w:ascii="Arial" w:hAnsi="Arial" w:cs="Arial"/>
                <w:sz w:val="20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Terminer Expression 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écrite: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Que veux-tu étudier après le 5-HAVO?  </w:t>
            </w:r>
            <w:proofErr w:type="spellStart"/>
            <w:r>
              <w:rPr>
                <w:rFonts w:ascii="Arial" w:hAnsi="Arial" w:cs="Arial"/>
                <w:sz w:val="20"/>
              </w:rPr>
              <w:t>Pourquoi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 </w:t>
            </w:r>
            <w:r w:rsidR="00DC083D">
              <w:rPr>
                <w:rFonts w:ascii="Arial" w:hAnsi="Arial" w:cs="Arial"/>
                <w:sz w:val="20"/>
              </w:rPr>
              <w:t>100</w:t>
            </w:r>
            <w:r>
              <w:rPr>
                <w:rFonts w:ascii="Arial" w:hAnsi="Arial" w:cs="Arial"/>
                <w:sz w:val="20"/>
              </w:rPr>
              <w:t xml:space="preserve"> mots minimum</w:t>
            </w:r>
          </w:p>
          <w:p w14:paraId="4F0C1321" w14:textId="77777777" w:rsidR="00546C2E" w:rsidRDefault="00546C2E" w:rsidP="00BA6D55">
            <w:pPr>
              <w:rPr>
                <w:rFonts w:ascii="Arial" w:hAnsi="Arial" w:cs="Arial"/>
                <w:sz w:val="20"/>
              </w:rPr>
            </w:pPr>
          </w:p>
          <w:p w14:paraId="2DB1E96C" w14:textId="0344A711" w:rsidR="00546C2E" w:rsidRPr="00DC083D" w:rsidRDefault="00546C2E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DC083D">
              <w:rPr>
                <w:rFonts w:ascii="Arial" w:hAnsi="Arial" w:cs="Arial"/>
                <w:sz w:val="20"/>
                <w:lang w:val="fr-FR"/>
              </w:rPr>
              <w:t xml:space="preserve">Terminer </w:t>
            </w:r>
            <w:r w:rsidR="000B1643" w:rsidRPr="00DC083D">
              <w:rPr>
                <w:rFonts w:ascii="Arial" w:hAnsi="Arial" w:cs="Arial"/>
                <w:sz w:val="20"/>
                <w:lang w:val="fr-FR"/>
              </w:rPr>
              <w:t xml:space="preserve">Gram Chap. </w:t>
            </w:r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6,8, </w:t>
            </w:r>
            <w:r w:rsidR="000B1643" w:rsidRPr="00DC083D">
              <w:rPr>
                <w:rFonts w:ascii="Arial" w:hAnsi="Arial" w:cs="Arial"/>
                <w:sz w:val="20"/>
                <w:lang w:val="fr-FR"/>
              </w:rPr>
              <w:t>33, 34,</w:t>
            </w:r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 et apprendre 3 (</w:t>
            </w:r>
            <w:proofErr w:type="spellStart"/>
            <w:r w:rsidR="00DC083D" w:rsidRPr="00DC083D">
              <w:rPr>
                <w:rFonts w:ascii="Arial" w:hAnsi="Arial" w:cs="Arial"/>
                <w:sz w:val="20"/>
                <w:lang w:val="fr-FR"/>
              </w:rPr>
              <w:t>zie</w:t>
            </w:r>
            <w:proofErr w:type="spellEnd"/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 lefrancaisalacarte.org)</w:t>
            </w:r>
          </w:p>
          <w:p w14:paraId="37FB60D8" w14:textId="77777777" w:rsidR="000B1643" w:rsidRPr="00DC083D" w:rsidRDefault="000B1643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1DCD1C2C" w14:textId="4EC14D3B" w:rsidR="005B45B8" w:rsidRPr="00DC083D" w:rsidRDefault="00546C2E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Leren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1</w:t>
            </w:r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2-13 + </w:t>
            </w:r>
            <w:proofErr w:type="spellStart"/>
            <w:r w:rsidR="00DC083D" w:rsidRPr="00DC083D">
              <w:rPr>
                <w:rFonts w:ascii="Arial" w:hAnsi="Arial" w:cs="Arial"/>
                <w:sz w:val="20"/>
                <w:lang w:val="fr-FR"/>
              </w:rPr>
              <w:t>zinnen</w:t>
            </w:r>
            <w:proofErr w:type="spellEnd"/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 à toi la parole</w:t>
            </w:r>
          </w:p>
          <w:p w14:paraId="60BE828C" w14:textId="77777777" w:rsidR="005B45B8" w:rsidRPr="00DC083D" w:rsidRDefault="005B45B8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32939127" w14:textId="79CCD483" w:rsidR="005B45B8" w:rsidRDefault="005B45B8" w:rsidP="00BA6D55">
            <w:pPr>
              <w:rPr>
                <w:rFonts w:ascii="Arial" w:hAnsi="Arial" w:cs="Arial"/>
                <w:sz w:val="20"/>
              </w:rPr>
            </w:pPr>
            <w:r w:rsidRPr="0005299C">
              <w:rPr>
                <w:rFonts w:ascii="Arial" w:hAnsi="Arial" w:cs="Arial"/>
                <w:sz w:val="20"/>
              </w:rPr>
              <w:t>Leren zinnen 11-20 uit examenbundel</w:t>
            </w:r>
            <w:r w:rsidR="00AE1AF1">
              <w:rPr>
                <w:rFonts w:ascii="Arial" w:hAnsi="Arial" w:cs="Arial"/>
                <w:sz w:val="20"/>
              </w:rPr>
              <w:t xml:space="preserve"> (kopie)</w:t>
            </w:r>
            <w:r w:rsidR="00DC083D">
              <w:rPr>
                <w:rFonts w:ascii="Arial" w:hAnsi="Arial" w:cs="Arial"/>
                <w:sz w:val="20"/>
              </w:rPr>
              <w:t xml:space="preserve"> – de hele zinnen</w:t>
            </w:r>
          </w:p>
          <w:p w14:paraId="3EACA758" w14:textId="02CF648C" w:rsidR="00BF3854" w:rsidRPr="00BF3854" w:rsidRDefault="00DC083D" w:rsidP="00BF385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Lire </w:t>
            </w:r>
            <w:r w:rsidR="00BF3854">
              <w:rPr>
                <w:rFonts w:ascii="Arial" w:hAnsi="Arial" w:cs="Arial"/>
                <w:sz w:val="20"/>
                <w:lang w:val="fr-FR"/>
              </w:rPr>
              <w:t xml:space="preserve">Le </w:t>
            </w:r>
            <w:r>
              <w:rPr>
                <w:rFonts w:ascii="Arial" w:hAnsi="Arial" w:cs="Arial"/>
                <w:sz w:val="20"/>
                <w:lang w:val="fr-FR"/>
              </w:rPr>
              <w:t xml:space="preserve">Crime du </w:t>
            </w:r>
            <w:r w:rsidR="00BF3854">
              <w:rPr>
                <w:rFonts w:ascii="Arial" w:hAnsi="Arial" w:cs="Arial"/>
                <w:sz w:val="20"/>
                <w:lang w:val="fr-FR"/>
              </w:rPr>
              <w:t>Comte de Neville, Amélie Nothomb</w:t>
            </w:r>
          </w:p>
          <w:p w14:paraId="4B505D50" w14:textId="77777777" w:rsidR="00D8074D" w:rsidRPr="007A416C" w:rsidRDefault="00D8074D" w:rsidP="00BA6D55">
            <w:pPr>
              <w:rPr>
                <w:rFonts w:ascii="Arial" w:hAnsi="Arial" w:cs="Arial"/>
                <w:sz w:val="20"/>
                <w:lang w:val="fr-CA"/>
              </w:rPr>
            </w:pPr>
          </w:p>
          <w:p w14:paraId="04C3C699" w14:textId="7BB90C20" w:rsidR="00D8074D" w:rsidRPr="0015671A" w:rsidRDefault="00D8074D" w:rsidP="00D8074D">
            <w:pPr>
              <w:rPr>
                <w:rFonts w:ascii="Arial" w:hAnsi="Arial" w:cs="Arial"/>
                <w:sz w:val="20"/>
              </w:rPr>
            </w:pPr>
            <w:r w:rsidRPr="0015671A">
              <w:rPr>
                <w:rFonts w:ascii="Arial" w:hAnsi="Arial" w:cs="Arial"/>
                <w:b/>
                <w:sz w:val="20"/>
                <w:highlight w:val="yellow"/>
              </w:rPr>
              <w:t>(</w:t>
            </w:r>
            <w:proofErr w:type="gramStart"/>
            <w:r w:rsidRPr="0015671A">
              <w:rPr>
                <w:rFonts w:ascii="Arial" w:hAnsi="Arial" w:cs="Arial"/>
                <w:b/>
                <w:sz w:val="20"/>
                <w:highlight w:val="yellow"/>
              </w:rPr>
              <w:t>aanvragen</w:t>
            </w:r>
            <w:proofErr w:type="gramEnd"/>
            <w:r w:rsidRPr="0015671A">
              <w:rPr>
                <w:rFonts w:ascii="Arial" w:hAnsi="Arial" w:cs="Arial"/>
                <w:b/>
                <w:sz w:val="20"/>
                <w:highlight w:val="yellow"/>
              </w:rPr>
              <w:t xml:space="preserve"> Herk SE 1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 xml:space="preserve"> voor </w:t>
            </w:r>
            <w:proofErr w:type="spellStart"/>
            <w:r>
              <w:rPr>
                <w:rFonts w:ascii="Arial" w:hAnsi="Arial" w:cs="Arial"/>
                <w:b/>
                <w:sz w:val="20"/>
                <w:highlight w:val="yellow"/>
              </w:rPr>
              <w:t>dinsd</w:t>
            </w:r>
            <w:proofErr w:type="spellEnd"/>
            <w:r>
              <w:rPr>
                <w:rFonts w:ascii="Arial" w:hAnsi="Arial" w:cs="Arial"/>
                <w:b/>
                <w:sz w:val="20"/>
                <w:highlight w:val="yellow"/>
              </w:rPr>
              <w:t>. 13 november</w:t>
            </w:r>
          </w:p>
        </w:tc>
        <w:tc>
          <w:tcPr>
            <w:tcW w:w="4140" w:type="dxa"/>
          </w:tcPr>
          <w:p w14:paraId="1793651A" w14:textId="2F4BAEFD" w:rsidR="007F433A" w:rsidRPr="006112B9" w:rsidRDefault="000B1643" w:rsidP="000B1643">
            <w:pPr>
              <w:rPr>
                <w:rFonts w:ascii="Arial" w:hAnsi="Arial" w:cs="Arial"/>
                <w:sz w:val="20"/>
                <w:lang w:val="fr-FR"/>
              </w:rPr>
            </w:pPr>
            <w:r w:rsidRPr="006112B9">
              <w:rPr>
                <w:rFonts w:ascii="Arial" w:hAnsi="Arial" w:cs="Arial"/>
                <w:b/>
                <w:sz w:val="20"/>
                <w:lang w:val="fr-FR"/>
              </w:rPr>
              <w:t xml:space="preserve">Corriger Gram </w:t>
            </w:r>
            <w:proofErr w:type="spellStart"/>
            <w:r w:rsidRPr="006112B9">
              <w:rPr>
                <w:rFonts w:ascii="Arial" w:hAnsi="Arial" w:cs="Arial"/>
                <w:b/>
                <w:sz w:val="20"/>
                <w:lang w:val="fr-FR"/>
              </w:rPr>
              <w:t>Chap</w:t>
            </w:r>
            <w:proofErr w:type="spellEnd"/>
            <w:r w:rsidRPr="006112B9">
              <w:rPr>
                <w:rFonts w:ascii="Arial" w:hAnsi="Arial" w:cs="Arial"/>
                <w:b/>
                <w:sz w:val="20"/>
                <w:lang w:val="fr-FR"/>
              </w:rPr>
              <w:t xml:space="preserve"> 3,</w:t>
            </w:r>
            <w:r w:rsidR="00DC083D">
              <w:rPr>
                <w:rFonts w:ascii="Arial" w:hAnsi="Arial" w:cs="Arial"/>
                <w:b/>
                <w:sz w:val="20"/>
                <w:lang w:val="fr-FR"/>
              </w:rPr>
              <w:t xml:space="preserve">6,8, </w:t>
            </w:r>
            <w:r w:rsidRPr="006112B9">
              <w:rPr>
                <w:rFonts w:ascii="Arial" w:hAnsi="Arial" w:cs="Arial"/>
                <w:b/>
                <w:sz w:val="20"/>
                <w:lang w:val="fr-FR"/>
              </w:rPr>
              <w:t>33, 34</w:t>
            </w:r>
          </w:p>
          <w:p w14:paraId="0C9A4D99" w14:textId="77777777" w:rsidR="007F433A" w:rsidRDefault="00B11AAB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Inleveren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Expression </w:t>
            </w:r>
            <w:proofErr w:type="gramStart"/>
            <w:r>
              <w:rPr>
                <w:rFonts w:ascii="Arial" w:hAnsi="Arial" w:cs="Arial"/>
                <w:sz w:val="20"/>
                <w:lang w:val="fr-FR"/>
              </w:rPr>
              <w:t>écrite:</w:t>
            </w:r>
            <w:proofErr w:type="gramEnd"/>
            <w:r>
              <w:rPr>
                <w:rFonts w:ascii="Arial" w:hAnsi="Arial" w:cs="Arial"/>
                <w:sz w:val="20"/>
                <w:lang w:val="fr-FR"/>
              </w:rPr>
              <w:t xml:space="preserve">  Que veux-tu étudier après les 5-havo op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een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A4.</w:t>
            </w:r>
          </w:p>
          <w:p w14:paraId="3F53A236" w14:textId="77777777" w:rsidR="00B11AAB" w:rsidRDefault="00B11AAB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7380C1A1" w14:textId="62B14C42" w:rsidR="000B1643" w:rsidRPr="009003F7" w:rsidRDefault="000B1643" w:rsidP="00BA6D55">
            <w:pPr>
              <w:rPr>
                <w:rFonts w:ascii="Arial" w:hAnsi="Arial" w:cs="Arial"/>
                <w:sz w:val="20"/>
              </w:rPr>
            </w:pPr>
            <w:r w:rsidRPr="009003F7">
              <w:rPr>
                <w:rFonts w:ascii="Arial" w:hAnsi="Arial" w:cs="Arial"/>
                <w:sz w:val="20"/>
              </w:rPr>
              <w:t xml:space="preserve">Faire Gram </w:t>
            </w:r>
            <w:proofErr w:type="spellStart"/>
            <w:r w:rsidRPr="009003F7">
              <w:rPr>
                <w:rFonts w:ascii="Arial" w:hAnsi="Arial" w:cs="Arial"/>
                <w:sz w:val="20"/>
              </w:rPr>
              <w:t>Chap</w:t>
            </w:r>
            <w:proofErr w:type="spellEnd"/>
            <w:r w:rsidR="00DC083D">
              <w:rPr>
                <w:rFonts w:ascii="Arial" w:hAnsi="Arial" w:cs="Arial"/>
                <w:sz w:val="20"/>
              </w:rPr>
              <w:t xml:space="preserve"> </w:t>
            </w:r>
            <w:r w:rsidRPr="009003F7">
              <w:rPr>
                <w:rFonts w:ascii="Arial" w:hAnsi="Arial" w:cs="Arial"/>
                <w:sz w:val="20"/>
              </w:rPr>
              <w:t>10,12</w:t>
            </w:r>
            <w:r w:rsidR="00DC083D">
              <w:rPr>
                <w:rFonts w:ascii="Arial" w:hAnsi="Arial" w:cs="Arial"/>
                <w:sz w:val="20"/>
              </w:rPr>
              <w:t>,</w:t>
            </w:r>
            <w:r w:rsidRPr="009003F7">
              <w:rPr>
                <w:rFonts w:ascii="Arial" w:hAnsi="Arial" w:cs="Arial"/>
                <w:sz w:val="20"/>
              </w:rPr>
              <w:t>15,17</w:t>
            </w:r>
          </w:p>
          <w:p w14:paraId="507FE9CD" w14:textId="77777777" w:rsidR="000B1643" w:rsidRPr="009003F7" w:rsidRDefault="000B1643" w:rsidP="00BA6D55">
            <w:pPr>
              <w:rPr>
                <w:rFonts w:ascii="Arial" w:hAnsi="Arial" w:cs="Arial"/>
                <w:sz w:val="20"/>
              </w:rPr>
            </w:pPr>
          </w:p>
          <w:p w14:paraId="5E03A1E6" w14:textId="77777777" w:rsidR="00DE592E" w:rsidRDefault="00DE592E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Examenidioom - + zinnen examenbundel</w:t>
            </w:r>
            <w:r w:rsidR="00986CDE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="00986CDE">
              <w:rPr>
                <w:rFonts w:ascii="Arial" w:hAnsi="Arial" w:cs="Arial"/>
                <w:sz w:val="20"/>
              </w:rPr>
              <w:t>Memrise</w:t>
            </w:r>
            <w:proofErr w:type="spellEnd"/>
          </w:p>
          <w:p w14:paraId="48412580" w14:textId="485B145C" w:rsidR="00BF3854" w:rsidRPr="009003F7" w:rsidRDefault="00DC083D" w:rsidP="00BF385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Lire Le Crime du</w:t>
            </w:r>
            <w:r w:rsidR="00BF3854">
              <w:rPr>
                <w:rFonts w:ascii="Arial" w:hAnsi="Arial" w:cs="Arial"/>
                <w:sz w:val="20"/>
                <w:lang w:val="fr-FR"/>
              </w:rPr>
              <w:t xml:space="preserve"> Comte de Neville, Amélie Nothomb</w:t>
            </w:r>
          </w:p>
          <w:p w14:paraId="5DD9276E" w14:textId="77777777" w:rsidR="007F433A" w:rsidRPr="007A416C" w:rsidRDefault="007F433A" w:rsidP="00BA6D55">
            <w:pPr>
              <w:rPr>
                <w:rFonts w:ascii="Arial" w:hAnsi="Arial" w:cs="Arial"/>
                <w:sz w:val="20"/>
                <w:lang w:val="fr-CA"/>
              </w:rPr>
            </w:pPr>
          </w:p>
          <w:p w14:paraId="40B0CBCF" w14:textId="77777777" w:rsidR="000B1643" w:rsidRPr="007A416C" w:rsidRDefault="000B1643" w:rsidP="00BA6D55">
            <w:pPr>
              <w:rPr>
                <w:rFonts w:ascii="Arial" w:hAnsi="Arial" w:cs="Arial"/>
                <w:sz w:val="20"/>
                <w:lang w:val="fr-CA"/>
              </w:rPr>
            </w:pPr>
          </w:p>
          <w:p w14:paraId="1F33E86D" w14:textId="78A31E8A" w:rsidR="000B1643" w:rsidRPr="0015671A" w:rsidRDefault="0015671A" w:rsidP="00BA6D55">
            <w:pPr>
              <w:rPr>
                <w:rFonts w:ascii="Arial" w:hAnsi="Arial" w:cs="Arial"/>
                <w:b/>
                <w:sz w:val="20"/>
              </w:rPr>
            </w:pPr>
            <w:r w:rsidRPr="0015671A">
              <w:rPr>
                <w:rFonts w:ascii="Arial" w:hAnsi="Arial" w:cs="Arial"/>
                <w:b/>
                <w:sz w:val="20"/>
                <w:highlight w:val="yellow"/>
              </w:rPr>
              <w:t>(</w:t>
            </w:r>
            <w:proofErr w:type="gramStart"/>
            <w:r w:rsidRPr="0015671A">
              <w:rPr>
                <w:rFonts w:ascii="Arial" w:hAnsi="Arial" w:cs="Arial"/>
                <w:b/>
                <w:sz w:val="20"/>
                <w:highlight w:val="yellow"/>
              </w:rPr>
              <w:t>aanvragen</w:t>
            </w:r>
            <w:proofErr w:type="gramEnd"/>
            <w:r w:rsidRPr="0015671A">
              <w:rPr>
                <w:rFonts w:ascii="Arial" w:hAnsi="Arial" w:cs="Arial"/>
                <w:b/>
                <w:sz w:val="20"/>
                <w:highlight w:val="yellow"/>
              </w:rPr>
              <w:t xml:space="preserve"> Herk SE 1</w:t>
            </w:r>
            <w:r w:rsidR="002578A5">
              <w:rPr>
                <w:rFonts w:ascii="Arial" w:hAnsi="Arial" w:cs="Arial"/>
                <w:b/>
                <w:sz w:val="20"/>
                <w:highlight w:val="yellow"/>
              </w:rPr>
              <w:t xml:space="preserve"> voor </w:t>
            </w:r>
            <w:proofErr w:type="spellStart"/>
            <w:r w:rsidR="00D8074D">
              <w:rPr>
                <w:rFonts w:ascii="Arial" w:hAnsi="Arial" w:cs="Arial"/>
                <w:b/>
                <w:sz w:val="20"/>
                <w:highlight w:val="yellow"/>
              </w:rPr>
              <w:t>dinsd</w:t>
            </w:r>
            <w:proofErr w:type="spellEnd"/>
            <w:r w:rsidR="00D8074D">
              <w:rPr>
                <w:rFonts w:ascii="Arial" w:hAnsi="Arial" w:cs="Arial"/>
                <w:b/>
                <w:sz w:val="20"/>
                <w:highlight w:val="yellow"/>
              </w:rPr>
              <w:t xml:space="preserve">. </w:t>
            </w:r>
            <w:r w:rsidR="002578A5">
              <w:rPr>
                <w:rFonts w:ascii="Arial" w:hAnsi="Arial" w:cs="Arial"/>
                <w:b/>
                <w:sz w:val="20"/>
                <w:highlight w:val="yellow"/>
              </w:rPr>
              <w:t>13</w:t>
            </w:r>
            <w:r w:rsidR="007F433A">
              <w:rPr>
                <w:rFonts w:ascii="Arial" w:hAnsi="Arial" w:cs="Arial"/>
                <w:b/>
                <w:sz w:val="20"/>
                <w:highlight w:val="yellow"/>
              </w:rPr>
              <w:t xml:space="preserve"> november</w:t>
            </w:r>
          </w:p>
        </w:tc>
      </w:tr>
      <w:tr w:rsidR="005B45B8" w:rsidRPr="002578A5" w14:paraId="5559FCB9" w14:textId="77777777" w:rsidTr="00D8074D">
        <w:trPr>
          <w:trHeight w:val="1952"/>
        </w:trPr>
        <w:tc>
          <w:tcPr>
            <w:tcW w:w="1063" w:type="dxa"/>
          </w:tcPr>
          <w:p w14:paraId="3025DE9E" w14:textId="1C0ECC69" w:rsidR="005B45B8" w:rsidRPr="00B908F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47</w:t>
            </w:r>
          </w:p>
          <w:p w14:paraId="163F826E" w14:textId="35090068" w:rsidR="005B45B8" w:rsidRPr="00B908F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7DE30854" w14:textId="6704D1BB" w:rsidR="00182535" w:rsidRDefault="00182535" w:rsidP="00BA6D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C381F2" w14:textId="77777777" w:rsidR="005B45B8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5CC51B" w14:textId="77777777" w:rsidR="005B45B8" w:rsidRPr="00B908FE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787B2F3A" w14:textId="782427EC" w:rsidR="00D8074D" w:rsidRPr="0015671A" w:rsidRDefault="00D8074D" w:rsidP="00D80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highlight w:val="yellow"/>
              </w:rPr>
              <w:t>Maandag 19 nov</w:t>
            </w:r>
            <w:r w:rsidRPr="0015671A">
              <w:rPr>
                <w:rFonts w:ascii="Arial" w:hAnsi="Arial" w:cs="Arial"/>
                <w:b/>
                <w:sz w:val="20"/>
                <w:highlight w:val="yellow"/>
              </w:rPr>
              <w:t xml:space="preserve">: Herkansingen </w:t>
            </w:r>
            <w:proofErr w:type="spellStart"/>
            <w:r w:rsidRPr="0015671A">
              <w:rPr>
                <w:rFonts w:ascii="Arial" w:hAnsi="Arial" w:cs="Arial"/>
                <w:b/>
                <w:sz w:val="20"/>
                <w:highlight w:val="yellow"/>
              </w:rPr>
              <w:t>toetsweek</w:t>
            </w:r>
            <w:proofErr w:type="spellEnd"/>
            <w:r w:rsidRPr="0015671A">
              <w:rPr>
                <w:rFonts w:ascii="Arial" w:hAnsi="Arial" w:cs="Arial"/>
                <w:b/>
                <w:sz w:val="20"/>
                <w:highlight w:val="yellow"/>
              </w:rPr>
              <w:t xml:space="preserve"> 1</w:t>
            </w:r>
          </w:p>
          <w:p w14:paraId="61BB7440" w14:textId="77777777" w:rsidR="00D8074D" w:rsidRDefault="00D8074D" w:rsidP="00BA6D55">
            <w:pPr>
              <w:rPr>
                <w:rFonts w:ascii="Arial" w:hAnsi="Arial" w:cs="Arial"/>
                <w:sz w:val="20"/>
              </w:rPr>
            </w:pPr>
          </w:p>
          <w:p w14:paraId="657668B8" w14:textId="3F07AE6C" w:rsidR="000B1643" w:rsidRDefault="000B1643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Terminer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Gram </w:t>
            </w:r>
            <w:proofErr w:type="spellStart"/>
            <w:r>
              <w:rPr>
                <w:rFonts w:ascii="Arial" w:hAnsi="Arial" w:cs="Arial"/>
                <w:sz w:val="20"/>
              </w:rPr>
              <w:t>Chap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="00DC083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10,12,15,17</w:t>
            </w:r>
          </w:p>
          <w:p w14:paraId="70FABA91" w14:textId="77777777" w:rsidR="000B1643" w:rsidRPr="0005299C" w:rsidRDefault="000B1643" w:rsidP="00BA6D55">
            <w:pPr>
              <w:rPr>
                <w:rFonts w:ascii="Arial" w:hAnsi="Arial" w:cs="Arial"/>
                <w:sz w:val="20"/>
              </w:rPr>
            </w:pPr>
          </w:p>
          <w:p w14:paraId="07E930F0" w14:textId="43BA3ECE" w:rsidR="005B45B8" w:rsidRPr="00DC083D" w:rsidRDefault="007F433A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Leren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H 1</w:t>
            </w:r>
            <w:r w:rsidR="00DC083D" w:rsidRPr="00DC083D">
              <w:rPr>
                <w:rFonts w:ascii="Arial" w:hAnsi="Arial" w:cs="Arial"/>
                <w:sz w:val="20"/>
                <w:lang w:val="fr-FR"/>
              </w:rPr>
              <w:t>4</w:t>
            </w:r>
            <w:r w:rsidRPr="00DC083D">
              <w:rPr>
                <w:rFonts w:ascii="Arial" w:hAnsi="Arial" w:cs="Arial"/>
                <w:sz w:val="20"/>
                <w:lang w:val="fr-FR"/>
              </w:rPr>
              <w:t>, 1</w:t>
            </w:r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5 + </w:t>
            </w:r>
            <w:proofErr w:type="spellStart"/>
            <w:r w:rsidR="00DC083D" w:rsidRPr="00DC083D">
              <w:rPr>
                <w:rFonts w:ascii="Arial" w:hAnsi="Arial" w:cs="Arial"/>
                <w:sz w:val="20"/>
                <w:lang w:val="fr-FR"/>
              </w:rPr>
              <w:t>zi</w:t>
            </w:r>
            <w:r w:rsidR="00DC083D">
              <w:rPr>
                <w:rFonts w:ascii="Arial" w:hAnsi="Arial" w:cs="Arial"/>
                <w:sz w:val="20"/>
                <w:lang w:val="fr-FR"/>
              </w:rPr>
              <w:t>nnen</w:t>
            </w:r>
            <w:proofErr w:type="spellEnd"/>
            <w:r w:rsidR="00DC083D">
              <w:rPr>
                <w:rFonts w:ascii="Arial" w:hAnsi="Arial" w:cs="Arial"/>
                <w:sz w:val="20"/>
                <w:lang w:val="fr-FR"/>
              </w:rPr>
              <w:t xml:space="preserve"> À toi la parole</w:t>
            </w:r>
          </w:p>
          <w:p w14:paraId="355C6339" w14:textId="191DF975" w:rsidR="00DC083D" w:rsidRP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DC083D">
              <w:rPr>
                <w:rFonts w:ascii="Arial" w:hAnsi="Arial" w:cs="Arial"/>
                <w:sz w:val="20"/>
                <w:lang w:val="fr-FR"/>
              </w:rPr>
              <w:t xml:space="preserve">Faire </w:t>
            </w: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Cito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Textes </w:t>
            </w:r>
          </w:p>
          <w:p w14:paraId="18071E90" w14:textId="77777777" w:rsidR="00AE1AF1" w:rsidRPr="00DC083D" w:rsidRDefault="00AE1AF1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642C36B4" w14:textId="77777777" w:rsidR="005B45B8" w:rsidRPr="0005299C" w:rsidRDefault="005B45B8" w:rsidP="00BA6D55">
            <w:pPr>
              <w:rPr>
                <w:rFonts w:ascii="Arial" w:hAnsi="Arial" w:cs="Arial"/>
                <w:sz w:val="20"/>
              </w:rPr>
            </w:pPr>
            <w:r w:rsidRPr="0005299C">
              <w:rPr>
                <w:rFonts w:ascii="Arial" w:hAnsi="Arial" w:cs="Arial"/>
                <w:sz w:val="20"/>
              </w:rPr>
              <w:t>Leren zinnen 21-30 uit examenbundel</w:t>
            </w:r>
          </w:p>
          <w:p w14:paraId="06487F13" w14:textId="77777777" w:rsidR="00BF3854" w:rsidRPr="009003F7" w:rsidRDefault="00BF3854" w:rsidP="00BF385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Le Comte de Neville, Amélie Nothomb</w:t>
            </w:r>
          </w:p>
          <w:p w14:paraId="27AB2209" w14:textId="77777777" w:rsidR="00B11AAB" w:rsidRPr="007A416C" w:rsidRDefault="00B11AAB" w:rsidP="00BA6D55">
            <w:pPr>
              <w:rPr>
                <w:rFonts w:ascii="Arial" w:hAnsi="Arial" w:cs="Arial"/>
                <w:sz w:val="20"/>
                <w:lang w:val="fr-CA"/>
              </w:rPr>
            </w:pPr>
          </w:p>
          <w:p w14:paraId="40355D3E" w14:textId="77777777" w:rsidR="005B45B8" w:rsidRPr="00BC17E9" w:rsidRDefault="005B45B8" w:rsidP="00BA6D5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17E9">
              <w:rPr>
                <w:rFonts w:ascii="Arial" w:hAnsi="Arial" w:cs="Arial"/>
                <w:b/>
                <w:i/>
                <w:sz w:val="16"/>
                <w:szCs w:val="16"/>
              </w:rPr>
              <w:t>Einde periode 1</w:t>
            </w:r>
          </w:p>
        </w:tc>
        <w:tc>
          <w:tcPr>
            <w:tcW w:w="4140" w:type="dxa"/>
          </w:tcPr>
          <w:p w14:paraId="5275482C" w14:textId="3DF11344" w:rsidR="00D8074D" w:rsidRPr="006112B9" w:rsidRDefault="00D8074D" w:rsidP="00D8074D">
            <w:pPr>
              <w:rPr>
                <w:rFonts w:ascii="Arial" w:hAnsi="Arial" w:cs="Arial"/>
                <w:b/>
                <w:sz w:val="20"/>
              </w:rPr>
            </w:pPr>
            <w:r w:rsidRPr="006112B9">
              <w:rPr>
                <w:rFonts w:ascii="Arial" w:hAnsi="Arial" w:cs="Arial"/>
                <w:b/>
                <w:sz w:val="20"/>
                <w:highlight w:val="red"/>
              </w:rPr>
              <w:t>Maandag 1</w:t>
            </w:r>
            <w:r w:rsidR="00DC083D">
              <w:rPr>
                <w:rFonts w:ascii="Arial" w:hAnsi="Arial" w:cs="Arial"/>
                <w:b/>
                <w:sz w:val="20"/>
                <w:highlight w:val="red"/>
              </w:rPr>
              <w:t>8</w:t>
            </w:r>
            <w:r w:rsidRPr="006112B9">
              <w:rPr>
                <w:rFonts w:ascii="Arial" w:hAnsi="Arial" w:cs="Arial"/>
                <w:b/>
                <w:sz w:val="20"/>
                <w:highlight w:val="red"/>
              </w:rPr>
              <w:t xml:space="preserve"> nov. Herkansen SE 1</w:t>
            </w:r>
          </w:p>
          <w:p w14:paraId="6F7FA9C5" w14:textId="77777777" w:rsidR="0015671A" w:rsidRPr="006112B9" w:rsidRDefault="0015671A" w:rsidP="00BA6D55">
            <w:pPr>
              <w:rPr>
                <w:rFonts w:ascii="Arial" w:hAnsi="Arial" w:cs="Arial"/>
                <w:sz w:val="20"/>
              </w:rPr>
            </w:pPr>
          </w:p>
          <w:p w14:paraId="5987A528" w14:textId="26A99A4F" w:rsidR="000B1643" w:rsidRPr="006112B9" w:rsidRDefault="000B1643" w:rsidP="00BA6D5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6112B9">
              <w:rPr>
                <w:rFonts w:ascii="Arial" w:hAnsi="Arial" w:cs="Arial"/>
                <w:b/>
                <w:sz w:val="20"/>
              </w:rPr>
              <w:t>Corriger</w:t>
            </w:r>
            <w:proofErr w:type="spellEnd"/>
            <w:r w:rsidRPr="006112B9">
              <w:rPr>
                <w:rFonts w:ascii="Arial" w:hAnsi="Arial" w:cs="Arial"/>
                <w:b/>
                <w:sz w:val="20"/>
              </w:rPr>
              <w:t xml:space="preserve"> Gram </w:t>
            </w:r>
            <w:proofErr w:type="spellStart"/>
            <w:r w:rsidRPr="006112B9">
              <w:rPr>
                <w:rFonts w:ascii="Arial" w:hAnsi="Arial" w:cs="Arial"/>
                <w:b/>
                <w:sz w:val="20"/>
              </w:rPr>
              <w:t>Chap</w:t>
            </w:r>
            <w:proofErr w:type="spellEnd"/>
            <w:r w:rsidRPr="006112B9">
              <w:rPr>
                <w:rFonts w:ascii="Arial" w:hAnsi="Arial" w:cs="Arial"/>
                <w:b/>
                <w:sz w:val="20"/>
              </w:rPr>
              <w:t xml:space="preserve"> 10,12,15,17</w:t>
            </w:r>
          </w:p>
          <w:p w14:paraId="43CD123A" w14:textId="667AB6BC" w:rsidR="00B11AAB" w:rsidRDefault="00B11AAB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Faire Gram </w:t>
            </w: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Chap</w:t>
            </w:r>
            <w:proofErr w:type="spellEnd"/>
            <w:r w:rsid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9003F7">
              <w:rPr>
                <w:rFonts w:ascii="Arial" w:hAnsi="Arial" w:cs="Arial"/>
                <w:sz w:val="20"/>
                <w:lang w:val="fr-FR"/>
              </w:rPr>
              <w:t xml:space="preserve">22, 25, 41 </w:t>
            </w:r>
          </w:p>
          <w:p w14:paraId="20854E22" w14:textId="77777777" w:rsid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3FC6A68F" w14:textId="38E767C9" w:rsidR="00B11AAB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Corriger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Cito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Textes et faire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Cito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Textes</w:t>
            </w:r>
          </w:p>
          <w:p w14:paraId="769478B3" w14:textId="77777777" w:rsidR="00DC083D" w:rsidRPr="009003F7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4877D2A7" w14:textId="77777777" w:rsidR="00871D98" w:rsidRDefault="00753211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Expression Écrite (6) </w:t>
            </w:r>
            <w:r w:rsidR="00B11AAB" w:rsidRPr="009003F7">
              <w:rPr>
                <w:rFonts w:ascii="Arial" w:hAnsi="Arial" w:cs="Arial"/>
                <w:sz w:val="20"/>
                <w:lang w:val="fr-FR"/>
              </w:rPr>
              <w:t>Écrire lettre City Smart Guide (voir Site 67912.site123.me)</w:t>
            </w:r>
          </w:p>
          <w:p w14:paraId="263FB659" w14:textId="77777777" w:rsidR="00BF3854" w:rsidRPr="009003F7" w:rsidRDefault="00BF3854" w:rsidP="00BF385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Le Comte de Neville, Amélie Nothomb</w:t>
            </w:r>
          </w:p>
          <w:p w14:paraId="2223A4AF" w14:textId="77777777" w:rsidR="00D8074D" w:rsidRDefault="00D8074D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2CDDD5A6" w14:textId="4BDD7BF7" w:rsidR="00D8074D" w:rsidRPr="002578A5" w:rsidRDefault="00D8074D" w:rsidP="00BA6D5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CITO KIJK &amp; LUISTERTOETS OEFENING</w:t>
            </w:r>
          </w:p>
        </w:tc>
      </w:tr>
      <w:tr w:rsidR="005B45B8" w:rsidRPr="005B34F4" w14:paraId="7741350A" w14:textId="77777777" w:rsidTr="00BA6D55">
        <w:trPr>
          <w:trHeight w:val="1617"/>
        </w:trPr>
        <w:tc>
          <w:tcPr>
            <w:tcW w:w="1063" w:type="dxa"/>
          </w:tcPr>
          <w:p w14:paraId="7841209E" w14:textId="19C6D0F1" w:rsidR="005B45B8" w:rsidRPr="00D8074D" w:rsidRDefault="00DC3928" w:rsidP="00BA6D55">
            <w:pPr>
              <w:rPr>
                <w:rFonts w:ascii="Arial" w:hAnsi="Arial" w:cs="Arial"/>
                <w:sz w:val="20"/>
                <w:lang w:val="fr-CA"/>
              </w:rPr>
            </w:pPr>
            <w:proofErr w:type="spellStart"/>
            <w:r w:rsidRPr="00D8074D">
              <w:rPr>
                <w:rFonts w:ascii="Arial" w:hAnsi="Arial" w:cs="Arial"/>
                <w:sz w:val="20"/>
                <w:lang w:val="fr-CA"/>
              </w:rPr>
              <w:t>Week</w:t>
            </w:r>
            <w:proofErr w:type="spellEnd"/>
            <w:r w:rsidRPr="00D8074D">
              <w:rPr>
                <w:rFonts w:ascii="Arial" w:hAnsi="Arial" w:cs="Arial"/>
                <w:sz w:val="20"/>
                <w:lang w:val="fr-CA"/>
              </w:rPr>
              <w:t xml:space="preserve"> 48</w:t>
            </w:r>
          </w:p>
          <w:p w14:paraId="758D3E50" w14:textId="77777777" w:rsidR="005B45B8" w:rsidRPr="00D8074D" w:rsidRDefault="005B45B8" w:rsidP="00BA6D55">
            <w:pPr>
              <w:rPr>
                <w:rFonts w:ascii="Arial" w:hAnsi="Arial" w:cs="Arial"/>
                <w:sz w:val="20"/>
                <w:lang w:val="fr-CA"/>
              </w:rPr>
            </w:pPr>
          </w:p>
          <w:p w14:paraId="01F77002" w14:textId="4520E668" w:rsidR="005B45B8" w:rsidRPr="00D8074D" w:rsidRDefault="005B45B8" w:rsidP="00BA6D55">
            <w:pPr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708" w:type="dxa"/>
          </w:tcPr>
          <w:p w14:paraId="0C90BA65" w14:textId="77777777" w:rsidR="005B45B8" w:rsidRPr="00D8074D" w:rsidRDefault="005B45B8" w:rsidP="00BA6D55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</w:p>
          <w:p w14:paraId="2B8AB86B" w14:textId="636F4C15" w:rsidR="005B45B8" w:rsidRPr="00D8074D" w:rsidRDefault="005B45B8" w:rsidP="00BA6D55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879" w:type="dxa"/>
          </w:tcPr>
          <w:p w14:paraId="415B4871" w14:textId="30D7C730" w:rsidR="005B45B8" w:rsidRPr="009003F7" w:rsidRDefault="00B11AAB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Terminer </w:t>
            </w:r>
            <w:r w:rsidR="008470C6" w:rsidRPr="009003F7">
              <w:rPr>
                <w:rFonts w:ascii="Arial" w:hAnsi="Arial" w:cs="Arial"/>
                <w:sz w:val="20"/>
                <w:lang w:val="fr-FR"/>
              </w:rPr>
              <w:t>Lettre City Smart Guide sur A4.</w:t>
            </w:r>
          </w:p>
          <w:p w14:paraId="056E5D8C" w14:textId="59A0281C" w:rsidR="00B11AAB" w:rsidRDefault="008470C6" w:rsidP="00BA6D55">
            <w:pPr>
              <w:rPr>
                <w:rFonts w:ascii="Arial" w:hAnsi="Arial" w:cs="Arial"/>
                <w:sz w:val="20"/>
              </w:rPr>
            </w:pPr>
            <w:proofErr w:type="spellStart"/>
            <w:r w:rsidRPr="006112B9">
              <w:rPr>
                <w:rFonts w:ascii="Arial" w:hAnsi="Arial" w:cs="Arial"/>
                <w:sz w:val="20"/>
              </w:rPr>
              <w:t>Terminer</w:t>
            </w:r>
            <w:proofErr w:type="spellEnd"/>
            <w:r w:rsidRPr="006112B9">
              <w:rPr>
                <w:rFonts w:ascii="Arial" w:hAnsi="Arial" w:cs="Arial"/>
                <w:sz w:val="20"/>
              </w:rPr>
              <w:t xml:space="preserve"> Gram </w:t>
            </w:r>
            <w:proofErr w:type="spellStart"/>
            <w:r w:rsidRPr="006112B9">
              <w:rPr>
                <w:rFonts w:ascii="Arial" w:hAnsi="Arial" w:cs="Arial"/>
                <w:sz w:val="20"/>
              </w:rPr>
              <w:t>Chap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22, 25, 41</w:t>
            </w:r>
          </w:p>
          <w:p w14:paraId="76076653" w14:textId="702F979B" w:rsidR="00B11AAB" w:rsidRDefault="00B11AAB" w:rsidP="00BA6D55">
            <w:pPr>
              <w:rPr>
                <w:rFonts w:ascii="Arial" w:hAnsi="Arial" w:cs="Arial"/>
                <w:sz w:val="20"/>
              </w:rPr>
            </w:pPr>
          </w:p>
          <w:p w14:paraId="6CD8028D" w14:textId="2D6DBAC2" w:rsidR="00DC083D" w:rsidRP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DC083D">
              <w:rPr>
                <w:rFonts w:ascii="Arial" w:hAnsi="Arial" w:cs="Arial"/>
                <w:sz w:val="20"/>
                <w:lang w:val="fr-FR"/>
              </w:rPr>
              <w:t xml:space="preserve">Faire </w:t>
            </w: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Cito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Textes </w:t>
            </w:r>
          </w:p>
          <w:p w14:paraId="7A2D86FA" w14:textId="6B31D893" w:rsidR="007F433A" w:rsidRPr="00DC083D" w:rsidRDefault="007F433A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Leren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H 1</w:t>
            </w:r>
            <w:r w:rsidR="00DC083D" w:rsidRPr="00DC083D">
              <w:rPr>
                <w:rFonts w:ascii="Arial" w:hAnsi="Arial" w:cs="Arial"/>
                <w:sz w:val="20"/>
                <w:lang w:val="fr-FR"/>
              </w:rPr>
              <w:t xml:space="preserve">6-17 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+ </w:t>
            </w:r>
            <w:proofErr w:type="spellStart"/>
            <w:r w:rsidR="00DC083D">
              <w:rPr>
                <w:rFonts w:ascii="Arial" w:hAnsi="Arial" w:cs="Arial"/>
                <w:sz w:val="20"/>
                <w:lang w:val="fr-FR"/>
              </w:rPr>
              <w:t>zinnen</w:t>
            </w:r>
            <w:proofErr w:type="spellEnd"/>
            <w:r w:rsidR="00DC083D">
              <w:rPr>
                <w:rFonts w:ascii="Arial" w:hAnsi="Arial" w:cs="Arial"/>
                <w:sz w:val="20"/>
                <w:lang w:val="fr-FR"/>
              </w:rPr>
              <w:t xml:space="preserve"> À toi la parole</w:t>
            </w:r>
          </w:p>
          <w:p w14:paraId="48F98634" w14:textId="77777777" w:rsidR="005B45B8" w:rsidRPr="00DC083D" w:rsidRDefault="005B45B8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279E5A99" w14:textId="77777777" w:rsidR="005B45B8" w:rsidRDefault="005B45B8" w:rsidP="00BA6D55">
            <w:pPr>
              <w:rPr>
                <w:rFonts w:ascii="Arial" w:hAnsi="Arial" w:cs="Arial"/>
                <w:sz w:val="20"/>
              </w:rPr>
            </w:pPr>
            <w:r w:rsidRPr="0005299C">
              <w:rPr>
                <w:rFonts w:ascii="Arial" w:hAnsi="Arial" w:cs="Arial"/>
                <w:sz w:val="20"/>
              </w:rPr>
              <w:t>Leren: zinnen 31-40 uit examenbundel</w:t>
            </w:r>
          </w:p>
          <w:p w14:paraId="01067408" w14:textId="77777777" w:rsidR="005B45B8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754341E1" w14:textId="77777777" w:rsidR="00BF3854" w:rsidRPr="007A416C" w:rsidRDefault="00BF3854" w:rsidP="00BF3854">
            <w:pPr>
              <w:rPr>
                <w:rFonts w:ascii="Arial" w:hAnsi="Arial" w:cs="Arial"/>
                <w:sz w:val="20"/>
              </w:rPr>
            </w:pPr>
            <w:r w:rsidRPr="007A416C">
              <w:rPr>
                <w:rFonts w:ascii="Arial" w:hAnsi="Arial" w:cs="Arial"/>
                <w:sz w:val="20"/>
              </w:rPr>
              <w:t xml:space="preserve">Le </w:t>
            </w:r>
            <w:proofErr w:type="spellStart"/>
            <w:r w:rsidRPr="007A416C">
              <w:rPr>
                <w:rFonts w:ascii="Arial" w:hAnsi="Arial" w:cs="Arial"/>
                <w:sz w:val="20"/>
              </w:rPr>
              <w:t>Comte</w:t>
            </w:r>
            <w:proofErr w:type="spellEnd"/>
            <w:r w:rsidRPr="007A416C">
              <w:rPr>
                <w:rFonts w:ascii="Arial" w:hAnsi="Arial" w:cs="Arial"/>
                <w:sz w:val="20"/>
              </w:rPr>
              <w:t xml:space="preserve"> de Neville, Amélie Nothomb</w:t>
            </w:r>
          </w:p>
          <w:p w14:paraId="20B777BA" w14:textId="7777777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D01558B" w14:textId="388B96CE" w:rsidR="00901805" w:rsidRPr="009003F7" w:rsidRDefault="008470C6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 w:rsidRPr="009003F7">
              <w:rPr>
                <w:rFonts w:ascii="Arial" w:hAnsi="Arial" w:cs="Arial"/>
                <w:b/>
                <w:sz w:val="20"/>
                <w:lang w:val="fr-FR"/>
              </w:rPr>
              <w:t>Inleveren</w:t>
            </w:r>
            <w:proofErr w:type="spellEnd"/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Lettre City Smart Guide</w:t>
            </w:r>
          </w:p>
          <w:p w14:paraId="4D965C7F" w14:textId="306FE091" w:rsidR="008470C6" w:rsidRPr="009003F7" w:rsidRDefault="008470C6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>Corriger 22, 25, 41</w:t>
            </w:r>
          </w:p>
          <w:p w14:paraId="59368CB1" w14:textId="76F10E46" w:rsidR="008470C6" w:rsidRPr="009003F7" w:rsidRDefault="008470C6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9003F7">
              <w:rPr>
                <w:rFonts w:ascii="Arial" w:hAnsi="Arial" w:cs="Arial"/>
                <w:sz w:val="20"/>
                <w:lang w:val="fr-FR"/>
              </w:rPr>
              <w:t>Proeftoets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T2</w:t>
            </w:r>
          </w:p>
          <w:p w14:paraId="0E97281B" w14:textId="26F26B0B" w:rsidR="00986CDE" w:rsidRPr="009003F7" w:rsidRDefault="007F433A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Chromebooks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>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Répétez pour T2</w:t>
            </w:r>
          </w:p>
          <w:p w14:paraId="5719B2FE" w14:textId="77777777" w:rsidR="00DC083D" w:rsidRDefault="00753211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Chromebooks</w:t>
            </w:r>
            <w:proofErr w:type="spellEnd"/>
            <w:r w:rsidRPr="009003F7">
              <w:rPr>
                <w:rFonts w:ascii="Arial" w:hAnsi="Arial" w:cs="Arial"/>
                <w:sz w:val="20"/>
                <w:lang w:val="fr-FR"/>
              </w:rPr>
              <w:t>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Expression Écrite (7):  Raconte tes plus belles vacances d'été au passé</w:t>
            </w:r>
          </w:p>
          <w:p w14:paraId="4612D209" w14:textId="7F87D379" w:rsidR="005B45B8" w:rsidRP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Corriger</w:t>
            </w:r>
            <w:r w:rsidR="008470C6" w:rsidRP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8470C6">
              <w:rPr>
                <w:rFonts w:ascii="Arial" w:hAnsi="Arial" w:cs="Arial"/>
                <w:sz w:val="20"/>
              </w:rPr>
              <w:t>Cito teksten</w:t>
            </w:r>
          </w:p>
          <w:p w14:paraId="304354DE" w14:textId="77777777" w:rsidR="00D8074D" w:rsidRDefault="00D8074D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CITO KIJK &amp; LUISTERTOETS OEFENING</w:t>
            </w:r>
          </w:p>
          <w:p w14:paraId="68B4B2EE" w14:textId="16F680F3" w:rsidR="00BF3854" w:rsidRPr="00BF3854" w:rsidRDefault="00BF3854" w:rsidP="00BF385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Le Comte de Neville, Amélie Nothomb</w:t>
            </w:r>
          </w:p>
        </w:tc>
      </w:tr>
      <w:tr w:rsidR="005B45B8" w:rsidRPr="00F12381" w14:paraId="6744BE6C" w14:textId="77777777" w:rsidTr="001B6E60">
        <w:trPr>
          <w:trHeight w:val="2999"/>
        </w:trPr>
        <w:tc>
          <w:tcPr>
            <w:tcW w:w="1063" w:type="dxa"/>
          </w:tcPr>
          <w:p w14:paraId="1B9CC602" w14:textId="09B9A662" w:rsidR="005B45B8" w:rsidRPr="00A5418E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49</w:t>
            </w:r>
          </w:p>
          <w:p w14:paraId="6864FA7D" w14:textId="7777777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04EA7D5B" w14:textId="7777777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761BABAA" w14:textId="60B7BDF5" w:rsidR="00043185" w:rsidRPr="00043185" w:rsidRDefault="00043185" w:rsidP="00BA6D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E9587CE" w14:textId="77777777" w:rsidR="005B45B8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A3342B" w14:textId="77777777" w:rsidR="001C3102" w:rsidRDefault="001C3102" w:rsidP="008470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roost</w:t>
            </w:r>
          </w:p>
          <w:p w14:paraId="20CC1C7D" w14:textId="77777777" w:rsidR="001C3102" w:rsidRPr="006112B9" w:rsidRDefault="001C3102" w:rsidP="008470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2B0DE9" w14:textId="1C8AC758" w:rsidR="001C3102" w:rsidRPr="001C3102" w:rsidRDefault="001C3102" w:rsidP="008470C6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879" w:type="dxa"/>
          </w:tcPr>
          <w:p w14:paraId="345AF676" w14:textId="1DE0D17C" w:rsidR="008470C6" w:rsidRPr="009003F7" w:rsidRDefault="008470C6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Compréhension 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Écrite: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Lire/Faire DELF A2 pages 74, 75, 76</w:t>
            </w:r>
          </w:p>
          <w:p w14:paraId="20ADDB9E" w14:textId="77777777" w:rsidR="008470C6" w:rsidRPr="009003F7" w:rsidRDefault="008470C6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13C22B9B" w14:textId="67783CB1" w:rsidR="00901805" w:rsidRPr="009003F7" w:rsidRDefault="008470C6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Expression orale DELF A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2: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Préparer Activités 4-8 pages 152.  Présenter au prof.</w:t>
            </w:r>
          </w:p>
          <w:p w14:paraId="2BC17AB6" w14:textId="54D14CD3" w:rsidR="005B45B8" w:rsidRPr="009003F7" w:rsidRDefault="005B45B8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ADCE8F1" w14:textId="32572047" w:rsidR="00901805" w:rsidRPr="009003F7" w:rsidRDefault="008470C6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 xml:space="preserve">Expression </w:t>
            </w:r>
            <w:proofErr w:type="gramStart"/>
            <w:r w:rsidRPr="009003F7">
              <w:rPr>
                <w:rFonts w:ascii="Arial" w:hAnsi="Arial" w:cs="Arial"/>
                <w:sz w:val="20"/>
                <w:lang w:val="fr-FR"/>
              </w:rPr>
              <w:t>Écrite: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 Texte:  Raconte tes plus belles vacances d'été au passé sur A4.</w:t>
            </w:r>
            <w:r w:rsidR="00DC083D">
              <w:rPr>
                <w:rFonts w:ascii="Arial" w:hAnsi="Arial" w:cs="Arial"/>
                <w:sz w:val="20"/>
                <w:lang w:val="fr-FR"/>
              </w:rPr>
              <w:t xml:space="preserve">  Min. 100 mots</w:t>
            </w:r>
          </w:p>
          <w:p w14:paraId="7C7D1F21" w14:textId="77777777" w:rsidR="008470C6" w:rsidRPr="009003F7" w:rsidRDefault="008470C6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09BDAFE4" w14:textId="77777777" w:rsidR="005B45B8" w:rsidRDefault="00901805" w:rsidP="009018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Leren zinnen 41-45 uit examenbundel</w:t>
            </w:r>
          </w:p>
          <w:p w14:paraId="4D11677D" w14:textId="77777777" w:rsidR="00BF3854" w:rsidRPr="007A416C" w:rsidRDefault="00BF3854" w:rsidP="00BF3854">
            <w:pPr>
              <w:rPr>
                <w:rFonts w:ascii="Arial" w:hAnsi="Arial" w:cs="Arial"/>
                <w:sz w:val="20"/>
              </w:rPr>
            </w:pPr>
            <w:r w:rsidRPr="007A416C">
              <w:rPr>
                <w:rFonts w:ascii="Arial" w:hAnsi="Arial" w:cs="Arial"/>
                <w:sz w:val="20"/>
              </w:rPr>
              <w:t xml:space="preserve">Le </w:t>
            </w:r>
            <w:proofErr w:type="spellStart"/>
            <w:r w:rsidRPr="007A416C">
              <w:rPr>
                <w:rFonts w:ascii="Arial" w:hAnsi="Arial" w:cs="Arial"/>
                <w:sz w:val="20"/>
              </w:rPr>
              <w:t>Comte</w:t>
            </w:r>
            <w:proofErr w:type="spellEnd"/>
            <w:r w:rsidRPr="007A416C">
              <w:rPr>
                <w:rFonts w:ascii="Arial" w:hAnsi="Arial" w:cs="Arial"/>
                <w:sz w:val="20"/>
              </w:rPr>
              <w:t xml:space="preserve"> de Neville, Amélie Nothomb</w:t>
            </w:r>
          </w:p>
          <w:p w14:paraId="0643306D" w14:textId="77777777" w:rsidR="00BF3854" w:rsidRDefault="00BF3854" w:rsidP="00901805">
            <w:pPr>
              <w:rPr>
                <w:rFonts w:ascii="Arial" w:hAnsi="Arial" w:cs="Arial"/>
                <w:sz w:val="20"/>
              </w:rPr>
            </w:pPr>
          </w:p>
          <w:p w14:paraId="1A9B2EA3" w14:textId="77777777" w:rsidR="00DC083D" w:rsidRDefault="00DC083D" w:rsidP="00901805">
            <w:pPr>
              <w:rPr>
                <w:rFonts w:ascii="Arial" w:hAnsi="Arial" w:cs="Arial"/>
                <w:sz w:val="20"/>
              </w:rPr>
            </w:pPr>
          </w:p>
          <w:p w14:paraId="47248543" w14:textId="5AA582E3" w:rsidR="00DC083D" w:rsidRPr="00A5418E" w:rsidRDefault="00DC083D" w:rsidP="009018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2B66CB6" w14:textId="49133E72" w:rsidR="00901805" w:rsidRPr="009003F7" w:rsidRDefault="005062AC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>Présenter Expression orale avec professeur</w:t>
            </w:r>
          </w:p>
          <w:p w14:paraId="0ABD452B" w14:textId="3597DC07" w:rsidR="008470C6" w:rsidRPr="009003F7" w:rsidRDefault="008470C6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lang w:val="fr-FR"/>
              </w:rPr>
              <w:t>Contrôle Compréhension Écrite pages 74.75,76</w:t>
            </w:r>
          </w:p>
          <w:p w14:paraId="573B6647" w14:textId="1CCF8EDB" w:rsidR="008470C6" w:rsidRPr="009003F7" w:rsidRDefault="008470C6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 w:rsidRPr="009003F7">
              <w:rPr>
                <w:rFonts w:ascii="Arial" w:hAnsi="Arial" w:cs="Arial"/>
                <w:b/>
                <w:sz w:val="20"/>
                <w:lang w:val="fr-FR"/>
              </w:rPr>
              <w:t>Inleveren</w:t>
            </w:r>
            <w:proofErr w:type="spellEnd"/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Expression </w:t>
            </w:r>
            <w:proofErr w:type="gramStart"/>
            <w:r w:rsidRPr="009003F7">
              <w:rPr>
                <w:rFonts w:ascii="Arial" w:hAnsi="Arial" w:cs="Arial"/>
                <w:b/>
                <w:sz w:val="20"/>
                <w:lang w:val="fr-FR"/>
              </w:rPr>
              <w:t>Écrite:</w:t>
            </w:r>
            <w:proofErr w:type="gramEnd"/>
            <w:r w:rsidRPr="009003F7">
              <w:rPr>
                <w:rFonts w:ascii="Arial" w:hAnsi="Arial" w:cs="Arial"/>
                <w:b/>
                <w:sz w:val="20"/>
                <w:lang w:val="fr-FR"/>
              </w:rPr>
              <w:t xml:space="preserve">  Raconte tes plus belles vacances d'été au passé sur A4.</w:t>
            </w:r>
          </w:p>
          <w:p w14:paraId="0177EA9E" w14:textId="0B1AFFD4" w:rsidR="007D384B" w:rsidRDefault="00901805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</w:t>
            </w:r>
            <w:r w:rsidR="00FB5BE4">
              <w:rPr>
                <w:rFonts w:ascii="Arial" w:hAnsi="Arial" w:cs="Arial"/>
                <w:sz w:val="20"/>
              </w:rPr>
              <w:t>Herhalen grammatica voor toets</w:t>
            </w:r>
            <w:r w:rsidR="007D384B">
              <w:rPr>
                <w:rFonts w:ascii="Arial" w:hAnsi="Arial" w:cs="Arial"/>
                <w:sz w:val="20"/>
              </w:rPr>
              <w:t xml:space="preserve"> + examenidioom</w:t>
            </w:r>
            <w:r>
              <w:rPr>
                <w:rFonts w:ascii="Arial" w:hAnsi="Arial" w:cs="Arial"/>
                <w:sz w:val="20"/>
              </w:rPr>
              <w:t xml:space="preserve"> + zinnen</w:t>
            </w:r>
          </w:p>
          <w:p w14:paraId="51B8F899" w14:textId="1D29163B" w:rsidR="00901805" w:rsidRDefault="00901805" w:rsidP="00BA6D55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>:  Herhalen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grammatica voor toets + examenidioom + zinnen</w:t>
            </w:r>
          </w:p>
          <w:p w14:paraId="4C46A54F" w14:textId="4D40934D" w:rsidR="001B6E60" w:rsidRDefault="001B6E60" w:rsidP="00BA6D55">
            <w:pPr>
              <w:rPr>
                <w:rFonts w:ascii="Arial" w:hAnsi="Arial" w:cs="Arial"/>
                <w:sz w:val="20"/>
              </w:rPr>
            </w:pPr>
          </w:p>
          <w:p w14:paraId="2FBBFFF3" w14:textId="77777777" w:rsidR="00901805" w:rsidRDefault="001B6E60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KIJK &amp; LUISTERTOETS OEFENING</w:t>
            </w:r>
          </w:p>
          <w:p w14:paraId="5A56E970" w14:textId="77777777" w:rsidR="00BF3854" w:rsidRPr="007A416C" w:rsidRDefault="00BF3854" w:rsidP="00BF3854">
            <w:pPr>
              <w:rPr>
                <w:rFonts w:ascii="Arial" w:hAnsi="Arial" w:cs="Arial"/>
                <w:sz w:val="20"/>
              </w:rPr>
            </w:pPr>
            <w:r w:rsidRPr="007A416C">
              <w:rPr>
                <w:rFonts w:ascii="Arial" w:hAnsi="Arial" w:cs="Arial"/>
                <w:sz w:val="20"/>
              </w:rPr>
              <w:t xml:space="preserve">Le </w:t>
            </w:r>
            <w:proofErr w:type="spellStart"/>
            <w:r w:rsidRPr="007A416C">
              <w:rPr>
                <w:rFonts w:ascii="Arial" w:hAnsi="Arial" w:cs="Arial"/>
                <w:sz w:val="20"/>
              </w:rPr>
              <w:t>Comte</w:t>
            </w:r>
            <w:proofErr w:type="spellEnd"/>
            <w:r w:rsidRPr="007A416C">
              <w:rPr>
                <w:rFonts w:ascii="Arial" w:hAnsi="Arial" w:cs="Arial"/>
                <w:sz w:val="20"/>
              </w:rPr>
              <w:t xml:space="preserve"> de Neville, Amélie Nothomb</w:t>
            </w:r>
          </w:p>
          <w:p w14:paraId="5F1943A3" w14:textId="0CD1D16C" w:rsidR="00BF3854" w:rsidRPr="00A5418E" w:rsidRDefault="00BF3854" w:rsidP="00BA6D55">
            <w:pPr>
              <w:rPr>
                <w:rFonts w:ascii="Arial" w:hAnsi="Arial" w:cs="Arial"/>
                <w:sz w:val="20"/>
              </w:rPr>
            </w:pPr>
          </w:p>
        </w:tc>
      </w:tr>
      <w:tr w:rsidR="005B45B8" w:rsidRPr="005B34F4" w14:paraId="24F4E7BB" w14:textId="77777777" w:rsidTr="008470C6">
        <w:trPr>
          <w:trHeight w:val="928"/>
        </w:trPr>
        <w:tc>
          <w:tcPr>
            <w:tcW w:w="1063" w:type="dxa"/>
          </w:tcPr>
          <w:p w14:paraId="1BE9DBFA" w14:textId="7E59281B" w:rsidR="00FC67D3" w:rsidRDefault="00DC39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Week 50</w:t>
            </w:r>
          </w:p>
          <w:p w14:paraId="75A8B47F" w14:textId="77777777" w:rsidR="00FC67D3" w:rsidRDefault="00FC67D3" w:rsidP="00BA6D55">
            <w:pPr>
              <w:rPr>
                <w:rFonts w:ascii="Arial" w:hAnsi="Arial" w:cs="Arial"/>
                <w:sz w:val="20"/>
              </w:rPr>
            </w:pPr>
          </w:p>
          <w:p w14:paraId="531C6988" w14:textId="3AAF10CB" w:rsidR="00FC67D3" w:rsidRPr="00A5418E" w:rsidRDefault="00FC67D3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68421ECA" w14:textId="130E48BF" w:rsidR="001C3102" w:rsidRPr="001C3102" w:rsidRDefault="001C3102" w:rsidP="008470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9" w:type="dxa"/>
          </w:tcPr>
          <w:p w14:paraId="7C82415C" w14:textId="77777777" w:rsidR="005B45B8" w:rsidRDefault="008470C6" w:rsidP="00BA6D55">
            <w:pPr>
              <w:rPr>
                <w:rFonts w:ascii="Arial" w:hAnsi="Arial" w:cs="Arial"/>
                <w:b/>
                <w:sz w:val="20"/>
                <w:lang w:val="fr-CA"/>
              </w:rPr>
            </w:pPr>
            <w:r w:rsidRPr="001C3102">
              <w:rPr>
                <w:rFonts w:ascii="Arial" w:hAnsi="Arial" w:cs="Arial"/>
                <w:b/>
                <w:sz w:val="20"/>
                <w:lang w:val="fr-CA"/>
              </w:rPr>
              <w:t>Apprendre pour T2</w:t>
            </w:r>
          </w:p>
          <w:p w14:paraId="2C124FD9" w14:textId="77777777" w:rsidR="00D8074D" w:rsidRPr="00DC083D" w:rsidRDefault="00D8074D" w:rsidP="00D8074D">
            <w:pPr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 w:rsidRPr="00DC083D">
              <w:rPr>
                <w:rFonts w:ascii="Arial" w:hAnsi="Arial" w:cs="Arial"/>
                <w:b/>
                <w:sz w:val="20"/>
                <w:lang w:val="fr-FR"/>
              </w:rPr>
              <w:t>Tijdens</w:t>
            </w:r>
            <w:proofErr w:type="spell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de </w:t>
            </w:r>
            <w:proofErr w:type="gramStart"/>
            <w:r w:rsidRPr="00DC083D">
              <w:rPr>
                <w:rFonts w:ascii="Arial" w:hAnsi="Arial" w:cs="Arial"/>
                <w:b/>
                <w:sz w:val="20"/>
                <w:lang w:val="fr-FR"/>
              </w:rPr>
              <w:t>les:</w:t>
            </w:r>
            <w:proofErr w:type="gram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PTA </w:t>
            </w:r>
            <w:proofErr w:type="spellStart"/>
            <w:r w:rsidRPr="00DC083D">
              <w:rPr>
                <w:rFonts w:ascii="Arial" w:hAnsi="Arial" w:cs="Arial"/>
                <w:b/>
                <w:sz w:val="20"/>
                <w:lang w:val="fr-FR"/>
              </w:rPr>
              <w:t>Toets</w:t>
            </w:r>
            <w:proofErr w:type="spell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T2</w:t>
            </w:r>
          </w:p>
          <w:p w14:paraId="558E0130" w14:textId="77777777" w:rsidR="00D8074D" w:rsidRPr="00DC083D" w:rsidRDefault="00D8074D" w:rsidP="00D8074D">
            <w:pPr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proofErr w:type="gramStart"/>
            <w:r w:rsidRPr="00DC083D">
              <w:rPr>
                <w:rFonts w:ascii="Arial" w:hAnsi="Arial" w:cs="Arial"/>
                <w:b/>
                <w:sz w:val="20"/>
                <w:lang w:val="fr-FR"/>
              </w:rPr>
              <w:t>Stof</w:t>
            </w:r>
            <w:proofErr w:type="spell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>:</w:t>
            </w:r>
            <w:proofErr w:type="gramEnd"/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- Grammaire du français</w:t>
            </w:r>
          </w:p>
          <w:p w14:paraId="43D0619C" w14:textId="6E792344" w:rsidR="00D8074D" w:rsidRPr="00DC083D" w:rsidRDefault="00D8074D" w:rsidP="00D8074D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          Chapitres</w:t>
            </w:r>
            <w:r w:rsidR="00DC083D"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2,3,6,8,10,12,15,</w:t>
            </w:r>
            <w:r w:rsidRPr="00DC083D">
              <w:rPr>
                <w:rFonts w:ascii="Arial" w:hAnsi="Arial" w:cs="Arial"/>
                <w:b/>
                <w:sz w:val="20"/>
                <w:lang w:val="fr-FR"/>
              </w:rPr>
              <w:t xml:space="preserve"> 17,22,25,33,34,41</w:t>
            </w:r>
          </w:p>
          <w:p w14:paraId="2C3D68FA" w14:textId="5F348705" w:rsidR="00D8074D" w:rsidRPr="00DC083D" w:rsidRDefault="00D8074D" w:rsidP="00D8074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DC083D">
              <w:rPr>
                <w:rFonts w:ascii="Arial" w:hAnsi="Arial" w:cs="Arial"/>
                <w:b/>
                <w:sz w:val="20"/>
              </w:rPr>
              <w:t xml:space="preserve">Examenidioom H </w:t>
            </w:r>
            <w:r w:rsidR="00DC083D" w:rsidRPr="00DC083D">
              <w:rPr>
                <w:rFonts w:ascii="Arial" w:hAnsi="Arial" w:cs="Arial"/>
                <w:b/>
                <w:sz w:val="20"/>
              </w:rPr>
              <w:t>9-</w:t>
            </w:r>
            <w:r w:rsidRPr="00DC083D">
              <w:rPr>
                <w:rFonts w:ascii="Arial" w:hAnsi="Arial" w:cs="Arial"/>
                <w:b/>
                <w:sz w:val="20"/>
              </w:rPr>
              <w:t xml:space="preserve">17 en zinnen </w:t>
            </w:r>
            <w:r w:rsidR="00DC083D" w:rsidRPr="00DC083D">
              <w:rPr>
                <w:rFonts w:ascii="Arial" w:hAnsi="Arial" w:cs="Arial"/>
                <w:b/>
                <w:sz w:val="20"/>
              </w:rPr>
              <w:t xml:space="preserve">À </w:t>
            </w:r>
            <w:proofErr w:type="spellStart"/>
            <w:r w:rsidR="00DC083D" w:rsidRPr="00DC083D">
              <w:rPr>
                <w:rFonts w:ascii="Arial" w:hAnsi="Arial" w:cs="Arial"/>
                <w:b/>
                <w:sz w:val="20"/>
              </w:rPr>
              <w:t>toi</w:t>
            </w:r>
            <w:proofErr w:type="spellEnd"/>
            <w:r w:rsidR="00DC083D" w:rsidRPr="00DC083D">
              <w:rPr>
                <w:rFonts w:ascii="Arial" w:hAnsi="Arial" w:cs="Arial"/>
                <w:b/>
                <w:sz w:val="20"/>
              </w:rPr>
              <w:t xml:space="preserve"> la </w:t>
            </w:r>
            <w:proofErr w:type="spellStart"/>
            <w:r w:rsidR="00DC083D" w:rsidRPr="00DC083D">
              <w:rPr>
                <w:rFonts w:ascii="Arial" w:hAnsi="Arial" w:cs="Arial"/>
                <w:b/>
                <w:sz w:val="20"/>
              </w:rPr>
              <w:t>parole</w:t>
            </w:r>
            <w:proofErr w:type="spellEnd"/>
            <w:r w:rsidR="00DC083D" w:rsidRPr="00DC083D">
              <w:rPr>
                <w:rFonts w:ascii="Arial" w:hAnsi="Arial" w:cs="Arial"/>
                <w:b/>
                <w:sz w:val="20"/>
              </w:rPr>
              <w:t xml:space="preserve"> </w:t>
            </w:r>
            <w:r w:rsidRPr="00DC083D">
              <w:rPr>
                <w:rFonts w:ascii="Arial" w:hAnsi="Arial" w:cs="Arial"/>
                <w:b/>
                <w:sz w:val="20"/>
              </w:rPr>
              <w:t>van NL naar FR</w:t>
            </w:r>
          </w:p>
          <w:p w14:paraId="4AF1075A" w14:textId="18219FF5" w:rsidR="00D8074D" w:rsidRPr="00DC083D" w:rsidRDefault="00D8074D" w:rsidP="00D8074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DC083D">
              <w:rPr>
                <w:rFonts w:ascii="Arial" w:hAnsi="Arial" w:cs="Arial"/>
                <w:b/>
                <w:sz w:val="20"/>
              </w:rPr>
              <w:t>Zinnen uit examenbundel (1-45)</w:t>
            </w:r>
          </w:p>
          <w:p w14:paraId="5D02284F" w14:textId="77B53C56" w:rsidR="00DC083D" w:rsidRPr="00DC083D" w:rsidRDefault="00DC083D" w:rsidP="00DC083D">
            <w:pPr>
              <w:pStyle w:val="Lijstalinea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d</w:t>
            </w:r>
            <w:r w:rsidRPr="00DC083D">
              <w:rPr>
                <w:rFonts w:ascii="Arial" w:hAnsi="Arial" w:cs="Arial"/>
                <w:b/>
                <w:sz w:val="20"/>
              </w:rPr>
              <w:t>e</w:t>
            </w:r>
            <w:proofErr w:type="gramEnd"/>
            <w:r w:rsidRPr="00DC083D">
              <w:rPr>
                <w:rFonts w:ascii="Arial" w:hAnsi="Arial" w:cs="Arial"/>
                <w:b/>
                <w:sz w:val="20"/>
              </w:rPr>
              <w:t xml:space="preserve"> hele zinnen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  <w:p w14:paraId="6680D7E1" w14:textId="28F34819" w:rsidR="00D8074D" w:rsidRPr="00BF3854" w:rsidRDefault="00D8074D" w:rsidP="00BA6D55">
            <w:pPr>
              <w:rPr>
                <w:rFonts w:ascii="Arial" w:hAnsi="Arial" w:cs="Arial"/>
                <w:b/>
                <w:sz w:val="20"/>
              </w:rPr>
            </w:pPr>
            <w:r w:rsidRPr="00DC083D">
              <w:rPr>
                <w:rFonts w:ascii="Arial" w:hAnsi="Arial" w:cs="Arial"/>
                <w:b/>
                <w:sz w:val="20"/>
              </w:rPr>
              <w:t xml:space="preserve">Weging: </w:t>
            </w:r>
            <w:r w:rsidR="00DC083D" w:rsidRPr="00DC083D">
              <w:rPr>
                <w:rFonts w:ascii="Arial" w:hAnsi="Arial" w:cs="Arial"/>
                <w:b/>
                <w:sz w:val="20"/>
              </w:rPr>
              <w:t>2</w:t>
            </w:r>
            <w:r w:rsidRPr="00DC083D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140" w:type="dxa"/>
          </w:tcPr>
          <w:p w14:paraId="0FCECDFE" w14:textId="56253844" w:rsidR="00901805" w:rsidRPr="001C3102" w:rsidRDefault="00D8074D" w:rsidP="00BA6D55">
            <w:pPr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T2 – 70 min. </w:t>
            </w:r>
          </w:p>
          <w:p w14:paraId="4C99FC0A" w14:textId="7ED89F55" w:rsidR="00063247" w:rsidRDefault="00063247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76575E4" w14:textId="77777777" w:rsid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4A66E579" w14:textId="6A6888F6" w:rsidR="00BF3854" w:rsidRDefault="00BF3854" w:rsidP="00BF3854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Le Comte de Neville, Amélie Nothomb</w:t>
            </w:r>
          </w:p>
          <w:p w14:paraId="475B3D1A" w14:textId="1243F254" w:rsidR="00DC083D" w:rsidRDefault="00DC083D" w:rsidP="00BF3854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53B438DC" w14:textId="4C342B32" w:rsidR="00DC083D" w:rsidRPr="009003F7" w:rsidRDefault="00DC083D" w:rsidP="00BF3854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Volgende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week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 : 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Openboektoets</w:t>
            </w:r>
            <w:proofErr w:type="spellEnd"/>
          </w:p>
          <w:p w14:paraId="0CC2B70B" w14:textId="5DE321D2" w:rsidR="00BF3854" w:rsidRPr="00BF3854" w:rsidRDefault="00BF3854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</w:p>
        </w:tc>
      </w:tr>
      <w:tr w:rsidR="005B45B8" w:rsidRPr="007A416C" w14:paraId="63BA6362" w14:textId="77777777" w:rsidTr="00D8074D">
        <w:trPr>
          <w:trHeight w:val="1266"/>
        </w:trPr>
        <w:tc>
          <w:tcPr>
            <w:tcW w:w="1063" w:type="dxa"/>
          </w:tcPr>
          <w:p w14:paraId="626AB664" w14:textId="24FBEB1F" w:rsidR="005B45B8" w:rsidRPr="001C3102" w:rsidRDefault="00DC3928" w:rsidP="00BA6D55">
            <w:pPr>
              <w:rPr>
                <w:rFonts w:ascii="Arial" w:hAnsi="Arial" w:cs="Arial"/>
                <w:sz w:val="20"/>
                <w:lang w:val="fr-CA"/>
              </w:rPr>
            </w:pPr>
            <w:proofErr w:type="spellStart"/>
            <w:r w:rsidRPr="001C3102">
              <w:rPr>
                <w:rFonts w:ascii="Arial" w:hAnsi="Arial" w:cs="Arial"/>
                <w:sz w:val="20"/>
                <w:lang w:val="fr-CA"/>
              </w:rPr>
              <w:t>Week</w:t>
            </w:r>
            <w:proofErr w:type="spellEnd"/>
            <w:r w:rsidRPr="001C3102">
              <w:rPr>
                <w:rFonts w:ascii="Arial" w:hAnsi="Arial" w:cs="Arial"/>
                <w:sz w:val="20"/>
                <w:lang w:val="fr-CA"/>
              </w:rPr>
              <w:t xml:space="preserve"> 51</w:t>
            </w:r>
          </w:p>
          <w:p w14:paraId="18CAAA51" w14:textId="7472BAE3" w:rsidR="005B45B8" w:rsidRPr="001C3102" w:rsidRDefault="005B45B8" w:rsidP="00BA6D55">
            <w:pPr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708" w:type="dxa"/>
          </w:tcPr>
          <w:p w14:paraId="6C21A60B" w14:textId="77777777" w:rsidR="005B45B8" w:rsidRPr="001C3102" w:rsidRDefault="005B45B8" w:rsidP="008470C6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879" w:type="dxa"/>
          </w:tcPr>
          <w:p w14:paraId="628F260B" w14:textId="77777777" w:rsidR="00DC3928" w:rsidRDefault="00DC3928" w:rsidP="0090180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Lire</w:t>
            </w:r>
            <w:r w:rsidR="00D8074D">
              <w:rPr>
                <w:rFonts w:ascii="Arial" w:hAnsi="Arial" w:cs="Arial"/>
                <w:sz w:val="20"/>
                <w:lang w:val="fr-FR"/>
              </w:rPr>
              <w:t xml:space="preserve"> et </w:t>
            </w:r>
            <w:proofErr w:type="gramStart"/>
            <w:r w:rsidR="00D8074D">
              <w:rPr>
                <w:rFonts w:ascii="Arial" w:hAnsi="Arial" w:cs="Arial"/>
                <w:sz w:val="20"/>
                <w:lang w:val="fr-FR"/>
              </w:rPr>
              <w:t xml:space="preserve">Terminer </w:t>
            </w:r>
            <w:r w:rsidRPr="009003F7">
              <w:rPr>
                <w:rFonts w:ascii="Arial" w:hAnsi="Arial" w:cs="Arial"/>
                <w:sz w:val="20"/>
                <w:lang w:val="fr-FR"/>
              </w:rPr>
              <w:t xml:space="preserve"> Le</w:t>
            </w:r>
            <w:proofErr w:type="gramEnd"/>
            <w:r w:rsidRPr="009003F7">
              <w:rPr>
                <w:rFonts w:ascii="Arial" w:hAnsi="Arial" w:cs="Arial"/>
                <w:sz w:val="20"/>
                <w:lang w:val="fr-FR"/>
              </w:rPr>
              <w:t xml:space="preserve"> Comte de Neville</w:t>
            </w:r>
          </w:p>
          <w:p w14:paraId="0638C8D1" w14:textId="77777777" w:rsidR="00DC083D" w:rsidRDefault="00DC083D" w:rsidP="00901805">
            <w:pPr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1E54ACAE" w14:textId="2944EA2F" w:rsidR="00DC083D" w:rsidRPr="00DC083D" w:rsidRDefault="00DC083D" w:rsidP="00901805">
            <w:pPr>
              <w:rPr>
                <w:rFonts w:ascii="Arial" w:hAnsi="Arial" w:cs="Arial"/>
                <w:b/>
                <w:sz w:val="20"/>
              </w:rPr>
            </w:pPr>
            <w:r w:rsidRPr="00DC083D">
              <w:rPr>
                <w:rFonts w:ascii="Arial" w:hAnsi="Arial" w:cs="Arial"/>
                <w:b/>
                <w:sz w:val="20"/>
              </w:rPr>
              <w:t>Kijk &amp; Luistertoets oefenen met TV5</w:t>
            </w:r>
            <w:r>
              <w:rPr>
                <w:rFonts w:ascii="Arial" w:hAnsi="Arial" w:cs="Arial"/>
                <w:b/>
                <w:sz w:val="20"/>
              </w:rPr>
              <w:t>.org</w:t>
            </w:r>
          </w:p>
        </w:tc>
        <w:tc>
          <w:tcPr>
            <w:tcW w:w="4140" w:type="dxa"/>
          </w:tcPr>
          <w:p w14:paraId="2D67E887" w14:textId="1E2B1C80" w:rsidR="00901805" w:rsidRPr="00D8074D" w:rsidRDefault="00D8074D" w:rsidP="00BA6D55">
            <w:pPr>
              <w:rPr>
                <w:rFonts w:ascii="Arial" w:hAnsi="Arial" w:cs="Arial"/>
                <w:b/>
                <w:sz w:val="20"/>
                <w:lang w:val="fr-CA"/>
              </w:rPr>
            </w:pPr>
            <w:proofErr w:type="spellStart"/>
            <w:r w:rsidRPr="00D8074D">
              <w:rPr>
                <w:rFonts w:ascii="Arial" w:hAnsi="Arial" w:cs="Arial"/>
                <w:b/>
                <w:sz w:val="20"/>
                <w:lang w:val="fr-CA"/>
              </w:rPr>
              <w:t>Openboektoets</w:t>
            </w:r>
            <w:proofErr w:type="spellEnd"/>
            <w:r w:rsidRPr="00D8074D">
              <w:rPr>
                <w:rFonts w:ascii="Arial" w:hAnsi="Arial" w:cs="Arial"/>
                <w:b/>
                <w:sz w:val="20"/>
                <w:lang w:val="fr-CA"/>
              </w:rPr>
              <w:t xml:space="preserve"> Le Crime du Comte Neville – 50 min. </w:t>
            </w:r>
            <w:r>
              <w:rPr>
                <w:rFonts w:ascii="Arial" w:hAnsi="Arial" w:cs="Arial"/>
                <w:b/>
                <w:sz w:val="20"/>
                <w:lang w:val="fr-CA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0"/>
                <w:lang w:val="fr-CA"/>
              </w:rPr>
              <w:t>met</w:t>
            </w:r>
            <w:proofErr w:type="gramEnd"/>
            <w:r>
              <w:rPr>
                <w:rFonts w:ascii="Arial" w:hAnsi="Arial" w:cs="Arial"/>
                <w:b/>
                <w:sz w:val="20"/>
                <w:lang w:val="fr-CA"/>
              </w:rPr>
              <w:t xml:space="preserve"> DICO)</w:t>
            </w:r>
          </w:p>
          <w:p w14:paraId="5244D014" w14:textId="77777777" w:rsidR="00901805" w:rsidRPr="00D8074D" w:rsidRDefault="00901805" w:rsidP="00BA6D55">
            <w:pPr>
              <w:rPr>
                <w:rFonts w:ascii="Arial" w:hAnsi="Arial" w:cs="Arial"/>
                <w:sz w:val="20"/>
                <w:lang w:val="fr-CA"/>
              </w:rPr>
            </w:pPr>
          </w:p>
          <w:p w14:paraId="3BB641C3" w14:textId="77777777" w:rsidR="00DC3928" w:rsidRDefault="00DC3928" w:rsidP="00D8074D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Expression écrite – revoir les lettres</w:t>
            </w:r>
          </w:p>
          <w:p w14:paraId="4EA32474" w14:textId="388C0370" w:rsidR="00322128" w:rsidRPr="009003F7" w:rsidRDefault="00322128" w:rsidP="00D8074D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Kijk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Luistertoets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Oefenen</w:t>
            </w:r>
            <w:proofErr w:type="spellEnd"/>
          </w:p>
        </w:tc>
      </w:tr>
      <w:tr w:rsidR="005B45B8" w:rsidRPr="00495E72" w14:paraId="35082F8C" w14:textId="77777777" w:rsidTr="00D8074D">
        <w:trPr>
          <w:trHeight w:val="552"/>
        </w:trPr>
        <w:tc>
          <w:tcPr>
            <w:tcW w:w="1063" w:type="dxa"/>
            <w:shd w:val="clear" w:color="auto" w:fill="D9D9D9" w:themeFill="background1" w:themeFillShade="D9"/>
          </w:tcPr>
          <w:p w14:paraId="09C8DEE9" w14:textId="0DD2A901" w:rsidR="005B45B8" w:rsidRPr="00A5418E" w:rsidRDefault="00FC67D3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52-1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DBF023A" w14:textId="77777777" w:rsidR="005B45B8" w:rsidRPr="00A5418E" w:rsidRDefault="005B45B8" w:rsidP="00FC67D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  <w:shd w:val="clear" w:color="auto" w:fill="D9D9D9" w:themeFill="background1" w:themeFillShade="D9"/>
          </w:tcPr>
          <w:p w14:paraId="5904946C" w14:textId="17E5FE49" w:rsidR="00C65371" w:rsidRPr="00D8074D" w:rsidRDefault="00FE38B3" w:rsidP="00FC67D3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KERSTVAKANTIE</w:t>
            </w:r>
          </w:p>
          <w:p w14:paraId="2C96887C" w14:textId="1FBEDE29" w:rsidR="005062AC" w:rsidRPr="005F4060" w:rsidRDefault="005062AC" w:rsidP="00FC67D3">
            <w:pPr>
              <w:rPr>
                <w:rFonts w:ascii="Arial" w:hAnsi="Arial" w:cs="Arial"/>
                <w:b/>
                <w:i/>
                <w:color w:val="FF0000"/>
                <w:sz w:val="20"/>
                <w:lang w:val="fr-CA"/>
              </w:rPr>
            </w:pPr>
            <w:r w:rsidRPr="005F4060">
              <w:rPr>
                <w:rFonts w:ascii="Arial" w:hAnsi="Arial" w:cs="Arial"/>
                <w:b/>
                <w:i/>
                <w:color w:val="FF0000"/>
                <w:sz w:val="20"/>
                <w:lang w:val="fr-CA"/>
              </w:rPr>
              <w:t>Apprendre pour T3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20353A3E" w14:textId="48C5AAC9" w:rsidR="00E85DDF" w:rsidRPr="00A5418E" w:rsidRDefault="00FE38B3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KERSTVAKANTIE</w:t>
            </w:r>
          </w:p>
        </w:tc>
      </w:tr>
      <w:tr w:rsidR="005B45B8" w:rsidRPr="00F52344" w14:paraId="1A61C76B" w14:textId="77777777" w:rsidTr="00D8074D">
        <w:trPr>
          <w:trHeight w:val="1283"/>
        </w:trPr>
        <w:tc>
          <w:tcPr>
            <w:tcW w:w="1063" w:type="dxa"/>
          </w:tcPr>
          <w:p w14:paraId="1614CB3B" w14:textId="77777777" w:rsidR="005B45B8" w:rsidRPr="00A5418E" w:rsidRDefault="003D2A42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14:paraId="36C540D8" w14:textId="7777777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51BECC9E" w14:textId="77777777" w:rsidR="00135295" w:rsidRDefault="00135295" w:rsidP="00BA6D55">
            <w:pPr>
              <w:rPr>
                <w:rFonts w:ascii="Arial" w:hAnsi="Arial" w:cs="Arial"/>
                <w:sz w:val="20"/>
              </w:rPr>
            </w:pPr>
          </w:p>
          <w:p w14:paraId="09D2FEAF" w14:textId="58AC44D7" w:rsidR="00FE38B3" w:rsidRDefault="00FE38B3" w:rsidP="00BA6D55">
            <w:pPr>
              <w:rPr>
                <w:rFonts w:ascii="Arial" w:hAnsi="Arial" w:cs="Arial"/>
                <w:sz w:val="20"/>
              </w:rPr>
            </w:pPr>
          </w:p>
          <w:p w14:paraId="1FBC9946" w14:textId="77777777" w:rsidR="00135295" w:rsidRPr="00135295" w:rsidRDefault="00135295" w:rsidP="00BA6D5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35295">
              <w:rPr>
                <w:rFonts w:ascii="Arial" w:hAnsi="Arial" w:cs="Arial"/>
                <w:b/>
                <w:sz w:val="16"/>
                <w:szCs w:val="16"/>
              </w:rPr>
              <w:t>Einde  periode</w:t>
            </w:r>
            <w:proofErr w:type="gramEnd"/>
            <w:r w:rsidRPr="00135295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8" w:type="dxa"/>
          </w:tcPr>
          <w:p w14:paraId="3B933A6C" w14:textId="54127F2F" w:rsidR="00D44F08" w:rsidRPr="005B34F4" w:rsidRDefault="005B34F4" w:rsidP="00BA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Dinsd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rooster</w:t>
            </w:r>
          </w:p>
        </w:tc>
        <w:tc>
          <w:tcPr>
            <w:tcW w:w="3879" w:type="dxa"/>
            <w:shd w:val="clear" w:color="auto" w:fill="FF0000"/>
          </w:tcPr>
          <w:p w14:paraId="0F248DA4" w14:textId="22A03C86" w:rsidR="005B45B8" w:rsidRPr="00C91564" w:rsidRDefault="00E85DDF" w:rsidP="00BA6D55">
            <w:pPr>
              <w:rPr>
                <w:rFonts w:ascii="Arial" w:hAnsi="Arial" w:cs="Arial"/>
                <w:b/>
                <w:sz w:val="20"/>
                <w:highlight w:val="red"/>
              </w:rPr>
            </w:pPr>
            <w:r w:rsidRPr="00C91564">
              <w:rPr>
                <w:rFonts w:ascii="Arial" w:hAnsi="Arial" w:cs="Arial"/>
                <w:b/>
                <w:sz w:val="20"/>
                <w:highlight w:val="red"/>
              </w:rPr>
              <w:t>PTA Toets T3</w:t>
            </w:r>
          </w:p>
          <w:p w14:paraId="085A82AF" w14:textId="40D71284" w:rsidR="005B45B8" w:rsidRPr="00C91564" w:rsidRDefault="005B45B8" w:rsidP="00BA6D55">
            <w:pPr>
              <w:rPr>
                <w:rFonts w:ascii="Arial" w:hAnsi="Arial" w:cs="Arial"/>
                <w:b/>
                <w:sz w:val="20"/>
                <w:highlight w:val="red"/>
              </w:rPr>
            </w:pPr>
            <w:proofErr w:type="gramStart"/>
            <w:r w:rsidRPr="00C91564">
              <w:rPr>
                <w:rFonts w:ascii="Arial" w:hAnsi="Arial" w:cs="Arial"/>
                <w:b/>
                <w:sz w:val="20"/>
                <w:highlight w:val="red"/>
              </w:rPr>
              <w:t xml:space="preserve">Stof: </w:t>
            </w:r>
            <w:r w:rsidR="00753211">
              <w:rPr>
                <w:rFonts w:ascii="Arial" w:hAnsi="Arial" w:cs="Arial"/>
                <w:b/>
                <w:sz w:val="20"/>
                <w:highlight w:val="red"/>
              </w:rPr>
              <w:t xml:space="preserve"> S</w:t>
            </w:r>
            <w:r w:rsidR="007A416C">
              <w:rPr>
                <w:rFonts w:ascii="Arial" w:hAnsi="Arial" w:cs="Arial"/>
                <w:b/>
                <w:sz w:val="20"/>
                <w:highlight w:val="red"/>
              </w:rPr>
              <w:t>chrijf</w:t>
            </w:r>
            <w:r w:rsidR="00753211">
              <w:rPr>
                <w:rFonts w:ascii="Arial" w:hAnsi="Arial" w:cs="Arial"/>
                <w:b/>
                <w:sz w:val="20"/>
                <w:highlight w:val="red"/>
              </w:rPr>
              <w:t>vaardigheid</w:t>
            </w:r>
            <w:proofErr w:type="gramEnd"/>
            <w:r w:rsidRPr="00C91564">
              <w:rPr>
                <w:rFonts w:ascii="Arial" w:hAnsi="Arial" w:cs="Arial"/>
                <w:b/>
                <w:sz w:val="20"/>
                <w:highlight w:val="red"/>
              </w:rPr>
              <w:t xml:space="preserve"> </w:t>
            </w:r>
            <w:r w:rsidR="00E85DDF" w:rsidRPr="00C91564">
              <w:rPr>
                <w:rFonts w:ascii="Arial" w:hAnsi="Arial" w:cs="Arial"/>
                <w:b/>
                <w:sz w:val="20"/>
                <w:highlight w:val="red"/>
              </w:rPr>
              <w:t>Weging: 3x</w:t>
            </w:r>
          </w:p>
          <w:p w14:paraId="13541D3D" w14:textId="77777777" w:rsidR="005B45B8" w:rsidRPr="006426EC" w:rsidRDefault="00E85DDF" w:rsidP="00BA6D55">
            <w:pPr>
              <w:rPr>
                <w:rFonts w:ascii="Arial" w:hAnsi="Arial" w:cs="Arial"/>
                <w:b/>
                <w:sz w:val="20"/>
                <w:highlight w:val="red"/>
              </w:rPr>
            </w:pPr>
            <w:r w:rsidRPr="00C91564">
              <w:rPr>
                <w:rFonts w:ascii="Arial" w:hAnsi="Arial" w:cs="Arial"/>
                <w:b/>
                <w:sz w:val="20"/>
                <w:highlight w:val="red"/>
              </w:rPr>
              <w:t>Leren ook structuurwoorden</w:t>
            </w:r>
            <w:r w:rsidR="006426EC">
              <w:rPr>
                <w:rFonts w:ascii="Arial" w:hAnsi="Arial" w:cs="Arial"/>
                <w:b/>
                <w:sz w:val="20"/>
                <w:highlight w:val="red"/>
              </w:rPr>
              <w:t>/</w:t>
            </w:r>
          </w:p>
          <w:p w14:paraId="1CF26057" w14:textId="77777777" w:rsidR="005B45B8" w:rsidRPr="00E85DDF" w:rsidRDefault="005B45B8" w:rsidP="00BA6D55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E85DDF">
              <w:rPr>
                <w:rFonts w:ascii="Arial" w:hAnsi="Arial" w:cs="Arial"/>
                <w:b/>
                <w:sz w:val="20"/>
              </w:rPr>
              <w:t>signaalwoorden</w:t>
            </w:r>
            <w:proofErr w:type="gramEnd"/>
            <w:r w:rsidR="001E5A87" w:rsidRPr="00E85DDF">
              <w:rPr>
                <w:rFonts w:ascii="Arial" w:hAnsi="Arial" w:cs="Arial"/>
                <w:b/>
                <w:sz w:val="20"/>
              </w:rPr>
              <w:t xml:space="preserve"> </w:t>
            </w:r>
            <w:r w:rsidRPr="00E85DDF">
              <w:rPr>
                <w:rFonts w:ascii="Arial" w:hAnsi="Arial" w:cs="Arial"/>
                <w:b/>
                <w:sz w:val="20"/>
              </w:rPr>
              <w:t>uit</w:t>
            </w:r>
          </w:p>
          <w:p w14:paraId="10FE1C4B" w14:textId="1405D15C" w:rsidR="00E85DDF" w:rsidRPr="00E85DDF" w:rsidRDefault="006426EC" w:rsidP="00BA6D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examenbundel</w:t>
            </w:r>
            <w:proofErr w:type="gramEnd"/>
          </w:p>
        </w:tc>
        <w:tc>
          <w:tcPr>
            <w:tcW w:w="4140" w:type="dxa"/>
          </w:tcPr>
          <w:p w14:paraId="7F9035F8" w14:textId="77777777" w:rsidR="00E11F91" w:rsidRPr="00E85DDF" w:rsidRDefault="00E11F91" w:rsidP="00BA6D55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E85DDF">
              <w:rPr>
                <w:rFonts w:ascii="Arial" w:hAnsi="Arial" w:cs="Arial"/>
                <w:b/>
                <w:sz w:val="20"/>
                <w:highlight w:val="yellow"/>
              </w:rPr>
              <w:t>Schrijfvaardigheid  T</w:t>
            </w:r>
            <w:proofErr w:type="gramEnd"/>
            <w:r w:rsidRPr="00E85DDF">
              <w:rPr>
                <w:rFonts w:ascii="Arial" w:hAnsi="Arial" w:cs="Arial"/>
                <w:b/>
                <w:sz w:val="20"/>
                <w:highlight w:val="yellow"/>
              </w:rPr>
              <w:t>3</w:t>
            </w:r>
            <w:r w:rsidR="00E85DDF" w:rsidRPr="00E85DDF">
              <w:rPr>
                <w:rFonts w:ascii="Arial" w:hAnsi="Arial" w:cs="Arial"/>
                <w:b/>
                <w:sz w:val="20"/>
                <w:highlight w:val="yellow"/>
              </w:rPr>
              <w:t xml:space="preserve"> + woordenboek</w:t>
            </w:r>
          </w:p>
          <w:p w14:paraId="18E8145C" w14:textId="63D9DD78" w:rsidR="00E85DDF" w:rsidRPr="00E85DDF" w:rsidRDefault="00E85DDF" w:rsidP="00BA6D55">
            <w:pPr>
              <w:rPr>
                <w:rFonts w:ascii="Arial" w:hAnsi="Arial" w:cs="Arial"/>
                <w:sz w:val="20"/>
              </w:rPr>
            </w:pPr>
          </w:p>
        </w:tc>
      </w:tr>
      <w:tr w:rsidR="005B45B8" w:rsidRPr="00F52344" w14:paraId="27F9BB4F" w14:textId="77777777" w:rsidTr="001B6E60">
        <w:trPr>
          <w:trHeight w:val="824"/>
        </w:trPr>
        <w:tc>
          <w:tcPr>
            <w:tcW w:w="1063" w:type="dxa"/>
          </w:tcPr>
          <w:p w14:paraId="342C1DFA" w14:textId="77777777" w:rsidR="005B45B8" w:rsidRPr="00A5418E" w:rsidRDefault="003D2A42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14:paraId="1B86CBF3" w14:textId="7777777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5F288593" w14:textId="7E813020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39A98370" w14:textId="77777777" w:rsidR="005B45B8" w:rsidRPr="00A5418E" w:rsidRDefault="005B45B8" w:rsidP="007532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6FDBAAA9" w14:textId="5C159B49" w:rsidR="00753211" w:rsidRPr="009003F7" w:rsidRDefault="001B6E60" w:rsidP="00BA6D5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Pratiquer CITO LEESTEXTEN</w:t>
            </w:r>
          </w:p>
        </w:tc>
        <w:tc>
          <w:tcPr>
            <w:tcW w:w="4140" w:type="dxa"/>
          </w:tcPr>
          <w:p w14:paraId="76CB4FE1" w14:textId="685BD481" w:rsidR="00C65371" w:rsidRDefault="00C65371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Leesvaardigheid </w:t>
            </w:r>
            <w:r w:rsidR="005062AC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CITO</w:t>
            </w:r>
            <w:r w:rsidR="005062AC">
              <w:rPr>
                <w:rFonts w:ascii="Arial" w:hAnsi="Arial" w:cs="Arial"/>
                <w:sz w:val="20"/>
              </w:rPr>
              <w:t xml:space="preserve"> toets</w:t>
            </w:r>
            <w:proofErr w:type="gramEnd"/>
            <w:r w:rsidR="005062AC">
              <w:rPr>
                <w:rFonts w:ascii="Arial" w:hAnsi="Arial" w:cs="Arial"/>
                <w:sz w:val="20"/>
              </w:rPr>
              <w:t xml:space="preserve"> oefening</w:t>
            </w:r>
          </w:p>
          <w:p w14:paraId="70C46A0A" w14:textId="77777777" w:rsidR="00611012" w:rsidRDefault="00611012" w:rsidP="00BA6D55">
            <w:pPr>
              <w:rPr>
                <w:rFonts w:ascii="Arial" w:hAnsi="Arial" w:cs="Arial"/>
                <w:sz w:val="20"/>
              </w:rPr>
            </w:pPr>
          </w:p>
          <w:p w14:paraId="336E427E" w14:textId="3A24F2DA" w:rsidR="00611012" w:rsidRPr="00A5418E" w:rsidRDefault="00611012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Kijk-/Luistervaardigheid oefenen</w:t>
            </w:r>
          </w:p>
        </w:tc>
      </w:tr>
      <w:tr w:rsidR="005B45B8" w:rsidRPr="00DB3262" w14:paraId="2B2FBD41" w14:textId="77777777" w:rsidTr="00BA6D55">
        <w:trPr>
          <w:trHeight w:val="1617"/>
        </w:trPr>
        <w:tc>
          <w:tcPr>
            <w:tcW w:w="1063" w:type="dxa"/>
          </w:tcPr>
          <w:p w14:paraId="32938FE1" w14:textId="12369C4A" w:rsidR="005B45B8" w:rsidRPr="00A5418E" w:rsidRDefault="003D2A42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14:paraId="62037DD5" w14:textId="7777777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6D23AEEA" w14:textId="3D203070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66BA9E17" w14:textId="77777777" w:rsidR="005B45B8" w:rsidRPr="00A5418E" w:rsidRDefault="005B45B8" w:rsidP="006110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401BF94E" w14:textId="77777777" w:rsidR="00611012" w:rsidRDefault="00611012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Deze week T4:  </w:t>
            </w:r>
          </w:p>
          <w:p w14:paraId="5A038FBB" w14:textId="5CBDC214" w:rsidR="00C65371" w:rsidRDefault="00611012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Kijk-/</w:t>
            </w:r>
            <w:proofErr w:type="spellStart"/>
            <w:r>
              <w:rPr>
                <w:rFonts w:ascii="Arial" w:hAnsi="Arial" w:cs="Arial"/>
                <w:sz w:val="20"/>
              </w:rPr>
              <w:t>Luistervaardigheidtoets</w:t>
            </w:r>
            <w:proofErr w:type="spellEnd"/>
          </w:p>
          <w:p w14:paraId="581BB215" w14:textId="77777777" w:rsidR="00611012" w:rsidRDefault="00611012" w:rsidP="00BA6D55">
            <w:pPr>
              <w:rPr>
                <w:rFonts w:ascii="Arial" w:hAnsi="Arial" w:cs="Arial"/>
                <w:sz w:val="20"/>
              </w:rPr>
            </w:pPr>
          </w:p>
          <w:p w14:paraId="09E4518F" w14:textId="77777777" w:rsidR="00C65371" w:rsidRDefault="00C65371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Leren/herhalen:</w:t>
            </w:r>
          </w:p>
          <w:p w14:paraId="204FB545" w14:textId="15C68EF6" w:rsidR="005B45B8" w:rsidRDefault="00C65371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signaalwoorden Examenbundel t/m </w:t>
            </w:r>
            <w:proofErr w:type="spellStart"/>
            <w:r>
              <w:rPr>
                <w:rFonts w:ascii="Arial" w:hAnsi="Arial" w:cs="Arial"/>
                <w:sz w:val="20"/>
              </w:rPr>
              <w:t>probablement</w:t>
            </w:r>
            <w:proofErr w:type="spellEnd"/>
          </w:p>
          <w:p w14:paraId="7D673F31" w14:textId="7CF0341B" w:rsidR="00C65371" w:rsidRDefault="00C65371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zinnen uit Examenbundel</w:t>
            </w:r>
          </w:p>
          <w:p w14:paraId="218B55A7" w14:textId="509735A9" w:rsidR="00C65371" w:rsidRPr="009003F7" w:rsidRDefault="00C65371" w:rsidP="00C65371">
            <w:pPr>
              <w:rPr>
                <w:rFonts w:ascii="Arial" w:hAnsi="Arial" w:cs="Arial"/>
                <w:sz w:val="20"/>
              </w:rPr>
            </w:pPr>
          </w:p>
          <w:p w14:paraId="311965A6" w14:textId="426A58D4" w:rsidR="005B45B8" w:rsidRPr="009003F7" w:rsidRDefault="001B6E60" w:rsidP="00BA6D55">
            <w:pPr>
              <w:rPr>
                <w:rFonts w:ascii="Arial" w:hAnsi="Arial" w:cs="Arial"/>
                <w:sz w:val="20"/>
              </w:rPr>
            </w:pPr>
            <w:r w:rsidRPr="001B6E60">
              <w:rPr>
                <w:rFonts w:ascii="Arial" w:hAnsi="Arial" w:cs="Arial"/>
                <w:sz w:val="20"/>
                <w:shd w:val="clear" w:color="auto" w:fill="FFFF00"/>
              </w:rPr>
              <w:t xml:space="preserve">Aanvragen voor </w:t>
            </w:r>
            <w:proofErr w:type="gramStart"/>
            <w:r w:rsidRPr="001B6E60">
              <w:rPr>
                <w:rFonts w:ascii="Arial" w:hAnsi="Arial" w:cs="Arial"/>
                <w:sz w:val="20"/>
                <w:shd w:val="clear" w:color="auto" w:fill="FFFF00"/>
              </w:rPr>
              <w:t>Herkansing:  voor</w:t>
            </w:r>
            <w:proofErr w:type="gramEnd"/>
            <w:r w:rsidRPr="001B6E60">
              <w:rPr>
                <w:rFonts w:ascii="Arial" w:hAnsi="Arial" w:cs="Arial"/>
                <w:sz w:val="20"/>
                <w:shd w:val="clear" w:color="auto" w:fill="FFFF00"/>
              </w:rPr>
              <w:t xml:space="preserve"> 2</w:t>
            </w:r>
            <w:r w:rsidR="00DC083D">
              <w:rPr>
                <w:rFonts w:ascii="Arial" w:hAnsi="Arial" w:cs="Arial"/>
                <w:sz w:val="20"/>
                <w:shd w:val="clear" w:color="auto" w:fill="FFFF00"/>
              </w:rPr>
              <w:t>3</w:t>
            </w:r>
            <w:r w:rsidRPr="001B6E60">
              <w:rPr>
                <w:rFonts w:ascii="Arial" w:hAnsi="Arial" w:cs="Arial"/>
                <w:sz w:val="20"/>
                <w:shd w:val="clear" w:color="auto" w:fill="FFFF00"/>
              </w:rPr>
              <w:t xml:space="preserve"> jan.</w:t>
            </w:r>
          </w:p>
        </w:tc>
        <w:tc>
          <w:tcPr>
            <w:tcW w:w="4140" w:type="dxa"/>
          </w:tcPr>
          <w:p w14:paraId="05817AB4" w14:textId="4BA3BEC7" w:rsidR="00611012" w:rsidRDefault="00611012" w:rsidP="00BA6D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T4 Kijk-/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luistervaardigheidtoets</w:t>
            </w:r>
            <w:proofErr w:type="spellEnd"/>
          </w:p>
          <w:p w14:paraId="534CFD71" w14:textId="77777777" w:rsidR="00611012" w:rsidRDefault="00611012" w:rsidP="00BA6D55">
            <w:pPr>
              <w:rPr>
                <w:rFonts w:ascii="Arial" w:hAnsi="Arial" w:cs="Arial"/>
                <w:b/>
                <w:sz w:val="20"/>
              </w:rPr>
            </w:pPr>
          </w:p>
          <w:p w14:paraId="365D5C75" w14:textId="68E6D165" w:rsidR="00E85DDF" w:rsidRPr="00E85DDF" w:rsidRDefault="0015671A" w:rsidP="00BA6D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Aanvraag Herk SE</w:t>
            </w:r>
            <w:r w:rsidR="00611012">
              <w:rPr>
                <w:rFonts w:ascii="Arial" w:hAnsi="Arial" w:cs="Arial"/>
                <w:b/>
                <w:sz w:val="20"/>
              </w:rPr>
              <w:t>2 voor 2</w:t>
            </w:r>
            <w:r w:rsidR="00DC083D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jan</w:t>
            </w:r>
          </w:p>
          <w:p w14:paraId="6FEF4130" w14:textId="77777777" w:rsidR="008A3704" w:rsidRDefault="008A3704" w:rsidP="00BA6D55">
            <w:pPr>
              <w:rPr>
                <w:rFonts w:ascii="Arial" w:hAnsi="Arial" w:cs="Arial"/>
                <w:sz w:val="20"/>
              </w:rPr>
            </w:pPr>
          </w:p>
          <w:p w14:paraId="1DFD65E1" w14:textId="5D55ADBD" w:rsidR="008A3704" w:rsidRPr="005B34F4" w:rsidRDefault="008A3704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5B34F4">
              <w:rPr>
                <w:rFonts w:ascii="Arial" w:hAnsi="Arial" w:cs="Arial"/>
                <w:sz w:val="20"/>
                <w:lang w:val="fr-FR"/>
              </w:rPr>
              <w:t>Cito</w:t>
            </w:r>
            <w:proofErr w:type="spellEnd"/>
            <w:r w:rsidRPr="005B34F4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5B34F4">
              <w:rPr>
                <w:rFonts w:ascii="Arial" w:hAnsi="Arial" w:cs="Arial"/>
                <w:sz w:val="20"/>
                <w:lang w:val="fr-FR"/>
              </w:rPr>
              <w:t>leestoetsoefeningen</w:t>
            </w:r>
            <w:proofErr w:type="spellEnd"/>
            <w:r w:rsidRPr="005B34F4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  <w:p w14:paraId="1D3A36D1" w14:textId="77777777" w:rsidR="008A3704" w:rsidRPr="005B34F4" w:rsidRDefault="008A3704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1B66F384" w14:textId="529F1C88" w:rsidR="00776AEF" w:rsidRDefault="008A3704" w:rsidP="00BA6D5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proofErr w:type="gramStart"/>
            <w:r w:rsidRPr="005B34F4">
              <w:rPr>
                <w:rFonts w:ascii="Arial" w:hAnsi="Arial" w:cs="Arial"/>
                <w:b/>
                <w:sz w:val="20"/>
                <w:lang w:val="fr-FR"/>
              </w:rPr>
              <w:t>Chromebooks</w:t>
            </w:r>
            <w:proofErr w:type="spellEnd"/>
            <w:r w:rsidRPr="005B34F4">
              <w:rPr>
                <w:rFonts w:ascii="Arial" w:hAnsi="Arial" w:cs="Arial"/>
                <w:b/>
                <w:sz w:val="20"/>
                <w:lang w:val="fr-FR"/>
              </w:rPr>
              <w:t>:</w:t>
            </w:r>
            <w:proofErr w:type="gramEnd"/>
            <w:r w:rsidRPr="005B34F4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proofErr w:type="spellStart"/>
            <w:r w:rsidR="001B6E60" w:rsidRPr="005B34F4">
              <w:rPr>
                <w:rFonts w:ascii="Arial" w:hAnsi="Arial" w:cs="Arial"/>
                <w:b/>
                <w:sz w:val="20"/>
                <w:lang w:val="fr-FR"/>
              </w:rPr>
              <w:t>Mondeling</w:t>
            </w:r>
            <w:proofErr w:type="spellEnd"/>
            <w:r w:rsidR="001B6E60" w:rsidRPr="005B34F4">
              <w:rPr>
                <w:rFonts w:ascii="Arial" w:hAnsi="Arial" w:cs="Arial"/>
                <w:b/>
                <w:sz w:val="20"/>
                <w:lang w:val="fr-FR"/>
              </w:rPr>
              <w:t xml:space="preserve">:  </w:t>
            </w:r>
            <w:proofErr w:type="spellStart"/>
            <w:r w:rsidR="001B6E60" w:rsidRPr="005B34F4">
              <w:rPr>
                <w:rFonts w:ascii="Arial" w:hAnsi="Arial" w:cs="Arial"/>
                <w:b/>
                <w:sz w:val="20"/>
                <w:lang w:val="fr-FR"/>
              </w:rPr>
              <w:t>Week</w:t>
            </w:r>
            <w:proofErr w:type="spellEnd"/>
            <w:r w:rsidR="001B6E60" w:rsidRPr="005B34F4">
              <w:rPr>
                <w:rFonts w:ascii="Arial" w:hAnsi="Arial" w:cs="Arial"/>
                <w:b/>
                <w:sz w:val="20"/>
                <w:lang w:val="fr-FR"/>
              </w:rPr>
              <w:t xml:space="preserve"> 1</w:t>
            </w:r>
            <w:r w:rsidR="00DC083D">
              <w:rPr>
                <w:rFonts w:ascii="Arial" w:hAnsi="Arial" w:cs="Arial"/>
                <w:b/>
                <w:sz w:val="20"/>
                <w:lang w:val="fr-FR"/>
              </w:rPr>
              <w:t>1</w:t>
            </w:r>
            <w:r w:rsidR="00611012" w:rsidRPr="005B34F4">
              <w:rPr>
                <w:rFonts w:ascii="Arial" w:hAnsi="Arial" w:cs="Arial"/>
                <w:b/>
                <w:sz w:val="20"/>
                <w:lang w:val="fr-FR"/>
              </w:rPr>
              <w:t>/12</w:t>
            </w:r>
            <w:r w:rsidRPr="005B34F4">
              <w:rPr>
                <w:rFonts w:ascii="Arial" w:hAnsi="Arial" w:cs="Arial"/>
                <w:b/>
                <w:sz w:val="20"/>
                <w:lang w:val="fr-FR"/>
              </w:rPr>
              <w:t xml:space="preserve">:  </w:t>
            </w:r>
            <w:r w:rsidRPr="005B34F4">
              <w:rPr>
                <w:rFonts w:ascii="Arial" w:hAnsi="Arial" w:cs="Arial"/>
                <w:sz w:val="20"/>
                <w:lang w:val="fr-FR"/>
              </w:rPr>
              <w:t>2 ar</w:t>
            </w:r>
            <w:r w:rsidR="00D41880" w:rsidRPr="005B34F4">
              <w:rPr>
                <w:rFonts w:ascii="Arial" w:hAnsi="Arial" w:cs="Arial"/>
                <w:sz w:val="20"/>
                <w:lang w:val="fr-FR"/>
              </w:rPr>
              <w:t xml:space="preserve">ticles + </w:t>
            </w:r>
            <w:proofErr w:type="spellStart"/>
            <w:r w:rsidR="00D41880" w:rsidRPr="005B34F4">
              <w:rPr>
                <w:rFonts w:ascii="Arial" w:hAnsi="Arial" w:cs="Arial"/>
                <w:sz w:val="20"/>
                <w:lang w:val="fr-FR"/>
              </w:rPr>
              <w:t>Onvoorbereid</w:t>
            </w:r>
            <w:proofErr w:type="spellEnd"/>
            <w:r w:rsidR="00D41880" w:rsidRPr="005B34F4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="00D41880" w:rsidRPr="005B34F4">
              <w:rPr>
                <w:rFonts w:ascii="Arial" w:hAnsi="Arial" w:cs="Arial"/>
                <w:sz w:val="20"/>
                <w:lang w:val="fr-FR"/>
              </w:rPr>
              <w:t>mate</w:t>
            </w:r>
            <w:r w:rsidR="00611012" w:rsidRPr="005B34F4">
              <w:rPr>
                <w:rFonts w:ascii="Arial" w:hAnsi="Arial" w:cs="Arial"/>
                <w:sz w:val="20"/>
                <w:lang w:val="fr-FR"/>
              </w:rPr>
              <w:t>riaal</w:t>
            </w:r>
            <w:proofErr w:type="spellEnd"/>
            <w:r w:rsidR="00611012" w:rsidRPr="005B34F4">
              <w:rPr>
                <w:rFonts w:ascii="Arial" w:hAnsi="Arial" w:cs="Arial"/>
                <w:sz w:val="20"/>
                <w:lang w:val="fr-FR"/>
              </w:rPr>
              <w:t xml:space="preserve"> – Regarder pages 152, 153 Activités 13 à 19, 154 Activités 2 à 5, page 156 Activités 13 à 16.</w:t>
            </w:r>
            <w:r w:rsidR="00D41880" w:rsidRPr="005B34F4">
              <w:rPr>
                <w:rFonts w:ascii="Arial" w:hAnsi="Arial" w:cs="Arial"/>
                <w:sz w:val="20"/>
                <w:lang w:val="fr-FR"/>
              </w:rPr>
              <w:t>.</w:t>
            </w:r>
            <w:r w:rsidRPr="005B34F4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Pr="00611012">
              <w:rPr>
                <w:rFonts w:ascii="Arial" w:hAnsi="Arial" w:cs="Arial"/>
                <w:sz w:val="20"/>
              </w:rPr>
              <w:t>Het voorbereide materiaal dient uiterlijk de woensdag voor de voorjaarsvakantie te zijn ingeleverd (in week 8)</w:t>
            </w:r>
          </w:p>
          <w:p w14:paraId="598A2098" w14:textId="77777777" w:rsidR="008A3704" w:rsidRDefault="008A3704" w:rsidP="00BA6D55">
            <w:pPr>
              <w:rPr>
                <w:rFonts w:ascii="Arial" w:hAnsi="Arial" w:cs="Arial"/>
                <w:b/>
                <w:sz w:val="20"/>
              </w:rPr>
            </w:pPr>
          </w:p>
          <w:p w14:paraId="4C5670BC" w14:textId="23113FB6" w:rsidR="008A3704" w:rsidRPr="00611012" w:rsidRDefault="008A3704" w:rsidP="00BA6D55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611012">
              <w:rPr>
                <w:rFonts w:ascii="Arial" w:hAnsi="Arial" w:cs="Arial"/>
                <w:sz w:val="20"/>
              </w:rPr>
              <w:t>Chromebooks</w:t>
            </w:r>
            <w:proofErr w:type="spellEnd"/>
            <w:r w:rsidRPr="00611012">
              <w:rPr>
                <w:rFonts w:ascii="Arial" w:hAnsi="Arial" w:cs="Arial"/>
                <w:sz w:val="20"/>
              </w:rPr>
              <w:t>:  Cito</w:t>
            </w:r>
            <w:proofErr w:type="gramEnd"/>
            <w:r w:rsidRPr="006110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11012">
              <w:rPr>
                <w:rFonts w:ascii="Arial" w:hAnsi="Arial" w:cs="Arial"/>
                <w:sz w:val="20"/>
              </w:rPr>
              <w:t>leestoetsoefeningen</w:t>
            </w:r>
            <w:proofErr w:type="spellEnd"/>
          </w:p>
        </w:tc>
      </w:tr>
      <w:tr w:rsidR="005B45B8" w:rsidRPr="00DB3262" w14:paraId="106B636D" w14:textId="77777777" w:rsidTr="00BA6D55">
        <w:trPr>
          <w:trHeight w:val="1617"/>
        </w:trPr>
        <w:tc>
          <w:tcPr>
            <w:tcW w:w="1063" w:type="dxa"/>
          </w:tcPr>
          <w:p w14:paraId="617C4219" w14:textId="4A0C112B" w:rsidR="005B45B8" w:rsidRPr="00A5418E" w:rsidRDefault="003D2A42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14:paraId="7700B0F7" w14:textId="7777777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28200267" w14:textId="16EF196C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2C7A783D" w14:textId="77777777" w:rsidR="005B45B8" w:rsidRPr="00A5418E" w:rsidRDefault="005B45B8" w:rsidP="006110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71637F85" w14:textId="4DE5032F" w:rsidR="005B45B8" w:rsidRPr="00D9451E" w:rsidRDefault="00476048" w:rsidP="00BA6D55">
            <w:pPr>
              <w:rPr>
                <w:rFonts w:ascii="Arial" w:hAnsi="Arial" w:cs="Arial"/>
                <w:b/>
                <w:sz w:val="20"/>
              </w:rPr>
            </w:pPr>
            <w:r w:rsidRPr="00D9451E">
              <w:rPr>
                <w:rFonts w:ascii="Arial" w:hAnsi="Arial" w:cs="Arial"/>
                <w:b/>
                <w:sz w:val="20"/>
                <w:highlight w:val="yellow"/>
              </w:rPr>
              <w:t>H</w:t>
            </w:r>
            <w:r w:rsidR="00D9451E">
              <w:rPr>
                <w:rFonts w:ascii="Arial" w:hAnsi="Arial" w:cs="Arial"/>
                <w:b/>
                <w:sz w:val="20"/>
                <w:highlight w:val="yellow"/>
              </w:rPr>
              <w:t xml:space="preserve">erkansingen </w:t>
            </w:r>
            <w:r w:rsidR="001B6E60">
              <w:rPr>
                <w:rFonts w:ascii="Arial" w:hAnsi="Arial" w:cs="Arial"/>
                <w:b/>
                <w:sz w:val="20"/>
                <w:highlight w:val="yellow"/>
              </w:rPr>
              <w:t xml:space="preserve">woensdag </w:t>
            </w:r>
            <w:r w:rsidR="006B1861">
              <w:rPr>
                <w:rFonts w:ascii="Arial" w:hAnsi="Arial" w:cs="Arial"/>
                <w:b/>
                <w:sz w:val="20"/>
                <w:highlight w:val="yellow"/>
              </w:rPr>
              <w:t>SE</w:t>
            </w:r>
            <w:r w:rsidR="001B6E60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="00DC083D">
              <w:rPr>
                <w:rFonts w:ascii="Arial" w:hAnsi="Arial" w:cs="Arial"/>
                <w:b/>
                <w:sz w:val="20"/>
                <w:highlight w:val="yellow"/>
              </w:rPr>
              <w:t>29</w:t>
            </w:r>
            <w:r w:rsidR="00611012">
              <w:rPr>
                <w:rFonts w:ascii="Arial" w:hAnsi="Arial" w:cs="Arial"/>
                <w:b/>
                <w:sz w:val="20"/>
                <w:highlight w:val="yellow"/>
              </w:rPr>
              <w:t xml:space="preserve"> jan.</w:t>
            </w:r>
          </w:p>
          <w:p w14:paraId="111FF679" w14:textId="77777777" w:rsidR="005B45B8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34D3FC19" w14:textId="77777777" w:rsidR="008A3704" w:rsidRDefault="008A370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Leren/herhalen:</w:t>
            </w:r>
          </w:p>
          <w:p w14:paraId="675D2EA5" w14:textId="62E30A55" w:rsidR="005B45B8" w:rsidRPr="009003F7" w:rsidRDefault="008A370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5B45B8" w:rsidRPr="009003F7">
              <w:rPr>
                <w:rFonts w:ascii="Arial" w:hAnsi="Arial" w:cs="Arial"/>
                <w:sz w:val="20"/>
              </w:rPr>
              <w:t>Signaalwoorden examenbundel</w:t>
            </w:r>
          </w:p>
          <w:p w14:paraId="3B104515" w14:textId="77777777" w:rsidR="005B45B8" w:rsidRPr="009003F7" w:rsidRDefault="005B45B8" w:rsidP="00BA6D55">
            <w:pPr>
              <w:rPr>
                <w:rFonts w:ascii="Arial" w:hAnsi="Arial" w:cs="Arial"/>
                <w:sz w:val="20"/>
              </w:rPr>
            </w:pPr>
            <w:r w:rsidRPr="009003F7">
              <w:rPr>
                <w:rFonts w:ascii="Arial" w:hAnsi="Arial" w:cs="Arial"/>
                <w:sz w:val="20"/>
              </w:rPr>
              <w:t xml:space="preserve">           </w:t>
            </w:r>
            <w:proofErr w:type="gramStart"/>
            <w:r w:rsidRPr="009003F7">
              <w:rPr>
                <w:rFonts w:ascii="Arial" w:hAnsi="Arial" w:cs="Arial"/>
                <w:sz w:val="20"/>
              </w:rPr>
              <w:t>t</w:t>
            </w:r>
            <w:proofErr w:type="gramEnd"/>
            <w:r w:rsidRPr="009003F7">
              <w:rPr>
                <w:rFonts w:ascii="Arial" w:hAnsi="Arial" w:cs="Arial"/>
                <w:sz w:val="20"/>
              </w:rPr>
              <w:t xml:space="preserve">/m </w:t>
            </w:r>
            <w:proofErr w:type="spellStart"/>
            <w:r w:rsidR="00214CDC" w:rsidRPr="009003F7">
              <w:rPr>
                <w:rFonts w:ascii="Arial" w:hAnsi="Arial" w:cs="Arial"/>
                <w:sz w:val="20"/>
              </w:rPr>
              <w:t>surtout</w:t>
            </w:r>
            <w:proofErr w:type="spellEnd"/>
          </w:p>
          <w:p w14:paraId="7CD35C49" w14:textId="7A37072C" w:rsidR="008A3704" w:rsidRPr="009003F7" w:rsidRDefault="008A3704" w:rsidP="00BA6D55">
            <w:pPr>
              <w:rPr>
                <w:rFonts w:ascii="Arial" w:hAnsi="Arial" w:cs="Arial"/>
                <w:sz w:val="20"/>
              </w:rPr>
            </w:pPr>
            <w:r w:rsidRPr="009003F7">
              <w:rPr>
                <w:rFonts w:ascii="Arial" w:hAnsi="Arial" w:cs="Arial"/>
                <w:sz w:val="20"/>
              </w:rPr>
              <w:t>- zinnen uit Examenbundel</w:t>
            </w:r>
          </w:p>
        </w:tc>
        <w:tc>
          <w:tcPr>
            <w:tcW w:w="4140" w:type="dxa"/>
          </w:tcPr>
          <w:p w14:paraId="53884F62" w14:textId="0D65E110" w:rsidR="00476048" w:rsidRPr="00D9451E" w:rsidRDefault="001B6E60" w:rsidP="00BA6D55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highlight w:val="yellow"/>
              </w:rPr>
              <w:t>woensdag</w:t>
            </w:r>
            <w:proofErr w:type="gramEnd"/>
            <w:r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="00DC083D">
              <w:rPr>
                <w:rFonts w:ascii="Arial" w:hAnsi="Arial" w:cs="Arial"/>
                <w:b/>
                <w:sz w:val="20"/>
                <w:highlight w:val="yellow"/>
              </w:rPr>
              <w:t xml:space="preserve">29 </w:t>
            </w:r>
            <w:r w:rsidR="00611012">
              <w:rPr>
                <w:rFonts w:ascii="Arial" w:hAnsi="Arial" w:cs="Arial"/>
                <w:b/>
                <w:sz w:val="20"/>
                <w:highlight w:val="yellow"/>
              </w:rPr>
              <w:t>jan.</w:t>
            </w:r>
            <w:r w:rsidR="006B1861">
              <w:rPr>
                <w:rFonts w:ascii="Arial" w:hAnsi="Arial" w:cs="Arial"/>
                <w:b/>
                <w:sz w:val="20"/>
                <w:highlight w:val="yellow"/>
              </w:rPr>
              <w:t xml:space="preserve"> Herk</w:t>
            </w:r>
            <w:r w:rsidR="0015671A" w:rsidRPr="0015671A">
              <w:rPr>
                <w:rFonts w:ascii="Arial" w:hAnsi="Arial" w:cs="Arial"/>
                <w:b/>
                <w:sz w:val="20"/>
                <w:highlight w:val="yellow"/>
              </w:rPr>
              <w:t xml:space="preserve"> SE 2</w:t>
            </w:r>
          </w:p>
          <w:p w14:paraId="2F5A4DFA" w14:textId="77777777" w:rsidR="00476048" w:rsidRDefault="00476048" w:rsidP="00BA6D55">
            <w:pPr>
              <w:rPr>
                <w:rFonts w:ascii="Arial" w:hAnsi="Arial" w:cs="Arial"/>
                <w:sz w:val="20"/>
              </w:rPr>
            </w:pPr>
          </w:p>
          <w:p w14:paraId="408D8AB1" w14:textId="77777777" w:rsidR="00BA6D55" w:rsidRDefault="008A3704" w:rsidP="008A370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>:  Cito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leestoetsoefeningen</w:t>
            </w:r>
            <w:proofErr w:type="spellEnd"/>
          </w:p>
          <w:p w14:paraId="08C5611D" w14:textId="77777777" w:rsidR="008A3704" w:rsidRPr="00DC083D" w:rsidRDefault="00611012" w:rsidP="008A3704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DC083D">
              <w:rPr>
                <w:rFonts w:ascii="Arial" w:hAnsi="Arial" w:cs="Arial"/>
                <w:sz w:val="20"/>
              </w:rPr>
              <w:t>Chromebooks</w:t>
            </w:r>
            <w:proofErr w:type="spellEnd"/>
            <w:r w:rsidRPr="00DC083D">
              <w:rPr>
                <w:rFonts w:ascii="Arial" w:hAnsi="Arial" w:cs="Arial"/>
                <w:sz w:val="20"/>
              </w:rPr>
              <w:t xml:space="preserve">:  </w:t>
            </w:r>
            <w:proofErr w:type="spellStart"/>
            <w:r w:rsidRPr="00DC083D">
              <w:rPr>
                <w:rFonts w:ascii="Arial" w:hAnsi="Arial" w:cs="Arial"/>
                <w:sz w:val="20"/>
              </w:rPr>
              <w:t>Expression</w:t>
            </w:r>
            <w:proofErr w:type="spellEnd"/>
            <w:proofErr w:type="gramEnd"/>
            <w:r w:rsidRPr="00DC083D">
              <w:rPr>
                <w:rFonts w:ascii="Arial" w:hAnsi="Arial" w:cs="Arial"/>
                <w:sz w:val="20"/>
              </w:rPr>
              <w:t xml:space="preserve"> Orale:  Delf A2:  page 152, </w:t>
            </w:r>
            <w:proofErr w:type="spellStart"/>
            <w:r w:rsidRPr="00DC083D">
              <w:rPr>
                <w:rFonts w:ascii="Arial" w:hAnsi="Arial" w:cs="Arial"/>
                <w:sz w:val="20"/>
              </w:rPr>
              <w:t>Activité</w:t>
            </w:r>
            <w:proofErr w:type="spellEnd"/>
            <w:r w:rsidRPr="00DC083D">
              <w:rPr>
                <w:rFonts w:ascii="Arial" w:hAnsi="Arial" w:cs="Arial"/>
                <w:sz w:val="20"/>
              </w:rPr>
              <w:t xml:space="preserve"> 9 à 12, p. 153 </w:t>
            </w:r>
            <w:proofErr w:type="spellStart"/>
            <w:r w:rsidRPr="00DC083D">
              <w:rPr>
                <w:rFonts w:ascii="Arial" w:hAnsi="Arial" w:cs="Arial"/>
                <w:sz w:val="20"/>
              </w:rPr>
              <w:t>Activités</w:t>
            </w:r>
            <w:proofErr w:type="spellEnd"/>
            <w:r w:rsidRPr="00DC083D">
              <w:rPr>
                <w:rFonts w:ascii="Arial" w:hAnsi="Arial" w:cs="Arial"/>
                <w:sz w:val="20"/>
              </w:rPr>
              <w:t xml:space="preserve"> 13 à 19</w:t>
            </w:r>
          </w:p>
          <w:p w14:paraId="172B44AB" w14:textId="77777777" w:rsidR="00611012" w:rsidRPr="00DC083D" w:rsidRDefault="00611012" w:rsidP="008A3704">
            <w:pPr>
              <w:rPr>
                <w:rFonts w:ascii="Arial" w:hAnsi="Arial" w:cs="Arial"/>
                <w:sz w:val="20"/>
              </w:rPr>
            </w:pPr>
          </w:p>
          <w:p w14:paraId="6B900DB9" w14:textId="2D3ED4FA" w:rsidR="00611012" w:rsidRPr="008A3704" w:rsidRDefault="00611012" w:rsidP="008A37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Cito Teksten</w:t>
            </w:r>
          </w:p>
        </w:tc>
      </w:tr>
      <w:tr w:rsidR="005B45B8" w:rsidRPr="00F52344" w14:paraId="5457429D" w14:textId="77777777" w:rsidTr="00BA6D55">
        <w:trPr>
          <w:trHeight w:val="1617"/>
        </w:trPr>
        <w:tc>
          <w:tcPr>
            <w:tcW w:w="1063" w:type="dxa"/>
          </w:tcPr>
          <w:p w14:paraId="02D211C3" w14:textId="07BE529A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  <w:r w:rsidRPr="00A5418E">
              <w:rPr>
                <w:rFonts w:ascii="Arial" w:hAnsi="Arial" w:cs="Arial"/>
                <w:sz w:val="20"/>
              </w:rPr>
              <w:t xml:space="preserve">Week </w:t>
            </w:r>
            <w:r w:rsidR="003D2A42">
              <w:rPr>
                <w:rFonts w:ascii="Arial" w:hAnsi="Arial" w:cs="Arial"/>
                <w:sz w:val="20"/>
              </w:rPr>
              <w:t>6</w:t>
            </w:r>
          </w:p>
          <w:p w14:paraId="72591AD3" w14:textId="6DAF0AD0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06A68D59" w14:textId="3BF712E8" w:rsidR="005B45B8" w:rsidRPr="005B34F4" w:rsidRDefault="005B34F4" w:rsidP="006110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Dinsd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dag</w:t>
            </w:r>
            <w:proofErr w:type="gramEnd"/>
          </w:p>
        </w:tc>
        <w:tc>
          <w:tcPr>
            <w:tcW w:w="3879" w:type="dxa"/>
          </w:tcPr>
          <w:p w14:paraId="3E89444F" w14:textId="77777777" w:rsidR="00D44F08" w:rsidRPr="00D44F08" w:rsidRDefault="00D44F08" w:rsidP="00BA6D55">
            <w:pPr>
              <w:rPr>
                <w:rFonts w:ascii="Arial" w:hAnsi="Arial" w:cs="Arial"/>
                <w:b/>
                <w:sz w:val="20"/>
              </w:rPr>
            </w:pPr>
            <w:r w:rsidRPr="00D9451E">
              <w:rPr>
                <w:rFonts w:ascii="Arial" w:hAnsi="Arial" w:cs="Arial"/>
                <w:b/>
                <w:sz w:val="20"/>
                <w:highlight w:val="yellow"/>
              </w:rPr>
              <w:t xml:space="preserve">PTA Leesvaardigheid </w:t>
            </w:r>
            <w:r w:rsidRPr="006B1861">
              <w:rPr>
                <w:rFonts w:ascii="Arial" w:hAnsi="Arial" w:cs="Arial"/>
                <w:b/>
                <w:sz w:val="20"/>
                <w:highlight w:val="yellow"/>
              </w:rPr>
              <w:t>T5</w:t>
            </w:r>
            <w:r w:rsidR="006B1861" w:rsidRPr="006B1861">
              <w:rPr>
                <w:rFonts w:ascii="Arial" w:hAnsi="Arial" w:cs="Arial"/>
                <w:b/>
                <w:sz w:val="20"/>
                <w:highlight w:val="yellow"/>
              </w:rPr>
              <w:t xml:space="preserve"> weging 1x</w:t>
            </w:r>
          </w:p>
          <w:p w14:paraId="330E4E49" w14:textId="77777777" w:rsidR="00D44F08" w:rsidRDefault="00D44F08" w:rsidP="00BA6D5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98CE5FD" w14:textId="66F85958" w:rsidR="008A3704" w:rsidRDefault="005B45B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Leren</w:t>
            </w:r>
            <w:r w:rsidR="008A3704">
              <w:rPr>
                <w:rFonts w:ascii="Arial" w:hAnsi="Arial" w:cs="Arial"/>
                <w:sz w:val="20"/>
              </w:rPr>
              <w:t>/herhalen</w:t>
            </w:r>
          </w:p>
          <w:p w14:paraId="1635F614" w14:textId="164B6F45" w:rsidR="005B45B8" w:rsidRDefault="008A370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5B45B8">
              <w:rPr>
                <w:rFonts w:ascii="Arial" w:hAnsi="Arial" w:cs="Arial"/>
                <w:sz w:val="20"/>
              </w:rPr>
              <w:t xml:space="preserve"> Signaalwoorden examenbundel</w:t>
            </w:r>
          </w:p>
          <w:p w14:paraId="29D50620" w14:textId="77777777" w:rsidR="005B45B8" w:rsidRDefault="005B45B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0"/>
              </w:rPr>
              <w:t>t</w:t>
            </w:r>
            <w:proofErr w:type="gramEnd"/>
            <w:r>
              <w:rPr>
                <w:rFonts w:ascii="Arial" w:hAnsi="Arial" w:cs="Arial"/>
                <w:sz w:val="20"/>
              </w:rPr>
              <w:t>/m ‘</w:t>
            </w:r>
            <w:proofErr w:type="spellStart"/>
            <w:r w:rsidR="00214CDC">
              <w:rPr>
                <w:rFonts w:ascii="Arial" w:hAnsi="Arial" w:cs="Arial"/>
                <w:sz w:val="20"/>
              </w:rPr>
              <w:t>voire</w:t>
            </w:r>
            <w:proofErr w:type="spellEnd"/>
            <w:r w:rsidR="00214CDC">
              <w:rPr>
                <w:rFonts w:ascii="Arial" w:hAnsi="Arial" w:cs="Arial"/>
                <w:sz w:val="20"/>
              </w:rPr>
              <w:t>’</w:t>
            </w:r>
          </w:p>
          <w:p w14:paraId="23347641" w14:textId="77777777" w:rsidR="00DC083D" w:rsidRDefault="00DC083D" w:rsidP="00BA6D55">
            <w:pPr>
              <w:rPr>
                <w:rFonts w:ascii="Arial" w:hAnsi="Arial" w:cs="Arial"/>
                <w:sz w:val="20"/>
              </w:rPr>
            </w:pPr>
          </w:p>
          <w:p w14:paraId="2F2E0CC6" w14:textId="2E8B8F46" w:rsidR="00DC083D" w:rsidRP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Leren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proofErr w:type="gramStart"/>
            <w:r w:rsidRPr="00DC083D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>:</w:t>
            </w:r>
            <w:proofErr w:type="gram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 18-19 </w:t>
            </w:r>
          </w:p>
        </w:tc>
        <w:tc>
          <w:tcPr>
            <w:tcW w:w="4140" w:type="dxa"/>
          </w:tcPr>
          <w:p w14:paraId="14ACC18D" w14:textId="77777777" w:rsidR="00D44F08" w:rsidRPr="009003F7" w:rsidRDefault="00D44F08" w:rsidP="00BA6D55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9003F7">
              <w:rPr>
                <w:rFonts w:ascii="Arial" w:hAnsi="Arial" w:cs="Arial"/>
                <w:b/>
                <w:sz w:val="20"/>
                <w:highlight w:val="yellow"/>
                <w:lang w:val="fr-FR"/>
              </w:rPr>
              <w:t xml:space="preserve">PTA </w:t>
            </w:r>
            <w:proofErr w:type="spellStart"/>
            <w:r w:rsidRPr="009003F7">
              <w:rPr>
                <w:rFonts w:ascii="Arial" w:hAnsi="Arial" w:cs="Arial"/>
                <w:b/>
                <w:sz w:val="20"/>
                <w:highlight w:val="yellow"/>
                <w:lang w:val="fr-FR"/>
              </w:rPr>
              <w:t>Leesvaardigheid</w:t>
            </w:r>
            <w:proofErr w:type="spellEnd"/>
            <w:r w:rsidRPr="009003F7">
              <w:rPr>
                <w:rFonts w:ascii="Arial" w:hAnsi="Arial" w:cs="Arial"/>
                <w:b/>
                <w:sz w:val="20"/>
                <w:highlight w:val="yellow"/>
                <w:lang w:val="fr-FR"/>
              </w:rPr>
              <w:t xml:space="preserve"> T5</w:t>
            </w:r>
          </w:p>
          <w:p w14:paraId="428A0BD9" w14:textId="77777777" w:rsidR="00D44F08" w:rsidRPr="009003F7" w:rsidRDefault="00D44F08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76C2122B" w14:textId="349BD6BE" w:rsidR="008A3704" w:rsidRPr="009003F7" w:rsidRDefault="008A3704" w:rsidP="00BA6D55">
            <w:pPr>
              <w:rPr>
                <w:rFonts w:ascii="Arial" w:hAnsi="Arial" w:cs="Arial"/>
                <w:sz w:val="20"/>
                <w:lang w:val="fr-FR"/>
              </w:rPr>
            </w:pPr>
            <w:r w:rsidRPr="009003F7">
              <w:rPr>
                <w:rFonts w:ascii="Arial" w:hAnsi="Arial" w:cs="Arial"/>
                <w:sz w:val="20"/>
                <w:lang w:val="fr-FR"/>
              </w:rPr>
              <w:t>Pr</w:t>
            </w:r>
            <w:r w:rsidR="00D41880" w:rsidRPr="009003F7">
              <w:rPr>
                <w:rFonts w:ascii="Arial" w:hAnsi="Arial" w:cs="Arial"/>
                <w:sz w:val="20"/>
                <w:lang w:val="fr-FR"/>
              </w:rPr>
              <w:t xml:space="preserve">atiquer Expression orale </w:t>
            </w:r>
          </w:p>
          <w:p w14:paraId="452B9C2A" w14:textId="77777777" w:rsidR="008A3704" w:rsidRPr="009003F7" w:rsidRDefault="008A3704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6FE6A154" w14:textId="0E876757" w:rsidR="008A3704" w:rsidRDefault="008A3704" w:rsidP="00BA6D55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>:  Krant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artikelen mondeling</w:t>
            </w:r>
          </w:p>
          <w:p w14:paraId="7DC7FCA3" w14:textId="004802FC" w:rsidR="00656C9C" w:rsidRDefault="00656C9C" w:rsidP="00BA6D55">
            <w:pPr>
              <w:rPr>
                <w:rFonts w:ascii="Arial" w:hAnsi="Arial" w:cs="Arial"/>
                <w:sz w:val="20"/>
              </w:rPr>
            </w:pPr>
          </w:p>
          <w:p w14:paraId="0BD7F311" w14:textId="77777777" w:rsidR="00656C9C" w:rsidRDefault="000567CA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CITO Teksten</w:t>
            </w:r>
          </w:p>
          <w:p w14:paraId="014522DE" w14:textId="2BE455DD" w:rsidR="00DC083D" w:rsidRPr="00A5418E" w:rsidRDefault="00DC083D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Volgende </w:t>
            </w:r>
            <w:proofErr w:type="gramStart"/>
            <w:r>
              <w:rPr>
                <w:rFonts w:ascii="Arial" w:hAnsi="Arial" w:cs="Arial"/>
                <w:sz w:val="20"/>
              </w:rPr>
              <w:t>week:  Herkansing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Openboektoetsen</w:t>
            </w:r>
          </w:p>
        </w:tc>
      </w:tr>
      <w:tr w:rsidR="005B45B8" w:rsidRPr="00F52344" w14:paraId="3225FB98" w14:textId="77777777" w:rsidTr="00BA6D55">
        <w:trPr>
          <w:trHeight w:val="1462"/>
        </w:trPr>
        <w:tc>
          <w:tcPr>
            <w:tcW w:w="1063" w:type="dxa"/>
          </w:tcPr>
          <w:p w14:paraId="32A36212" w14:textId="0E3FEB1E" w:rsidR="005B45B8" w:rsidRPr="00A5418E" w:rsidRDefault="003D2A42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Week 7</w:t>
            </w:r>
          </w:p>
          <w:p w14:paraId="40F61419" w14:textId="7777777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722E5204" w14:textId="6F3ED1CF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48FE52CC" w14:textId="77777777" w:rsidR="005B45B8" w:rsidRPr="00A5418E" w:rsidRDefault="005B45B8" w:rsidP="006110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05B4273F" w14:textId="77777777" w:rsidR="005B45B8" w:rsidRDefault="008A3704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Préparer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Mondeling</w:t>
            </w:r>
          </w:p>
          <w:p w14:paraId="7C33F36B" w14:textId="700E59F6" w:rsidR="00656C9C" w:rsidRDefault="00656C9C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Préparer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Openboektoets</w:t>
            </w:r>
          </w:p>
          <w:p w14:paraId="6B523DE7" w14:textId="77777777" w:rsidR="008A3704" w:rsidRDefault="008A3704" w:rsidP="00BA6D55">
            <w:pPr>
              <w:rPr>
                <w:rFonts w:ascii="Arial" w:hAnsi="Arial" w:cs="Arial"/>
                <w:sz w:val="20"/>
              </w:rPr>
            </w:pPr>
          </w:p>
          <w:p w14:paraId="4B334639" w14:textId="77777777" w:rsidR="008A3704" w:rsidRDefault="008A3704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Apprendre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Examenidioom + zinnen 1-45</w:t>
            </w:r>
          </w:p>
          <w:p w14:paraId="3F728DBD" w14:textId="77777777" w:rsidR="00DC083D" w:rsidRDefault="00DC083D" w:rsidP="00BA6D55">
            <w:pPr>
              <w:rPr>
                <w:rFonts w:ascii="Arial" w:hAnsi="Arial" w:cs="Arial"/>
                <w:sz w:val="20"/>
              </w:rPr>
            </w:pPr>
          </w:p>
          <w:p w14:paraId="41715FBD" w14:textId="77777777" w:rsid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Herhalen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DC083D">
              <w:rPr>
                <w:rFonts w:ascii="Arial" w:hAnsi="Arial" w:cs="Arial"/>
                <w:sz w:val="20"/>
                <w:lang w:val="fr-FR"/>
              </w:rPr>
              <w:t>Examenidioom</w:t>
            </w:r>
            <w:proofErr w:type="spellEnd"/>
            <w:r w:rsidRPr="00DC083D">
              <w:rPr>
                <w:rFonts w:ascii="Arial" w:hAnsi="Arial" w:cs="Arial"/>
                <w:sz w:val="20"/>
                <w:lang w:val="fr-FR"/>
              </w:rPr>
              <w:t xml:space="preserve"> 1-19 </w:t>
            </w:r>
          </w:p>
          <w:p w14:paraId="0BAC9436" w14:textId="77777777" w:rsid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</w:p>
          <w:p w14:paraId="18B01B19" w14:textId="6FBFB11D" w:rsidR="00DC083D" w:rsidRPr="00DC083D" w:rsidRDefault="00DC083D" w:rsidP="00BA6D55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Herkansing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Openboektoetsen</w:t>
            </w:r>
            <w:proofErr w:type="spellEnd"/>
          </w:p>
        </w:tc>
        <w:tc>
          <w:tcPr>
            <w:tcW w:w="4140" w:type="dxa"/>
          </w:tcPr>
          <w:p w14:paraId="5BADEC4E" w14:textId="57A2FA69" w:rsidR="00656C9C" w:rsidRPr="00DC083D" w:rsidRDefault="00DC083D" w:rsidP="00BA6D55">
            <w:pPr>
              <w:rPr>
                <w:rFonts w:ascii="Arial" w:hAnsi="Arial" w:cs="Arial"/>
                <w:b/>
                <w:sz w:val="20"/>
              </w:rPr>
            </w:pPr>
            <w:r w:rsidRPr="00DC083D">
              <w:rPr>
                <w:rFonts w:ascii="Arial" w:hAnsi="Arial" w:cs="Arial"/>
                <w:b/>
                <w:sz w:val="20"/>
              </w:rPr>
              <w:t>Herkansing Openboektoetsen</w:t>
            </w:r>
          </w:p>
          <w:p w14:paraId="1E264291" w14:textId="4BF65BA0" w:rsidR="00DC083D" w:rsidRDefault="008A3704" w:rsidP="00BA6D55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871D98">
              <w:rPr>
                <w:rFonts w:ascii="Arial" w:hAnsi="Arial" w:cs="Arial"/>
                <w:b/>
                <w:sz w:val="20"/>
              </w:rPr>
              <w:t>Chromebooks</w:t>
            </w:r>
            <w:proofErr w:type="spellEnd"/>
            <w:r w:rsidRPr="00871D98">
              <w:rPr>
                <w:rFonts w:ascii="Arial" w:hAnsi="Arial" w:cs="Arial"/>
                <w:b/>
                <w:sz w:val="20"/>
              </w:rPr>
              <w:t xml:space="preserve">:  </w:t>
            </w:r>
            <w:r w:rsidR="00611012" w:rsidRPr="00871D98">
              <w:rPr>
                <w:rFonts w:ascii="Arial" w:hAnsi="Arial" w:cs="Arial"/>
                <w:b/>
                <w:sz w:val="20"/>
              </w:rPr>
              <w:t>Leren</w:t>
            </w:r>
            <w:proofErr w:type="gramEnd"/>
            <w:r w:rsidR="00611012" w:rsidRPr="00871D98">
              <w:rPr>
                <w:rFonts w:ascii="Arial" w:hAnsi="Arial" w:cs="Arial"/>
                <w:b/>
                <w:sz w:val="20"/>
              </w:rPr>
              <w:t xml:space="preserve"> voor T</w:t>
            </w:r>
            <w:r w:rsidR="00871D98" w:rsidRPr="00871D98">
              <w:rPr>
                <w:rFonts w:ascii="Arial" w:hAnsi="Arial" w:cs="Arial"/>
                <w:b/>
                <w:sz w:val="20"/>
              </w:rPr>
              <w:t>6:</w:t>
            </w:r>
            <w:r w:rsidR="00871D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Examenidioom - H </w:t>
            </w:r>
            <w:r w:rsidR="00DC083D">
              <w:rPr>
                <w:rFonts w:ascii="Arial" w:hAnsi="Arial" w:cs="Arial"/>
                <w:sz w:val="20"/>
              </w:rPr>
              <w:t xml:space="preserve">1-19 (geen zinnen À </w:t>
            </w:r>
            <w:proofErr w:type="spellStart"/>
            <w:r w:rsidR="00DC083D">
              <w:rPr>
                <w:rFonts w:ascii="Arial" w:hAnsi="Arial" w:cs="Arial"/>
                <w:sz w:val="20"/>
              </w:rPr>
              <w:t>toi</w:t>
            </w:r>
            <w:proofErr w:type="spellEnd"/>
            <w:r w:rsidR="00DC083D">
              <w:rPr>
                <w:rFonts w:ascii="Arial" w:hAnsi="Arial" w:cs="Arial"/>
                <w:sz w:val="20"/>
              </w:rPr>
              <w:t xml:space="preserve"> la </w:t>
            </w:r>
            <w:proofErr w:type="spellStart"/>
            <w:r w:rsidR="00DC083D">
              <w:rPr>
                <w:rFonts w:ascii="Arial" w:hAnsi="Arial" w:cs="Arial"/>
                <w:sz w:val="20"/>
              </w:rPr>
              <w:t>parole</w:t>
            </w:r>
            <w:proofErr w:type="spellEnd"/>
            <w:r w:rsidR="00DC083D">
              <w:rPr>
                <w:rFonts w:ascii="Arial" w:hAnsi="Arial" w:cs="Arial"/>
                <w:sz w:val="20"/>
              </w:rPr>
              <w:t>)</w:t>
            </w:r>
          </w:p>
          <w:p w14:paraId="559463B4" w14:textId="102DEA1D" w:rsidR="00DC083D" w:rsidRDefault="00871D9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Zinnen uit examenbundel 1-45</w:t>
            </w:r>
            <w:r w:rsidR="00DC083D">
              <w:rPr>
                <w:rFonts w:ascii="Arial" w:hAnsi="Arial" w:cs="Arial"/>
                <w:sz w:val="20"/>
              </w:rPr>
              <w:t xml:space="preserve"> (hele zinnen)</w:t>
            </w:r>
          </w:p>
          <w:p w14:paraId="12DCB3EA" w14:textId="7DBD0800" w:rsidR="008A3704" w:rsidRDefault="00DC083D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71D98">
              <w:rPr>
                <w:rFonts w:ascii="Arial" w:hAnsi="Arial" w:cs="Arial"/>
                <w:sz w:val="20"/>
              </w:rPr>
              <w:t>ignaalwoorden (alles)</w:t>
            </w:r>
          </w:p>
          <w:p w14:paraId="214B1B72" w14:textId="77777777" w:rsidR="005901FE" w:rsidRDefault="008A3704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Expression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orale</w:t>
            </w:r>
          </w:p>
          <w:p w14:paraId="2DE9FB37" w14:textId="77777777" w:rsidR="00871D98" w:rsidRDefault="00871D98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Krant artikelen mondeling</w:t>
            </w:r>
          </w:p>
          <w:p w14:paraId="21E607BE" w14:textId="77777777" w:rsidR="001B6E60" w:rsidRDefault="001B6E60" w:rsidP="00BA6D55">
            <w:pPr>
              <w:rPr>
                <w:rFonts w:ascii="Arial" w:hAnsi="Arial" w:cs="Arial"/>
                <w:sz w:val="20"/>
              </w:rPr>
            </w:pPr>
          </w:p>
          <w:p w14:paraId="6902F961" w14:textId="4F4672FB" w:rsidR="001B6E60" w:rsidRPr="00A5418E" w:rsidRDefault="000567CA" w:rsidP="00BA6D5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Pratiquer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Mondeling</w:t>
            </w:r>
          </w:p>
        </w:tc>
      </w:tr>
      <w:tr w:rsidR="005B45B8" w:rsidRPr="00F52344" w14:paraId="67B227E9" w14:textId="77777777" w:rsidTr="00871D98">
        <w:trPr>
          <w:trHeight w:val="564"/>
        </w:trPr>
        <w:tc>
          <w:tcPr>
            <w:tcW w:w="1063" w:type="dxa"/>
            <w:shd w:val="clear" w:color="auto" w:fill="FFFFFF" w:themeFill="background1"/>
          </w:tcPr>
          <w:p w14:paraId="7631CBA2" w14:textId="3A4F4893" w:rsidR="005B45B8" w:rsidRPr="00A5418E" w:rsidRDefault="003D2A42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14:paraId="0582942E" w14:textId="5803E2F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D7B67DF" w14:textId="56389727" w:rsidR="005901FE" w:rsidRPr="00A5418E" w:rsidRDefault="005901FE" w:rsidP="005901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  <w:shd w:val="clear" w:color="auto" w:fill="FFFFFF" w:themeFill="background1"/>
          </w:tcPr>
          <w:p w14:paraId="2AC50E40" w14:textId="77777777" w:rsidR="005B45B8" w:rsidRDefault="005901FE" w:rsidP="00BA6D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Inleveren 2 krantartikelen voor woensdag</w:t>
            </w:r>
          </w:p>
          <w:p w14:paraId="47CC3D62" w14:textId="77777777" w:rsidR="00FA0476" w:rsidRDefault="00FA0476" w:rsidP="00BA6D55">
            <w:pPr>
              <w:rPr>
                <w:rFonts w:ascii="Arial" w:hAnsi="Arial" w:cs="Arial"/>
                <w:b/>
                <w:sz w:val="20"/>
              </w:rPr>
            </w:pPr>
          </w:p>
          <w:p w14:paraId="015BAF13" w14:textId="77777777" w:rsidR="00FA0476" w:rsidRDefault="00FA0476" w:rsidP="00FA0476">
            <w:pPr>
              <w:rPr>
                <w:rFonts w:ascii="Arial" w:hAnsi="Arial" w:cs="Arial"/>
                <w:b/>
                <w:sz w:val="20"/>
              </w:rPr>
            </w:pPr>
            <w:r w:rsidRPr="00D9451E">
              <w:rPr>
                <w:rFonts w:ascii="Arial" w:hAnsi="Arial" w:cs="Arial"/>
                <w:b/>
                <w:sz w:val="20"/>
                <w:highlight w:val="yellow"/>
              </w:rPr>
              <w:t>PTA Toets T6</w:t>
            </w:r>
          </w:p>
          <w:p w14:paraId="0E7F7785" w14:textId="01124FDD" w:rsidR="00FA0476" w:rsidRPr="00C91564" w:rsidRDefault="00FA0476" w:rsidP="00FA0476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yellow"/>
              </w:rPr>
              <w:t>Stof: Examenidioom H 1</w:t>
            </w:r>
            <w:r w:rsidR="00DC083D">
              <w:rPr>
                <w:rFonts w:ascii="Arial" w:hAnsi="Arial" w:cs="Arial"/>
                <w:b/>
                <w:sz w:val="20"/>
                <w:highlight w:val="yellow"/>
              </w:rPr>
              <w:t xml:space="preserve">-19 (geen zinnen À </w:t>
            </w:r>
            <w:proofErr w:type="spellStart"/>
            <w:r w:rsidR="00DC083D">
              <w:rPr>
                <w:rFonts w:ascii="Arial" w:hAnsi="Arial" w:cs="Arial"/>
                <w:b/>
                <w:sz w:val="20"/>
                <w:highlight w:val="yellow"/>
              </w:rPr>
              <w:t>toi</w:t>
            </w:r>
            <w:proofErr w:type="spellEnd"/>
            <w:r w:rsidR="00DC083D">
              <w:rPr>
                <w:rFonts w:ascii="Arial" w:hAnsi="Arial" w:cs="Arial"/>
                <w:b/>
                <w:sz w:val="20"/>
                <w:highlight w:val="yellow"/>
              </w:rPr>
              <w:t xml:space="preserve"> la </w:t>
            </w:r>
            <w:proofErr w:type="spellStart"/>
            <w:r w:rsidR="00DC083D">
              <w:rPr>
                <w:rFonts w:ascii="Arial" w:hAnsi="Arial" w:cs="Arial"/>
                <w:b/>
                <w:sz w:val="20"/>
                <w:highlight w:val="yellow"/>
              </w:rPr>
              <w:t>parole</w:t>
            </w:r>
            <w:proofErr w:type="spellEnd"/>
            <w:r w:rsidR="00DC083D">
              <w:rPr>
                <w:rFonts w:ascii="Arial" w:hAnsi="Arial" w:cs="Arial"/>
                <w:b/>
                <w:sz w:val="20"/>
                <w:highlight w:val="yellow"/>
              </w:rPr>
              <w:t>)</w:t>
            </w:r>
          </w:p>
          <w:p w14:paraId="4B18F22F" w14:textId="77777777" w:rsidR="00FA0476" w:rsidRPr="00C91564" w:rsidRDefault="00FA0476" w:rsidP="00FA0476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C91564">
              <w:rPr>
                <w:rFonts w:ascii="Arial" w:hAnsi="Arial" w:cs="Arial"/>
                <w:b/>
                <w:sz w:val="20"/>
                <w:highlight w:val="yellow"/>
              </w:rPr>
              <w:t xml:space="preserve">         </w:t>
            </w:r>
            <w:proofErr w:type="gramStart"/>
            <w:r w:rsidRPr="00C91564">
              <w:rPr>
                <w:rFonts w:ascii="Arial" w:hAnsi="Arial" w:cs="Arial"/>
                <w:b/>
                <w:sz w:val="20"/>
                <w:highlight w:val="yellow"/>
              </w:rPr>
              <w:t>uit</w:t>
            </w:r>
            <w:proofErr w:type="gramEnd"/>
            <w:r w:rsidRPr="00C91564">
              <w:rPr>
                <w:rFonts w:ascii="Arial" w:hAnsi="Arial" w:cs="Arial"/>
                <w:b/>
                <w:sz w:val="20"/>
                <w:highlight w:val="yellow"/>
              </w:rPr>
              <w:t xml:space="preserve"> examenbundel (kopie):</w:t>
            </w:r>
          </w:p>
          <w:p w14:paraId="170FD480" w14:textId="1A920194" w:rsidR="00FA0476" w:rsidRPr="00C91564" w:rsidRDefault="00FA0476" w:rsidP="00FA047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highlight w:val="yellow"/>
              </w:rPr>
            </w:pPr>
            <w:r w:rsidRPr="00C91564">
              <w:rPr>
                <w:rFonts w:ascii="Arial" w:hAnsi="Arial" w:cs="Arial"/>
                <w:b/>
                <w:sz w:val="20"/>
                <w:highlight w:val="yellow"/>
              </w:rPr>
              <w:t>Zinnen 1-45</w:t>
            </w:r>
            <w:r w:rsidR="00DC083D">
              <w:rPr>
                <w:rFonts w:ascii="Arial" w:hAnsi="Arial" w:cs="Arial"/>
                <w:b/>
                <w:sz w:val="20"/>
                <w:highlight w:val="yellow"/>
              </w:rPr>
              <w:t xml:space="preserve"> (hele zinnen)</w:t>
            </w:r>
          </w:p>
          <w:p w14:paraId="5557DF02" w14:textId="77777777" w:rsidR="00FA0476" w:rsidRPr="00C91564" w:rsidRDefault="00FA0476" w:rsidP="00FA047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highlight w:val="yellow"/>
              </w:rPr>
            </w:pPr>
            <w:r w:rsidRPr="00C91564">
              <w:rPr>
                <w:rFonts w:ascii="Arial" w:hAnsi="Arial" w:cs="Arial"/>
                <w:b/>
                <w:sz w:val="20"/>
                <w:highlight w:val="yellow"/>
              </w:rPr>
              <w:t>Signaalwoorden (alles)</w:t>
            </w:r>
          </w:p>
          <w:p w14:paraId="024CDAF0" w14:textId="4501F761" w:rsidR="00FA0476" w:rsidRPr="00E85DDF" w:rsidRDefault="00FA0476" w:rsidP="001B6E60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C91564">
              <w:rPr>
                <w:rFonts w:ascii="Arial" w:hAnsi="Arial" w:cs="Arial"/>
                <w:b/>
                <w:sz w:val="20"/>
                <w:highlight w:val="yellow"/>
              </w:rPr>
              <w:t>Weging 1x</w:t>
            </w:r>
          </w:p>
        </w:tc>
        <w:tc>
          <w:tcPr>
            <w:tcW w:w="4140" w:type="dxa"/>
            <w:shd w:val="clear" w:color="auto" w:fill="FFFFFF" w:themeFill="background1"/>
          </w:tcPr>
          <w:p w14:paraId="3DDA2E63" w14:textId="18EE06A4" w:rsidR="005B45B8" w:rsidRPr="00656C9C" w:rsidRDefault="00FA0476" w:rsidP="00BA6D55">
            <w:pPr>
              <w:rPr>
                <w:rFonts w:ascii="Arial" w:hAnsi="Arial" w:cs="Arial"/>
                <w:b/>
                <w:sz w:val="20"/>
              </w:rPr>
            </w:pPr>
            <w:r w:rsidRPr="00656C9C">
              <w:rPr>
                <w:rFonts w:ascii="Arial" w:hAnsi="Arial" w:cs="Arial"/>
                <w:b/>
                <w:sz w:val="20"/>
              </w:rPr>
              <w:t>PTA TOETS T</w:t>
            </w:r>
            <w:proofErr w:type="gramStart"/>
            <w:r w:rsidRPr="00656C9C">
              <w:rPr>
                <w:rFonts w:ascii="Arial" w:hAnsi="Arial" w:cs="Arial"/>
                <w:b/>
                <w:sz w:val="20"/>
              </w:rPr>
              <w:t>6</w:t>
            </w:r>
            <w:r w:rsidR="001B6E60">
              <w:rPr>
                <w:rFonts w:ascii="Arial" w:hAnsi="Arial" w:cs="Arial"/>
                <w:b/>
                <w:sz w:val="20"/>
              </w:rPr>
              <w:t xml:space="preserve">  -</w:t>
            </w:r>
            <w:proofErr w:type="gramEnd"/>
            <w:r w:rsidR="001B6E60">
              <w:rPr>
                <w:rFonts w:ascii="Arial" w:hAnsi="Arial" w:cs="Arial"/>
                <w:b/>
                <w:sz w:val="20"/>
              </w:rPr>
              <w:t xml:space="preserve">  40 min.</w:t>
            </w:r>
          </w:p>
          <w:p w14:paraId="777FBA87" w14:textId="77777777" w:rsidR="005901FE" w:rsidRDefault="005901FE" w:rsidP="00BA6D55">
            <w:pPr>
              <w:rPr>
                <w:rFonts w:ascii="Arial" w:hAnsi="Arial" w:cs="Arial"/>
                <w:sz w:val="20"/>
              </w:rPr>
            </w:pPr>
          </w:p>
          <w:p w14:paraId="7A23BA96" w14:textId="77777777" w:rsidR="001B6E60" w:rsidRDefault="001B6E60" w:rsidP="001B6E6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Inleveren 2 krantartikelen voor woensdag</w:t>
            </w:r>
          </w:p>
          <w:p w14:paraId="602427A4" w14:textId="77777777" w:rsidR="001B6E60" w:rsidRDefault="001B6E60" w:rsidP="00BA6D55">
            <w:pPr>
              <w:rPr>
                <w:rFonts w:ascii="Arial" w:hAnsi="Arial" w:cs="Arial"/>
                <w:sz w:val="20"/>
              </w:rPr>
            </w:pPr>
          </w:p>
          <w:p w14:paraId="66119A10" w14:textId="77777777" w:rsidR="001B6E60" w:rsidRPr="005901FE" w:rsidRDefault="001B6E60" w:rsidP="001B6E60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5901FE">
              <w:rPr>
                <w:rFonts w:ascii="Arial" w:hAnsi="Arial" w:cs="Arial"/>
                <w:b/>
                <w:sz w:val="20"/>
              </w:rPr>
              <w:t>Pratiquer</w:t>
            </w:r>
            <w:proofErr w:type="spellEnd"/>
            <w:r w:rsidRPr="005901FE">
              <w:rPr>
                <w:rFonts w:ascii="Arial" w:hAnsi="Arial" w:cs="Arial"/>
                <w:b/>
                <w:sz w:val="20"/>
              </w:rPr>
              <w:t xml:space="preserve"> Mondeling</w:t>
            </w:r>
          </w:p>
          <w:p w14:paraId="5977E5A7" w14:textId="70F0C78C" w:rsidR="001B6E60" w:rsidRPr="00A5418E" w:rsidRDefault="001B6E60" w:rsidP="00BA6D55">
            <w:pPr>
              <w:rPr>
                <w:rFonts w:ascii="Arial" w:hAnsi="Arial" w:cs="Arial"/>
                <w:sz w:val="20"/>
              </w:rPr>
            </w:pPr>
          </w:p>
        </w:tc>
      </w:tr>
      <w:tr w:rsidR="005B45B8" w14:paraId="58162A8A" w14:textId="77777777" w:rsidTr="00871D98">
        <w:trPr>
          <w:trHeight w:val="416"/>
        </w:trPr>
        <w:tc>
          <w:tcPr>
            <w:tcW w:w="1063" w:type="dxa"/>
            <w:shd w:val="clear" w:color="auto" w:fill="D9D9D9" w:themeFill="background1" w:themeFillShade="D9"/>
          </w:tcPr>
          <w:p w14:paraId="0CC00DAB" w14:textId="4206E31C" w:rsidR="005B45B8" w:rsidRPr="00A5418E" w:rsidRDefault="003D2F95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7AB773B" w14:textId="280FFDBB" w:rsidR="005B45B8" w:rsidRPr="00A5418E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  <w:shd w:val="clear" w:color="auto" w:fill="D9D9D9" w:themeFill="background1" w:themeFillShade="D9"/>
          </w:tcPr>
          <w:p w14:paraId="5DAC48B3" w14:textId="17DC1AEC" w:rsidR="00D9451E" w:rsidRPr="005901FE" w:rsidRDefault="005901FE" w:rsidP="005901F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VOORJAARSVAKANTIE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B15381A" w14:textId="72017B0A" w:rsidR="00D9451E" w:rsidRPr="00D9451E" w:rsidRDefault="005901FE" w:rsidP="005901F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 w:rsidRPr="005901FE">
              <w:rPr>
                <w:rFonts w:ascii="Arial" w:hAnsi="Arial" w:cs="Arial"/>
                <w:b/>
                <w:sz w:val="20"/>
              </w:rPr>
              <w:t>VOORJAARSVAKANTIE</w:t>
            </w:r>
          </w:p>
        </w:tc>
      </w:tr>
      <w:tr w:rsidR="005B34F4" w:rsidRPr="00F52344" w14:paraId="0ED0604E" w14:textId="77777777" w:rsidTr="00DC083D">
        <w:trPr>
          <w:trHeight w:val="573"/>
        </w:trPr>
        <w:tc>
          <w:tcPr>
            <w:tcW w:w="1063" w:type="dxa"/>
            <w:shd w:val="clear" w:color="auto" w:fill="auto"/>
          </w:tcPr>
          <w:p w14:paraId="41A3CB06" w14:textId="4DF44AD2" w:rsidR="005B34F4" w:rsidRDefault="005B34F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</w:tc>
        <w:tc>
          <w:tcPr>
            <w:tcW w:w="708" w:type="dxa"/>
            <w:shd w:val="clear" w:color="auto" w:fill="auto"/>
          </w:tcPr>
          <w:p w14:paraId="43B079B3" w14:textId="77777777" w:rsidR="005B34F4" w:rsidRPr="00A5418E" w:rsidRDefault="005B34F4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6B39AF4E" w14:textId="77777777" w:rsidR="005B34F4" w:rsidRDefault="005B34F4" w:rsidP="001B6E60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Pratiquer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leestoets </w:t>
            </w:r>
          </w:p>
          <w:p w14:paraId="64399DAB" w14:textId="2A27B6E1" w:rsidR="005B34F4" w:rsidRDefault="005B34F4" w:rsidP="001B6E60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Pratiquer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Mondeling</w:t>
            </w:r>
          </w:p>
        </w:tc>
        <w:tc>
          <w:tcPr>
            <w:tcW w:w="4140" w:type="dxa"/>
            <w:shd w:val="clear" w:color="auto" w:fill="auto"/>
          </w:tcPr>
          <w:p w14:paraId="3F4733F7" w14:textId="77777777" w:rsidR="005B34F4" w:rsidRDefault="005B34F4" w:rsidP="001B6E60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Pratiquer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leestoets</w:t>
            </w:r>
          </w:p>
          <w:p w14:paraId="11629A91" w14:textId="7CE64349" w:rsidR="005B34F4" w:rsidRPr="00D471D8" w:rsidRDefault="005B34F4" w:rsidP="001B6E60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Pratiquer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Mondeling</w:t>
            </w:r>
          </w:p>
        </w:tc>
      </w:tr>
      <w:tr w:rsidR="005B45B8" w:rsidRPr="00F52344" w14:paraId="3F98E9F0" w14:textId="77777777" w:rsidTr="005B34F4">
        <w:trPr>
          <w:trHeight w:val="1617"/>
        </w:trPr>
        <w:tc>
          <w:tcPr>
            <w:tcW w:w="1063" w:type="dxa"/>
          </w:tcPr>
          <w:p w14:paraId="3718CD5B" w14:textId="3DC43677" w:rsidR="005B45B8" w:rsidRPr="00A5418E" w:rsidRDefault="003D2F95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11</w:t>
            </w:r>
          </w:p>
          <w:p w14:paraId="4D8ADAA0" w14:textId="77777777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77F5DC41" w14:textId="2613E016" w:rsidR="005B45B8" w:rsidRPr="00A5418E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2E0FAF49" w14:textId="77777777" w:rsidR="005B45B8" w:rsidRPr="00A5418E" w:rsidRDefault="005B45B8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  <w:shd w:val="clear" w:color="auto" w:fill="FFFFFF" w:themeFill="background1"/>
          </w:tcPr>
          <w:p w14:paraId="0E602E83" w14:textId="77777777" w:rsidR="001B6E60" w:rsidRDefault="001B6E60" w:rsidP="001B6E60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Pratiquer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leestoets.</w:t>
            </w:r>
          </w:p>
          <w:p w14:paraId="24C8BBAA" w14:textId="3B5F80B8" w:rsidR="005B34F4" w:rsidRPr="00D471D8" w:rsidRDefault="005B34F4" w:rsidP="001B6E60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Pratiquer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Mondeling</w:t>
            </w:r>
          </w:p>
        </w:tc>
        <w:tc>
          <w:tcPr>
            <w:tcW w:w="4140" w:type="dxa"/>
            <w:shd w:val="clear" w:color="auto" w:fill="auto"/>
          </w:tcPr>
          <w:p w14:paraId="3E1325D5" w14:textId="77777777" w:rsidR="001B6E60" w:rsidRDefault="001B6E60" w:rsidP="001B6E60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D471D8">
              <w:rPr>
                <w:rFonts w:ascii="Arial" w:hAnsi="Arial" w:cs="Arial"/>
                <w:b/>
                <w:sz w:val="20"/>
              </w:rPr>
              <w:t>Toetsweek</w:t>
            </w:r>
            <w:proofErr w:type="spellEnd"/>
            <w:r w:rsidRPr="00D471D8">
              <w:rPr>
                <w:rFonts w:ascii="Arial" w:hAnsi="Arial" w:cs="Arial"/>
                <w:b/>
                <w:sz w:val="20"/>
              </w:rPr>
              <w:t xml:space="preserve"> 3</w:t>
            </w:r>
          </w:p>
          <w:p w14:paraId="78269E5A" w14:textId="77777777" w:rsidR="005B34F4" w:rsidRDefault="001B6E60" w:rsidP="001B6E6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PTA Toets M1 (mondeli</w:t>
            </w:r>
            <w:r w:rsidR="005B34F4">
              <w:rPr>
                <w:rFonts w:ascii="Arial" w:hAnsi="Arial" w:cs="Arial"/>
                <w:b/>
                <w:sz w:val="20"/>
              </w:rPr>
              <w:t>ng)</w:t>
            </w:r>
          </w:p>
          <w:p w14:paraId="18C20199" w14:textId="68FACA0F" w:rsidR="001B6E60" w:rsidRPr="00D471D8" w:rsidRDefault="001B6E60" w:rsidP="001B6E60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weging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3x</w:t>
            </w:r>
          </w:p>
          <w:p w14:paraId="43D438EE" w14:textId="234B15E3" w:rsidR="005B45B8" w:rsidRPr="00A5418E" w:rsidRDefault="001B6E60" w:rsidP="00BA6D55">
            <w:pPr>
              <w:rPr>
                <w:rFonts w:ascii="Arial" w:hAnsi="Arial" w:cs="Arial"/>
                <w:sz w:val="20"/>
              </w:rPr>
            </w:pPr>
            <w:r w:rsidRPr="006911BA">
              <w:rPr>
                <w:rFonts w:ascii="Arial" w:hAnsi="Arial" w:cs="Arial"/>
                <w:sz w:val="20"/>
              </w:rPr>
              <w:t xml:space="preserve">Gesprek </w:t>
            </w:r>
            <w:proofErr w:type="spellStart"/>
            <w:r w:rsidRPr="006911BA">
              <w:rPr>
                <w:rFonts w:ascii="Arial" w:hAnsi="Arial" w:cs="Arial"/>
                <w:sz w:val="20"/>
              </w:rPr>
              <w:t>a.d.v.</w:t>
            </w:r>
            <w:proofErr w:type="spellEnd"/>
            <w:r w:rsidRPr="006911BA">
              <w:rPr>
                <w:rFonts w:ascii="Arial" w:hAnsi="Arial" w:cs="Arial"/>
                <w:sz w:val="20"/>
              </w:rPr>
              <w:t xml:space="preserve"> minimaal 3 door de leerling voorbereide Franstalige artikelen, die minimaal 5 werkdagen voor de datum van het mondeling zijn ingeleverd.</w:t>
            </w:r>
          </w:p>
        </w:tc>
      </w:tr>
      <w:tr w:rsidR="005B45B8" w14:paraId="689C8D69" w14:textId="77777777" w:rsidTr="00BF20FA">
        <w:trPr>
          <w:trHeight w:val="1123"/>
        </w:trPr>
        <w:tc>
          <w:tcPr>
            <w:tcW w:w="1063" w:type="dxa"/>
          </w:tcPr>
          <w:p w14:paraId="6853701B" w14:textId="77777777" w:rsidR="005B45B8" w:rsidRPr="004C2980" w:rsidRDefault="009530FD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14:paraId="6400A66E" w14:textId="77777777" w:rsidR="005B45B8" w:rsidRPr="004C2980" w:rsidRDefault="005B45B8" w:rsidP="00BA6D55">
            <w:pPr>
              <w:rPr>
                <w:rFonts w:ascii="Arial" w:hAnsi="Arial" w:cs="Arial"/>
                <w:sz w:val="20"/>
              </w:rPr>
            </w:pPr>
          </w:p>
          <w:p w14:paraId="41B20543" w14:textId="6388757F" w:rsidR="00E17A28" w:rsidRPr="004C2980" w:rsidRDefault="00E17A2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10E68BC6" w14:textId="109D2CEB" w:rsidR="005B45B8" w:rsidRDefault="001C3102" w:rsidP="00BA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Woens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roost. </w:t>
            </w:r>
          </w:p>
          <w:p w14:paraId="6580B7E0" w14:textId="3605A061" w:rsidR="001C3102" w:rsidRPr="001C3102" w:rsidRDefault="001C3102" w:rsidP="00BA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9" w:type="dxa"/>
            <w:shd w:val="clear" w:color="auto" w:fill="FFFFFF" w:themeFill="background1"/>
          </w:tcPr>
          <w:p w14:paraId="7EC99408" w14:textId="7CD7DF73" w:rsidR="001B6E60" w:rsidRDefault="001B6E60" w:rsidP="001B6E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Herkansing Boektoetsen (met extra opdrachten!!)</w:t>
            </w:r>
          </w:p>
          <w:p w14:paraId="5C36E139" w14:textId="77777777" w:rsidR="005B45B8" w:rsidRPr="00D471D8" w:rsidRDefault="005B45B8" w:rsidP="001B6E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</w:tcPr>
          <w:p w14:paraId="25B0DD59" w14:textId="77777777" w:rsidR="005B34F4" w:rsidRDefault="005B34F4" w:rsidP="005B34F4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D471D8">
              <w:rPr>
                <w:rFonts w:ascii="Arial" w:hAnsi="Arial" w:cs="Arial"/>
                <w:b/>
                <w:sz w:val="20"/>
              </w:rPr>
              <w:t>Toetsweek</w:t>
            </w:r>
            <w:proofErr w:type="spellEnd"/>
            <w:r w:rsidRPr="00D471D8">
              <w:rPr>
                <w:rFonts w:ascii="Arial" w:hAnsi="Arial" w:cs="Arial"/>
                <w:b/>
                <w:sz w:val="20"/>
              </w:rPr>
              <w:t xml:space="preserve"> 3</w:t>
            </w:r>
          </w:p>
          <w:p w14:paraId="0D2853A3" w14:textId="77777777" w:rsidR="005B34F4" w:rsidRDefault="005B34F4" w:rsidP="005B34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PTA Toets M1 (mondeling)</w:t>
            </w:r>
          </w:p>
          <w:p w14:paraId="5F1D3F72" w14:textId="77777777" w:rsidR="005B34F4" w:rsidRPr="00D471D8" w:rsidRDefault="005B34F4" w:rsidP="005B34F4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weging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3x</w:t>
            </w:r>
          </w:p>
          <w:p w14:paraId="406B1F4C" w14:textId="0017F134" w:rsidR="005B45B8" w:rsidRPr="004C2980" w:rsidRDefault="005B34F4" w:rsidP="005B34F4">
            <w:pPr>
              <w:rPr>
                <w:rFonts w:ascii="Arial" w:hAnsi="Arial" w:cs="Arial"/>
                <w:sz w:val="20"/>
              </w:rPr>
            </w:pPr>
            <w:r w:rsidRPr="006911BA">
              <w:rPr>
                <w:rFonts w:ascii="Arial" w:hAnsi="Arial" w:cs="Arial"/>
                <w:sz w:val="20"/>
              </w:rPr>
              <w:t xml:space="preserve">Gesprek </w:t>
            </w:r>
            <w:proofErr w:type="spellStart"/>
            <w:r w:rsidRPr="006911BA">
              <w:rPr>
                <w:rFonts w:ascii="Arial" w:hAnsi="Arial" w:cs="Arial"/>
                <w:sz w:val="20"/>
              </w:rPr>
              <w:t>a.d.v.</w:t>
            </w:r>
            <w:proofErr w:type="spellEnd"/>
            <w:r w:rsidRPr="006911BA">
              <w:rPr>
                <w:rFonts w:ascii="Arial" w:hAnsi="Arial" w:cs="Arial"/>
                <w:sz w:val="20"/>
              </w:rPr>
              <w:t xml:space="preserve"> minimaal 3 door de leerling voorbereide Franstalige artikelen, die minimaal 5 werkdagen voor de datum van het mondeling zijn ingeleverd.</w:t>
            </w:r>
          </w:p>
        </w:tc>
      </w:tr>
      <w:tr w:rsidR="005B45B8" w14:paraId="0D08A4E9" w14:textId="77777777" w:rsidTr="00BA6D55">
        <w:trPr>
          <w:trHeight w:val="1617"/>
        </w:trPr>
        <w:tc>
          <w:tcPr>
            <w:tcW w:w="1063" w:type="dxa"/>
          </w:tcPr>
          <w:p w14:paraId="58E9D713" w14:textId="77777777" w:rsidR="005B45B8" w:rsidRPr="004C2980" w:rsidRDefault="009530FD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13</w:t>
            </w:r>
          </w:p>
          <w:p w14:paraId="0A58FC6D" w14:textId="05106A3F" w:rsidR="005B45B8" w:rsidRPr="004C2980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509ADFC6" w14:textId="35BF9749" w:rsidR="005B45B8" w:rsidRPr="005B34F4" w:rsidRDefault="005B34F4" w:rsidP="005B3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rooster</w:t>
            </w:r>
          </w:p>
        </w:tc>
        <w:tc>
          <w:tcPr>
            <w:tcW w:w="3879" w:type="dxa"/>
          </w:tcPr>
          <w:p w14:paraId="49BC4911" w14:textId="4FACFD31" w:rsidR="005B45B8" w:rsidRDefault="00871D9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Volledig examen 2013 II</w:t>
            </w:r>
          </w:p>
          <w:p w14:paraId="574BF0DC" w14:textId="77777777" w:rsidR="00396B9C" w:rsidRDefault="00396B9C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Alleen de examenopgaven maken (schuingedrukte vragen)</w:t>
            </w:r>
          </w:p>
          <w:p w14:paraId="1764000A" w14:textId="77777777" w:rsidR="00396B9C" w:rsidRDefault="00396B9C" w:rsidP="00BA6D55">
            <w:pPr>
              <w:rPr>
                <w:rFonts w:ascii="Arial" w:hAnsi="Arial" w:cs="Arial"/>
                <w:sz w:val="20"/>
              </w:rPr>
            </w:pPr>
          </w:p>
          <w:p w14:paraId="72624A7C" w14:textId="77777777" w:rsidR="00396B9C" w:rsidRPr="004C2980" w:rsidRDefault="00396B9C" w:rsidP="00BA6D55">
            <w:pPr>
              <w:rPr>
                <w:rFonts w:ascii="Arial" w:hAnsi="Arial" w:cs="Arial"/>
                <w:sz w:val="20"/>
              </w:rPr>
            </w:pPr>
            <w:r w:rsidRPr="00DC083D">
              <w:rPr>
                <w:rFonts w:ascii="Arial" w:hAnsi="Arial" w:cs="Arial"/>
                <w:b/>
                <w:sz w:val="20"/>
              </w:rPr>
              <w:t>Tijd bijhouden</w:t>
            </w:r>
            <w:r>
              <w:rPr>
                <w:rFonts w:ascii="Arial" w:hAnsi="Arial" w:cs="Arial"/>
                <w:sz w:val="20"/>
              </w:rPr>
              <w:t>: niet langer dan 2h30 bezig zijn!!</w:t>
            </w:r>
          </w:p>
        </w:tc>
        <w:tc>
          <w:tcPr>
            <w:tcW w:w="4140" w:type="dxa"/>
          </w:tcPr>
          <w:p w14:paraId="3FD0627F" w14:textId="2F834801" w:rsidR="00613DC4" w:rsidRDefault="005901FE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Volledig examen 2013 II</w:t>
            </w:r>
          </w:p>
          <w:p w14:paraId="385F67E5" w14:textId="77777777" w:rsidR="00613DC4" w:rsidRDefault="00613DC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Alleen de examenopgaven maken (schuingedrukte vragen)</w:t>
            </w:r>
          </w:p>
          <w:p w14:paraId="3F219A27" w14:textId="77777777" w:rsidR="00613DC4" w:rsidRDefault="00613DC4" w:rsidP="00BA6D55">
            <w:pPr>
              <w:rPr>
                <w:rFonts w:ascii="Arial" w:hAnsi="Arial" w:cs="Arial"/>
                <w:sz w:val="20"/>
              </w:rPr>
            </w:pPr>
          </w:p>
          <w:p w14:paraId="07239B78" w14:textId="77777777" w:rsidR="005B45B8" w:rsidRDefault="00613DC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Tijd bijhouden: niet langer dan 2h30 bezig zijn!!</w:t>
            </w:r>
          </w:p>
          <w:p w14:paraId="7C100123" w14:textId="19BCCBB2" w:rsidR="00C91564" w:rsidRPr="00C91564" w:rsidRDefault="006B1861" w:rsidP="00BA6D5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highlight w:val="yellow"/>
              </w:rPr>
              <w:t>Aanvragen Herk</w:t>
            </w:r>
            <w:r w:rsidR="00BF20FA">
              <w:rPr>
                <w:rFonts w:ascii="Arial" w:hAnsi="Arial" w:cs="Arial"/>
                <w:b/>
                <w:sz w:val="20"/>
                <w:highlight w:val="yellow"/>
              </w:rPr>
              <w:t xml:space="preserve"> voor 2</w:t>
            </w:r>
            <w:r w:rsidR="00DC083D">
              <w:rPr>
                <w:rFonts w:ascii="Arial" w:hAnsi="Arial" w:cs="Arial"/>
                <w:b/>
                <w:sz w:val="20"/>
                <w:highlight w:val="yellow"/>
              </w:rPr>
              <w:t>5</w:t>
            </w:r>
            <w:r w:rsidR="00BF20FA">
              <w:rPr>
                <w:rFonts w:ascii="Arial" w:hAnsi="Arial" w:cs="Arial"/>
                <w:b/>
                <w:sz w:val="20"/>
                <w:highlight w:val="yellow"/>
              </w:rPr>
              <w:t xml:space="preserve"> maart</w:t>
            </w:r>
          </w:p>
        </w:tc>
      </w:tr>
      <w:tr w:rsidR="005B45B8" w:rsidRPr="00A31E1E" w14:paraId="5BBB8D0F" w14:textId="77777777" w:rsidTr="00BF20FA">
        <w:trPr>
          <w:trHeight w:val="739"/>
        </w:trPr>
        <w:tc>
          <w:tcPr>
            <w:tcW w:w="1063" w:type="dxa"/>
          </w:tcPr>
          <w:p w14:paraId="1FAB489A" w14:textId="4C535B4B" w:rsidR="005B45B8" w:rsidRDefault="00E17A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14</w:t>
            </w:r>
          </w:p>
          <w:p w14:paraId="54A86B09" w14:textId="61C8B5F2" w:rsidR="005B45B8" w:rsidRPr="004C2980" w:rsidRDefault="005B45B8" w:rsidP="00BF20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44517FE1" w14:textId="77777777" w:rsidR="005B45B8" w:rsidRPr="004C2980" w:rsidRDefault="005B45B8" w:rsidP="00871D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05A3BD46" w14:textId="50546DFE" w:rsidR="005B45B8" w:rsidRPr="004C2980" w:rsidRDefault="003333EA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Oude examens oefenen (2015</w:t>
            </w:r>
            <w:r w:rsidR="00B751EA">
              <w:rPr>
                <w:rFonts w:ascii="Arial" w:hAnsi="Arial" w:cs="Arial"/>
                <w:sz w:val="20"/>
              </w:rPr>
              <w:t xml:space="preserve"> I</w:t>
            </w:r>
            <w:r w:rsidR="00613DC4">
              <w:rPr>
                <w:rFonts w:ascii="Arial" w:hAnsi="Arial" w:cs="Arial"/>
                <w:sz w:val="20"/>
              </w:rPr>
              <w:t>I)</w:t>
            </w:r>
          </w:p>
        </w:tc>
        <w:tc>
          <w:tcPr>
            <w:tcW w:w="4140" w:type="dxa"/>
          </w:tcPr>
          <w:p w14:paraId="36029465" w14:textId="646C216C" w:rsidR="00C91564" w:rsidRPr="00C91564" w:rsidRDefault="00BF20FA" w:rsidP="00BA6D55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highlight w:val="yellow"/>
              </w:rPr>
              <w:t>maandag</w:t>
            </w:r>
            <w:proofErr w:type="gramEnd"/>
            <w:r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="00DC083D">
              <w:rPr>
                <w:rFonts w:ascii="Arial" w:hAnsi="Arial" w:cs="Arial"/>
                <w:b/>
                <w:sz w:val="20"/>
                <w:highlight w:val="yellow"/>
              </w:rPr>
              <w:t>31 maart</w:t>
            </w:r>
            <w:r w:rsidR="006B1861">
              <w:rPr>
                <w:rFonts w:ascii="Arial" w:hAnsi="Arial" w:cs="Arial"/>
                <w:b/>
                <w:sz w:val="20"/>
                <w:highlight w:val="yellow"/>
              </w:rPr>
              <w:t xml:space="preserve"> Herkansing</w:t>
            </w:r>
            <w:r w:rsidR="00DC083D">
              <w:rPr>
                <w:rFonts w:ascii="Arial" w:hAnsi="Arial" w:cs="Arial"/>
                <w:b/>
                <w:sz w:val="20"/>
                <w:highlight w:val="yellow"/>
              </w:rPr>
              <w:t xml:space="preserve"> (1 apr)</w:t>
            </w:r>
          </w:p>
          <w:p w14:paraId="1C03BA17" w14:textId="77777777" w:rsidR="00C91564" w:rsidRDefault="00C91564" w:rsidP="00BA6D55">
            <w:pPr>
              <w:rPr>
                <w:rFonts w:ascii="Arial" w:hAnsi="Arial" w:cs="Arial"/>
                <w:sz w:val="20"/>
              </w:rPr>
            </w:pPr>
          </w:p>
          <w:p w14:paraId="5606BE33" w14:textId="455CCD1A" w:rsidR="005B45B8" w:rsidRPr="004C2980" w:rsidRDefault="003333EA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Oude Examen oefenen (2016 </w:t>
            </w:r>
            <w:r w:rsidR="00B751EA">
              <w:rPr>
                <w:rFonts w:ascii="Arial" w:hAnsi="Arial" w:cs="Arial"/>
                <w:sz w:val="20"/>
              </w:rPr>
              <w:t>I)</w:t>
            </w:r>
          </w:p>
        </w:tc>
      </w:tr>
      <w:tr w:rsidR="005B45B8" w14:paraId="6FCD89CF" w14:textId="77777777" w:rsidTr="00B63641">
        <w:trPr>
          <w:trHeight w:val="462"/>
        </w:trPr>
        <w:tc>
          <w:tcPr>
            <w:tcW w:w="1063" w:type="dxa"/>
          </w:tcPr>
          <w:p w14:paraId="024EC83F" w14:textId="54D9CC2E" w:rsidR="005B45B8" w:rsidRPr="004C2980" w:rsidRDefault="00E17A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</w:tc>
        <w:tc>
          <w:tcPr>
            <w:tcW w:w="708" w:type="dxa"/>
          </w:tcPr>
          <w:p w14:paraId="4AE0EC76" w14:textId="638A0B47" w:rsidR="005B45B8" w:rsidRPr="004C2980" w:rsidRDefault="005B34F4" w:rsidP="00BA6D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rooster</w:t>
            </w:r>
          </w:p>
        </w:tc>
        <w:tc>
          <w:tcPr>
            <w:tcW w:w="3879" w:type="dxa"/>
          </w:tcPr>
          <w:p w14:paraId="6B139C1D" w14:textId="14353D88" w:rsidR="005B45B8" w:rsidRPr="004C2980" w:rsidRDefault="003333EA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Oude examens oefenen (2016 II)</w:t>
            </w:r>
          </w:p>
        </w:tc>
        <w:tc>
          <w:tcPr>
            <w:tcW w:w="4140" w:type="dxa"/>
          </w:tcPr>
          <w:p w14:paraId="6A58E81D" w14:textId="5F078520" w:rsidR="005B45B8" w:rsidRPr="004C2980" w:rsidRDefault="003333EA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Oude Examen oefenen (2017 </w:t>
            </w:r>
            <w:r w:rsidR="00B751EA">
              <w:rPr>
                <w:rFonts w:ascii="Arial" w:hAnsi="Arial" w:cs="Arial"/>
                <w:sz w:val="20"/>
              </w:rPr>
              <w:t>I)</w:t>
            </w:r>
          </w:p>
        </w:tc>
      </w:tr>
      <w:tr w:rsidR="005B45B8" w14:paraId="21A79296" w14:textId="77777777" w:rsidTr="00BF20FA">
        <w:trPr>
          <w:trHeight w:val="218"/>
        </w:trPr>
        <w:tc>
          <w:tcPr>
            <w:tcW w:w="1063" w:type="dxa"/>
          </w:tcPr>
          <w:p w14:paraId="4E1047A8" w14:textId="3CC30CBD" w:rsidR="00B751EA" w:rsidRDefault="00E17A28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14:paraId="11542940" w14:textId="48CADE27" w:rsidR="005B45B8" w:rsidRPr="004C2980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652BFD70" w14:textId="3707569D" w:rsidR="005B45B8" w:rsidRPr="005B34F4" w:rsidRDefault="005B34F4" w:rsidP="00871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B34F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paasd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79" w:type="dxa"/>
          </w:tcPr>
          <w:p w14:paraId="0B1A9F7D" w14:textId="6853A80D" w:rsidR="005B45B8" w:rsidRPr="004C2980" w:rsidRDefault="005B45B8" w:rsidP="00BA6D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17653B7B" w14:textId="745A622F" w:rsidR="005B45B8" w:rsidRPr="004C2980" w:rsidRDefault="003333EA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Oude Examen oefenen (2017</w:t>
            </w:r>
            <w:r w:rsidR="00B751EA">
              <w:rPr>
                <w:rFonts w:ascii="Arial" w:hAnsi="Arial" w:cs="Arial"/>
                <w:sz w:val="20"/>
              </w:rPr>
              <w:t xml:space="preserve"> II)</w:t>
            </w:r>
          </w:p>
        </w:tc>
      </w:tr>
      <w:tr w:rsidR="005B45B8" w14:paraId="380DB55E" w14:textId="77777777" w:rsidTr="00871D98">
        <w:trPr>
          <w:trHeight w:val="503"/>
        </w:trPr>
        <w:tc>
          <w:tcPr>
            <w:tcW w:w="1063" w:type="dxa"/>
            <w:shd w:val="clear" w:color="auto" w:fill="D9D9D9"/>
          </w:tcPr>
          <w:p w14:paraId="5C20E85D" w14:textId="7F83C1AF" w:rsidR="00BF20FA" w:rsidRDefault="00871D98" w:rsidP="00BA6D55">
            <w:pPr>
              <w:rPr>
                <w:rFonts w:ascii="Arial" w:hAnsi="Arial" w:cs="Arial"/>
                <w:sz w:val="20"/>
              </w:rPr>
            </w:pPr>
            <w:proofErr w:type="gramStart"/>
            <w:r w:rsidRPr="00B63641">
              <w:rPr>
                <w:rFonts w:ascii="Arial" w:hAnsi="Arial" w:cs="Arial"/>
                <w:sz w:val="20"/>
              </w:rPr>
              <w:t xml:space="preserve">Week </w:t>
            </w:r>
            <w:r w:rsidR="00B63641" w:rsidRPr="00B63641">
              <w:rPr>
                <w:rFonts w:ascii="Arial" w:hAnsi="Arial" w:cs="Arial"/>
                <w:sz w:val="20"/>
              </w:rPr>
              <w:t xml:space="preserve"> 17</w:t>
            </w:r>
            <w:proofErr w:type="gramEnd"/>
          </w:p>
          <w:p w14:paraId="35A6ABB3" w14:textId="77777777" w:rsidR="005B34F4" w:rsidRDefault="005B34F4" w:rsidP="00BA6D55">
            <w:pPr>
              <w:rPr>
                <w:rFonts w:ascii="Arial" w:hAnsi="Arial" w:cs="Arial"/>
                <w:sz w:val="20"/>
              </w:rPr>
            </w:pPr>
          </w:p>
          <w:p w14:paraId="197220E8" w14:textId="77777777" w:rsidR="005B34F4" w:rsidRDefault="005B34F4" w:rsidP="00BA6D55">
            <w:pPr>
              <w:rPr>
                <w:rFonts w:ascii="Arial" w:hAnsi="Arial" w:cs="Arial"/>
                <w:sz w:val="20"/>
              </w:rPr>
            </w:pPr>
          </w:p>
          <w:p w14:paraId="666E1FF3" w14:textId="77777777" w:rsidR="005B34F4" w:rsidRDefault="005B34F4" w:rsidP="00BA6D55">
            <w:pPr>
              <w:rPr>
                <w:rFonts w:ascii="Arial" w:hAnsi="Arial" w:cs="Arial"/>
                <w:sz w:val="20"/>
              </w:rPr>
            </w:pPr>
          </w:p>
          <w:p w14:paraId="15194C2F" w14:textId="3109F7A4" w:rsidR="005B45B8" w:rsidRPr="00B63641" w:rsidRDefault="005B34F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BF20FA">
              <w:rPr>
                <w:rFonts w:ascii="Arial" w:hAnsi="Arial" w:cs="Arial"/>
                <w:sz w:val="20"/>
              </w:rPr>
              <w:t>18</w:t>
            </w:r>
            <w:r w:rsidR="00277961" w:rsidRPr="00B6364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shd w:val="clear" w:color="auto" w:fill="D9D9D9"/>
          </w:tcPr>
          <w:p w14:paraId="068C6B30" w14:textId="449740CA" w:rsidR="005B45B8" w:rsidRPr="005B34F4" w:rsidRDefault="005B34F4" w:rsidP="00BA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Woens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mei vak</w:t>
            </w:r>
          </w:p>
        </w:tc>
        <w:tc>
          <w:tcPr>
            <w:tcW w:w="3879" w:type="dxa"/>
            <w:shd w:val="clear" w:color="auto" w:fill="D9D9D9"/>
          </w:tcPr>
          <w:p w14:paraId="247AA978" w14:textId="7BC852C7" w:rsidR="005B34F4" w:rsidRDefault="005B34F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Maandag en dinsdag les</w:t>
            </w:r>
          </w:p>
          <w:p w14:paraId="26B49885" w14:textId="77777777" w:rsidR="005B34F4" w:rsidRDefault="005B34F4" w:rsidP="00BA6D55">
            <w:pPr>
              <w:rPr>
                <w:rFonts w:ascii="Arial" w:hAnsi="Arial" w:cs="Arial"/>
                <w:sz w:val="20"/>
              </w:rPr>
            </w:pPr>
          </w:p>
          <w:p w14:paraId="27E98A3E" w14:textId="6F69DF71" w:rsidR="005B34F4" w:rsidRDefault="00BF20FA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MEIVAKANTIE</w:t>
            </w:r>
          </w:p>
          <w:p w14:paraId="6B503811" w14:textId="77777777" w:rsidR="00DC083D" w:rsidRDefault="00DC083D" w:rsidP="00BA6D55">
            <w:pPr>
              <w:rPr>
                <w:rFonts w:ascii="Arial" w:hAnsi="Arial" w:cs="Arial"/>
                <w:sz w:val="20"/>
              </w:rPr>
            </w:pPr>
          </w:p>
          <w:p w14:paraId="53F8C82F" w14:textId="4BADF301" w:rsidR="005B34F4" w:rsidRPr="00B63641" w:rsidRDefault="005B34F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Woensdag les</w:t>
            </w:r>
          </w:p>
        </w:tc>
        <w:tc>
          <w:tcPr>
            <w:tcW w:w="4140" w:type="dxa"/>
            <w:shd w:val="clear" w:color="auto" w:fill="D9D9D9"/>
          </w:tcPr>
          <w:p w14:paraId="152E6299" w14:textId="4E6283AC" w:rsidR="005B34F4" w:rsidRDefault="005B34F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Maandag en dinsdag les</w:t>
            </w:r>
          </w:p>
          <w:p w14:paraId="3EC55EF5" w14:textId="77777777" w:rsidR="005B34F4" w:rsidRDefault="005B34F4" w:rsidP="00BA6D55">
            <w:pPr>
              <w:rPr>
                <w:rFonts w:ascii="Arial" w:hAnsi="Arial" w:cs="Arial"/>
                <w:sz w:val="20"/>
              </w:rPr>
            </w:pPr>
          </w:p>
          <w:p w14:paraId="67698478" w14:textId="77777777" w:rsidR="005B45B8" w:rsidRDefault="00BF20FA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MEIVAKANTIE</w:t>
            </w:r>
          </w:p>
          <w:p w14:paraId="70674A5B" w14:textId="77777777" w:rsidR="005B34F4" w:rsidRDefault="005B34F4" w:rsidP="00BA6D55">
            <w:pPr>
              <w:rPr>
                <w:rFonts w:ascii="Arial" w:hAnsi="Arial" w:cs="Arial"/>
                <w:sz w:val="20"/>
              </w:rPr>
            </w:pPr>
          </w:p>
          <w:p w14:paraId="0A249250" w14:textId="456936C7" w:rsidR="005B34F4" w:rsidRPr="00B63641" w:rsidRDefault="005B34F4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Woensdag les</w:t>
            </w:r>
          </w:p>
        </w:tc>
      </w:tr>
      <w:tr w:rsidR="00553F01" w14:paraId="67C43A62" w14:textId="77777777" w:rsidTr="00DC083D">
        <w:trPr>
          <w:trHeight w:val="289"/>
        </w:trPr>
        <w:tc>
          <w:tcPr>
            <w:tcW w:w="1063" w:type="dxa"/>
            <w:shd w:val="clear" w:color="auto" w:fill="D9D9D9"/>
          </w:tcPr>
          <w:p w14:paraId="362CC434" w14:textId="678063AD" w:rsidR="00553F01" w:rsidRPr="00B63641" w:rsidRDefault="00553F01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19</w:t>
            </w:r>
          </w:p>
        </w:tc>
        <w:tc>
          <w:tcPr>
            <w:tcW w:w="708" w:type="dxa"/>
            <w:shd w:val="clear" w:color="auto" w:fill="D9D9D9"/>
          </w:tcPr>
          <w:p w14:paraId="6E6FBF54" w14:textId="77777777" w:rsidR="00553F01" w:rsidRPr="00B63641" w:rsidRDefault="00553F01" w:rsidP="00BA6D5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  <w:shd w:val="clear" w:color="auto" w:fill="D9D9D9"/>
          </w:tcPr>
          <w:p w14:paraId="500BDB72" w14:textId="7E131CC6" w:rsidR="00553F01" w:rsidRDefault="00553F01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CE</w:t>
            </w:r>
          </w:p>
        </w:tc>
        <w:tc>
          <w:tcPr>
            <w:tcW w:w="4140" w:type="dxa"/>
            <w:shd w:val="clear" w:color="auto" w:fill="D9D9D9"/>
          </w:tcPr>
          <w:p w14:paraId="71EE8DD6" w14:textId="75802ED4" w:rsidR="00553F01" w:rsidRDefault="00553F01" w:rsidP="00BA6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CE</w:t>
            </w:r>
          </w:p>
        </w:tc>
        <w:bookmarkStart w:id="0" w:name="_GoBack"/>
        <w:bookmarkEnd w:id="0"/>
      </w:tr>
    </w:tbl>
    <w:p w14:paraId="1B65C715" w14:textId="5B9328D5" w:rsidR="005B45B8" w:rsidRDefault="005B45B8"/>
    <w:sectPr w:rsidR="005B45B8" w:rsidSect="0058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002DC"/>
    <w:multiLevelType w:val="hybridMultilevel"/>
    <w:tmpl w:val="D47C44CC"/>
    <w:lvl w:ilvl="0" w:tplc="EDCA05E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B44"/>
    <w:rsid w:val="00003292"/>
    <w:rsid w:val="0002092F"/>
    <w:rsid w:val="000247F8"/>
    <w:rsid w:val="00041120"/>
    <w:rsid w:val="00043185"/>
    <w:rsid w:val="0005299C"/>
    <w:rsid w:val="000567CA"/>
    <w:rsid w:val="00063247"/>
    <w:rsid w:val="00086752"/>
    <w:rsid w:val="00093F96"/>
    <w:rsid w:val="000B1643"/>
    <w:rsid w:val="000C3901"/>
    <w:rsid w:val="000C5126"/>
    <w:rsid w:val="00135295"/>
    <w:rsid w:val="00143888"/>
    <w:rsid w:val="00154B44"/>
    <w:rsid w:val="0015671A"/>
    <w:rsid w:val="00161AEF"/>
    <w:rsid w:val="00173C46"/>
    <w:rsid w:val="001776D8"/>
    <w:rsid w:val="00182535"/>
    <w:rsid w:val="001B041A"/>
    <w:rsid w:val="001B2EBF"/>
    <w:rsid w:val="001B6E60"/>
    <w:rsid w:val="001C3102"/>
    <w:rsid w:val="001E5A87"/>
    <w:rsid w:val="00214CDC"/>
    <w:rsid w:val="00220C0F"/>
    <w:rsid w:val="0023223D"/>
    <w:rsid w:val="002578A5"/>
    <w:rsid w:val="00264477"/>
    <w:rsid w:val="00266518"/>
    <w:rsid w:val="00277961"/>
    <w:rsid w:val="002B2F77"/>
    <w:rsid w:val="002B5CE3"/>
    <w:rsid w:val="002C4C13"/>
    <w:rsid w:val="002C6AF0"/>
    <w:rsid w:val="002E3382"/>
    <w:rsid w:val="002E5B1E"/>
    <w:rsid w:val="00300849"/>
    <w:rsid w:val="00322128"/>
    <w:rsid w:val="003333EA"/>
    <w:rsid w:val="00335FE9"/>
    <w:rsid w:val="00342A7B"/>
    <w:rsid w:val="00346B0B"/>
    <w:rsid w:val="00347BCD"/>
    <w:rsid w:val="00353248"/>
    <w:rsid w:val="00386EE7"/>
    <w:rsid w:val="003920EB"/>
    <w:rsid w:val="00396B9C"/>
    <w:rsid w:val="003A6C43"/>
    <w:rsid w:val="003B69C0"/>
    <w:rsid w:val="003C3C6D"/>
    <w:rsid w:val="003D222F"/>
    <w:rsid w:val="003D2A42"/>
    <w:rsid w:val="003D2F95"/>
    <w:rsid w:val="003E1C3E"/>
    <w:rsid w:val="003E4F3C"/>
    <w:rsid w:val="004644B8"/>
    <w:rsid w:val="00476048"/>
    <w:rsid w:val="004810BC"/>
    <w:rsid w:val="00495E72"/>
    <w:rsid w:val="004A0182"/>
    <w:rsid w:val="004B4F2D"/>
    <w:rsid w:val="004C2980"/>
    <w:rsid w:val="004D6D8A"/>
    <w:rsid w:val="005062AC"/>
    <w:rsid w:val="00546C2E"/>
    <w:rsid w:val="00553F01"/>
    <w:rsid w:val="00561559"/>
    <w:rsid w:val="00573C98"/>
    <w:rsid w:val="00576208"/>
    <w:rsid w:val="00576BF0"/>
    <w:rsid w:val="00583C64"/>
    <w:rsid w:val="00585342"/>
    <w:rsid w:val="00586272"/>
    <w:rsid w:val="005865A4"/>
    <w:rsid w:val="005901FE"/>
    <w:rsid w:val="005968A6"/>
    <w:rsid w:val="005A54B9"/>
    <w:rsid w:val="005B34F4"/>
    <w:rsid w:val="005B45B8"/>
    <w:rsid w:val="005E726B"/>
    <w:rsid w:val="005F4060"/>
    <w:rsid w:val="00611012"/>
    <w:rsid w:val="006112B9"/>
    <w:rsid w:val="00613DC4"/>
    <w:rsid w:val="006426EC"/>
    <w:rsid w:val="0064291C"/>
    <w:rsid w:val="00656C9C"/>
    <w:rsid w:val="006911BA"/>
    <w:rsid w:val="00693E53"/>
    <w:rsid w:val="006B1861"/>
    <w:rsid w:val="006C03E0"/>
    <w:rsid w:val="0070711D"/>
    <w:rsid w:val="00737DDC"/>
    <w:rsid w:val="00746F65"/>
    <w:rsid w:val="00753211"/>
    <w:rsid w:val="0075728F"/>
    <w:rsid w:val="00757D7C"/>
    <w:rsid w:val="007637A7"/>
    <w:rsid w:val="00765313"/>
    <w:rsid w:val="00773B75"/>
    <w:rsid w:val="00776AEF"/>
    <w:rsid w:val="007816A1"/>
    <w:rsid w:val="00782061"/>
    <w:rsid w:val="00785F02"/>
    <w:rsid w:val="007A416C"/>
    <w:rsid w:val="007B0ADE"/>
    <w:rsid w:val="007D384B"/>
    <w:rsid w:val="007E5365"/>
    <w:rsid w:val="007F0330"/>
    <w:rsid w:val="007F433A"/>
    <w:rsid w:val="0080091F"/>
    <w:rsid w:val="0080471B"/>
    <w:rsid w:val="008470C6"/>
    <w:rsid w:val="008642B2"/>
    <w:rsid w:val="00864E03"/>
    <w:rsid w:val="00865E00"/>
    <w:rsid w:val="00870116"/>
    <w:rsid w:val="00871D98"/>
    <w:rsid w:val="008776DA"/>
    <w:rsid w:val="00884264"/>
    <w:rsid w:val="008952F1"/>
    <w:rsid w:val="008A3704"/>
    <w:rsid w:val="008B710F"/>
    <w:rsid w:val="008D05AD"/>
    <w:rsid w:val="008E5896"/>
    <w:rsid w:val="008F0BF5"/>
    <w:rsid w:val="009003F7"/>
    <w:rsid w:val="00901805"/>
    <w:rsid w:val="009311CE"/>
    <w:rsid w:val="00941D5A"/>
    <w:rsid w:val="009530FD"/>
    <w:rsid w:val="0095715F"/>
    <w:rsid w:val="0097146D"/>
    <w:rsid w:val="00986CDE"/>
    <w:rsid w:val="00990CF2"/>
    <w:rsid w:val="009B44CA"/>
    <w:rsid w:val="009B4624"/>
    <w:rsid w:val="009C7B38"/>
    <w:rsid w:val="009D1DE8"/>
    <w:rsid w:val="009E3C72"/>
    <w:rsid w:val="009E4728"/>
    <w:rsid w:val="00A31E1E"/>
    <w:rsid w:val="00A5418E"/>
    <w:rsid w:val="00A55C5D"/>
    <w:rsid w:val="00A8537B"/>
    <w:rsid w:val="00AE1AF1"/>
    <w:rsid w:val="00B11AAB"/>
    <w:rsid w:val="00B220E2"/>
    <w:rsid w:val="00B52D6E"/>
    <w:rsid w:val="00B600F0"/>
    <w:rsid w:val="00B63641"/>
    <w:rsid w:val="00B751EA"/>
    <w:rsid w:val="00B908FE"/>
    <w:rsid w:val="00B97FEE"/>
    <w:rsid w:val="00BA0FDC"/>
    <w:rsid w:val="00BA6D55"/>
    <w:rsid w:val="00BC17E9"/>
    <w:rsid w:val="00BD764D"/>
    <w:rsid w:val="00BE0036"/>
    <w:rsid w:val="00BE342A"/>
    <w:rsid w:val="00BF11C9"/>
    <w:rsid w:val="00BF20FA"/>
    <w:rsid w:val="00BF3854"/>
    <w:rsid w:val="00C04C68"/>
    <w:rsid w:val="00C36B27"/>
    <w:rsid w:val="00C370B2"/>
    <w:rsid w:val="00C51ABE"/>
    <w:rsid w:val="00C65371"/>
    <w:rsid w:val="00C72479"/>
    <w:rsid w:val="00C91564"/>
    <w:rsid w:val="00CA55DB"/>
    <w:rsid w:val="00CB0139"/>
    <w:rsid w:val="00CC4C92"/>
    <w:rsid w:val="00CE0BA5"/>
    <w:rsid w:val="00CE1AD0"/>
    <w:rsid w:val="00D2625B"/>
    <w:rsid w:val="00D26890"/>
    <w:rsid w:val="00D41880"/>
    <w:rsid w:val="00D44F08"/>
    <w:rsid w:val="00D44FD2"/>
    <w:rsid w:val="00D471D8"/>
    <w:rsid w:val="00D8074D"/>
    <w:rsid w:val="00D8769A"/>
    <w:rsid w:val="00D9451E"/>
    <w:rsid w:val="00D94951"/>
    <w:rsid w:val="00DB3262"/>
    <w:rsid w:val="00DC083D"/>
    <w:rsid w:val="00DC3928"/>
    <w:rsid w:val="00DC43A1"/>
    <w:rsid w:val="00DD146D"/>
    <w:rsid w:val="00DE592E"/>
    <w:rsid w:val="00DF3473"/>
    <w:rsid w:val="00DF6F68"/>
    <w:rsid w:val="00E11F91"/>
    <w:rsid w:val="00E17A28"/>
    <w:rsid w:val="00E3285C"/>
    <w:rsid w:val="00E330E4"/>
    <w:rsid w:val="00E3576B"/>
    <w:rsid w:val="00E37DAF"/>
    <w:rsid w:val="00E828A8"/>
    <w:rsid w:val="00E85DDF"/>
    <w:rsid w:val="00EB30C9"/>
    <w:rsid w:val="00F12381"/>
    <w:rsid w:val="00F33B31"/>
    <w:rsid w:val="00F52344"/>
    <w:rsid w:val="00F5291B"/>
    <w:rsid w:val="00F66BA0"/>
    <w:rsid w:val="00F72CC5"/>
    <w:rsid w:val="00F861EF"/>
    <w:rsid w:val="00FA0476"/>
    <w:rsid w:val="00FB5BE4"/>
    <w:rsid w:val="00FC67D3"/>
    <w:rsid w:val="00FE38B3"/>
    <w:rsid w:val="00FF72D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A55AC0C"/>
  <w15:docId w15:val="{47BBAF8D-8F94-487D-9A11-6927D35C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54B44"/>
    <w:rPr>
      <w:rFonts w:ascii="Book Antiqua" w:eastAsia="Times New Roman" w:hAnsi="Book Antiqua"/>
      <w:sz w:val="24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154B44"/>
    <w:pPr>
      <w:keepNext/>
      <w:outlineLvl w:val="0"/>
    </w:pPr>
    <w:rPr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154B44"/>
    <w:rPr>
      <w:rFonts w:ascii="Book Antiqua" w:hAnsi="Book Antiqua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99"/>
    <w:qFormat/>
    <w:rsid w:val="00154B4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67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7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33482-056F-C54F-AE05-0FB9D56E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1745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Werkwijzer Frans Havo 5</vt:lpstr>
    </vt:vector>
  </TitlesOfParts>
  <Company>Scholengroep Spinoza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Werkwijzer Frans Havo 5</dc:title>
  <dc:creator>Judith van Wesel</dc:creator>
  <cp:lastModifiedBy>elisavena@kpnmail.nl</cp:lastModifiedBy>
  <cp:revision>39</cp:revision>
  <cp:lastPrinted>2018-07-11T06:35:00Z</cp:lastPrinted>
  <dcterms:created xsi:type="dcterms:W3CDTF">2017-06-30T09:40:00Z</dcterms:created>
  <dcterms:modified xsi:type="dcterms:W3CDTF">2019-06-28T12:49:00Z</dcterms:modified>
</cp:coreProperties>
</file>