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F6" w:rsidRDefault="00334AF6" w:rsidP="00334A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22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методической разработки мероприятия</w:t>
      </w:r>
      <w:r w:rsidRPr="006B22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«Экскурсия в медицинский кабинет» </w:t>
      </w:r>
    </w:p>
    <w:p w:rsidR="00334AF6" w:rsidRPr="006B2219" w:rsidRDefault="00334AF6" w:rsidP="00334A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B22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детьми средней группы</w:t>
      </w:r>
    </w:p>
    <w:p w:rsidR="00334AF6" w:rsidRPr="00334AF6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334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представления о профессии медицинской сестры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 работе медицинской сестры, назначении медицинского инструментария, обогащать</w:t>
      </w:r>
      <w:r w:rsidR="00B3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словарный запас по данной теме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AF6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диалогическую речь, продолжать учить отвечать на поставленный вопрос полным предложением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развитию навыков безопасного поведения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нравственных качеств: сочувствия, доброты, милосердия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proofErr w:type="gramStart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К.Чуковский «Доктор Айболит», </w:t>
      </w:r>
      <w:r w:rsidR="00590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мультфильма «Про бегемота, который боялся прививок», 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</w:t>
      </w:r>
      <w:r w:rsidR="00B349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беседа-общение «Я уколов не боюсь», игра-ситуация «Кукла заболела»</w:t>
      </w:r>
      <w:proofErr w:type="gramEnd"/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ноутбук, игрушка заяц, слайды-загадки</w:t>
      </w:r>
    </w:p>
    <w:p w:rsidR="00334AF6" w:rsidRPr="00334AF6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ООД</w:t>
      </w:r>
    </w:p>
    <w:p w:rsidR="00334AF6" w:rsidRPr="00963F5A" w:rsidRDefault="00334AF6" w:rsidP="00334AF6">
      <w:pPr>
        <w:pStyle w:val="c4"/>
        <w:spacing w:line="360" w:lineRule="auto"/>
        <w:rPr>
          <w:sz w:val="28"/>
          <w:szCs w:val="28"/>
        </w:rPr>
      </w:pPr>
      <w:r w:rsidRPr="00963F5A">
        <w:rPr>
          <w:rStyle w:val="c0"/>
          <w:sz w:val="28"/>
          <w:szCs w:val="28"/>
        </w:rPr>
        <w:t>«Круг дружбы»</w:t>
      </w:r>
    </w:p>
    <w:p w:rsidR="00334AF6" w:rsidRPr="00963F5A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F5A">
        <w:rPr>
          <w:rStyle w:val="c0"/>
          <w:rFonts w:ascii="Times New Roman" w:hAnsi="Times New Roman" w:cs="Times New Roman"/>
          <w:sz w:val="28"/>
          <w:szCs w:val="28"/>
        </w:rPr>
        <w:t>В круг скорее становитесь</w:t>
      </w:r>
    </w:p>
    <w:p w:rsidR="00334AF6" w:rsidRPr="00963F5A" w:rsidRDefault="00334AF6" w:rsidP="00334AF6">
      <w:pPr>
        <w:pStyle w:val="a3"/>
        <w:spacing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963F5A">
        <w:rPr>
          <w:rStyle w:val="c0"/>
          <w:rFonts w:ascii="Times New Roman" w:hAnsi="Times New Roman" w:cs="Times New Roman"/>
          <w:sz w:val="28"/>
          <w:szCs w:val="28"/>
        </w:rPr>
        <w:t>И друг другу улыбнитесь.</w:t>
      </w:r>
    </w:p>
    <w:p w:rsidR="00334AF6" w:rsidRPr="00963F5A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F5A">
        <w:rPr>
          <w:rStyle w:val="c0"/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334AF6" w:rsidRPr="00963F5A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F5A">
        <w:rPr>
          <w:rStyle w:val="c0"/>
          <w:rFonts w:ascii="Times New Roman" w:hAnsi="Times New Roman" w:cs="Times New Roman"/>
          <w:sz w:val="28"/>
          <w:szCs w:val="28"/>
        </w:rPr>
        <w:t>Начинаем мы играть!</w:t>
      </w:r>
    </w:p>
    <w:p w:rsidR="00334AF6" w:rsidRPr="00963F5A" w:rsidRDefault="00334AF6" w:rsidP="00334AF6">
      <w:pPr>
        <w:pStyle w:val="c2"/>
        <w:spacing w:line="360" w:lineRule="auto"/>
        <w:rPr>
          <w:sz w:val="28"/>
          <w:szCs w:val="28"/>
        </w:rPr>
      </w:pPr>
      <w:r w:rsidRPr="00963F5A">
        <w:rPr>
          <w:rStyle w:val="c0"/>
          <w:sz w:val="28"/>
          <w:szCs w:val="28"/>
        </w:rPr>
        <w:lastRenderedPageBreak/>
        <w:t xml:space="preserve">Вы любите отгадывать загадки? Наш </w:t>
      </w:r>
      <w:r w:rsidR="00B34952">
        <w:rPr>
          <w:rStyle w:val="c0"/>
          <w:sz w:val="28"/>
          <w:szCs w:val="28"/>
        </w:rPr>
        <w:t xml:space="preserve">давний </w:t>
      </w:r>
      <w:r w:rsidRPr="00963F5A">
        <w:rPr>
          <w:rStyle w:val="c0"/>
          <w:sz w:val="28"/>
          <w:szCs w:val="28"/>
        </w:rPr>
        <w:t xml:space="preserve">друг </w:t>
      </w:r>
      <w:proofErr w:type="spellStart"/>
      <w:r w:rsidRPr="00963F5A">
        <w:rPr>
          <w:rStyle w:val="c0"/>
          <w:sz w:val="28"/>
          <w:szCs w:val="28"/>
        </w:rPr>
        <w:t>Компьюша</w:t>
      </w:r>
      <w:proofErr w:type="spellEnd"/>
      <w:r w:rsidRPr="00963F5A">
        <w:rPr>
          <w:rStyle w:val="c0"/>
          <w:sz w:val="28"/>
          <w:szCs w:val="28"/>
        </w:rPr>
        <w:t xml:space="preserve"> приготовил </w:t>
      </w:r>
      <w:r w:rsidR="00B34952">
        <w:rPr>
          <w:rStyle w:val="c0"/>
          <w:sz w:val="28"/>
          <w:szCs w:val="28"/>
        </w:rPr>
        <w:t xml:space="preserve">для нас </w:t>
      </w:r>
      <w:r w:rsidRPr="00963F5A">
        <w:rPr>
          <w:rStyle w:val="c0"/>
          <w:sz w:val="28"/>
          <w:szCs w:val="28"/>
        </w:rPr>
        <w:t xml:space="preserve">необычные загадки, если вы их отгадаете правильно, то на экране появится картинка </w:t>
      </w:r>
      <w:r>
        <w:rPr>
          <w:rStyle w:val="c0"/>
          <w:sz w:val="28"/>
          <w:szCs w:val="28"/>
        </w:rPr>
        <w:t>-</w:t>
      </w:r>
      <w:r w:rsidR="00B34952">
        <w:rPr>
          <w:rStyle w:val="c0"/>
          <w:sz w:val="28"/>
          <w:szCs w:val="28"/>
        </w:rPr>
        <w:t xml:space="preserve"> </w:t>
      </w:r>
      <w:r w:rsidRPr="00963F5A">
        <w:rPr>
          <w:rStyle w:val="c0"/>
          <w:sz w:val="28"/>
          <w:szCs w:val="28"/>
        </w:rPr>
        <w:t>отгадка. Проходите на стульчики.</w:t>
      </w:r>
    </w:p>
    <w:p w:rsidR="00334AF6" w:rsidRPr="00963F5A" w:rsidRDefault="00334AF6" w:rsidP="00334AF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5A">
        <w:rPr>
          <w:rFonts w:ascii="Times New Roman" w:hAnsi="Times New Roman" w:cs="Times New Roman"/>
          <w:sz w:val="28"/>
          <w:szCs w:val="28"/>
        </w:rPr>
        <w:t>Кто всегда с бинтом и ватой?</w:t>
      </w:r>
      <w:r w:rsidRPr="00963F5A">
        <w:rPr>
          <w:rFonts w:ascii="Times New Roman" w:hAnsi="Times New Roman" w:cs="Times New Roman"/>
          <w:sz w:val="28"/>
          <w:szCs w:val="28"/>
        </w:rPr>
        <w:br/>
        <w:t>В белом глаженом халате?</w:t>
      </w:r>
      <w:r w:rsidRPr="00963F5A">
        <w:rPr>
          <w:rFonts w:ascii="Times New Roman" w:hAnsi="Times New Roman" w:cs="Times New Roman"/>
          <w:sz w:val="28"/>
          <w:szCs w:val="28"/>
        </w:rPr>
        <w:br/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бойким ребятишкам</w:t>
      </w:r>
    </w:p>
    <w:p w:rsidR="00334AF6" w:rsidRPr="00963F5A" w:rsidRDefault="00334AF6" w:rsidP="00334AF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Синяки, царапки, шишки?</w:t>
      </w:r>
    </w:p>
    <w:p w:rsidR="00334AF6" w:rsidRPr="00963F5A" w:rsidRDefault="00334AF6" w:rsidP="00334AF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Догадайтесь, детвора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334AF6" w:rsidRPr="00963F5A" w:rsidRDefault="00334AF6" w:rsidP="00334AF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наша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медсестра.</w:t>
      </w:r>
    </w:p>
    <w:p w:rsidR="00334AF6" w:rsidRPr="00963F5A" w:rsidRDefault="00334AF6" w:rsidP="00334AF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AF6" w:rsidRPr="00963F5A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F5A">
        <w:rPr>
          <w:rFonts w:ascii="Times New Roman" w:hAnsi="Times New Roman" w:cs="Times New Roman"/>
          <w:sz w:val="28"/>
          <w:szCs w:val="28"/>
        </w:rPr>
        <w:t>Обычно он из марли –</w:t>
      </w:r>
    </w:p>
    <w:p w:rsidR="00334AF6" w:rsidRPr="00963F5A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F5A">
        <w:rPr>
          <w:rFonts w:ascii="Times New Roman" w:hAnsi="Times New Roman" w:cs="Times New Roman"/>
          <w:sz w:val="28"/>
          <w:szCs w:val="28"/>
        </w:rPr>
        <w:t xml:space="preserve">Помощник всех врачей. </w:t>
      </w:r>
    </w:p>
    <w:p w:rsidR="00334AF6" w:rsidRPr="00963F5A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F5A">
        <w:rPr>
          <w:rFonts w:ascii="Times New Roman" w:hAnsi="Times New Roman" w:cs="Times New Roman"/>
          <w:sz w:val="28"/>
          <w:szCs w:val="28"/>
        </w:rPr>
        <w:t xml:space="preserve">Им раны перевяжут, </w:t>
      </w:r>
    </w:p>
    <w:p w:rsidR="00334AF6" w:rsidRPr="00963F5A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F5A">
        <w:rPr>
          <w:rFonts w:ascii="Times New Roman" w:hAnsi="Times New Roman" w:cs="Times New Roman"/>
          <w:sz w:val="28"/>
          <w:szCs w:val="28"/>
        </w:rPr>
        <w:t>Чтоб зажили быстрей.</w:t>
      </w:r>
    </w:p>
    <w:p w:rsidR="00334AF6" w:rsidRPr="00963F5A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4AF6" w:rsidRPr="00963F5A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F5A">
        <w:rPr>
          <w:rFonts w:ascii="Times New Roman" w:hAnsi="Times New Roman" w:cs="Times New Roman"/>
          <w:sz w:val="28"/>
          <w:szCs w:val="28"/>
        </w:rPr>
        <w:t>Я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63F5A">
        <w:rPr>
          <w:rFonts w:ascii="Times New Roman" w:hAnsi="Times New Roman" w:cs="Times New Roman"/>
          <w:sz w:val="28"/>
          <w:szCs w:val="28"/>
        </w:rPr>
        <w:t xml:space="preserve"> мышкой посижу,</w:t>
      </w:r>
    </w:p>
    <w:p w:rsidR="00334AF6" w:rsidRPr="00963F5A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F5A">
        <w:rPr>
          <w:rFonts w:ascii="Times New Roman" w:hAnsi="Times New Roman" w:cs="Times New Roman"/>
          <w:sz w:val="28"/>
          <w:szCs w:val="28"/>
        </w:rPr>
        <w:t>И что делать укажу,</w:t>
      </w:r>
    </w:p>
    <w:p w:rsidR="00334AF6" w:rsidRPr="00963F5A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F5A">
        <w:rPr>
          <w:rFonts w:ascii="Times New Roman" w:hAnsi="Times New Roman" w:cs="Times New Roman"/>
          <w:sz w:val="28"/>
          <w:szCs w:val="28"/>
        </w:rPr>
        <w:t>Или разрешу гулять,</w:t>
      </w:r>
    </w:p>
    <w:p w:rsidR="00334AF6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F5A">
        <w:rPr>
          <w:rFonts w:ascii="Times New Roman" w:hAnsi="Times New Roman" w:cs="Times New Roman"/>
          <w:sz w:val="28"/>
          <w:szCs w:val="28"/>
        </w:rPr>
        <w:t>Или уложу в кровать</w:t>
      </w:r>
      <w:r w:rsidR="00B34952">
        <w:rPr>
          <w:rFonts w:ascii="Times New Roman" w:hAnsi="Times New Roman" w:cs="Times New Roman"/>
          <w:sz w:val="28"/>
          <w:szCs w:val="28"/>
        </w:rPr>
        <w:t>.</w:t>
      </w:r>
    </w:p>
    <w:p w:rsidR="00334AF6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4AF6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закапает всем деткам</w:t>
      </w:r>
    </w:p>
    <w:p w:rsidR="00334AF6" w:rsidRPr="00963F5A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Аккуратная пипетка</w:t>
      </w:r>
      <w:r w:rsidR="00B34952">
        <w:rPr>
          <w:rFonts w:ascii="Times New Roman" w:hAnsi="Times New Roman" w:cs="Times New Roman"/>
          <w:sz w:val="28"/>
          <w:szCs w:val="28"/>
        </w:rPr>
        <w:t>.</w:t>
      </w:r>
    </w:p>
    <w:p w:rsidR="00334AF6" w:rsidRPr="00963F5A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4AF6" w:rsidRPr="00963F5A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F5A">
        <w:rPr>
          <w:rFonts w:ascii="Times New Roman" w:hAnsi="Times New Roman" w:cs="Times New Roman"/>
          <w:sz w:val="28"/>
          <w:szCs w:val="28"/>
        </w:rPr>
        <w:t>Уколол Мишутка пальчик,</w:t>
      </w:r>
    </w:p>
    <w:p w:rsidR="00334AF6" w:rsidRPr="00963F5A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F5A">
        <w:rPr>
          <w:rFonts w:ascii="Times New Roman" w:hAnsi="Times New Roman" w:cs="Times New Roman"/>
          <w:sz w:val="28"/>
          <w:szCs w:val="28"/>
        </w:rPr>
        <w:t>Кровь пошла, ах бедный мальчик!</w:t>
      </w:r>
    </w:p>
    <w:p w:rsidR="00334AF6" w:rsidRPr="00963F5A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F5A">
        <w:rPr>
          <w:rFonts w:ascii="Times New Roman" w:hAnsi="Times New Roman" w:cs="Times New Roman"/>
          <w:sz w:val="28"/>
          <w:szCs w:val="28"/>
        </w:rPr>
        <w:t>Чтоб кровь впиталась без остатка,</w:t>
      </w:r>
    </w:p>
    <w:p w:rsidR="00334AF6" w:rsidRPr="00963F5A" w:rsidRDefault="00334AF6" w:rsidP="00334AF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5A">
        <w:rPr>
          <w:rFonts w:ascii="Times New Roman" w:hAnsi="Times New Roman" w:cs="Times New Roman"/>
          <w:sz w:val="28"/>
          <w:szCs w:val="28"/>
        </w:rPr>
        <w:t>Скорей нужна на пальчик ватка.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</w:t>
      </w:r>
      <w:proofErr w:type="spellStart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Компьюша</w:t>
      </w:r>
      <w:proofErr w:type="spellEnd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согласился с вашими отгадками, значит,  вы ни разу не ошиблись! </w:t>
      </w:r>
    </w:p>
    <w:p w:rsidR="00334AF6" w:rsidRPr="00E56644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66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Раздается стук в дверь.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963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 нам пришел?</w:t>
      </w:r>
    </w:p>
    <w:p w:rsidR="00334AF6" w:rsidRPr="00E56644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66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(заносит игрушку зайца)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963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ребята. Меня зовут </w:t>
      </w:r>
      <w:proofErr w:type="spellStart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Зайка-Попрыгайка</w:t>
      </w:r>
      <w:proofErr w:type="spellEnd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спешил</w:t>
      </w:r>
      <w:r w:rsidR="009F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вам в гости, и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дороге нашёл цветные стекляшки, хотел  принести вам и порезал лапку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лачет)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делать, ребята, как помочь зайке?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детей</w:t>
      </w:r>
      <w:r w:rsidR="00FD2735"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FD2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FD2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идти к врачу, завязать, чтобы не текла кровь, полечить)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З.</w:t>
      </w:r>
      <w:proofErr w:type="gramEnd"/>
      <w:r w:rsidRPr="00963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ведь это надо ехать в больницу?</w:t>
      </w:r>
    </w:p>
    <w:p w:rsidR="00334AF6" w:rsidRPr="00963F5A" w:rsidRDefault="00FD2735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34AF6" w:rsidRPr="00963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334AF6"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334AF6"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есть Надежда Ефимовна, она медсестра и  тебя полечит</w:t>
      </w:r>
      <w:r w:rsidR="00334A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963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меня проводите к ней?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963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3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63F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спускаются в медицинский кабинет.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Надежда Ефимовна!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М: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ребятки! Как ваше здоровье?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963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38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болеем, а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у Зайки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Попрыгайки</w:t>
      </w:r>
      <w:proofErr w:type="spellEnd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болит лапка. Вы его полечите?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М:</w:t>
      </w:r>
      <w:r w:rsidRPr="00963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proofErr w:type="spellStart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Зайкину</w:t>
      </w:r>
      <w:proofErr w:type="spellEnd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лапку обследовать, если есть рана, то обработать зеленкой и наложить повязку (все процедуры делает зайцем).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плачь, Зай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потерпи, сейчас вся боль пройдёт.</w:t>
      </w:r>
      <w:r w:rsidR="007B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(гладит по голове)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тебе </w:t>
      </w:r>
      <w:proofErr w:type="spellStart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 скорей поправлялся.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</w:t>
      </w:r>
      <w:proofErr w:type="gramEnd"/>
      <w:r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963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Ефимовна, у меня лапка совсем перестала болеть!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AC">
        <w:rPr>
          <w:rFonts w:ascii="Times New Roman" w:eastAsia="Times New Roman" w:hAnsi="Times New Roman" w:cs="Times New Roman"/>
          <w:sz w:val="28"/>
          <w:szCs w:val="28"/>
          <w:lang w:eastAsia="ru-RU"/>
        </w:rPr>
        <w:t>В:</w:t>
      </w:r>
      <w:r w:rsidR="00FD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расскажите Зайке можно ли играть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острыми, колющими и режущими предметами</w:t>
      </w:r>
      <w:r w:rsidR="00FD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почему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="00FD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опасно, можно уколоться и порезаться, потечёт кровь и будет очень больно, ты будешь </w:t>
      </w:r>
      <w:proofErr w:type="gramStart"/>
      <w:r w:rsidR="00FD2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плакать</w:t>
      </w:r>
      <w:proofErr w:type="gramEnd"/>
      <w:r w:rsidR="00FD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 страшно)</w:t>
      </w:r>
    </w:p>
    <w:p w:rsidR="00FD2735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М:  Молодцы, знаете, </w:t>
      </w:r>
      <w:r w:rsidR="00A4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себя беречь.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ребята, комната, в которой мы находимся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процедурный кабинет. Здесь делают прививки, дают детям лекарства, лечат раны и ссадины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Обратите внимание на медицинские инструменты, которые лежат в этом шкафу.</w:t>
      </w:r>
    </w:p>
    <w:p w:rsidR="00334AF6" w:rsidRDefault="00FD2735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ответы детей</w:t>
      </w:r>
      <w:r w:rsidR="0033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AF6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нужен шприц? </w:t>
      </w:r>
      <w:r w:rsidR="00FD27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(делать укол и пуговку, лечить, когда болеешь)</w:t>
      </w:r>
    </w:p>
    <w:p w:rsidR="00334AF6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делают шпателем?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735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(когда заболеешь</w:t>
      </w:r>
      <w:r w:rsidR="005902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смотрят рот или горло)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и как измеряют температуру?</w:t>
      </w:r>
      <w:r w:rsidR="00FD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градусник, его </w:t>
      </w:r>
      <w:r w:rsidR="00464E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приставляют к голове</w:t>
      </w:r>
      <w:r w:rsidR="00FD273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он покажет температуру</w:t>
      </w:r>
      <w:r w:rsidR="00FC38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2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таблетку или лекарство</w:t>
      </w:r>
      <w:r w:rsidR="00464E6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есть градусник, который ставят под руку</w:t>
      </w:r>
      <w:r w:rsidR="00FD27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В: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скажите,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трогать медицинские инструменты и почему?</w:t>
      </w:r>
    </w:p>
    <w:p w:rsidR="00334AF6" w:rsidRPr="005902A3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детей</w:t>
      </w:r>
      <w:r w:rsidR="00590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02A3" w:rsidRPr="00590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(нельзя, это опасно, можно разбить градусник и порезаться, а иголка очень острая она может уколоть)</w:t>
      </w:r>
    </w:p>
    <w:p w:rsidR="00334AF6" w:rsidRPr="001559B4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38AC">
        <w:rPr>
          <w:rFonts w:ascii="Times New Roman" w:hAnsi="Times New Roman" w:cs="Times New Roman"/>
          <w:sz w:val="28"/>
          <w:szCs w:val="28"/>
          <w:lang w:eastAsia="ru-RU"/>
        </w:rPr>
        <w:t>М:</w:t>
      </w:r>
      <w:r w:rsidRPr="001559B4">
        <w:rPr>
          <w:rFonts w:ascii="Times New Roman" w:hAnsi="Times New Roman" w:cs="Times New Roman"/>
          <w:sz w:val="28"/>
          <w:szCs w:val="28"/>
          <w:lang w:eastAsia="ru-RU"/>
        </w:rPr>
        <w:t xml:space="preserve"> Для чего у нас весы,</w:t>
      </w:r>
    </w:p>
    <w:p w:rsidR="00334AF6" w:rsidRPr="001559B4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59B4">
        <w:rPr>
          <w:rFonts w:ascii="Times New Roman" w:hAnsi="Times New Roman" w:cs="Times New Roman"/>
          <w:sz w:val="28"/>
          <w:szCs w:val="28"/>
          <w:lang w:eastAsia="ru-RU"/>
        </w:rPr>
        <w:t>Ясно всем, не для красы,</w:t>
      </w:r>
    </w:p>
    <w:p w:rsidR="00334AF6" w:rsidRPr="001559B4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59B4">
        <w:rPr>
          <w:rFonts w:ascii="Times New Roman" w:hAnsi="Times New Roman" w:cs="Times New Roman"/>
          <w:sz w:val="28"/>
          <w:szCs w:val="28"/>
          <w:lang w:eastAsia="ru-RU"/>
        </w:rPr>
        <w:t>Вес хотите вы узнать?</w:t>
      </w:r>
    </w:p>
    <w:p w:rsidR="00334AF6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559B4">
        <w:rPr>
          <w:rFonts w:ascii="Times New Roman" w:hAnsi="Times New Roman" w:cs="Times New Roman"/>
          <w:sz w:val="28"/>
          <w:szCs w:val="28"/>
          <w:lang w:eastAsia="ru-RU"/>
        </w:rPr>
        <w:t>На весы вам нужно встать!</w:t>
      </w:r>
    </w:p>
    <w:p w:rsidR="00334AF6" w:rsidRPr="001559B4" w:rsidRDefault="00334AF6" w:rsidP="00334AF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здесь смелый, подходи первый! (взвешивает 2-3 детей)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В:</w:t>
      </w:r>
      <w:r w:rsidRPr="00963F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это - ростомер. Догадайтесь, для чего он нужен?</w:t>
      </w:r>
    </w:p>
    <w:p w:rsidR="00334AF6" w:rsidRPr="005902A3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детей</w:t>
      </w:r>
      <w:r w:rsidR="00590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02A3" w:rsidRPr="00590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(им измеряют рост, можно узнать </w:t>
      </w:r>
      <w:r w:rsidR="009F7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высокий ты или низкий</w:t>
      </w:r>
      <w:r w:rsidR="005902A3" w:rsidRPr="00590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М: Зайка, а хочешь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измеряем твой рост?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очень хочу, потому что мама зайчиха сказала, когда я вырасту большой, то пойду учиться в лесную школу! (М. измеряет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зайца)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М: Ну вот, уже совсем скоро</w:t>
      </w:r>
      <w:r w:rsidR="003F1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пойдёшь в лесную школу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 не трогай битые стёкла, это очень опасно. Опять порежешься!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буду! Я побегу домой и расскажу своим друзьям, как мне помогла медсестра Надежда Ефимовна. До свидания!</w:t>
      </w:r>
    </w:p>
    <w:p w:rsidR="00334AF6" w:rsidRPr="00963F5A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В: Спасибо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Ефимовна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интересную экскурсию и помощь, оказанную нашему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Зайке-П</w:t>
      </w: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опрыгайке</w:t>
      </w:r>
      <w:proofErr w:type="spellEnd"/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34AF6" w:rsidRPr="001559B4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5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(поднимаются в группу)</w:t>
      </w:r>
    </w:p>
    <w:p w:rsidR="00A41327" w:rsidRPr="00A41327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В: Ребята, как вы думаете, что было бы, если не было врачей и медсестер?</w:t>
      </w:r>
    </w:p>
    <w:p w:rsidR="00334AF6" w:rsidRPr="005902A3" w:rsidRDefault="00334AF6" w:rsidP="00334A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детей</w:t>
      </w:r>
      <w:r w:rsidR="00590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02A3" w:rsidRPr="00590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(все бы </w:t>
      </w:r>
      <w:proofErr w:type="gramStart"/>
      <w:r w:rsidR="005902A3" w:rsidRPr="00590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заболели и никто бы не лечил</w:t>
      </w:r>
      <w:proofErr w:type="gramEnd"/>
      <w:r w:rsidR="005902A3" w:rsidRPr="00590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могли порезаться и шла кровь, не делали бы прививки)</w:t>
      </w:r>
    </w:p>
    <w:p w:rsidR="00A41327" w:rsidRPr="00A41327" w:rsidRDefault="00705FBC" w:rsidP="00A41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41327" w:rsidRPr="00A413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Медсестра – врачу подмога.</w:t>
      </w:r>
    </w:p>
    <w:p w:rsidR="00A41327" w:rsidRPr="00A41327" w:rsidRDefault="00A41327" w:rsidP="00A41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сделать очень много.</w:t>
      </w:r>
    </w:p>
    <w:p w:rsidR="00A41327" w:rsidRPr="00705FBC" w:rsidRDefault="00A41327" w:rsidP="00A41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FBC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царапины и шишки</w:t>
      </w:r>
    </w:p>
    <w:p w:rsidR="00A41327" w:rsidRPr="00A41327" w:rsidRDefault="00A41327" w:rsidP="00A41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F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бойким ребятишкам</w:t>
      </w:r>
    </w:p>
    <w:p w:rsidR="00A41327" w:rsidRPr="00705FBC" w:rsidRDefault="00A41327" w:rsidP="00A41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Пожалеет, приласкает,</w:t>
      </w:r>
    </w:p>
    <w:p w:rsidR="00A41327" w:rsidRPr="00A41327" w:rsidRDefault="00705FBC" w:rsidP="00A41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FB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друга – не бывает!</w:t>
      </w:r>
    </w:p>
    <w:p w:rsidR="00A41327" w:rsidRPr="00A41327" w:rsidRDefault="00A41327" w:rsidP="00A41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32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Улыбайтесь, не хворайте,</w:t>
      </w:r>
    </w:p>
    <w:p w:rsidR="00A41327" w:rsidRPr="00705FBC" w:rsidRDefault="00705FBC" w:rsidP="00A41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FB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скорее</w:t>
      </w:r>
      <w:r w:rsidR="00A41327" w:rsidRPr="00A4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подрастайте!</w:t>
      </w:r>
    </w:p>
    <w:p w:rsidR="00A41327" w:rsidRPr="00A41327" w:rsidRDefault="00A41327" w:rsidP="00705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5FBC" w:rsidRPr="00705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Свободная деятельность</w:t>
      </w:r>
    </w:p>
    <w:p w:rsidR="00334AF6" w:rsidRPr="00464E65" w:rsidRDefault="00334AF6" w:rsidP="00464E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В: Я предлагаю вам взять карандаши, восковые мелки и изобразить на бумаге всё, чт</w:t>
      </w:r>
      <w:r w:rsidR="00FC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вам запомнилось и понравилось.</w:t>
      </w:r>
    </w:p>
    <w:sectPr w:rsidR="00334AF6" w:rsidRPr="00464E65" w:rsidSect="00334AF6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722" w:rsidRDefault="00631722" w:rsidP="00334AF6">
      <w:pPr>
        <w:spacing w:after="0" w:line="240" w:lineRule="auto"/>
      </w:pPr>
      <w:r>
        <w:separator/>
      </w:r>
    </w:p>
  </w:endnote>
  <w:endnote w:type="continuationSeparator" w:id="0">
    <w:p w:rsidR="00631722" w:rsidRDefault="00631722" w:rsidP="0033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9561"/>
      <w:docPartObj>
        <w:docPartGallery w:val="Page Numbers (Bottom of Page)"/>
        <w:docPartUnique/>
      </w:docPartObj>
    </w:sdtPr>
    <w:sdtContent>
      <w:p w:rsidR="00334AF6" w:rsidRDefault="003932A9">
        <w:pPr>
          <w:pStyle w:val="a6"/>
          <w:jc w:val="center"/>
        </w:pPr>
        <w:fldSimple w:instr=" PAGE   \* MERGEFORMAT ">
          <w:r w:rsidR="001657A4">
            <w:rPr>
              <w:noProof/>
            </w:rPr>
            <w:t>5</w:t>
          </w:r>
        </w:fldSimple>
      </w:p>
    </w:sdtContent>
  </w:sdt>
  <w:p w:rsidR="00334AF6" w:rsidRDefault="00334A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722" w:rsidRDefault="00631722" w:rsidP="00334AF6">
      <w:pPr>
        <w:spacing w:after="0" w:line="240" w:lineRule="auto"/>
      </w:pPr>
      <w:r>
        <w:separator/>
      </w:r>
    </w:p>
  </w:footnote>
  <w:footnote w:type="continuationSeparator" w:id="0">
    <w:p w:rsidR="00631722" w:rsidRDefault="00631722" w:rsidP="00334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AF6"/>
    <w:rsid w:val="001657A4"/>
    <w:rsid w:val="00334AF6"/>
    <w:rsid w:val="003932A9"/>
    <w:rsid w:val="003A6FE4"/>
    <w:rsid w:val="003E5F45"/>
    <w:rsid w:val="003F1BE7"/>
    <w:rsid w:val="00464E65"/>
    <w:rsid w:val="004B3C5A"/>
    <w:rsid w:val="005902A3"/>
    <w:rsid w:val="00631722"/>
    <w:rsid w:val="006C686B"/>
    <w:rsid w:val="00705FBC"/>
    <w:rsid w:val="007B09E3"/>
    <w:rsid w:val="009F7D25"/>
    <w:rsid w:val="00A41327"/>
    <w:rsid w:val="00A4248C"/>
    <w:rsid w:val="00B21502"/>
    <w:rsid w:val="00B34952"/>
    <w:rsid w:val="00BE2B22"/>
    <w:rsid w:val="00C847B8"/>
    <w:rsid w:val="00E96BCA"/>
    <w:rsid w:val="00FC38AC"/>
    <w:rsid w:val="00FD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AF6"/>
    <w:pPr>
      <w:spacing w:after="0" w:line="240" w:lineRule="auto"/>
    </w:pPr>
  </w:style>
  <w:style w:type="paragraph" w:customStyle="1" w:styleId="c4">
    <w:name w:val="c4"/>
    <w:basedOn w:val="a"/>
    <w:rsid w:val="0033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4AF6"/>
  </w:style>
  <w:style w:type="paragraph" w:customStyle="1" w:styleId="c2">
    <w:name w:val="c2"/>
    <w:basedOn w:val="a"/>
    <w:rsid w:val="0033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34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4AF6"/>
  </w:style>
  <w:style w:type="paragraph" w:styleId="a6">
    <w:name w:val="footer"/>
    <w:basedOn w:val="a"/>
    <w:link w:val="a7"/>
    <w:uiPriority w:val="99"/>
    <w:unhideWhenUsed/>
    <w:rsid w:val="00334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AF6"/>
  </w:style>
  <w:style w:type="character" w:styleId="a8">
    <w:name w:val="Hyperlink"/>
    <w:basedOn w:val="a0"/>
    <w:uiPriority w:val="99"/>
    <w:unhideWhenUsed/>
    <w:rsid w:val="00A413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2020-03-04T15:39:00Z</dcterms:created>
  <dcterms:modified xsi:type="dcterms:W3CDTF">2020-10-22T15:52:00Z</dcterms:modified>
</cp:coreProperties>
</file>