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04" w:rsidRPr="000A01EF" w:rsidRDefault="009C5304">
      <w:pPr>
        <w:rPr>
          <w:rFonts w:cs="Guttman Kav"/>
          <w:b/>
          <w:bCs/>
          <w:sz w:val="24"/>
          <w:szCs w:val="24"/>
          <w:rtl/>
        </w:rPr>
      </w:pPr>
      <w:r w:rsidRPr="000A01EF">
        <w:rPr>
          <w:rFonts w:cs="Guttman Kav" w:hint="cs"/>
          <w:b/>
          <w:bCs/>
          <w:sz w:val="24"/>
          <w:szCs w:val="24"/>
          <w:rtl/>
        </w:rPr>
        <w:t>בס"ד</w:t>
      </w:r>
    </w:p>
    <w:p w:rsidR="000A01EF" w:rsidRDefault="000A01EF" w:rsidP="009C5304">
      <w:pPr>
        <w:jc w:val="center"/>
        <w:rPr>
          <w:rFonts w:cs="Guttman Kav"/>
          <w:b/>
          <w:bCs/>
          <w:sz w:val="48"/>
          <w:szCs w:val="48"/>
          <w:rtl/>
        </w:rPr>
      </w:pPr>
      <w:r>
        <w:rPr>
          <w:rFonts w:cs="Guttman Kav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FA06E" wp14:editId="168A9CFE">
                <wp:simplePos x="0" y="0"/>
                <wp:positionH relativeFrom="margin">
                  <wp:posOffset>-300990</wp:posOffset>
                </wp:positionH>
                <wp:positionV relativeFrom="paragraph">
                  <wp:posOffset>523875</wp:posOffset>
                </wp:positionV>
                <wp:extent cx="1174750" cy="812800"/>
                <wp:effectExtent l="0" t="0" r="25400" b="25400"/>
                <wp:wrapNone/>
                <wp:docPr id="22" name="מלבן: מסגרת משופעת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812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1EF" w:rsidRDefault="000A01EF" w:rsidP="000A01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טעם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FA06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מלבן: מסגרת משופעת 22" o:spid="_x0000_s1026" type="#_x0000_t84" style="position:absolute;left:0;text-align:left;margin-left:-23.7pt;margin-top:41.25pt;width:92.5pt;height:64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" fillcolor="#ffc000 [3207]" strokecolor="#7f5f00 [1607]" strokeweight="1pt">
                <v:textbox>
                  <w:txbxContent>
                    <w:p w:rsidR="000A01EF" w:rsidRDefault="000A01EF" w:rsidP="000A01E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טעם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01EF">
        <w:rPr>
          <w:rFonts w:cs="Guttman Kav" w:hint="cs"/>
          <w:b/>
          <w:bCs/>
          <w:sz w:val="48"/>
          <w:szCs w:val="48"/>
          <w:rtl/>
        </w:rPr>
        <w:t>התאם בין המקרים לדרכי הפתרונות</w:t>
      </w:r>
    </w:p>
    <w:p w:rsidR="000A01EF" w:rsidRDefault="001F5C00" w:rsidP="009C5304">
      <w:pPr>
        <w:jc w:val="center"/>
        <w:rPr>
          <w:rFonts w:cs="Guttman Kav"/>
          <w:b/>
          <w:bCs/>
          <w:sz w:val="48"/>
          <w:szCs w:val="48"/>
          <w:rtl/>
        </w:rPr>
      </w:pPr>
      <w:r w:rsidRPr="001F5C00">
        <w:rPr>
          <w:rFonts w:cs="Guttman Kav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2734D3" wp14:editId="2E22640F">
                <wp:simplePos x="0" y="0"/>
                <wp:positionH relativeFrom="margin">
                  <wp:posOffset>1219835</wp:posOffset>
                </wp:positionH>
                <wp:positionV relativeFrom="paragraph">
                  <wp:posOffset>5715</wp:posOffset>
                </wp:positionV>
                <wp:extent cx="1174750" cy="812800"/>
                <wp:effectExtent l="0" t="0" r="25400" b="25400"/>
                <wp:wrapNone/>
                <wp:docPr id="28" name="מלבן: מסגרת משופעת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812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C00" w:rsidRDefault="001F5C00" w:rsidP="001F5C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דין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34D3" id="מלבן: מסגרת משופעת 28" o:spid="_x0000_s1027" type="#_x0000_t84" style="position:absolute;left:0;text-align:left;margin-left:96.05pt;margin-top:.45pt;width:92.5pt;height:64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" fillcolor="#70ad47 [3209]" strokecolor="#375623 [1609]" strokeweight="1pt">
                <v:textbox>
                  <w:txbxContent>
                    <w:p w:rsidR="001F5C00" w:rsidRDefault="001F5C00" w:rsidP="001F5C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דין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9F0AC" wp14:editId="6222CAED">
                <wp:simplePos x="0" y="0"/>
                <wp:positionH relativeFrom="margin">
                  <wp:posOffset>2863850</wp:posOffset>
                </wp:positionH>
                <wp:positionV relativeFrom="paragraph">
                  <wp:posOffset>5354955</wp:posOffset>
                </wp:positionV>
                <wp:extent cx="1205865" cy="793750"/>
                <wp:effectExtent l="0" t="0" r="13335" b="25400"/>
                <wp:wrapNone/>
                <wp:docPr id="5" name="מלבן: פינות מעוגל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04" w:rsidRDefault="009C5304" w:rsidP="009C53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חולקים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9F0AC" id="מלבן: פינות מעוגלות 5" o:spid="_x0000_s1028" style="position:absolute;left:0;text-align:left;margin-left:225.5pt;margin-top:421.65pt;width:94.95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" fillcolor="white [3201]" strokecolor="#70ad47 [3209]" strokeweight="1pt">
                <v:stroke joinstyle="miter"/>
                <v:textbox>
                  <w:txbxContent>
                    <w:p w:rsidR="009C5304" w:rsidRDefault="009C5304" w:rsidP="009C53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חולקים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7434B" wp14:editId="204D9EDE">
                <wp:simplePos x="0" y="0"/>
                <wp:positionH relativeFrom="margin">
                  <wp:posOffset>2863850</wp:posOffset>
                </wp:positionH>
                <wp:positionV relativeFrom="paragraph">
                  <wp:posOffset>3202305</wp:posOffset>
                </wp:positionV>
                <wp:extent cx="1205865" cy="793750"/>
                <wp:effectExtent l="0" t="0" r="13335" b="25400"/>
                <wp:wrapNone/>
                <wp:docPr id="9" name="מלבן: פינות מעוגלו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נוטלים בלי שבועה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7434B" id="מלבן: פינות מעוגלות 9" o:spid="_x0000_s1029" style="position:absolute;left:0;text-align:left;margin-left:225.5pt;margin-top:252.15pt;width:94.95pt;height:6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" fillcolor="white [3201]" strokecolor="#70ad47 [3209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נוטלים בלי שבועה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76E06" wp14:editId="4804D125">
                <wp:simplePos x="0" y="0"/>
                <wp:positionH relativeFrom="margin">
                  <wp:posOffset>2863850</wp:posOffset>
                </wp:positionH>
                <wp:positionV relativeFrom="paragraph">
                  <wp:posOffset>6473190</wp:posOffset>
                </wp:positionV>
                <wp:extent cx="1205865" cy="793750"/>
                <wp:effectExtent l="0" t="0" r="13335" b="25400"/>
                <wp:wrapNone/>
                <wp:docPr id="17" name="מלבן: פינות מעוגלו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נוטלים והשאר יהא מונח עד שיבוא אליהו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76E06" id="מלבן: פינות מעוגלות 17" o:spid="_x0000_s1030" style="position:absolute;left:0;text-align:left;margin-left:225.5pt;margin-top:509.7pt;width:94.95pt;height:6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" fillcolor="white [3201]" strokecolor="#70ad47 [3209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נוטלים והשאר יהא מונח עד שיבוא אליהו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2156F" wp14:editId="03CD1620">
                <wp:simplePos x="0" y="0"/>
                <wp:positionH relativeFrom="margin">
                  <wp:posOffset>2863850</wp:posOffset>
                </wp:positionH>
                <wp:positionV relativeFrom="paragraph">
                  <wp:posOffset>2051050</wp:posOffset>
                </wp:positionV>
                <wp:extent cx="1205865" cy="793750"/>
                <wp:effectExtent l="0" t="0" r="13335" b="25400"/>
                <wp:wrapNone/>
                <wp:docPr id="6" name="מלבן: פינות מעוגלו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04" w:rsidRDefault="009C5304" w:rsidP="009C53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חולקים בשבועה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2156F" id="מלבן: פינות מעוגלות 6" o:spid="_x0000_s1031" style="position:absolute;left:0;text-align:left;margin-left:225.5pt;margin-top:161.5pt;width:94.95pt;height:6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" fillcolor="white [3201]" strokecolor="#70ad47 [3209]" strokeweight="1pt">
                <v:stroke joinstyle="miter"/>
                <v:textbox>
                  <w:txbxContent>
                    <w:p w:rsidR="009C5304" w:rsidRDefault="009C5304" w:rsidP="009C53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חולקים בשבועה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FC9AB" wp14:editId="52687991">
                <wp:simplePos x="0" y="0"/>
                <wp:positionH relativeFrom="margin">
                  <wp:posOffset>2863850</wp:posOffset>
                </wp:positionH>
                <wp:positionV relativeFrom="paragraph">
                  <wp:posOffset>4267200</wp:posOffset>
                </wp:positionV>
                <wp:extent cx="1205865" cy="793750"/>
                <wp:effectExtent l="0" t="0" r="13335" b="25400"/>
                <wp:wrapNone/>
                <wp:docPr id="8" name="מלבן: פינות מעוגלו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נוטלים בשבועה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FC9AB" id="מלבן: פינות מעוגלות 8" o:spid="_x0000_s1032" style="position:absolute;left:0;text-align:left;margin-left:225.5pt;margin-top:336pt;width:94.9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" fillcolor="white [3201]" strokecolor="#70ad47 [3209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נוטלים בשבועה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Guttman Kav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D5580" wp14:editId="3675BA23">
                <wp:simplePos x="0" y="0"/>
                <wp:positionH relativeFrom="margin">
                  <wp:posOffset>2873375</wp:posOffset>
                </wp:positionH>
                <wp:positionV relativeFrom="paragraph">
                  <wp:posOffset>6350</wp:posOffset>
                </wp:positionV>
                <wp:extent cx="1173480" cy="812800"/>
                <wp:effectExtent l="0" t="0" r="26670" b="25400"/>
                <wp:wrapNone/>
                <wp:docPr id="21" name="מלבן: מסגרת משופעת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812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1EF" w:rsidRDefault="000A01EF" w:rsidP="000A01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דין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5580" id="מלבן: מסגרת משופעת 21" o:spid="_x0000_s1033" type="#_x0000_t84" style="position:absolute;left:0;text-align:left;margin-left:226.25pt;margin-top:.5pt;width:92.4pt;height:6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" fillcolor="#70ad47 [3209]" strokecolor="#375623 [1609]" strokeweight="1pt">
                <v:textbox>
                  <w:txbxContent>
                    <w:p w:rsidR="000A01EF" w:rsidRDefault="000A01EF" w:rsidP="000A01E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דין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97779" wp14:editId="6AC90FFB">
                <wp:simplePos x="0" y="0"/>
                <wp:positionH relativeFrom="margin">
                  <wp:posOffset>2863850</wp:posOffset>
                </wp:positionH>
                <wp:positionV relativeFrom="paragraph">
                  <wp:posOffset>1041400</wp:posOffset>
                </wp:positionV>
                <wp:extent cx="1205865" cy="793750"/>
                <wp:effectExtent l="0" t="0" r="13335" b="25400"/>
                <wp:wrapNone/>
                <wp:docPr id="7" name="מלבן: פינות מעוגלו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יהא מונח עד שיבוא אליהו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97779" id="מלבן: פינות מעוגלות 7" o:spid="_x0000_s1034" style="position:absolute;left:0;text-align:left;margin-left:225.5pt;margin-top:82pt;width:94.95pt;height:6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" fillcolor="white [3201]" strokecolor="#70ad47 [3209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יהא מונח עד שיבוא אליהו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1EF">
        <w:rPr>
          <w:rFonts w:cs="Guttman Kav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6350</wp:posOffset>
                </wp:positionV>
                <wp:extent cx="1174750" cy="812800"/>
                <wp:effectExtent l="0" t="0" r="25400" b="25400"/>
                <wp:wrapNone/>
                <wp:docPr id="20" name="מלבן: מסגרת משופעת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812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1EF" w:rsidRDefault="000A01EF" w:rsidP="000A01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המקרה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מלבן: מסגרת משופעת 20" o:spid="_x0000_s1035" type="#_x0000_t84" style="position:absolute;left:0;text-align:left;margin-left:370pt;margin-top:.5pt;width:92.5pt;height:6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" fillcolor="#ed7d31 [3205]" strokecolor="#823b0b [1605]" strokeweight="1pt">
                <v:textbox>
                  <w:txbxContent>
                    <w:p w:rsidR="000A01EF" w:rsidRDefault="000A01EF" w:rsidP="000A01E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המקרה</w:t>
                      </w:r>
                    </w:p>
                  </w:txbxContent>
                </v:textbox>
              </v:shape>
            </w:pict>
          </mc:Fallback>
        </mc:AlternateContent>
      </w:r>
    </w:p>
    <w:p w:rsidR="009C5304" w:rsidRDefault="00CF358C" w:rsidP="009C5304">
      <w:pPr>
        <w:jc w:val="center"/>
        <w:rPr>
          <w:rFonts w:cs="Guttman Kav"/>
          <w:b/>
          <w:bCs/>
          <w:sz w:val="48"/>
          <w:szCs w:val="48"/>
          <w:rtl/>
        </w:rPr>
      </w:pP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7398E" wp14:editId="04D7AE44">
                <wp:simplePos x="0" y="0"/>
                <wp:positionH relativeFrom="margin">
                  <wp:posOffset>-361950</wp:posOffset>
                </wp:positionH>
                <wp:positionV relativeFrom="paragraph">
                  <wp:posOffset>2718435</wp:posOffset>
                </wp:positionV>
                <wp:extent cx="1206500" cy="882650"/>
                <wp:effectExtent l="0" t="0" r="12700" b="12700"/>
                <wp:wrapNone/>
                <wp:docPr id="13" name="מלבן: פינות מעוגלות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88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השבועה בכדי שלא יבוא כל אחד ויתקוף את של חברו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7398E" id="מלבן: פינות מעוגלות 13" o:spid="_x0000_s1036" style="position:absolute;left:0;text-align:left;margin-left:-28.5pt;margin-top:214.05pt;width:95pt;height:6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" fillcolor="white [3201]" strokecolor="#ffc000 [3207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השבועה בכדי שלא יבוא כל אחד ויתקוף את של חברו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477BF" wp14:editId="0E129BA7">
                <wp:simplePos x="0" y="0"/>
                <wp:positionH relativeFrom="column">
                  <wp:posOffset>4641850</wp:posOffset>
                </wp:positionH>
                <wp:positionV relativeFrom="paragraph">
                  <wp:posOffset>5785485</wp:posOffset>
                </wp:positionV>
                <wp:extent cx="1327150" cy="958850"/>
                <wp:effectExtent l="0" t="0" r="25400" b="12700"/>
                <wp:wrapNone/>
                <wp:docPr id="16" name="מלבן: פינות מעוגלו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שנים שהפקידו אחד מנה ואחד מאתיים</w:t>
                            </w:r>
                          </w:p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לשיטת ר' יוסי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477BF" id="מלבן: פינות מעוגלות 16" o:spid="_x0000_s1037" style="position:absolute;left:0;text-align:left;margin-left:365.5pt;margin-top:455.55pt;width:104.5pt;height:7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" fillcolor="white [3201]" strokecolor="#ed7d31 [3205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שנים שהפקידו אחד מנה ואחד מאתיים</w:t>
                      </w:r>
                    </w:p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לשיטת ר' יוסי</w:t>
                      </w:r>
                    </w:p>
                  </w:txbxContent>
                </v:textbox>
              </v:roundrect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C594E" wp14:editId="10CAE732">
                <wp:simplePos x="0" y="0"/>
                <wp:positionH relativeFrom="column">
                  <wp:posOffset>4565650</wp:posOffset>
                </wp:positionH>
                <wp:positionV relativeFrom="paragraph">
                  <wp:posOffset>2616835</wp:posOffset>
                </wp:positionV>
                <wp:extent cx="1327150" cy="958850"/>
                <wp:effectExtent l="0" t="0" r="25400" b="12700"/>
                <wp:wrapNone/>
                <wp:docPr id="3" name="מלבן: פינות מעוגל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04" w:rsidRDefault="009C5304" w:rsidP="009C530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שנים שהפקידו אחד מנה ואחד מאתיים</w:t>
                            </w:r>
                          </w:p>
                          <w:p w:rsidR="00CF358C" w:rsidRDefault="00CF358C" w:rsidP="009C53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לשיטת חכמים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C594E" id="מלבן: פינות מעוגלות 3" o:spid="_x0000_s1038" style="position:absolute;left:0;text-align:left;margin-left:359.5pt;margin-top:206.05pt;width:104.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" fillcolor="white [3201]" strokecolor="#ed7d31 [3205]" strokeweight="1pt">
                <v:stroke joinstyle="miter"/>
                <v:textbox>
                  <w:txbxContent>
                    <w:p w:rsidR="009C5304" w:rsidRDefault="009C5304" w:rsidP="009C530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שנים שהפקידו אחד מנה ואחד מאתיים</w:t>
                      </w:r>
                    </w:p>
                    <w:p w:rsidR="00CF358C" w:rsidRDefault="00CF358C" w:rsidP="009C53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לשיטת חכמים</w:t>
                      </w:r>
                    </w:p>
                  </w:txbxContent>
                </v:textbox>
              </v:roundrect>
            </w:pict>
          </mc:Fallback>
        </mc:AlternateContent>
      </w: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3D2C3" wp14:editId="4D493C76">
                <wp:simplePos x="0" y="0"/>
                <wp:positionH relativeFrom="column">
                  <wp:posOffset>4667250</wp:posOffset>
                </wp:positionH>
                <wp:positionV relativeFrom="paragraph">
                  <wp:posOffset>4811395</wp:posOffset>
                </wp:positionV>
                <wp:extent cx="1206500" cy="793750"/>
                <wp:effectExtent l="0" t="0" r="12700" b="25400"/>
                <wp:wrapNone/>
                <wp:docPr id="10" name="מלבן: פינות מעוגלו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חנווני בעל הבית ופועלים</w:t>
                            </w:r>
                          </w:p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לשיטת בן ננס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3D2C3" id="מלבן: פינות מעוגלות 10" o:spid="_x0000_s1039" style="position:absolute;left:0;text-align:left;margin-left:367.5pt;margin-top:378.85pt;width:95pt;height:6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" fillcolor="white [3201]" strokecolor="#ed7d31 [3205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חנווני בעל הבית ופועלים</w:t>
                      </w:r>
                    </w:p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לשיטת בן ננס</w:t>
                      </w:r>
                    </w:p>
                  </w:txbxContent>
                </v:textbox>
              </v:roundrect>
            </w:pict>
          </mc:Fallback>
        </mc:AlternateContent>
      </w:r>
      <w:r w:rsidR="009C5304"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F3941" wp14:editId="6EB44242">
                <wp:simplePos x="0" y="0"/>
                <wp:positionH relativeFrom="column">
                  <wp:posOffset>4652010</wp:posOffset>
                </wp:positionH>
                <wp:positionV relativeFrom="paragraph">
                  <wp:posOffset>1682750</wp:posOffset>
                </wp:positionV>
                <wp:extent cx="1206500" cy="793750"/>
                <wp:effectExtent l="0" t="0" r="12700" b="25400"/>
                <wp:wrapNone/>
                <wp:docPr id="2" name="מלבן: פינות מעוגלו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04" w:rsidRDefault="009C5304" w:rsidP="009C530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חנווני בעל הבית ופועלים</w:t>
                            </w:r>
                          </w:p>
                          <w:p w:rsidR="00CF358C" w:rsidRDefault="00CF358C" w:rsidP="009C53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לשיטת חכמים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F3941" id="מלבן: פינות מעוגלות 2" o:spid="_x0000_s1040" style="position:absolute;left:0;text-align:left;margin-left:366.3pt;margin-top:132.5pt;width:9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" fillcolor="white [3201]" strokecolor="#ed7d31 [3205]" strokeweight="1pt">
                <v:stroke joinstyle="miter"/>
                <v:textbox>
                  <w:txbxContent>
                    <w:p w:rsidR="009C5304" w:rsidRDefault="009C5304" w:rsidP="009C530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חנווני בעל הבית ופועלים</w:t>
                      </w:r>
                    </w:p>
                    <w:p w:rsidR="00CF358C" w:rsidRDefault="00CF358C" w:rsidP="009C53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לשיטת חכמים</w:t>
                      </w:r>
                    </w:p>
                  </w:txbxContent>
                </v:textbox>
              </v:roundrect>
            </w:pict>
          </mc:Fallback>
        </mc:AlternateContent>
      </w:r>
      <w:r w:rsidR="009C5304"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633095</wp:posOffset>
                </wp:positionV>
                <wp:extent cx="1206500" cy="793750"/>
                <wp:effectExtent l="0" t="0" r="12700" b="25400"/>
                <wp:wrapNone/>
                <wp:docPr id="1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04" w:rsidRDefault="009C5304" w:rsidP="009C53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שנים אוחזים בטלית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: פינות מעוגלות 1" o:spid="_x0000_s1041" style="position:absolute;left:0;text-align:left;margin-left:368.5pt;margin-top:49.85pt;width:9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" fillcolor="white [3201]" strokecolor="#ed7d31 [3205]" strokeweight="1pt">
                <v:stroke joinstyle="miter"/>
                <v:textbox>
                  <w:txbxContent>
                    <w:p w:rsidR="009C5304" w:rsidRDefault="009C5304" w:rsidP="009C53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שנים אוחזים בטלית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01EF" w:rsidRDefault="001F5C00" w:rsidP="000A01EF">
      <w:pPr>
        <w:rPr>
          <w:rFonts w:cs="Guttman Kav"/>
          <w:b/>
          <w:bCs/>
          <w:sz w:val="48"/>
          <w:szCs w:val="48"/>
          <w:rtl/>
        </w:rPr>
      </w:pPr>
      <w:r w:rsidRPr="001F5C00">
        <w:rPr>
          <w:rFonts w:cs="Guttman Kav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8DD908" wp14:editId="5BCBB7C9">
                <wp:simplePos x="0" y="0"/>
                <wp:positionH relativeFrom="margin">
                  <wp:posOffset>1178560</wp:posOffset>
                </wp:positionH>
                <wp:positionV relativeFrom="paragraph">
                  <wp:posOffset>4321810</wp:posOffset>
                </wp:positionV>
                <wp:extent cx="1206500" cy="793750"/>
                <wp:effectExtent l="0" t="0" r="12700" b="25400"/>
                <wp:wrapNone/>
                <wp:docPr id="18" name="מלבן: פינות מעוגלות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00" w:rsidRDefault="001F5C00" w:rsidP="001F5C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חולקים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DD908" id="מלבן: פינות מעוגלות 18" o:spid="_x0000_s1042" style="position:absolute;left:0;text-align:left;margin-left:92.8pt;margin-top:340.3pt;width:95pt;height:6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" fillcolor="white [3201]" strokecolor="#70ad47 [3209]" strokeweight="1pt">
                <v:stroke joinstyle="miter"/>
                <v:textbox>
                  <w:txbxContent>
                    <w:p w:rsidR="001F5C00" w:rsidRDefault="001F5C00" w:rsidP="001F5C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חולקים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5C00">
        <w:rPr>
          <w:rFonts w:cs="Guttman Kav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C2C11" wp14:editId="37036AC8">
                <wp:simplePos x="0" y="0"/>
                <wp:positionH relativeFrom="margin">
                  <wp:posOffset>1178560</wp:posOffset>
                </wp:positionH>
                <wp:positionV relativeFrom="paragraph">
                  <wp:posOffset>1017905</wp:posOffset>
                </wp:positionV>
                <wp:extent cx="1206500" cy="793750"/>
                <wp:effectExtent l="0" t="0" r="12700" b="25400"/>
                <wp:wrapNone/>
                <wp:docPr id="23" name="מלבן: פינות מעוגלו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00" w:rsidRDefault="001F5C00" w:rsidP="001F5C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חולקים בשבועה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C2C11" id="מלבן: פינות מעוגלות 23" o:spid="_x0000_s1043" style="position:absolute;left:0;text-align:left;margin-left:92.8pt;margin-top:80.15pt;width:95pt;height:6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" fillcolor="white [3201]" strokecolor="#70ad47 [3209]" strokeweight="1pt">
                <v:stroke joinstyle="miter"/>
                <v:textbox>
                  <w:txbxContent>
                    <w:p w:rsidR="001F5C00" w:rsidRDefault="001F5C00" w:rsidP="001F5C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חולקים בשבועה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5C00">
        <w:rPr>
          <w:rFonts w:cs="Guttman Kav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03DB39" wp14:editId="08FDED68">
                <wp:simplePos x="0" y="0"/>
                <wp:positionH relativeFrom="margin">
                  <wp:posOffset>1178560</wp:posOffset>
                </wp:positionH>
                <wp:positionV relativeFrom="paragraph">
                  <wp:posOffset>8255</wp:posOffset>
                </wp:positionV>
                <wp:extent cx="1206500" cy="793750"/>
                <wp:effectExtent l="0" t="0" r="12700" b="25400"/>
                <wp:wrapNone/>
                <wp:docPr id="24" name="מלבן: פינות מעוגלו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00" w:rsidRDefault="001F5C00" w:rsidP="001F5C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יהא מונח עד שיבוא אליהו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3DB39" id="מלבן: פינות מעוגלות 24" o:spid="_x0000_s1044" style="position:absolute;left:0;text-align:left;margin-left:92.8pt;margin-top:.65pt;width:95pt;height:6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" fillcolor="white [3201]" strokecolor="#70ad47 [3209]" strokeweight="1pt">
                <v:stroke joinstyle="miter"/>
                <v:textbox>
                  <w:txbxContent>
                    <w:p w:rsidR="001F5C00" w:rsidRDefault="001F5C00" w:rsidP="001F5C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יהא מונח עד שיבוא אליהו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5C00">
        <w:rPr>
          <w:rFonts w:cs="Guttman Kav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D36C4" wp14:editId="275AACB6">
                <wp:simplePos x="0" y="0"/>
                <wp:positionH relativeFrom="margin">
                  <wp:posOffset>1178560</wp:posOffset>
                </wp:positionH>
                <wp:positionV relativeFrom="paragraph">
                  <wp:posOffset>3234055</wp:posOffset>
                </wp:positionV>
                <wp:extent cx="1206500" cy="793750"/>
                <wp:effectExtent l="0" t="0" r="12700" b="25400"/>
                <wp:wrapNone/>
                <wp:docPr id="25" name="מלבן: פינות מעוגלות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00" w:rsidRDefault="001F5C00" w:rsidP="001F5C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נוטלים בשבועה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D36C4" id="מלבן: פינות מעוגלות 25" o:spid="_x0000_s1045" style="position:absolute;left:0;text-align:left;margin-left:92.8pt;margin-top:254.65pt;width:95pt;height:6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" fillcolor="white [3201]" strokecolor="#70ad47 [3209]" strokeweight="1pt">
                <v:stroke joinstyle="miter"/>
                <v:textbox>
                  <w:txbxContent>
                    <w:p w:rsidR="001F5C00" w:rsidRDefault="001F5C00" w:rsidP="001F5C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נוטלים בשבועה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5C00">
        <w:rPr>
          <w:rFonts w:cs="Guttman Kav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B7DACA" wp14:editId="0F51405E">
                <wp:simplePos x="0" y="0"/>
                <wp:positionH relativeFrom="margin">
                  <wp:posOffset>1178560</wp:posOffset>
                </wp:positionH>
                <wp:positionV relativeFrom="paragraph">
                  <wp:posOffset>2169160</wp:posOffset>
                </wp:positionV>
                <wp:extent cx="1206500" cy="793750"/>
                <wp:effectExtent l="0" t="0" r="12700" b="25400"/>
                <wp:wrapNone/>
                <wp:docPr id="26" name="מלבן: פינות מעוגלות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00" w:rsidRDefault="001F5C00" w:rsidP="001F5C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נוטלים בלי שבועה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7DACA" id="מלבן: פינות מעוגלות 26" o:spid="_x0000_s1046" style="position:absolute;left:0;text-align:left;margin-left:92.8pt;margin-top:170.8pt;width:95pt;height:6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" fillcolor="white [3201]" strokecolor="#70ad47 [3209]" strokeweight="1pt">
                <v:stroke joinstyle="miter"/>
                <v:textbox>
                  <w:txbxContent>
                    <w:p w:rsidR="001F5C00" w:rsidRDefault="001F5C00" w:rsidP="001F5C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נוטלים בלי שבועה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1EF"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7398E" wp14:editId="04D7AE44">
                <wp:simplePos x="0" y="0"/>
                <wp:positionH relativeFrom="margin">
                  <wp:posOffset>-311150</wp:posOffset>
                </wp:positionH>
                <wp:positionV relativeFrom="paragraph">
                  <wp:posOffset>119380</wp:posOffset>
                </wp:positionV>
                <wp:extent cx="1206500" cy="793750"/>
                <wp:effectExtent l="0" t="0" r="12700" b="25400"/>
                <wp:wrapNone/>
                <wp:docPr id="12" name="מלבן: פינות מעוגלות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ממון המוטל בספק יחלוקו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7398E" id="מלבן: פינות מעוגלות 12" o:spid="_x0000_s1047" style="position:absolute;left:0;text-align:left;margin-left:-24.5pt;margin-top:9.4pt;width:95pt;height:6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" fillcolor="white [3201]" strokecolor="#ffc000 [3207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ממון המוטל בספק יחלוקו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01EF" w:rsidRPr="000A01EF" w:rsidRDefault="00E81E33" w:rsidP="009C5304">
      <w:pPr>
        <w:jc w:val="center"/>
        <w:rPr>
          <w:rFonts w:cs="Guttman Kav"/>
          <w:b/>
          <w:bCs/>
          <w:sz w:val="48"/>
          <w:szCs w:val="48"/>
        </w:rPr>
      </w:pPr>
      <w:r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D92F2" wp14:editId="424B232F">
                <wp:simplePos x="0" y="0"/>
                <wp:positionH relativeFrom="column">
                  <wp:posOffset>4667250</wp:posOffset>
                </wp:positionH>
                <wp:positionV relativeFrom="paragraph">
                  <wp:posOffset>2680335</wp:posOffset>
                </wp:positionV>
                <wp:extent cx="1263650" cy="952500"/>
                <wp:effectExtent l="0" t="0" r="12700" b="19050"/>
                <wp:wrapNone/>
                <wp:docPr id="4" name="מלבן: פינ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04" w:rsidRDefault="009C5304" w:rsidP="009C53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 שנגח את הפרה לא ידוע אם נגח גם את הולד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D92F2" id="מלבן: פינות מעוגלות 4" o:spid="_x0000_s1048" style="position:absolute;left:0;text-align:left;margin-left:367.5pt;margin-top:211.05pt;width:99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" fillcolor="white [3201]" strokecolor="#ed7d31 [3205]" strokeweight="1pt">
                <v:stroke joinstyle="miter"/>
                <v:textbox>
                  <w:txbxContent>
                    <w:p w:rsidR="009C5304" w:rsidRDefault="009C5304" w:rsidP="009C530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שור שנגח את הפרה לא ידוע אם נגח גם את הולד</w:t>
                      </w:r>
                    </w:p>
                  </w:txbxContent>
                </v:textbox>
              </v:roundrect>
            </w:pict>
          </mc:Fallback>
        </mc:AlternateContent>
      </w:r>
      <w:r w:rsidR="001F5C00" w:rsidRPr="001F5C00">
        <w:rPr>
          <w:rFonts w:cs="Guttman Kav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8563B" wp14:editId="6220DC17">
                <wp:simplePos x="0" y="0"/>
                <wp:positionH relativeFrom="margin">
                  <wp:posOffset>1178560</wp:posOffset>
                </wp:positionH>
                <wp:positionV relativeFrom="paragraph">
                  <wp:posOffset>4923790</wp:posOffset>
                </wp:positionV>
                <wp:extent cx="1206500" cy="793750"/>
                <wp:effectExtent l="0" t="0" r="12700" b="25400"/>
                <wp:wrapNone/>
                <wp:docPr id="27" name="מלבן: פינות מעוגלות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00" w:rsidRDefault="001F5C00" w:rsidP="001F5C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נוטלים והשאר יהא מונח עד שיבוא אליהו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8563B" id="מלבן: פינות מעוגלות 27" o:spid="_x0000_s1048" style="position:absolute;left:0;text-align:left;margin-left:92.8pt;margin-top:387.7pt;width:95pt;height:6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" fillcolor="white [3201]" strokecolor="#70ad47 [3209]" strokeweight="1pt">
                <v:stroke joinstyle="miter"/>
                <v:textbox>
                  <w:txbxContent>
                    <w:p w:rsidR="001F5C00" w:rsidRDefault="001F5C00" w:rsidP="001F5C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נוטלים והשאר יהא מונח עד שיבוא אליהו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1EF"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14335" wp14:editId="3AFC2730">
                <wp:simplePos x="0" y="0"/>
                <wp:positionH relativeFrom="margin">
                  <wp:posOffset>-317500</wp:posOffset>
                </wp:positionH>
                <wp:positionV relativeFrom="paragraph">
                  <wp:posOffset>4864735</wp:posOffset>
                </wp:positionV>
                <wp:extent cx="1206500" cy="920750"/>
                <wp:effectExtent l="0" t="0" r="12700" b="12700"/>
                <wp:wrapNone/>
                <wp:docPr id="19" name="מלבן: פינות מעוגלות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Pr="000A01EF" w:rsidRDefault="00CF358C" w:rsidP="00CF358C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0A01E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על </w:t>
                            </w:r>
                            <w:proofErr w:type="spellStart"/>
                            <w:r w:rsidRPr="000A01E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הודאי</w:t>
                            </w:r>
                            <w:proofErr w:type="spellEnd"/>
                            <w:r w:rsidRPr="000A01E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- כי זה ודאי שלם.</w:t>
                            </w:r>
                          </w:p>
                          <w:p w:rsidR="00CF358C" w:rsidRPr="000A01EF" w:rsidRDefault="00CF358C" w:rsidP="00CF35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01E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על הספק- א"כ מה הפסיד הרמאי?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14335" id="מלבן: פינות מעוגלות 19" o:spid="_x0000_s1049" style="position:absolute;left:0;text-align:left;margin-left:-25pt;margin-top:383.05pt;width:95pt;height:7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" fillcolor="white [3201]" strokecolor="#ffc000 [3207]" strokeweight="1pt">
                <v:stroke joinstyle="miter"/>
                <v:textbox>
                  <w:txbxContent>
                    <w:p w:rsidR="00CF358C" w:rsidRPr="000A01EF" w:rsidRDefault="00CF358C" w:rsidP="00CF358C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0A01E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על </w:t>
                      </w:r>
                      <w:proofErr w:type="spellStart"/>
                      <w:r w:rsidRPr="000A01EF">
                        <w:rPr>
                          <w:rFonts w:hint="cs"/>
                          <w:sz w:val="18"/>
                          <w:szCs w:val="18"/>
                          <w:rtl/>
                        </w:rPr>
                        <w:t>הודאי</w:t>
                      </w:r>
                      <w:proofErr w:type="spellEnd"/>
                      <w:r w:rsidRPr="000A01EF">
                        <w:rPr>
                          <w:rFonts w:hint="cs"/>
                          <w:sz w:val="18"/>
                          <w:szCs w:val="18"/>
                          <w:rtl/>
                        </w:rPr>
                        <w:t>- כי זה ודאי שלם.</w:t>
                      </w:r>
                    </w:p>
                    <w:p w:rsidR="00CF358C" w:rsidRPr="000A01EF" w:rsidRDefault="00CF358C" w:rsidP="00CF35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01EF">
                        <w:rPr>
                          <w:rFonts w:hint="cs"/>
                          <w:sz w:val="18"/>
                          <w:szCs w:val="18"/>
                          <w:rtl/>
                        </w:rPr>
                        <w:t>על הספק- א"כ מה הפסיד הרמאי?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1EF"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115FA" wp14:editId="4BC4C274">
                <wp:simplePos x="0" y="0"/>
                <wp:positionH relativeFrom="margin">
                  <wp:posOffset>-355600</wp:posOffset>
                </wp:positionH>
                <wp:positionV relativeFrom="paragraph">
                  <wp:posOffset>3874135</wp:posOffset>
                </wp:positionV>
                <wp:extent cx="1225550" cy="831850"/>
                <wp:effectExtent l="0" t="0" r="12700" b="25400"/>
                <wp:wrapNone/>
                <wp:docPr id="15" name="מלבן: פינות מעוגלו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831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Pr="000A01EF" w:rsidRDefault="00CF358C" w:rsidP="00CF358C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A01E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כל אחד סמך על בעל הבית בפני עצמו</w:t>
                            </w:r>
                          </w:p>
                          <w:p w:rsidR="000A01EF" w:rsidRPr="000A01EF" w:rsidRDefault="000A01EF" w:rsidP="00CF35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01E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ובגלל ששניהם נוטלים ישבעו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15FA" id="מלבן: פינות מעוגלות 15" o:spid="_x0000_s1050" style="position:absolute;left:0;text-align:left;margin-left:-28pt;margin-top:305.05pt;width:96.5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" fillcolor="white [3201]" strokecolor="#ffc000 [3207]" strokeweight="1pt">
                <v:stroke joinstyle="miter"/>
                <v:textbox>
                  <w:txbxContent>
                    <w:p w:rsidR="00CF358C" w:rsidRPr="000A01EF" w:rsidRDefault="00CF358C" w:rsidP="00CF358C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0A01EF">
                        <w:rPr>
                          <w:rFonts w:hint="cs"/>
                          <w:sz w:val="16"/>
                          <w:szCs w:val="16"/>
                          <w:rtl/>
                        </w:rPr>
                        <w:t>כל אחד סמך על בעל הבית בפני עצמו</w:t>
                      </w:r>
                    </w:p>
                    <w:p w:rsidR="000A01EF" w:rsidRPr="000A01EF" w:rsidRDefault="000A01EF" w:rsidP="00CF35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01EF">
                        <w:rPr>
                          <w:rFonts w:hint="cs"/>
                          <w:sz w:val="16"/>
                          <w:szCs w:val="16"/>
                          <w:rtl/>
                        </w:rPr>
                        <w:t>ובגלל ששניהם נוטלים ישבעו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1EF"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7398E" wp14:editId="04D7AE44">
                <wp:simplePos x="0" y="0"/>
                <wp:positionH relativeFrom="margin">
                  <wp:posOffset>-323850</wp:posOffset>
                </wp:positionH>
                <wp:positionV relativeFrom="paragraph">
                  <wp:posOffset>2680335</wp:posOffset>
                </wp:positionV>
                <wp:extent cx="1193800" cy="1066800"/>
                <wp:effectExtent l="0" t="0" r="25400" b="19050"/>
                <wp:wrapNone/>
                <wp:docPr id="14" name="מלבן: פינות מעוגלו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1EF" w:rsidRPr="000A01EF" w:rsidRDefault="000A01EF" w:rsidP="000A01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01E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כל אחד סמך על בעל הבית בפני עצמו</w:t>
                            </w:r>
                          </w:p>
                          <w:p w:rsidR="00CF358C" w:rsidRPr="000A01EF" w:rsidRDefault="000A01EF" w:rsidP="00CF35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01E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ולא ישבעו </w:t>
                            </w:r>
                            <w:r w:rsidR="00CF358C" w:rsidRPr="000A01E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שלא </w:t>
                            </w:r>
                            <w:bookmarkStart w:id="0" w:name="_GoBack"/>
                            <w:r w:rsidR="00CF358C" w:rsidRPr="000A01E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להב</w:t>
                            </w:r>
                            <w:bookmarkEnd w:id="0"/>
                            <w:r w:rsidR="00CF358C" w:rsidRPr="000A01E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יא לידי שבועת שווא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7398E" id="מלבן: פינות מעוגלות 14" o:spid="_x0000_s1052" style="position:absolute;left:0;text-align:left;margin-left:-25.5pt;margin-top:211.05pt;width:94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" fillcolor="white [3201]" strokecolor="#ffc000 [3207]" strokeweight="1pt">
                <v:stroke joinstyle="miter"/>
                <v:textbox>
                  <w:txbxContent>
                    <w:p w:rsidR="000A01EF" w:rsidRPr="000A01EF" w:rsidRDefault="000A01EF" w:rsidP="000A01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01EF">
                        <w:rPr>
                          <w:rFonts w:hint="cs"/>
                          <w:sz w:val="16"/>
                          <w:szCs w:val="16"/>
                          <w:rtl/>
                        </w:rPr>
                        <w:t>כל אחד סמך על בעל הבית בפני עצמו</w:t>
                      </w:r>
                    </w:p>
                    <w:p w:rsidR="00CF358C" w:rsidRPr="000A01EF" w:rsidRDefault="000A01EF" w:rsidP="00CF35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01E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ולא ישבעו </w:t>
                      </w:r>
                      <w:r w:rsidR="00CF358C" w:rsidRPr="000A01E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שלא </w:t>
                      </w:r>
                      <w:bookmarkStart w:id="1" w:name="_GoBack"/>
                      <w:r w:rsidR="00CF358C" w:rsidRPr="000A01EF">
                        <w:rPr>
                          <w:rFonts w:hint="cs"/>
                          <w:sz w:val="16"/>
                          <w:szCs w:val="16"/>
                          <w:rtl/>
                        </w:rPr>
                        <w:t>להב</w:t>
                      </w:r>
                      <w:bookmarkEnd w:id="1"/>
                      <w:r w:rsidR="00CF358C" w:rsidRPr="000A01EF">
                        <w:rPr>
                          <w:rFonts w:hint="cs"/>
                          <w:sz w:val="16"/>
                          <w:szCs w:val="16"/>
                          <w:rtl/>
                        </w:rPr>
                        <w:t>יא לידי שבועת שווא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1EF" w:rsidRPr="000A01EF">
        <w:rPr>
          <w:rFonts w:cs="Guttman Kav" w:hint="cs"/>
          <w:b/>
          <w:bCs/>
          <w:noProof/>
          <w:sz w:val="48"/>
          <w:szCs w:val="48"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7398E" wp14:editId="04D7AE44">
                <wp:simplePos x="0" y="0"/>
                <wp:positionH relativeFrom="margin">
                  <wp:posOffset>-415290</wp:posOffset>
                </wp:positionH>
                <wp:positionV relativeFrom="paragraph">
                  <wp:posOffset>624840</wp:posOffset>
                </wp:positionV>
                <wp:extent cx="1206500" cy="793750"/>
                <wp:effectExtent l="0" t="0" r="12700" b="25400"/>
                <wp:wrapNone/>
                <wp:docPr id="11" name="מלבן: פינות מעוגלו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9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8C" w:rsidRDefault="00CF358C" w:rsidP="00CF35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א"כ מה הפסיד הרמאי?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7398E" id="מלבן: פינות מעוגלות 11" o:spid="_x0000_s1053" style="position:absolute;left:0;text-align:left;margin-left:-32.7pt;margin-top:49.2pt;width:95pt;height:6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" fillcolor="white [3201]" strokecolor="#ffc000 [3207]" strokeweight="1pt">
                <v:stroke joinstyle="miter"/>
                <v:textbox>
                  <w:txbxContent>
                    <w:p w:rsidR="00CF358C" w:rsidRDefault="00CF358C" w:rsidP="00CF35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א"כ מה הפסיד הרמאי?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5C00">
        <w:rPr>
          <w:rFonts w:cs="Guttman Kav" w:hint="cs"/>
          <w:b/>
          <w:bCs/>
          <w:sz w:val="48"/>
          <w:szCs w:val="48"/>
          <w:rtl/>
        </w:rPr>
        <w:t xml:space="preserve">       </w:t>
      </w:r>
    </w:p>
    <w:sectPr w:rsidR="000A01EF" w:rsidRPr="000A01EF" w:rsidSect="004F22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04"/>
    <w:rsid w:val="000A01EF"/>
    <w:rsid w:val="001F5C00"/>
    <w:rsid w:val="00450DB5"/>
    <w:rsid w:val="004F2271"/>
    <w:rsid w:val="009C5304"/>
    <w:rsid w:val="00CF358C"/>
    <w:rsid w:val="00E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E983-D5A1-4563-B04A-8BE5A6B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 סוראני</dc:creator>
  <cp:keywords/>
  <dc:description/>
  <cp:lastModifiedBy>יוסף סוראני</cp:lastModifiedBy>
  <cp:revision>5</cp:revision>
  <dcterms:created xsi:type="dcterms:W3CDTF">2020-08-11T08:35:00Z</dcterms:created>
  <dcterms:modified xsi:type="dcterms:W3CDTF">2020-10-17T22:14:00Z</dcterms:modified>
</cp:coreProperties>
</file>