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34E97" w14:textId="27D1896E" w:rsidR="00AB4126" w:rsidRPr="003D172E" w:rsidRDefault="009F3C7F" w:rsidP="00BF7D33">
      <w:pPr>
        <w:rPr>
          <w:rFonts w:ascii="Helvetica" w:hAnsi="Helvetica"/>
          <w:sz w:val="60"/>
          <w:szCs w:val="60"/>
        </w:rPr>
      </w:pPr>
      <w:r w:rsidRPr="003D172E">
        <w:rPr>
          <w:sz w:val="60"/>
          <w:szCs w:val="60"/>
        </w:rPr>
        <w:t xml:space="preserve">During to </w:t>
      </w:r>
      <w:r w:rsidRPr="003D172E">
        <w:rPr>
          <w:rStyle w:val="s1"/>
          <w:sz w:val="60"/>
          <w:szCs w:val="60"/>
        </w:rPr>
        <w:t xml:space="preserve">National Rape Day that was </w:t>
      </w:r>
      <w:r w:rsidR="00BF7D33" w:rsidRPr="003D172E">
        <w:rPr>
          <w:rStyle w:val="s1"/>
          <w:sz w:val="60"/>
          <w:szCs w:val="60"/>
        </w:rPr>
        <w:t xml:space="preserve">unfortunately </w:t>
      </w:r>
      <w:r w:rsidR="004C7DCB" w:rsidRPr="003D172E">
        <w:rPr>
          <w:rStyle w:val="s1"/>
          <w:sz w:val="60"/>
          <w:szCs w:val="60"/>
        </w:rPr>
        <w:t xml:space="preserve">was announced on April </w:t>
      </w:r>
      <w:r w:rsidR="00F5518A" w:rsidRPr="003D172E">
        <w:rPr>
          <w:rStyle w:val="s1"/>
          <w:sz w:val="60"/>
          <w:szCs w:val="60"/>
        </w:rPr>
        <w:t>17</w:t>
      </w:r>
      <w:r w:rsidR="004C7DCB" w:rsidRPr="003D172E">
        <w:rPr>
          <w:rStyle w:val="s1"/>
          <w:sz w:val="60"/>
          <w:szCs w:val="60"/>
        </w:rPr>
        <w:t>-2021</w:t>
      </w:r>
      <w:r w:rsidR="006E37B8" w:rsidRPr="003D172E">
        <w:rPr>
          <w:rStyle w:val="s1"/>
          <w:sz w:val="60"/>
          <w:szCs w:val="60"/>
        </w:rPr>
        <w:t>so</w:t>
      </w:r>
      <w:r w:rsidR="00557DB3" w:rsidRPr="003D172E">
        <w:rPr>
          <w:rStyle w:val="s1"/>
          <w:sz w:val="60"/>
          <w:szCs w:val="60"/>
        </w:rPr>
        <w:t xml:space="preserve"> we have decided to open all office on April 24-2021 </w:t>
      </w:r>
      <w:r w:rsidR="006F30BA" w:rsidRPr="003D172E">
        <w:rPr>
          <w:rStyle w:val="s1"/>
          <w:sz w:val="60"/>
          <w:szCs w:val="60"/>
        </w:rPr>
        <w:t xml:space="preserve">but all worked will be working from home on that day during to a safety reasons </w:t>
      </w:r>
      <w:r w:rsidR="00163E05" w:rsidRPr="003D172E">
        <w:rPr>
          <w:rStyle w:val="s1"/>
          <w:sz w:val="60"/>
          <w:szCs w:val="60"/>
        </w:rPr>
        <w:t xml:space="preserve">and during to that day we have updated our debate </w:t>
      </w:r>
      <w:r w:rsidR="0025060C" w:rsidRPr="003D172E">
        <w:rPr>
          <w:rStyle w:val="s1"/>
          <w:sz w:val="60"/>
          <w:szCs w:val="60"/>
        </w:rPr>
        <w:t>so if you are involved with National R***</w:t>
      </w:r>
      <w:r w:rsidR="00BA6D26" w:rsidRPr="003D172E">
        <w:rPr>
          <w:rStyle w:val="s1"/>
          <w:sz w:val="60"/>
          <w:szCs w:val="60"/>
        </w:rPr>
        <w:t xml:space="preserve"> Day your account will be</w:t>
      </w:r>
      <w:r w:rsidR="00591173" w:rsidRPr="003D172E">
        <w:rPr>
          <w:rStyle w:val="s1"/>
          <w:sz w:val="60"/>
          <w:szCs w:val="60"/>
        </w:rPr>
        <w:t xml:space="preserve"> </w:t>
      </w:r>
      <w:r w:rsidR="00D728DF" w:rsidRPr="003D172E">
        <w:rPr>
          <w:rStyle w:val="s1"/>
          <w:sz w:val="60"/>
          <w:szCs w:val="60"/>
          <w:highlight w:val="yellow"/>
        </w:rPr>
        <w:t>Permanently</w:t>
      </w:r>
      <w:r w:rsidR="00D728DF" w:rsidRPr="003D172E">
        <w:rPr>
          <w:rStyle w:val="s1"/>
          <w:sz w:val="60"/>
          <w:szCs w:val="60"/>
        </w:rPr>
        <w:t xml:space="preserve"> </w:t>
      </w:r>
      <w:r w:rsidR="00D728DF" w:rsidRPr="003D172E">
        <w:rPr>
          <w:rStyle w:val="s1"/>
          <w:sz w:val="60"/>
          <w:szCs w:val="60"/>
          <w:highlight w:val="yellow"/>
        </w:rPr>
        <w:t>Banned</w:t>
      </w:r>
      <w:r w:rsidR="00D728DF" w:rsidRPr="003D172E">
        <w:rPr>
          <w:rStyle w:val="s1"/>
          <w:sz w:val="60"/>
          <w:szCs w:val="60"/>
        </w:rPr>
        <w:t xml:space="preserve"> and your account will be automatically </w:t>
      </w:r>
      <w:r w:rsidR="007F4E9D" w:rsidRPr="003D172E">
        <w:rPr>
          <w:rStyle w:val="s1"/>
          <w:sz w:val="60"/>
          <w:szCs w:val="60"/>
        </w:rPr>
        <w:t xml:space="preserve">removed </w:t>
      </w:r>
      <w:r w:rsidR="006B6DFA" w:rsidRPr="003D172E">
        <w:rPr>
          <w:rFonts w:ascii="Helvetica" w:hAnsi="Helvetica"/>
          <w:sz w:val="60"/>
          <w:szCs w:val="60"/>
        </w:rPr>
        <w:t>from our system everyone stay safe and all women stay safe.</w:t>
      </w:r>
    </w:p>
    <w:p w14:paraId="010AC635" w14:textId="555D9511" w:rsidR="005A7955" w:rsidRPr="003D172E" w:rsidRDefault="005A7955">
      <w:pPr>
        <w:rPr>
          <w:sz w:val="60"/>
          <w:szCs w:val="60"/>
        </w:rPr>
      </w:pPr>
    </w:p>
    <w:p w14:paraId="022C9435" w14:textId="3137AA00" w:rsidR="006B6DFA" w:rsidRPr="003D172E" w:rsidRDefault="006B6DFA">
      <w:pPr>
        <w:rPr>
          <w:sz w:val="60"/>
          <w:szCs w:val="60"/>
        </w:rPr>
      </w:pPr>
      <w:r w:rsidRPr="003D172E">
        <w:rPr>
          <w:sz w:val="60"/>
          <w:szCs w:val="60"/>
        </w:rPr>
        <w:t xml:space="preserve">Main Office Department </w:t>
      </w:r>
    </w:p>
    <w:sectPr w:rsidR="006B6DFA" w:rsidRPr="003D172E" w:rsidSect="005A79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137"/>
    <w:rsid w:val="000102C0"/>
    <w:rsid w:val="00016924"/>
    <w:rsid w:val="000545E7"/>
    <w:rsid w:val="000B79F4"/>
    <w:rsid w:val="00155137"/>
    <w:rsid w:val="00163E05"/>
    <w:rsid w:val="0025060C"/>
    <w:rsid w:val="003D172E"/>
    <w:rsid w:val="004A2568"/>
    <w:rsid w:val="004C7DCB"/>
    <w:rsid w:val="00557DB3"/>
    <w:rsid w:val="00591173"/>
    <w:rsid w:val="005A7955"/>
    <w:rsid w:val="006B6DFA"/>
    <w:rsid w:val="006E37B8"/>
    <w:rsid w:val="006F30BA"/>
    <w:rsid w:val="006F6139"/>
    <w:rsid w:val="007F4E9D"/>
    <w:rsid w:val="009F3C7F"/>
    <w:rsid w:val="00A91185"/>
    <w:rsid w:val="00AB4126"/>
    <w:rsid w:val="00B64EE0"/>
    <w:rsid w:val="00BA6D26"/>
    <w:rsid w:val="00BF7D33"/>
    <w:rsid w:val="00D6501A"/>
    <w:rsid w:val="00D728DF"/>
    <w:rsid w:val="00F02F14"/>
    <w:rsid w:val="00F5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B1E9F2"/>
  <w14:defaultImageDpi w14:val="300"/>
  <w15:docId w15:val="{17A02D15-E9BD-8640-99F1-60404813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9F3C7F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9F3C7F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0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Main Office</cp:lastModifiedBy>
  <cp:revision>28</cp:revision>
  <dcterms:created xsi:type="dcterms:W3CDTF">2021-04-18T03:27:00Z</dcterms:created>
  <dcterms:modified xsi:type="dcterms:W3CDTF">2021-04-18T07:47:00Z</dcterms:modified>
</cp:coreProperties>
</file>