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5872" w:type="dxa"/>
        <w:tblInd w:w="-142" w:type="dxa"/>
        <w:tblLook w:val="04A0" w:firstRow="1" w:lastRow="0" w:firstColumn="1" w:lastColumn="0" w:noHBand="0" w:noVBand="1"/>
      </w:tblPr>
      <w:tblGrid>
        <w:gridCol w:w="5129"/>
        <w:gridCol w:w="236"/>
        <w:gridCol w:w="4934"/>
        <w:gridCol w:w="270"/>
        <w:gridCol w:w="5303"/>
      </w:tblGrid>
      <w:tr w:rsidR="0021507A" w:rsidTr="0021507A">
        <w:trPr>
          <w:trHeight w:val="11478"/>
        </w:trPr>
        <w:tc>
          <w:tcPr>
            <w:tcW w:w="5129" w:type="dxa"/>
          </w:tcPr>
          <w:p w:rsidR="0021507A" w:rsidRDefault="00D271FB" w:rsidP="0046633E">
            <w:pPr>
              <w:ind w:left="-397" w:right="-195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239" behindDoc="0" locked="0" layoutInCell="1" allowOverlap="1">
                      <wp:simplePos x="0" y="0"/>
                      <wp:positionH relativeFrom="column">
                        <wp:posOffset>837565</wp:posOffset>
                      </wp:positionH>
                      <wp:positionV relativeFrom="paragraph">
                        <wp:posOffset>327660</wp:posOffset>
                      </wp:positionV>
                      <wp:extent cx="2190750" cy="1238250"/>
                      <wp:effectExtent l="0" t="0" r="19050" b="19050"/>
                      <wp:wrapNone/>
                      <wp:docPr id="54" name="Надпись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90750" cy="12382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271FB" w:rsidRDefault="00D271FB" w:rsidP="00D271FB">
                                  <w:pPr>
                                    <w:jc w:val="center"/>
                                  </w:pPr>
                                  <w:r w:rsidRPr="00D271FB">
                                    <w:drawing>
                                      <wp:inline distT="0" distB="0" distL="0" distR="0">
                                        <wp:extent cx="2274405" cy="1157605"/>
                                        <wp:effectExtent l="0" t="0" r="0" b="0"/>
                                        <wp:docPr id="55" name="Рисунок 55" descr="https://img2.freepng.ru/20180515/vbw/kisspng-flame-fire-5afb45806f73b0.1368317415264167684565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8" descr="https://img2.freepng.ru/20180515/vbw/kisspng-flame-fire-5afb45806f73b0.1368317415264167684565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334836" cy="118836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54" o:spid="_x0000_s1026" type="#_x0000_t202" style="position:absolute;left:0;text-align:left;margin-left:65.95pt;margin-top:25.8pt;width:172.5pt;height:97.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" filled="f" strokecolor="white [3212]" strokeweight=".5pt">
                      <v:textbox>
                        <w:txbxContent>
                          <w:p w:rsidR="00D271FB" w:rsidRDefault="00D271FB" w:rsidP="00D271FB">
                            <w:pPr>
                              <w:jc w:val="center"/>
                            </w:pPr>
                            <w:r w:rsidRPr="00D271FB">
                              <w:drawing>
                                <wp:inline distT="0" distB="0" distL="0" distR="0">
                                  <wp:extent cx="2274405" cy="1157605"/>
                                  <wp:effectExtent l="0" t="0" r="0" b="0"/>
                                  <wp:docPr id="55" name="Рисунок 55" descr="https://img2.freepng.ru/20180515/vbw/kisspng-flame-fire-5afb45806f73b0.136831741526416768456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 descr="https://img2.freepng.ru/20180515/vbw/kisspng-flame-fire-5afb45806f73b0.136831741526416768456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4836" cy="11883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4366260</wp:posOffset>
                      </wp:positionV>
                      <wp:extent cx="2914650" cy="2628900"/>
                      <wp:effectExtent l="0" t="0" r="0" b="0"/>
                      <wp:wrapNone/>
                      <wp:docPr id="49" name="Надпись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14650" cy="2628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271FB" w:rsidRDefault="00D271FB">
                                  <w:r w:rsidRPr="00D271FB">
                                    <w:drawing>
                                      <wp:inline distT="0" distB="0" distL="0" distR="0">
                                        <wp:extent cx="2725420" cy="2725420"/>
                                        <wp:effectExtent l="0" t="0" r="0" b="0"/>
                                        <wp:docPr id="53" name="Рисунок 53" descr="http://prikolnye-kartinki.ru/img/picture/Jul/29/0f314e73ccb55e248325d082c9ca9f25/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6" descr="http://prikolnye-kartinki.ru/img/picture/Jul/29/0f314e73ccb55e248325d082c9ca9f25/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25420" cy="27254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49" o:spid="_x0000_s1027" type="#_x0000_t202" style="position:absolute;left:0;text-align:left;margin-left:1.45pt;margin-top:343.8pt;width:229.5pt;height:20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" fillcolor="white [3201]" stroked="f" strokeweight=".5pt">
                      <v:textbox>
                        <w:txbxContent>
                          <w:p w:rsidR="00D271FB" w:rsidRDefault="00D271FB">
                            <w:r w:rsidRPr="00D271FB">
                              <w:drawing>
                                <wp:inline distT="0" distB="0" distL="0" distR="0">
                                  <wp:extent cx="2725420" cy="2725420"/>
                                  <wp:effectExtent l="0" t="0" r="0" b="0"/>
                                  <wp:docPr id="53" name="Рисунок 53" descr="http://prikolnye-kartinki.ru/img/picture/Jul/29/0f314e73ccb55e248325d082c9ca9f25/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 descr="http://prikolnye-kartinki.ru/img/picture/Jul/29/0f314e73ccb55e248325d082c9ca9f25/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5420" cy="2725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123190</wp:posOffset>
                      </wp:positionH>
                      <wp:positionV relativeFrom="paragraph">
                        <wp:posOffset>1504315</wp:posOffset>
                      </wp:positionV>
                      <wp:extent cx="2847975" cy="3524250"/>
                      <wp:effectExtent l="0" t="0" r="0" b="0"/>
                      <wp:wrapNone/>
                      <wp:docPr id="48" name="Надпись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47975" cy="35242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271FB" w:rsidRPr="00D271FB" w:rsidRDefault="00D271FB" w:rsidP="00D271FB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stantia" w:hAnsi="Constantia"/>
                                      <w:b/>
                                      <w:i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  <w:r w:rsidRPr="00D271FB">
                                    <w:rPr>
                                      <w:rFonts w:ascii="Constantia" w:hAnsi="Constantia"/>
                                      <w:b/>
                                      <w:i/>
                                      <w:color w:val="FF0000"/>
                                      <w:sz w:val="40"/>
                                      <w:szCs w:val="40"/>
                                    </w:rPr>
                                    <w:t xml:space="preserve">Запомните, </w:t>
                                  </w:r>
                                  <w:proofErr w:type="gramStart"/>
                                  <w:r w:rsidRPr="00D271FB">
                                    <w:rPr>
                                      <w:rFonts w:ascii="Constantia" w:hAnsi="Constantia"/>
                                      <w:b/>
                                      <w:i/>
                                      <w:color w:val="FF0000"/>
                                      <w:sz w:val="40"/>
                                      <w:szCs w:val="40"/>
                                    </w:rPr>
                                    <w:t>дети,</w:t>
                                  </w:r>
                                  <w:r w:rsidRPr="00D271FB">
                                    <w:rPr>
                                      <w:rFonts w:ascii="Constantia" w:hAnsi="Constantia"/>
                                      <w:b/>
                                      <w:i/>
                                      <w:color w:val="FF0000"/>
                                      <w:sz w:val="40"/>
                                      <w:szCs w:val="40"/>
                                    </w:rPr>
                                    <w:br/>
                                    <w:t>Правила</w:t>
                                  </w:r>
                                  <w:proofErr w:type="gramEnd"/>
                                  <w:r w:rsidRPr="00D271FB">
                                    <w:rPr>
                                      <w:rFonts w:ascii="Constantia" w:hAnsi="Constantia"/>
                                      <w:b/>
                                      <w:i/>
                                      <w:color w:val="FF0000"/>
                                      <w:sz w:val="40"/>
                                      <w:szCs w:val="40"/>
                                    </w:rPr>
                                    <w:t xml:space="preserve"> эти:</w:t>
                                  </w:r>
                                  <w:r w:rsidRPr="00D271FB">
                                    <w:rPr>
                                      <w:rFonts w:ascii="Constantia" w:hAnsi="Constantia"/>
                                      <w:b/>
                                      <w:i/>
                                      <w:color w:val="FF0000"/>
                                      <w:sz w:val="40"/>
                                      <w:szCs w:val="40"/>
                                    </w:rPr>
                                    <w:br/>
                                    <w:t>Ты о пожаре услыхал,</w:t>
                                  </w:r>
                                  <w:r w:rsidRPr="00D271FB">
                                    <w:rPr>
                                      <w:rFonts w:ascii="Constantia" w:hAnsi="Constantia"/>
                                      <w:b/>
                                      <w:i/>
                                      <w:color w:val="FF0000"/>
                                      <w:sz w:val="40"/>
                                      <w:szCs w:val="40"/>
                                    </w:rPr>
                                    <w:br/>
                                    <w:t>Скорей об этом дай сигнал!</w:t>
                                  </w:r>
                                  <w:r w:rsidRPr="00D271FB">
                                    <w:rPr>
                                      <w:rFonts w:ascii="Constantia" w:hAnsi="Constantia"/>
                                      <w:b/>
                                      <w:i/>
                                      <w:color w:val="FF0000"/>
                                      <w:sz w:val="40"/>
                                      <w:szCs w:val="40"/>
                                    </w:rPr>
                                    <w:br/>
                                    <w:t>Пусть помнит каждый гражданин</w:t>
                                  </w:r>
                                  <w:r w:rsidRPr="00D271FB">
                                    <w:rPr>
                                      <w:rFonts w:ascii="Constantia" w:hAnsi="Constantia"/>
                                      <w:b/>
                                      <w:i/>
                                      <w:color w:val="FF0000"/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w:r w:rsidRPr="00D271FB">
                                    <w:rPr>
                                      <w:rFonts w:ascii="Constantia" w:hAnsi="Constantia"/>
                                      <w:b/>
                                      <w:i/>
                                      <w:color w:val="FF0000"/>
                                      <w:sz w:val="40"/>
                                      <w:szCs w:val="40"/>
                                    </w:rPr>
                                    <w:t xml:space="preserve">Пожарный номер — </w:t>
                                  </w:r>
                                  <w:r w:rsidRPr="00D271FB">
                                    <w:rPr>
                                      <w:rFonts w:ascii="Constantia" w:hAnsi="Constantia"/>
                                      <w:b/>
                                      <w:i/>
                                      <w:color w:val="FF0000"/>
                                      <w:sz w:val="72"/>
                                      <w:szCs w:val="40"/>
                                    </w:rPr>
                                    <w:t>01!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48" o:spid="_x0000_s1028" type="#_x0000_t202" style="position:absolute;left:0;text-align:left;margin-left:9.7pt;margin-top:118.45pt;width:224.25pt;height:277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" filled="f" stroked="f" strokeweight=".5pt">
                      <v:textbox>
                        <w:txbxContent>
                          <w:p w:rsidR="00D271FB" w:rsidRPr="00D271FB" w:rsidRDefault="00D271FB" w:rsidP="00D271FB">
                            <w:pPr>
                              <w:spacing w:line="240" w:lineRule="auto"/>
                              <w:jc w:val="center"/>
                              <w:rPr>
                                <w:rFonts w:ascii="Constantia" w:hAnsi="Constantia"/>
                                <w:b/>
                                <w:i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D271FB">
                              <w:rPr>
                                <w:rFonts w:ascii="Constantia" w:hAnsi="Constantia"/>
                                <w:b/>
                                <w:i/>
                                <w:color w:val="FF0000"/>
                                <w:sz w:val="40"/>
                                <w:szCs w:val="40"/>
                              </w:rPr>
                              <w:t xml:space="preserve">Запомните, </w:t>
                            </w:r>
                            <w:proofErr w:type="gramStart"/>
                            <w:r w:rsidRPr="00D271FB">
                              <w:rPr>
                                <w:rFonts w:ascii="Constantia" w:hAnsi="Constantia"/>
                                <w:b/>
                                <w:i/>
                                <w:color w:val="FF0000"/>
                                <w:sz w:val="40"/>
                                <w:szCs w:val="40"/>
                              </w:rPr>
                              <w:t>дети,</w:t>
                            </w:r>
                            <w:r w:rsidRPr="00D271FB">
                              <w:rPr>
                                <w:rFonts w:ascii="Constantia" w:hAnsi="Constantia"/>
                                <w:b/>
                                <w:i/>
                                <w:color w:val="FF0000"/>
                                <w:sz w:val="40"/>
                                <w:szCs w:val="40"/>
                              </w:rPr>
                              <w:br/>
                              <w:t>Правила</w:t>
                            </w:r>
                            <w:proofErr w:type="gramEnd"/>
                            <w:r w:rsidRPr="00D271FB">
                              <w:rPr>
                                <w:rFonts w:ascii="Constantia" w:hAnsi="Constantia"/>
                                <w:b/>
                                <w:i/>
                                <w:color w:val="FF0000"/>
                                <w:sz w:val="40"/>
                                <w:szCs w:val="40"/>
                              </w:rPr>
                              <w:t xml:space="preserve"> эти:</w:t>
                            </w:r>
                            <w:r w:rsidRPr="00D271FB">
                              <w:rPr>
                                <w:rFonts w:ascii="Constantia" w:hAnsi="Constantia"/>
                                <w:b/>
                                <w:i/>
                                <w:color w:val="FF0000"/>
                                <w:sz w:val="40"/>
                                <w:szCs w:val="40"/>
                              </w:rPr>
                              <w:br/>
                              <w:t>Ты о пожаре услыхал,</w:t>
                            </w:r>
                            <w:r w:rsidRPr="00D271FB">
                              <w:rPr>
                                <w:rFonts w:ascii="Constantia" w:hAnsi="Constantia"/>
                                <w:b/>
                                <w:i/>
                                <w:color w:val="FF0000"/>
                                <w:sz w:val="40"/>
                                <w:szCs w:val="40"/>
                              </w:rPr>
                              <w:br/>
                              <w:t>Скорей об этом дай сигнал!</w:t>
                            </w:r>
                            <w:r w:rsidRPr="00D271FB">
                              <w:rPr>
                                <w:rFonts w:ascii="Constantia" w:hAnsi="Constantia"/>
                                <w:b/>
                                <w:i/>
                                <w:color w:val="FF0000"/>
                                <w:sz w:val="40"/>
                                <w:szCs w:val="40"/>
                              </w:rPr>
                              <w:br/>
                              <w:t>Пусть помнит каждый гражданин</w:t>
                            </w:r>
                            <w:r w:rsidRPr="00D271FB">
                              <w:rPr>
                                <w:rFonts w:ascii="Constantia" w:hAnsi="Constantia"/>
                                <w:b/>
                                <w:i/>
                                <w:color w:val="FF0000"/>
                                <w:sz w:val="40"/>
                                <w:szCs w:val="40"/>
                              </w:rPr>
                              <w:br/>
                            </w:r>
                            <w:r w:rsidRPr="00D271FB">
                              <w:rPr>
                                <w:rFonts w:ascii="Constantia" w:hAnsi="Constantia"/>
                                <w:b/>
                                <w:i/>
                                <w:color w:val="FF0000"/>
                                <w:sz w:val="40"/>
                                <w:szCs w:val="40"/>
                              </w:rPr>
                              <w:t xml:space="preserve">Пожарный номер — </w:t>
                            </w:r>
                            <w:r w:rsidRPr="00D271FB">
                              <w:rPr>
                                <w:rFonts w:ascii="Constantia" w:hAnsi="Constantia"/>
                                <w:b/>
                                <w:i/>
                                <w:color w:val="FF0000"/>
                                <w:sz w:val="72"/>
                                <w:szCs w:val="40"/>
                              </w:rPr>
                              <w:t>01!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70485</wp:posOffset>
                      </wp:positionV>
                      <wp:extent cx="2505075" cy="1419225"/>
                      <wp:effectExtent l="0" t="0" r="0" b="0"/>
                      <wp:wrapNone/>
                      <wp:docPr id="51" name="Надпись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05075" cy="1419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271FB" w:rsidRDefault="00D271FB">
                                  <w:r w:rsidRPr="00D271FB">
                                    <w:drawing>
                                      <wp:inline distT="0" distB="0" distL="0" distR="0">
                                        <wp:extent cx="1839595" cy="1386459"/>
                                        <wp:effectExtent l="0" t="0" r="8255" b="0"/>
                                        <wp:docPr id="52" name="Рисунок 5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39595" cy="138645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51" o:spid="_x0000_s1029" type="#_x0000_t202" style="position:absolute;left:0;text-align:left;margin-left:2.2pt;margin-top:5.55pt;width:197.25pt;height:111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" filled="f" stroked="f" strokeweight=".5pt">
                      <v:textbox>
                        <w:txbxContent>
                          <w:p w:rsidR="00D271FB" w:rsidRDefault="00D271FB">
                            <w:r w:rsidRPr="00D271FB">
                              <w:drawing>
                                <wp:inline distT="0" distB="0" distL="0" distR="0">
                                  <wp:extent cx="1839595" cy="1386459"/>
                                  <wp:effectExtent l="0" t="0" r="8255" b="0"/>
                                  <wp:docPr id="52" name="Рисунок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39595" cy="13864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36" w:type="dxa"/>
          </w:tcPr>
          <w:p w:rsidR="0021507A" w:rsidRDefault="0021507A" w:rsidP="0046633E">
            <w:pPr>
              <w:ind w:right="-195"/>
            </w:pPr>
          </w:p>
        </w:tc>
        <w:tc>
          <w:tcPr>
            <w:tcW w:w="4934" w:type="dxa"/>
          </w:tcPr>
          <w:p w:rsidR="0021507A" w:rsidRDefault="00CC1EA1" w:rsidP="0046633E">
            <w:pPr>
              <w:ind w:right="-195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4013200</wp:posOffset>
                      </wp:positionV>
                      <wp:extent cx="2809875" cy="2247900"/>
                      <wp:effectExtent l="0" t="0" r="0" b="0"/>
                      <wp:wrapNone/>
                      <wp:docPr id="66" name="Надпись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09875" cy="2247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C1EA1" w:rsidRDefault="00CC1EA1" w:rsidP="00CC1EA1">
                                  <w:pPr>
                                    <w:jc w:val="center"/>
                                  </w:pPr>
                                  <w:r w:rsidRPr="00CC1EA1">
                                    <w:drawing>
                                      <wp:inline distT="0" distB="0" distL="0" distR="0">
                                        <wp:extent cx="2291527" cy="2133600"/>
                                        <wp:effectExtent l="0" t="0" r="0" b="0"/>
                                        <wp:docPr id="67" name="Рисунок 67" descr="https://im0-tub-ru.yandex.net/i?id=d49fefc9980abd543ad183274f1558a6&amp;n=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9" descr="https://im0-tub-ru.yandex.net/i?id=d49fefc9980abd543ad183274f1558a6&amp;n=1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325813" cy="216552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66" o:spid="_x0000_s1030" type="#_x0000_t202" style="position:absolute;margin-left:7.7pt;margin-top:316pt;width:221.25pt;height:17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" filled="f" stroked="f" strokeweight=".5pt">
                      <v:textbox>
                        <w:txbxContent>
                          <w:p w:rsidR="00CC1EA1" w:rsidRDefault="00CC1EA1" w:rsidP="00CC1EA1">
                            <w:pPr>
                              <w:jc w:val="center"/>
                            </w:pPr>
                            <w:r w:rsidRPr="00CC1EA1">
                              <w:drawing>
                                <wp:inline distT="0" distB="0" distL="0" distR="0">
                                  <wp:extent cx="2291527" cy="2133600"/>
                                  <wp:effectExtent l="0" t="0" r="0" b="0"/>
                                  <wp:docPr id="67" name="Рисунок 67" descr="https://im0-tub-ru.yandex.net/i?id=d49fefc9980abd543ad183274f1558a6&amp;n=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 descr="https://im0-tub-ru.yandex.net/i?id=d49fefc9980abd543ad183274f1558a6&amp;n=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5813" cy="21655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69215</wp:posOffset>
                      </wp:positionH>
                      <wp:positionV relativeFrom="paragraph">
                        <wp:posOffset>1708785</wp:posOffset>
                      </wp:positionV>
                      <wp:extent cx="2847975" cy="2352675"/>
                      <wp:effectExtent l="0" t="0" r="0" b="0"/>
                      <wp:wrapNone/>
                      <wp:docPr id="64" name="Надпись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47975" cy="23526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003F8" w:rsidRDefault="00F003F8">
                                  <w:r w:rsidRPr="00F003F8">
                                    <w:drawing>
                                      <wp:inline distT="0" distB="0" distL="0" distR="0">
                                        <wp:extent cx="2685415" cy="2256804"/>
                                        <wp:effectExtent l="0" t="0" r="635" b="0"/>
                                        <wp:docPr id="65" name="Рисунок 65" descr="https://e7.pngegg.com/pngimages/80/493/png-clipart-conflagration-day-of-firefighting-a-fireman-building-toddler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7" descr="https://e7.pngegg.com/pngimages/80/493/png-clipart-conflagration-day-of-firefighting-a-fireman-building-toddler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696636" cy="226623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64" o:spid="_x0000_s1031" type="#_x0000_t202" style="position:absolute;margin-left:5.45pt;margin-top:134.55pt;width:224.25pt;height:185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" filled="f" stroked="f" strokeweight=".5pt">
                      <v:textbox>
                        <w:txbxContent>
                          <w:p w:rsidR="00F003F8" w:rsidRDefault="00F003F8">
                            <w:r w:rsidRPr="00F003F8">
                              <w:drawing>
                                <wp:inline distT="0" distB="0" distL="0" distR="0">
                                  <wp:extent cx="2685415" cy="2256804"/>
                                  <wp:effectExtent l="0" t="0" r="635" b="0"/>
                                  <wp:docPr id="65" name="Рисунок 65" descr="https://e7.pngegg.com/pngimages/80/493/png-clipart-conflagration-day-of-firefighting-a-fireman-building-toddler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 descr="https://e7.pngegg.com/pngimages/80/493/png-clipart-conflagration-day-of-firefighting-a-fireman-building-toddler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96636" cy="22662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003F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-35560</wp:posOffset>
                      </wp:positionH>
                      <wp:positionV relativeFrom="paragraph">
                        <wp:posOffset>3810</wp:posOffset>
                      </wp:positionV>
                      <wp:extent cx="3067050" cy="2105025"/>
                      <wp:effectExtent l="0" t="0" r="0" b="0"/>
                      <wp:wrapNone/>
                      <wp:docPr id="60" name="Надпись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67050" cy="21050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003F8" w:rsidRDefault="00F003F8" w:rsidP="00F003F8">
                                  <w:pPr>
                                    <w:jc w:val="center"/>
                                  </w:pPr>
                                  <w:r w:rsidRPr="00F003F8">
                                    <w:drawing>
                                      <wp:inline distT="0" distB="0" distL="0" distR="0">
                                        <wp:extent cx="2952750" cy="1904836"/>
                                        <wp:effectExtent l="0" t="0" r="0" b="635"/>
                                        <wp:docPr id="63" name="Рисунок 63" descr="https://w7.pngwing.com/pngs/520/598/png-transparent-fire-engine-firefighter-cartoon-illustration-fireman-burning-photography-mode-of-transport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5" descr="https://w7.pngwing.com/pngs/520/598/png-transparent-fire-engine-firefighter-cartoon-illustration-fireman-burning-photography-mode-of-transport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990539" cy="192921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60" o:spid="_x0000_s1032" type="#_x0000_t202" style="position:absolute;margin-left:-2.8pt;margin-top:.3pt;width:241.5pt;height:165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" filled="f" stroked="f" strokeweight=".5pt">
                      <v:textbox>
                        <w:txbxContent>
                          <w:p w:rsidR="00F003F8" w:rsidRDefault="00F003F8" w:rsidP="00F003F8">
                            <w:pPr>
                              <w:jc w:val="center"/>
                            </w:pPr>
                            <w:r w:rsidRPr="00F003F8">
                              <w:drawing>
                                <wp:inline distT="0" distB="0" distL="0" distR="0">
                                  <wp:extent cx="2952750" cy="1904836"/>
                                  <wp:effectExtent l="0" t="0" r="0" b="635"/>
                                  <wp:docPr id="63" name="Рисунок 63" descr="https://w7.pngwing.com/pngs/520/598/png-transparent-fire-engine-firefighter-cartoon-illustration-fireman-burning-photography-mode-of-transport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" descr="https://w7.pngwing.com/pngs/520/598/png-transparent-fire-engine-firefighter-cartoon-illustration-fireman-burning-photography-mode-of-transport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90539" cy="19292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003F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564515</wp:posOffset>
                      </wp:positionH>
                      <wp:positionV relativeFrom="paragraph">
                        <wp:posOffset>6328410</wp:posOffset>
                      </wp:positionV>
                      <wp:extent cx="2171700" cy="685800"/>
                      <wp:effectExtent l="0" t="0" r="0" b="0"/>
                      <wp:wrapNone/>
                      <wp:docPr id="57" name="Надпись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717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003F8" w:rsidRPr="00F003F8" w:rsidRDefault="00F003F8" w:rsidP="00F003F8">
                                  <w:pPr>
                                    <w:jc w:val="right"/>
                                    <w:rPr>
                                      <w:rFonts w:ascii="Constantia" w:hAnsi="Constantia"/>
                                      <w:b/>
                                      <w:i/>
                                    </w:rPr>
                                  </w:pPr>
                                  <w:r w:rsidRPr="00F003F8">
                                    <w:rPr>
                                      <w:rFonts w:ascii="Constantia" w:hAnsi="Constantia"/>
                                      <w:b/>
                                      <w:i/>
                                    </w:rPr>
                                    <w:t>Мишустина Мария Александровна, группа 11-у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Надпись 57" o:spid="_x0000_s1033" type="#_x0000_t202" style="position:absolute;margin-left:44.45pt;margin-top:498.3pt;width:171pt;height:54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" filled="f" stroked="f" strokeweight=".5pt">
                      <v:textbox>
                        <w:txbxContent>
                          <w:p w:rsidR="00F003F8" w:rsidRPr="00F003F8" w:rsidRDefault="00F003F8" w:rsidP="00F003F8">
                            <w:pPr>
                              <w:jc w:val="right"/>
                              <w:rPr>
                                <w:rFonts w:ascii="Constantia" w:hAnsi="Constantia"/>
                                <w:b/>
                                <w:i/>
                              </w:rPr>
                            </w:pPr>
                            <w:r w:rsidRPr="00F003F8">
                              <w:rPr>
                                <w:rFonts w:ascii="Constantia" w:hAnsi="Constantia"/>
                                <w:b/>
                                <w:i/>
                              </w:rPr>
                              <w:t>Мишустина Мария Александровна, группа 11-у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70" w:type="dxa"/>
          </w:tcPr>
          <w:p w:rsidR="0021507A" w:rsidRDefault="0021507A" w:rsidP="0046633E">
            <w:pPr>
              <w:ind w:right="-195"/>
            </w:pPr>
          </w:p>
        </w:tc>
        <w:tc>
          <w:tcPr>
            <w:tcW w:w="5303" w:type="dxa"/>
          </w:tcPr>
          <w:p w:rsidR="0021507A" w:rsidRPr="0021507A" w:rsidRDefault="00F003F8" w:rsidP="0021507A">
            <w:pPr>
              <w:ind w:right="-195"/>
              <w:jc w:val="center"/>
              <w:rPr>
                <w:rFonts w:ascii="Constantia" w:hAnsi="Constantia"/>
              </w:rPr>
            </w:pPr>
            <w:r>
              <w:rPr>
                <w:rFonts w:ascii="Constantia" w:hAnsi="Constantia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574675</wp:posOffset>
                      </wp:positionH>
                      <wp:positionV relativeFrom="paragraph">
                        <wp:posOffset>6842760</wp:posOffset>
                      </wp:positionV>
                      <wp:extent cx="2076450" cy="323850"/>
                      <wp:effectExtent l="0" t="0" r="0" b="0"/>
                      <wp:wrapNone/>
                      <wp:docPr id="56" name="Надпись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6450" cy="323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003F8" w:rsidRPr="00F003F8" w:rsidRDefault="00F003F8" w:rsidP="00F003F8">
                                  <w:pPr>
                                    <w:jc w:val="center"/>
                                    <w:rPr>
                                      <w:rFonts w:ascii="Constantia" w:hAnsi="Constantia"/>
                                      <w:b/>
                                      <w:i/>
                                    </w:rPr>
                                  </w:pPr>
                                  <w:r w:rsidRPr="00F003F8">
                                    <w:rPr>
                                      <w:rFonts w:ascii="Constantia" w:hAnsi="Constantia"/>
                                      <w:b/>
                                      <w:i/>
                                    </w:rPr>
                                    <w:t>Старый Оскол,2021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56" o:spid="_x0000_s1034" type="#_x0000_t202" style="position:absolute;left:0;text-align:left;margin-left:45.25pt;margin-top:538.8pt;width:163.5pt;height:25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" filled="f" stroked="f" strokeweight=".5pt">
                      <v:textbox>
                        <w:txbxContent>
                          <w:p w:rsidR="00F003F8" w:rsidRPr="00F003F8" w:rsidRDefault="00F003F8" w:rsidP="00F003F8">
                            <w:pPr>
                              <w:jc w:val="center"/>
                              <w:rPr>
                                <w:rFonts w:ascii="Constantia" w:hAnsi="Constantia"/>
                                <w:b/>
                                <w:i/>
                              </w:rPr>
                            </w:pPr>
                            <w:r w:rsidRPr="00F003F8">
                              <w:rPr>
                                <w:rFonts w:ascii="Constantia" w:hAnsi="Constantia"/>
                                <w:b/>
                                <w:i/>
                              </w:rPr>
                              <w:t>Старый Оскол,2021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1507A">
              <w:rPr>
                <w:rFonts w:ascii="Constantia" w:hAnsi="Constantia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-15874</wp:posOffset>
                      </wp:positionH>
                      <wp:positionV relativeFrom="paragraph">
                        <wp:posOffset>1270635</wp:posOffset>
                      </wp:positionV>
                      <wp:extent cx="3238500" cy="2771775"/>
                      <wp:effectExtent l="0" t="0" r="0" b="9525"/>
                      <wp:wrapNone/>
                      <wp:docPr id="7" name="Надпись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38500" cy="27717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1507A" w:rsidRDefault="0021507A" w:rsidP="00C70594">
                                  <w:pPr>
                                    <w:jc w:val="center"/>
                                  </w:pPr>
                                  <w:r w:rsidRPr="0021507A">
                                    <w:drawing>
                                      <wp:inline distT="0" distB="0" distL="0" distR="0">
                                        <wp:extent cx="3211921" cy="2997792"/>
                                        <wp:effectExtent l="0" t="0" r="0" b="0"/>
                                        <wp:docPr id="41" name="Рисунок 41" descr="https://img2.freepng.ru/20180718/epp/kisspng-fire-safety-school-security-education-kindergarten-fireman-clipart-5b4ff4d8d0cc44.815318301531966680855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 descr="https://img2.freepng.ru/20180718/epp/kisspng-fire-safety-school-security-education-kindergarten-fireman-clipart-5b4ff4d8d0cc44.815318301531966680855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224481" cy="300951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7" o:spid="_x0000_s1035" type="#_x0000_t202" style="position:absolute;left:0;text-align:left;margin-left:-1.25pt;margin-top:100.05pt;width:255pt;height:21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" fillcolor="white [3201]" stroked="f" strokeweight=".5pt">
                      <v:textbox>
                        <w:txbxContent>
                          <w:p w:rsidR="0021507A" w:rsidRDefault="0021507A" w:rsidP="00C70594">
                            <w:pPr>
                              <w:jc w:val="center"/>
                            </w:pPr>
                            <w:r w:rsidRPr="0021507A">
                              <w:drawing>
                                <wp:inline distT="0" distB="0" distL="0" distR="0">
                                  <wp:extent cx="3211921" cy="2997792"/>
                                  <wp:effectExtent l="0" t="0" r="0" b="0"/>
                                  <wp:docPr id="41" name="Рисунок 41" descr="https://img2.freepng.ru/20180718/epp/kisspng-fire-safety-school-security-education-kindergarten-fireman-clipart-5b4ff4d8d0cc44.815318301531966680855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s://img2.freepng.ru/20180718/epp/kisspng-fire-safety-school-security-education-kindergarten-fireman-clipart-5b4ff4d8d0cc44.815318301531966680855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24481" cy="30095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1507A" w:rsidRPr="0021507A">
              <w:rPr>
                <w:rFonts w:ascii="Constantia" w:hAnsi="Constantia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3994785</wp:posOffset>
                      </wp:positionV>
                      <wp:extent cx="3276600" cy="1733550"/>
                      <wp:effectExtent l="0" t="0" r="0" b="0"/>
                      <wp:wrapNone/>
                      <wp:docPr id="1" name="Надпись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76600" cy="1733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1507A" w:rsidRPr="0021507A" w:rsidRDefault="0021507A" w:rsidP="0021507A">
                                  <w:pPr>
                                    <w:jc w:val="center"/>
                                    <w:rPr>
                                      <w:rFonts w:ascii="Constantia" w:hAnsi="Constantia"/>
                                      <w:b/>
                                      <w:color w:val="FF0000"/>
                                      <w:sz w:val="52"/>
                                      <w:szCs w:val="52"/>
                                      <w14:glow w14:rad="101600">
                                        <w14:schemeClr w14:val="accent2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    </w:rPr>
                                  </w:pPr>
                                  <w:r w:rsidRPr="0021507A">
                                    <w:rPr>
                                      <w:rFonts w:ascii="Constantia" w:hAnsi="Constantia"/>
                                      <w:b/>
                                      <w:color w:val="FF0000"/>
                                      <w:sz w:val="52"/>
                                      <w:szCs w:val="52"/>
                                      <w14:glow w14:rad="101600">
                                        <w14:schemeClr w14:val="accent2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    </w:rPr>
                                    <w:t>ПРАВИЛА ПОЖАРНОЙ БЕЗОПАСНОСТИ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1" o:spid="_x0000_s1036" type="#_x0000_t202" style="position:absolute;left:0;text-align:left;margin-left:.25pt;margin-top:314.55pt;width:258pt;height:13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" fillcolor="white [3201]" stroked="f" strokeweight=".5pt">
                      <v:textbox>
                        <w:txbxContent>
                          <w:p w:rsidR="0021507A" w:rsidRPr="0021507A" w:rsidRDefault="0021507A" w:rsidP="0021507A">
                            <w:pPr>
                              <w:jc w:val="center"/>
                              <w:rPr>
                                <w:rFonts w:ascii="Constantia" w:hAnsi="Constantia"/>
                                <w:b/>
                                <w:color w:val="FF0000"/>
                                <w:sz w:val="52"/>
                                <w:szCs w:val="52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</w:rPr>
                            </w:pPr>
                            <w:r w:rsidRPr="0021507A">
                              <w:rPr>
                                <w:rFonts w:ascii="Constantia" w:hAnsi="Constantia"/>
                                <w:b/>
                                <w:color w:val="FF0000"/>
                                <w:sz w:val="52"/>
                                <w:szCs w:val="52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</w:rPr>
                              <w:t>ПРАВИЛА ПОЖАРНОЙ БЕЗОПАСНОСТИ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1507A">
              <w:rPr>
                <w:rFonts w:ascii="Constantia" w:hAnsi="Constantia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-73025</wp:posOffset>
                      </wp:positionH>
                      <wp:positionV relativeFrom="paragraph">
                        <wp:posOffset>5728335</wp:posOffset>
                      </wp:positionV>
                      <wp:extent cx="3362325" cy="257175"/>
                      <wp:effectExtent l="0" t="0" r="9525" b="9525"/>
                      <wp:wrapNone/>
                      <wp:docPr id="2" name="Надпись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62325" cy="257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1507A" w:rsidRPr="0021507A" w:rsidRDefault="0021507A" w:rsidP="0021507A">
                                  <w:pPr>
                                    <w:spacing w:line="240" w:lineRule="auto"/>
                                    <w:rPr>
                                      <w:rFonts w:ascii="Constantia" w:hAnsi="Constantia"/>
                                      <w:b/>
                                      <w:i/>
                                    </w:rPr>
                                  </w:pPr>
                                  <w:r w:rsidRPr="0021507A">
                                    <w:rPr>
                                      <w:rFonts w:ascii="Constantia" w:hAnsi="Constantia"/>
                                      <w:b/>
                                      <w:i/>
                                    </w:rPr>
                                    <w:t>(Памятка для школьников младших классов)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2" o:spid="_x0000_s1037" type="#_x0000_t202" style="position:absolute;left:0;text-align:left;margin-left:-5.75pt;margin-top:451.05pt;width:264.75pt;height: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" fillcolor="white [3201]" stroked="f" strokeweight=".5pt">
                      <v:textbox>
                        <w:txbxContent>
                          <w:p w:rsidR="0021507A" w:rsidRPr="0021507A" w:rsidRDefault="0021507A" w:rsidP="0021507A">
                            <w:pPr>
                              <w:spacing w:line="240" w:lineRule="auto"/>
                              <w:rPr>
                                <w:rFonts w:ascii="Constantia" w:hAnsi="Constantia"/>
                                <w:b/>
                                <w:i/>
                              </w:rPr>
                            </w:pPr>
                            <w:r w:rsidRPr="0021507A">
                              <w:rPr>
                                <w:rFonts w:ascii="Constantia" w:hAnsi="Constantia"/>
                                <w:b/>
                                <w:i/>
                              </w:rPr>
                              <w:t>(Памятка для школьников младших классов)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1507A" w:rsidRPr="0021507A">
              <w:rPr>
                <w:rFonts w:ascii="Constantia" w:hAnsi="Constantia"/>
              </w:rPr>
              <w:t xml:space="preserve">Департамент внутренней и кадровой политики Белгородской области </w:t>
            </w:r>
            <w:r w:rsidR="0021507A" w:rsidRPr="0021507A">
              <w:rPr>
                <w:rFonts w:ascii="Constantia" w:hAnsi="Constantia"/>
              </w:rPr>
              <w:br/>
              <w:t xml:space="preserve">Областное государственное автономное профессиональное </w:t>
            </w:r>
            <w:r w:rsidR="0021507A" w:rsidRPr="0021507A">
              <w:rPr>
                <w:rFonts w:ascii="Constantia" w:hAnsi="Constantia"/>
              </w:rPr>
              <w:br/>
              <w:t xml:space="preserve">образовательное </w:t>
            </w:r>
            <w:proofErr w:type="gramStart"/>
            <w:r w:rsidR="0021507A" w:rsidRPr="0021507A">
              <w:rPr>
                <w:rFonts w:ascii="Constantia" w:hAnsi="Constantia"/>
              </w:rPr>
              <w:t>учреждение</w:t>
            </w:r>
            <w:r w:rsidR="0021507A" w:rsidRPr="0021507A">
              <w:rPr>
                <w:rFonts w:ascii="Constantia" w:hAnsi="Constantia"/>
              </w:rPr>
              <w:br/>
              <w:t>«</w:t>
            </w:r>
            <w:proofErr w:type="gramEnd"/>
            <w:r w:rsidR="0021507A" w:rsidRPr="0021507A">
              <w:rPr>
                <w:rFonts w:ascii="Constantia" w:hAnsi="Constantia"/>
              </w:rPr>
              <w:t>СТАРООСКОЛЬСКИЙ ПЕДАГОГИЧЕСКИЙ КОЛЛЕДЖ»</w:t>
            </w:r>
          </w:p>
        </w:tc>
      </w:tr>
      <w:tr w:rsidR="00A95C6A" w:rsidRPr="00A95C6A" w:rsidTr="003B5AA2">
        <w:trPr>
          <w:trHeight w:val="11478"/>
        </w:trPr>
        <w:tc>
          <w:tcPr>
            <w:tcW w:w="5129" w:type="dxa"/>
          </w:tcPr>
          <w:p w:rsidR="00C70594" w:rsidRPr="00A95C6A" w:rsidRDefault="00BA1054" w:rsidP="003B5AA2">
            <w:pPr>
              <w:ind w:left="-397" w:right="-195"/>
              <w:rPr>
                <w:color w:val="FF0000"/>
              </w:rPr>
            </w:pPr>
            <w:r>
              <w:rPr>
                <w:noProof/>
                <w:color w:val="FF0000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4251959</wp:posOffset>
                      </wp:positionV>
                      <wp:extent cx="3048000" cy="2809875"/>
                      <wp:effectExtent l="0" t="0" r="0" b="9525"/>
                      <wp:wrapNone/>
                      <wp:docPr id="34" name="Надпись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48000" cy="2809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95C6A" w:rsidRDefault="00BA1054" w:rsidP="00BA1054">
                                  <w:pPr>
                                    <w:jc w:val="center"/>
                                  </w:pPr>
                                  <w:r w:rsidRPr="00BA1054">
                                    <w:drawing>
                                      <wp:inline distT="0" distB="0" distL="0" distR="0">
                                        <wp:extent cx="2894965" cy="2486025"/>
                                        <wp:effectExtent l="0" t="0" r="635" b="9525"/>
                                        <wp:docPr id="44" name="Рисунок 44" descr="https://kurgaza.rbsmi.ru/upload/iblock/01d/01de7f4682dd760da42a3c6701aaf34a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7" descr="https://kurgaza.rbsmi.ru/upload/iblock/01d/01de7f4682dd760da42a3c6701aaf34a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8660" r="21357" b="10545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894965" cy="24860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softEdge rad="112500"/>
                                                </a:effectLst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34" o:spid="_x0000_s1038" type="#_x0000_t202" style="position:absolute;left:0;text-align:left;margin-left:2.2pt;margin-top:334.8pt;width:240pt;height:221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" fillcolor="white [3201]" stroked="f" strokeweight=".5pt">
                      <v:textbox>
                        <w:txbxContent>
                          <w:p w:rsidR="00A95C6A" w:rsidRDefault="00BA1054" w:rsidP="00BA1054">
                            <w:pPr>
                              <w:jc w:val="center"/>
                            </w:pPr>
                            <w:r w:rsidRPr="00BA1054">
                              <w:drawing>
                                <wp:inline distT="0" distB="0" distL="0" distR="0">
                                  <wp:extent cx="2894965" cy="2486025"/>
                                  <wp:effectExtent l="0" t="0" r="635" b="9525"/>
                                  <wp:docPr id="44" name="Рисунок 44" descr="https://kurgaza.rbsmi.ru/upload/iblock/01d/01de7f4682dd760da42a3c6701aaf34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https://kurgaza.rbsmi.ru/upload/iblock/01d/01de7f4682dd760da42a3c6701aaf34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8660" r="21357" b="1054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94965" cy="2486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95C6A" w:rsidRPr="00A95C6A">
              <w:rPr>
                <w:noProof/>
                <w:color w:val="FF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256540</wp:posOffset>
                      </wp:positionH>
                      <wp:positionV relativeFrom="paragraph">
                        <wp:posOffset>32385</wp:posOffset>
                      </wp:positionV>
                      <wp:extent cx="2609850" cy="790575"/>
                      <wp:effectExtent l="0" t="0" r="0" b="9525"/>
                      <wp:wrapNone/>
                      <wp:docPr id="13" name="Надпись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09850" cy="790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70594" w:rsidRPr="00A95C6A" w:rsidRDefault="00C70594" w:rsidP="00C70594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stantia" w:hAnsi="Constantia"/>
                                      <w:b/>
                                      <w:i/>
                                      <w:color w:val="FF0000"/>
                                      <w:sz w:val="32"/>
                                      <w14:glow w14:rad="101600">
                                        <w14:schemeClr w14:val="accent2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    </w:rPr>
                                  </w:pPr>
                                  <w:r w:rsidRPr="00A95C6A">
                                    <w:rPr>
                                      <w:rFonts w:ascii="Constantia" w:hAnsi="Constantia"/>
                                      <w:b/>
                                      <w:i/>
                                      <w:color w:val="FF0000"/>
                                      <w:sz w:val="32"/>
                                      <w14:glow w14:rad="101600">
                                        <w14:schemeClr w14:val="accent2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    </w:rPr>
                                    <w:t>СПИЧКИ ДЕТЯМ НЕ ИГРУШКА!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13" o:spid="_x0000_s1039" type="#_x0000_t202" style="position:absolute;left:0;text-align:left;margin-left:20.2pt;margin-top:2.55pt;width:205.5pt;height:62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" fillcolor="white [3201]" stroked="f" strokeweight=".5pt">
                      <v:textbox>
                        <w:txbxContent>
                          <w:p w:rsidR="00C70594" w:rsidRPr="00A95C6A" w:rsidRDefault="00C70594" w:rsidP="00C70594">
                            <w:pPr>
                              <w:spacing w:line="240" w:lineRule="auto"/>
                              <w:jc w:val="center"/>
                              <w:rPr>
                                <w:rFonts w:ascii="Constantia" w:hAnsi="Constantia"/>
                                <w:b/>
                                <w:i/>
                                <w:color w:val="FF0000"/>
                                <w:sz w:val="32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</w:rPr>
                            </w:pPr>
                            <w:r w:rsidRPr="00A95C6A">
                              <w:rPr>
                                <w:rFonts w:ascii="Constantia" w:hAnsi="Constantia"/>
                                <w:b/>
                                <w:i/>
                                <w:color w:val="FF0000"/>
                                <w:sz w:val="32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</w:rPr>
                              <w:t>СПИЧКИ ДЕТЯМ НЕ ИГРУШКА!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95C6A">
              <w:rPr>
                <w:noProof/>
                <w:color w:val="FF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18416</wp:posOffset>
                      </wp:positionH>
                      <wp:positionV relativeFrom="paragraph">
                        <wp:posOffset>803911</wp:posOffset>
                      </wp:positionV>
                      <wp:extent cx="2990850" cy="2590800"/>
                      <wp:effectExtent l="0" t="0" r="0" b="0"/>
                      <wp:wrapNone/>
                      <wp:docPr id="31" name="Надпись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90850" cy="2590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95C6A" w:rsidRDefault="00A95C6A">
                                  <w:r w:rsidRPr="00A95C6A"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2886075" cy="2486005"/>
                                        <wp:effectExtent l="0" t="0" r="0" b="0"/>
                                        <wp:docPr id="42" name="Рисунок 42" descr="C:\Users\Пользователь\Downloads\pamya11tka._deti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C:\Users\Пользователь\Downloads\pamya11tka._deti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898484" cy="249669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softEdge rad="112500"/>
                                                </a:effec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31" o:spid="_x0000_s1040" type="#_x0000_t202" style="position:absolute;left:0;text-align:left;margin-left:1.45pt;margin-top:63.3pt;width:235.5pt;height:20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" fillcolor="white [3201]" stroked="f" strokeweight=".5pt">
                      <v:textbox>
                        <w:txbxContent>
                          <w:p w:rsidR="00A95C6A" w:rsidRDefault="00A95C6A">
                            <w:r w:rsidRPr="00A95C6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886075" cy="2486005"/>
                                  <wp:effectExtent l="0" t="0" r="0" b="0"/>
                                  <wp:docPr id="42" name="Рисунок 42" descr="C:\Users\Пользователь\Downloads\pamya11tka._det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Users\Пользователь\Downloads\pamya11tka._deti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98484" cy="24966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70594" w:rsidRPr="00A95C6A">
              <w:rPr>
                <w:noProof/>
                <w:color w:val="FF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3442335</wp:posOffset>
                      </wp:positionV>
                      <wp:extent cx="3019425" cy="752475"/>
                      <wp:effectExtent l="0" t="0" r="9525" b="9525"/>
                      <wp:wrapNone/>
                      <wp:docPr id="14" name="Надпись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9425" cy="7524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70594" w:rsidRPr="00A95C6A" w:rsidRDefault="00C70594" w:rsidP="00C70594">
                                  <w:pPr>
                                    <w:tabs>
                                      <w:tab w:val="left" w:pos="1985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Constantia" w:hAnsi="Constantia"/>
                                      <w:b/>
                                      <w:i/>
                                      <w:color w:val="FF0000"/>
                                      <w:sz w:val="32"/>
                                      <w14:glow w14:rad="101600">
                                        <w14:schemeClr w14:val="accent2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    </w:rPr>
                                  </w:pPr>
                                  <w:r w:rsidRPr="00A95C6A">
                                    <w:rPr>
                                      <w:rFonts w:ascii="Constantia" w:hAnsi="Constantia"/>
                                      <w:b/>
                                      <w:i/>
                                      <w:color w:val="FF0000"/>
                                      <w:sz w:val="32"/>
                                      <w14:glow w14:rad="101600">
                                        <w14:schemeClr w14:val="accent2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    </w:rPr>
                                    <w:t>НЕ ИСПОЛЬЗУЙ СЛОМАННЫЕ ГИРЛЯНДЫ!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14" o:spid="_x0000_s1041" type="#_x0000_t202" style="position:absolute;left:0;text-align:left;margin-left:1.45pt;margin-top:271.05pt;width:237.75pt;height:5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" fillcolor="white [3201]" stroked="f" strokeweight=".5pt">
                      <v:textbox>
                        <w:txbxContent>
                          <w:p w:rsidR="00C70594" w:rsidRPr="00A95C6A" w:rsidRDefault="00C70594" w:rsidP="00C70594">
                            <w:pPr>
                              <w:tabs>
                                <w:tab w:val="left" w:pos="1985"/>
                              </w:tabs>
                              <w:spacing w:line="240" w:lineRule="auto"/>
                              <w:jc w:val="center"/>
                              <w:rPr>
                                <w:rFonts w:ascii="Constantia" w:hAnsi="Constantia"/>
                                <w:b/>
                                <w:i/>
                                <w:color w:val="FF0000"/>
                                <w:sz w:val="32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</w:rPr>
                            </w:pPr>
                            <w:r w:rsidRPr="00A95C6A">
                              <w:rPr>
                                <w:rFonts w:ascii="Constantia" w:hAnsi="Constantia"/>
                                <w:b/>
                                <w:i/>
                                <w:color w:val="FF0000"/>
                                <w:sz w:val="32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</w:rPr>
                              <w:t>НЕ ИСПОЛЬЗУЙ СЛОМАННЫЕ ГИРЛЯНДЫ!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36" w:type="dxa"/>
          </w:tcPr>
          <w:p w:rsidR="00C70594" w:rsidRPr="00A95C6A" w:rsidRDefault="00C70594" w:rsidP="003B5AA2">
            <w:pPr>
              <w:ind w:right="-195"/>
              <w:rPr>
                <w:color w:val="FF0000"/>
              </w:rPr>
            </w:pPr>
          </w:p>
        </w:tc>
        <w:tc>
          <w:tcPr>
            <w:tcW w:w="4934" w:type="dxa"/>
          </w:tcPr>
          <w:p w:rsidR="00C70594" w:rsidRPr="00A95C6A" w:rsidRDefault="00BA1054" w:rsidP="003B5AA2">
            <w:pPr>
              <w:ind w:right="-195"/>
              <w:rPr>
                <w:color w:val="FF0000"/>
              </w:rPr>
            </w:pPr>
            <w:r>
              <w:rPr>
                <w:noProof/>
                <w:color w:val="FF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4242435</wp:posOffset>
                      </wp:positionV>
                      <wp:extent cx="2971800" cy="2676525"/>
                      <wp:effectExtent l="0" t="0" r="0" b="9525"/>
                      <wp:wrapNone/>
                      <wp:docPr id="35" name="Надпись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71800" cy="26765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95C6A" w:rsidRDefault="00BA1054" w:rsidP="00BA1054">
                                  <w:pPr>
                                    <w:jc w:val="center"/>
                                  </w:pPr>
                                  <w:r w:rsidRPr="00BA1054">
                                    <w:drawing>
                                      <wp:inline distT="0" distB="0" distL="0" distR="0">
                                        <wp:extent cx="2752090" cy="2543175"/>
                                        <wp:effectExtent l="0" t="0" r="0" b="9525"/>
                                        <wp:docPr id="45" name="Рисунок 45" descr="https://im0-tub-ru.yandex.net/i?id=69723c470beebcb63d6191687aa8c36a-l&amp;n=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https://im0-tub-ru.yandex.net/i?id=69723c470beebcb63d6191687aa8c36a-l&amp;n=1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56652" cy="2547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softEdge rad="112500"/>
                                                </a:effec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35" o:spid="_x0000_s1042" type="#_x0000_t202" style="position:absolute;margin-left:.2pt;margin-top:334.05pt;width:234pt;height:210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" fillcolor="white [3201]" stroked="f" strokeweight=".5pt">
                      <v:textbox>
                        <w:txbxContent>
                          <w:p w:rsidR="00A95C6A" w:rsidRDefault="00BA1054" w:rsidP="00BA1054">
                            <w:pPr>
                              <w:jc w:val="center"/>
                            </w:pPr>
                            <w:r w:rsidRPr="00BA1054">
                              <w:drawing>
                                <wp:inline distT="0" distB="0" distL="0" distR="0">
                                  <wp:extent cx="2752090" cy="2543175"/>
                                  <wp:effectExtent l="0" t="0" r="0" b="9525"/>
                                  <wp:docPr id="45" name="Рисунок 45" descr="https://im0-tub-ru.yandex.net/i?id=69723c470beebcb63d6191687aa8c36a-l&amp;n=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https://im0-tub-ru.yandex.net/i?id=69723c470beebcb63d6191687aa8c36a-l&amp;n=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56652" cy="25473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-45085</wp:posOffset>
                      </wp:positionH>
                      <wp:positionV relativeFrom="paragraph">
                        <wp:posOffset>813435</wp:posOffset>
                      </wp:positionV>
                      <wp:extent cx="2962275" cy="2524125"/>
                      <wp:effectExtent l="0" t="0" r="9525" b="9525"/>
                      <wp:wrapNone/>
                      <wp:docPr id="32" name="Надпись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62275" cy="2524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95C6A" w:rsidRDefault="00A95C6A">
                                  <w:r w:rsidRPr="00A95C6A">
                                    <w:drawing>
                                      <wp:inline distT="0" distB="0" distL="0" distR="0">
                                        <wp:extent cx="2819400" cy="2490470"/>
                                        <wp:effectExtent l="0" t="0" r="0" b="5080"/>
                                        <wp:docPr id="39" name="Рисунок 39" descr="https://i.ytimg.com/vi/gs9pYijU_rw/maxresdefault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https://i.ytimg.com/vi/gs9pYijU_rw/maxresdefault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2269" t="-661" r="14474" b="1498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835222" cy="250444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softEdge rad="112500"/>
                                                </a:effectLst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32" o:spid="_x0000_s1043" type="#_x0000_t202" style="position:absolute;margin-left:-3.55pt;margin-top:64.05pt;width:233.25pt;height:198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" fillcolor="white [3201]" stroked="f" strokeweight=".5pt">
                      <v:textbox>
                        <w:txbxContent>
                          <w:p w:rsidR="00A95C6A" w:rsidRDefault="00A95C6A">
                            <w:r w:rsidRPr="00A95C6A">
                              <w:drawing>
                                <wp:inline distT="0" distB="0" distL="0" distR="0">
                                  <wp:extent cx="2819400" cy="2490470"/>
                                  <wp:effectExtent l="0" t="0" r="0" b="5080"/>
                                  <wp:docPr id="39" name="Рисунок 39" descr="https://i.ytimg.com/vi/gs9pYijU_rw/maxresdefaul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https://i.ytimg.com/vi/gs9pYijU_rw/maxresdefaul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2269" t="-661" r="14474" b="149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35222" cy="25044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95C6A" w:rsidRPr="00A95C6A">
              <w:rPr>
                <w:noProof/>
                <w:color w:val="FF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107315</wp:posOffset>
                      </wp:positionH>
                      <wp:positionV relativeFrom="paragraph">
                        <wp:posOffset>13335</wp:posOffset>
                      </wp:positionV>
                      <wp:extent cx="2752725" cy="733425"/>
                      <wp:effectExtent l="0" t="0" r="9525" b="9525"/>
                      <wp:wrapNone/>
                      <wp:docPr id="15" name="Надпись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52725" cy="733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70594" w:rsidRPr="00A95C6A" w:rsidRDefault="00C70594" w:rsidP="00A95C6A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stantia" w:hAnsi="Constantia"/>
                                      <w:b/>
                                      <w:i/>
                                      <w:color w:val="FF0000"/>
                                      <w:sz w:val="32"/>
                                      <w14:glow w14:rad="101600">
                                        <w14:schemeClr w14:val="accent2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    </w:rPr>
                                  </w:pPr>
                                  <w:r w:rsidRPr="00A95C6A">
                                    <w:rPr>
                                      <w:rFonts w:ascii="Constantia" w:hAnsi="Constantia"/>
                                      <w:b/>
                                      <w:i/>
                                      <w:color w:val="FF0000"/>
                                      <w:sz w:val="32"/>
                                      <w14:glow w14:rad="101600">
                                        <w14:schemeClr w14:val="accent2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    </w:rPr>
                                    <w:t>БУДЬ С ПЛИТОЙ ОЧЕНЬ ОСТОРОЖЕН!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15" o:spid="_x0000_s1044" type="#_x0000_t202" style="position:absolute;margin-left:8.45pt;margin-top:1.05pt;width:216.75pt;height:5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" fillcolor="white [3201]" stroked="f" strokeweight=".5pt">
                      <v:textbox>
                        <w:txbxContent>
                          <w:p w:rsidR="00C70594" w:rsidRPr="00A95C6A" w:rsidRDefault="00C70594" w:rsidP="00A95C6A">
                            <w:pPr>
                              <w:spacing w:line="240" w:lineRule="auto"/>
                              <w:jc w:val="center"/>
                              <w:rPr>
                                <w:rFonts w:ascii="Constantia" w:hAnsi="Constantia"/>
                                <w:b/>
                                <w:i/>
                                <w:color w:val="FF0000"/>
                                <w:sz w:val="32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</w:rPr>
                            </w:pPr>
                            <w:r w:rsidRPr="00A95C6A">
                              <w:rPr>
                                <w:rFonts w:ascii="Constantia" w:hAnsi="Constantia"/>
                                <w:b/>
                                <w:i/>
                                <w:color w:val="FF0000"/>
                                <w:sz w:val="32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</w:rPr>
                              <w:t>БУДЬ С ПЛИТОЙ ОЧЕНЬ ОСТОРОЖЕН!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95C6A" w:rsidRPr="00A95C6A">
              <w:rPr>
                <w:noProof/>
                <w:color w:val="FF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31115</wp:posOffset>
                      </wp:positionH>
                      <wp:positionV relativeFrom="paragraph">
                        <wp:posOffset>3461385</wp:posOffset>
                      </wp:positionV>
                      <wp:extent cx="2905125" cy="781050"/>
                      <wp:effectExtent l="0" t="0" r="9525" b="0"/>
                      <wp:wrapNone/>
                      <wp:docPr id="16" name="Надпись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05125" cy="781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70594" w:rsidRPr="00A95C6A" w:rsidRDefault="00C70594" w:rsidP="00A95C6A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stantia" w:hAnsi="Constantia"/>
                                      <w:b/>
                                      <w:i/>
                                      <w:color w:val="FF0000"/>
                                      <w:sz w:val="32"/>
                                      <w14:glow w14:rad="101600">
                                        <w14:schemeClr w14:val="accent2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    </w:rPr>
                                  </w:pPr>
                                  <w:r w:rsidRPr="00A95C6A">
                                    <w:rPr>
                                      <w:rFonts w:ascii="Constantia" w:hAnsi="Constantia"/>
                                      <w:b/>
                                      <w:i/>
                                      <w:color w:val="FF0000"/>
                                      <w:sz w:val="32"/>
                                      <w14:glow w14:rad="101600">
                                        <w14:schemeClr w14:val="accent2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    </w:rPr>
                                    <w:t>ПЕТАРДЫ –</w:t>
                                  </w:r>
                                  <w:r w:rsidR="00A95C6A" w:rsidRPr="00A95C6A">
                                    <w:rPr>
                                      <w:rFonts w:ascii="Constantia" w:hAnsi="Constantia"/>
                                      <w:b/>
                                      <w:i/>
                                      <w:color w:val="FF0000"/>
                                      <w:sz w:val="32"/>
                                      <w14:glow w14:rad="101600">
                                        <w14:schemeClr w14:val="accent2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    </w:rPr>
                                    <w:t xml:space="preserve"> ОПАСНЫ НЕ</w:t>
                                  </w:r>
                                  <w:r w:rsidR="00A95C6A" w:rsidRPr="00A95C6A">
                                    <w:rPr>
                                      <w:rFonts w:ascii="Constantia" w:hAnsi="Constantia"/>
                                      <w:b/>
                                      <w:i/>
                                      <w:color w:val="FF0000"/>
                                      <w:sz w:val="32"/>
                                      <w14:glow w14:rad="101600">
                                        <w14:schemeClr w14:val="accent2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    </w:rPr>
                                    <w:br/>
                                  </w:r>
                                  <w:r w:rsidRPr="00A95C6A">
                                    <w:rPr>
                                      <w:rFonts w:ascii="Constantia" w:hAnsi="Constantia"/>
                                      <w:b/>
                                      <w:i/>
                                      <w:color w:val="FF0000"/>
                                      <w:sz w:val="32"/>
                                      <w14:glow w14:rad="101600">
                                        <w14:schemeClr w14:val="accent2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    </w:rPr>
                                    <w:t>ИГРАЙ С НИМИ!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16" o:spid="_x0000_s1045" type="#_x0000_t202" style="position:absolute;margin-left:2.45pt;margin-top:272.55pt;width:228.75pt;height:6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" fillcolor="white [3201]" stroked="f" strokeweight=".5pt">
                      <v:textbox>
                        <w:txbxContent>
                          <w:p w:rsidR="00C70594" w:rsidRPr="00A95C6A" w:rsidRDefault="00C70594" w:rsidP="00A95C6A">
                            <w:pPr>
                              <w:spacing w:line="240" w:lineRule="auto"/>
                              <w:jc w:val="center"/>
                              <w:rPr>
                                <w:rFonts w:ascii="Constantia" w:hAnsi="Constantia"/>
                                <w:b/>
                                <w:i/>
                                <w:color w:val="FF0000"/>
                                <w:sz w:val="32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</w:rPr>
                            </w:pPr>
                            <w:r w:rsidRPr="00A95C6A">
                              <w:rPr>
                                <w:rFonts w:ascii="Constantia" w:hAnsi="Constantia"/>
                                <w:b/>
                                <w:i/>
                                <w:color w:val="FF0000"/>
                                <w:sz w:val="32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</w:rPr>
                              <w:t>ПЕТАРДЫ –</w:t>
                            </w:r>
                            <w:r w:rsidR="00A95C6A" w:rsidRPr="00A95C6A">
                              <w:rPr>
                                <w:rFonts w:ascii="Constantia" w:hAnsi="Constantia"/>
                                <w:b/>
                                <w:i/>
                                <w:color w:val="FF0000"/>
                                <w:sz w:val="32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</w:rPr>
                              <w:t xml:space="preserve"> ОПАСНЫ НЕ</w:t>
                            </w:r>
                            <w:r w:rsidR="00A95C6A" w:rsidRPr="00A95C6A">
                              <w:rPr>
                                <w:rFonts w:ascii="Constantia" w:hAnsi="Constantia"/>
                                <w:b/>
                                <w:i/>
                                <w:color w:val="FF0000"/>
                                <w:sz w:val="32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</w:rPr>
                              <w:br/>
                            </w:r>
                            <w:r w:rsidRPr="00A95C6A">
                              <w:rPr>
                                <w:rFonts w:ascii="Constantia" w:hAnsi="Constantia"/>
                                <w:b/>
                                <w:i/>
                                <w:color w:val="FF0000"/>
                                <w:sz w:val="32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</w:rPr>
                              <w:t>ИГРАЙ С НИМИ!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70" w:type="dxa"/>
          </w:tcPr>
          <w:p w:rsidR="00C70594" w:rsidRPr="00A95C6A" w:rsidRDefault="00C70594" w:rsidP="003B5AA2">
            <w:pPr>
              <w:ind w:right="-195"/>
              <w:rPr>
                <w:color w:val="FF0000"/>
              </w:rPr>
            </w:pPr>
          </w:p>
        </w:tc>
        <w:tc>
          <w:tcPr>
            <w:tcW w:w="5303" w:type="dxa"/>
          </w:tcPr>
          <w:p w:rsidR="00C70594" w:rsidRPr="00A95C6A" w:rsidRDefault="00BA1054" w:rsidP="003B5AA2">
            <w:pPr>
              <w:ind w:right="-195"/>
              <w:jc w:val="center"/>
              <w:rPr>
                <w:rFonts w:ascii="Constantia" w:hAnsi="Constantia"/>
                <w:color w:val="FF0000"/>
              </w:rPr>
            </w:pPr>
            <w:r w:rsidRPr="00A95C6A">
              <w:rPr>
                <w:rFonts w:ascii="Constantia" w:hAnsi="Constantia"/>
                <w:noProof/>
                <w:color w:val="FF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32385</wp:posOffset>
                      </wp:positionV>
                      <wp:extent cx="3000375" cy="809625"/>
                      <wp:effectExtent l="0" t="0" r="9525" b="9525"/>
                      <wp:wrapNone/>
                      <wp:docPr id="17" name="Надпись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00375" cy="8096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70594" w:rsidRPr="00A95C6A" w:rsidRDefault="00C70594" w:rsidP="00A95C6A">
                                  <w:pPr>
                                    <w:jc w:val="center"/>
                                    <w:rPr>
                                      <w:rFonts w:ascii="Constantia" w:hAnsi="Constantia"/>
                                      <w:b/>
                                      <w:i/>
                                      <w:color w:val="FF0000"/>
                                      <w:sz w:val="32"/>
                                      <w14:glow w14:rad="101600">
                                        <w14:schemeClr w14:val="accent2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    </w:rPr>
                                  </w:pPr>
                                  <w:r w:rsidRPr="00A95C6A">
                                    <w:rPr>
                                      <w:rFonts w:ascii="Constantia" w:hAnsi="Constantia"/>
                                      <w:b/>
                                      <w:i/>
                                      <w:color w:val="FF0000"/>
                                      <w:sz w:val="32"/>
                                      <w14:glow w14:rad="101600">
                                        <w14:schemeClr w14:val="accent2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    </w:rPr>
                                    <w:t>НЕ ОСТАВЛЯЙ УТЮГ БЕЗ ПРИСМОТРА!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17" o:spid="_x0000_s1046" type="#_x0000_t202" style="position:absolute;left:0;text-align:left;margin-left:12.25pt;margin-top:2.55pt;width:236.25pt;height:63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" fillcolor="white [3201]" stroked="f" strokeweight=".5pt">
                      <v:textbox>
                        <w:txbxContent>
                          <w:p w:rsidR="00C70594" w:rsidRPr="00A95C6A" w:rsidRDefault="00C70594" w:rsidP="00A95C6A">
                            <w:pPr>
                              <w:jc w:val="center"/>
                              <w:rPr>
                                <w:rFonts w:ascii="Constantia" w:hAnsi="Constantia"/>
                                <w:b/>
                                <w:i/>
                                <w:color w:val="FF0000"/>
                                <w:sz w:val="32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</w:rPr>
                            </w:pPr>
                            <w:r w:rsidRPr="00A95C6A">
                              <w:rPr>
                                <w:rFonts w:ascii="Constantia" w:hAnsi="Constantia"/>
                                <w:b/>
                                <w:i/>
                                <w:color w:val="FF0000"/>
                                <w:sz w:val="32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</w:rPr>
                              <w:t>НЕ ОСТАВЛЯЙ УТЮГ БЕЗ ПРИСМОТРА!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onstantia" w:hAnsi="Constantia"/>
                <w:noProof/>
                <w:color w:val="FF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98425</wp:posOffset>
                      </wp:positionH>
                      <wp:positionV relativeFrom="paragraph">
                        <wp:posOffset>4280535</wp:posOffset>
                      </wp:positionV>
                      <wp:extent cx="2962275" cy="2638425"/>
                      <wp:effectExtent l="0" t="0" r="9525" b="9525"/>
                      <wp:wrapNone/>
                      <wp:docPr id="36" name="Надпись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62275" cy="2638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95C6A" w:rsidRDefault="00BA1054" w:rsidP="00BA1054">
                                  <w:pPr>
                                    <w:jc w:val="center"/>
                                  </w:pPr>
                                  <w:r w:rsidRPr="00BA1054">
                                    <w:drawing>
                                      <wp:inline distT="0" distB="0" distL="0" distR="0">
                                        <wp:extent cx="2838688" cy="2495550"/>
                                        <wp:effectExtent l="0" t="0" r="0" b="0"/>
                                        <wp:docPr id="47" name="Рисунок 47" descr="https://ds01.infourok.ru/uploads/ex/08d1/00007e00-5dd9a193/2/img17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1" descr="https://ds01.infourok.ru/uploads/ex/08d1/00007e00-5dd9a193/2/img17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21443" t="13376" r="8830" b="6457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848144" cy="250386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softEdge rad="112500"/>
                                                </a:effectLst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36" o:spid="_x0000_s1047" type="#_x0000_t202" style="position:absolute;left:0;text-align:left;margin-left:7.75pt;margin-top:337.05pt;width:233.25pt;height:207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" fillcolor="white [3201]" stroked="f" strokeweight=".5pt">
                      <v:textbox>
                        <w:txbxContent>
                          <w:p w:rsidR="00A95C6A" w:rsidRDefault="00BA1054" w:rsidP="00BA1054">
                            <w:pPr>
                              <w:jc w:val="center"/>
                            </w:pPr>
                            <w:r w:rsidRPr="00BA1054">
                              <w:drawing>
                                <wp:inline distT="0" distB="0" distL="0" distR="0">
                                  <wp:extent cx="2838688" cy="2495550"/>
                                  <wp:effectExtent l="0" t="0" r="0" b="0"/>
                                  <wp:docPr id="47" name="Рисунок 47" descr="https://ds01.infourok.ru/uploads/ex/08d1/00007e00-5dd9a193/2/img1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https://ds01.infourok.ru/uploads/ex/08d1/00007e00-5dd9a193/2/img1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1443" t="13376" r="8830" b="645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48144" cy="25038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onstantia" w:hAnsi="Constantia"/>
                <w:noProof/>
                <w:color w:val="FF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832485</wp:posOffset>
                      </wp:positionV>
                      <wp:extent cx="3095625" cy="2533650"/>
                      <wp:effectExtent l="0" t="0" r="9525" b="0"/>
                      <wp:wrapNone/>
                      <wp:docPr id="33" name="Надпись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95625" cy="2533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95C6A" w:rsidRDefault="00BA1054" w:rsidP="00BA1054">
                                  <w:pPr>
                                    <w:jc w:val="center"/>
                                  </w:pPr>
                                  <w:r w:rsidRPr="00BA1054">
                                    <w:drawing>
                                      <wp:inline distT="0" distB="0" distL="0" distR="0">
                                        <wp:extent cx="2767784" cy="2485390"/>
                                        <wp:effectExtent l="0" t="0" r="0" b="0"/>
                                        <wp:docPr id="46" name="Рисунок 46" descr="https://umm4.com/wp-content/uploads/2011/06/stixi-dlya-detej-pravila-pozharnoj-bezopasnosti-5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https://umm4.com/wp-content/uploads/2011/06/stixi-dlya-detej-pravila-pozharnoj-bezopasnosti-5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r="22047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83808" cy="249977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softEdge rad="112500"/>
                                                </a:effectLst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33" o:spid="_x0000_s1048" type="#_x0000_t202" style="position:absolute;left:0;text-align:left;margin-left:2.5pt;margin-top:65.55pt;width:243.75pt;height:199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" fillcolor="white [3201]" stroked="f" strokeweight=".5pt">
                      <v:textbox>
                        <w:txbxContent>
                          <w:p w:rsidR="00A95C6A" w:rsidRDefault="00BA1054" w:rsidP="00BA1054">
                            <w:pPr>
                              <w:jc w:val="center"/>
                            </w:pPr>
                            <w:r w:rsidRPr="00BA1054">
                              <w:drawing>
                                <wp:inline distT="0" distB="0" distL="0" distR="0">
                                  <wp:extent cx="2767784" cy="2485390"/>
                                  <wp:effectExtent l="0" t="0" r="0" b="0"/>
                                  <wp:docPr id="46" name="Рисунок 46" descr="https://umm4.com/wp-content/uploads/2011/06/stixi-dlya-detej-pravila-pozharnoj-bezopasnosti-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https://umm4.com/wp-content/uploads/2011/06/stixi-dlya-detej-pravila-pozharnoj-bezopasnosti-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2204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83808" cy="24997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95C6A" w:rsidRPr="00A95C6A">
              <w:rPr>
                <w:rFonts w:ascii="Constantia" w:hAnsi="Constantia"/>
                <w:noProof/>
                <w:color w:val="FF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288925</wp:posOffset>
                      </wp:positionH>
                      <wp:positionV relativeFrom="paragraph">
                        <wp:posOffset>3441700</wp:posOffset>
                      </wp:positionV>
                      <wp:extent cx="2562225" cy="828675"/>
                      <wp:effectExtent l="0" t="0" r="9525" b="9525"/>
                      <wp:wrapNone/>
                      <wp:docPr id="18" name="Надпись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62225" cy="8286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70594" w:rsidRPr="00A95C6A" w:rsidRDefault="00C70594" w:rsidP="00A95C6A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stantia" w:hAnsi="Constantia"/>
                                      <w:b/>
                                      <w:i/>
                                      <w:color w:val="FF0000"/>
                                      <w:sz w:val="32"/>
                                      <w:szCs w:val="32"/>
                                      <w14:glow w14:rad="101600">
                                        <w14:schemeClr w14:val="accent2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    </w:rPr>
                                  </w:pPr>
                                  <w:r w:rsidRPr="00A95C6A">
                                    <w:rPr>
                                      <w:rFonts w:ascii="Constantia" w:hAnsi="Constantia"/>
                                      <w:b/>
                                      <w:i/>
                                      <w:color w:val="FF0000"/>
                                      <w:sz w:val="32"/>
                                      <w:szCs w:val="32"/>
                                      <w14:glow w14:rad="101600">
                                        <w14:schemeClr w14:val="accent2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    </w:rPr>
                                    <w:t>ОХРАНЯЙ ЛЕС НЕ ОСТАВЛЯЙ КОСТЕР</w:t>
                                  </w:r>
                                  <w:bookmarkStart w:id="0" w:name="_GoBack"/>
                                  <w:r w:rsidRPr="00A95C6A">
                                    <w:rPr>
                                      <w:rFonts w:ascii="Constantia" w:hAnsi="Constantia"/>
                                      <w:b/>
                                      <w:i/>
                                      <w:color w:val="FF0000"/>
                                      <w:sz w:val="32"/>
                                      <w:szCs w:val="32"/>
                                      <w14:glow w14:rad="101600">
                                        <w14:schemeClr w14:val="accent2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    </w:rPr>
                                    <w:t>!</w:t>
                                  </w:r>
                                  <w:bookmarkEnd w:id="0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18" o:spid="_x0000_s1049" type="#_x0000_t202" style="position:absolute;left:0;text-align:left;margin-left:22.75pt;margin-top:271pt;width:201.75pt;height:65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" fillcolor="white [3201]" stroked="f" strokeweight=".5pt">
                      <v:textbox>
                        <w:txbxContent>
                          <w:p w:rsidR="00C70594" w:rsidRPr="00A95C6A" w:rsidRDefault="00C70594" w:rsidP="00A95C6A">
                            <w:pPr>
                              <w:spacing w:line="240" w:lineRule="auto"/>
                              <w:jc w:val="center"/>
                              <w:rPr>
                                <w:rFonts w:ascii="Constantia" w:hAnsi="Constantia"/>
                                <w:b/>
                                <w:i/>
                                <w:color w:val="FF0000"/>
                                <w:sz w:val="32"/>
                                <w:szCs w:val="32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</w:rPr>
                            </w:pPr>
                            <w:r w:rsidRPr="00A95C6A">
                              <w:rPr>
                                <w:rFonts w:ascii="Constantia" w:hAnsi="Constantia"/>
                                <w:b/>
                                <w:i/>
                                <w:color w:val="FF0000"/>
                                <w:sz w:val="32"/>
                                <w:szCs w:val="32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</w:rPr>
                              <w:t>ОХРАНЯЙ ЛЕС НЕ ОСТАВЛЯЙ КОСТЕР</w:t>
                            </w:r>
                            <w:bookmarkStart w:id="1" w:name="_GoBack"/>
                            <w:r w:rsidRPr="00A95C6A">
                              <w:rPr>
                                <w:rFonts w:ascii="Constantia" w:hAnsi="Constantia"/>
                                <w:b/>
                                <w:i/>
                                <w:color w:val="FF0000"/>
                                <w:sz w:val="32"/>
                                <w:szCs w:val="32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</w:rPr>
                              <w:t>!</w:t>
                            </w:r>
                            <w:bookmarkEnd w:id="1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84790C" w:rsidRDefault="0084790C" w:rsidP="0046633E">
      <w:pPr>
        <w:ind w:left="-142" w:right="-195"/>
      </w:pPr>
    </w:p>
    <w:sectPr w:rsidR="0084790C" w:rsidSect="0046633E">
      <w:pgSz w:w="16838" w:h="11906" w:orient="landscape"/>
      <w:pgMar w:top="284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1893"/>
    <w:rsid w:val="0021507A"/>
    <w:rsid w:val="004141AE"/>
    <w:rsid w:val="0046633E"/>
    <w:rsid w:val="0084790C"/>
    <w:rsid w:val="00A95C6A"/>
    <w:rsid w:val="00BA1054"/>
    <w:rsid w:val="00C70594"/>
    <w:rsid w:val="00CC1EA1"/>
    <w:rsid w:val="00D271FB"/>
    <w:rsid w:val="00DB1893"/>
    <w:rsid w:val="00F00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B2B272-D244-44F7-9C58-5171312EA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663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wm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96F771-2135-465C-9D9D-459D01045C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3</Pages>
  <Words>33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2021-04-04T19:15:00Z</dcterms:created>
  <dcterms:modified xsi:type="dcterms:W3CDTF">2021-04-09T21:02:00Z</dcterms:modified>
</cp:coreProperties>
</file>