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87FE" w14:textId="02928893" w:rsidR="00543763" w:rsidRPr="0074326E" w:rsidRDefault="0074326E" w:rsidP="007432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3727122"/>
      <w:bookmarkStart w:id="1" w:name="_Hlk103727255"/>
      <w:r w:rsidRPr="0074326E">
        <w:rPr>
          <w:rFonts w:ascii="Times New Roman" w:hAnsi="Times New Roman" w:cs="Times New Roman"/>
          <w:sz w:val="24"/>
          <w:szCs w:val="24"/>
        </w:rPr>
        <w:t>РЕКОМЕНДАЦИИ ПО ФИЗИЧЕСКОЙ АДАПТАЦИИ</w:t>
      </w:r>
    </w:p>
    <w:bookmarkEnd w:id="0"/>
    <w:p w14:paraId="4A8E1F95" w14:textId="62487F56" w:rsidR="0074326E" w:rsidRPr="0074326E" w:rsidRDefault="0074326E" w:rsidP="00743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Активизировать двигательную активность ребёнка</w:t>
      </w:r>
    </w:p>
    <w:p w14:paraId="649D3F94" w14:textId="62DB1102" w:rsidR="0074326E" w:rsidRPr="0074326E" w:rsidRDefault="0074326E" w:rsidP="00743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Огранич</w:t>
      </w:r>
      <w:r w:rsidRPr="0074326E">
        <w:rPr>
          <w:rFonts w:ascii="Times New Roman" w:hAnsi="Times New Roman" w:cs="Times New Roman"/>
          <w:sz w:val="24"/>
          <w:szCs w:val="24"/>
        </w:rPr>
        <w:t>ить</w:t>
      </w:r>
      <w:r w:rsidRPr="0074326E">
        <w:rPr>
          <w:rFonts w:ascii="Times New Roman" w:hAnsi="Times New Roman" w:cs="Times New Roman"/>
          <w:sz w:val="24"/>
          <w:szCs w:val="24"/>
        </w:rPr>
        <w:t xml:space="preserve"> просмотр телепередач и игр за компьютером.</w:t>
      </w:r>
    </w:p>
    <w:p w14:paraId="0928554B" w14:textId="1B03E1A1" w:rsidR="0074326E" w:rsidRDefault="0074326E" w:rsidP="0074326E">
      <w:pPr>
        <w:pStyle w:val="a3"/>
        <w:numPr>
          <w:ilvl w:val="0"/>
          <w:numId w:val="1"/>
        </w:numPr>
      </w:pPr>
      <w:r>
        <w:t xml:space="preserve"> _____________________________________________________</w:t>
      </w:r>
    </w:p>
    <w:p w14:paraId="7D9E5A18" w14:textId="14930256" w:rsidR="0074326E" w:rsidRDefault="0074326E" w:rsidP="0074326E">
      <w:pPr>
        <w:pStyle w:val="a3"/>
        <w:numPr>
          <w:ilvl w:val="0"/>
          <w:numId w:val="1"/>
        </w:numPr>
      </w:pPr>
      <w:r>
        <w:t xml:space="preserve"> _____________________________________________________</w:t>
      </w:r>
    </w:p>
    <w:p w14:paraId="59E104B3" w14:textId="452CBAF7" w:rsidR="0074326E" w:rsidRDefault="0074326E" w:rsidP="0074326E">
      <w:pPr>
        <w:pStyle w:val="a3"/>
        <w:numPr>
          <w:ilvl w:val="0"/>
          <w:numId w:val="1"/>
        </w:numPr>
      </w:pPr>
      <w:r>
        <w:t xml:space="preserve"> _____________________________________________________</w:t>
      </w:r>
    </w:p>
    <w:bookmarkEnd w:id="1"/>
    <w:p w14:paraId="2DD34797" w14:textId="2957D5B5" w:rsidR="0074326E" w:rsidRDefault="0074326E" w:rsidP="0074326E">
      <w:pPr>
        <w:jc w:val="center"/>
      </w:pPr>
    </w:p>
    <w:p w14:paraId="29AE495C" w14:textId="77777777" w:rsidR="0074326E" w:rsidRDefault="0074326E" w:rsidP="0074326E">
      <w:pPr>
        <w:jc w:val="center"/>
      </w:pPr>
    </w:p>
    <w:p w14:paraId="508A559D" w14:textId="77777777" w:rsidR="0074326E" w:rsidRPr="0074326E" w:rsidRDefault="0074326E" w:rsidP="00743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РЕКОМЕНДАЦИИ ПО ФИЗИЧЕСКОЙ АДАПТАЦИИ</w:t>
      </w:r>
    </w:p>
    <w:p w14:paraId="66035BA6" w14:textId="77777777" w:rsidR="0074326E" w:rsidRPr="0074326E" w:rsidRDefault="0074326E" w:rsidP="007432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Активизировать двигательную активность ребёнка</w:t>
      </w:r>
    </w:p>
    <w:p w14:paraId="29DFD38F" w14:textId="77777777" w:rsidR="0074326E" w:rsidRPr="0074326E" w:rsidRDefault="0074326E" w:rsidP="007432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Ограничить просмотр телепередач и игр за компьютером.</w:t>
      </w:r>
    </w:p>
    <w:p w14:paraId="0AC3F024" w14:textId="77777777" w:rsidR="0074326E" w:rsidRDefault="0074326E" w:rsidP="0074326E">
      <w:pPr>
        <w:pStyle w:val="a3"/>
        <w:numPr>
          <w:ilvl w:val="0"/>
          <w:numId w:val="3"/>
        </w:numPr>
      </w:pPr>
      <w:r>
        <w:t xml:space="preserve"> _____________________________________________________</w:t>
      </w:r>
    </w:p>
    <w:p w14:paraId="19E04ABB" w14:textId="77777777" w:rsidR="0074326E" w:rsidRDefault="0074326E" w:rsidP="0074326E">
      <w:pPr>
        <w:pStyle w:val="a3"/>
        <w:numPr>
          <w:ilvl w:val="0"/>
          <w:numId w:val="3"/>
        </w:numPr>
      </w:pPr>
      <w:r>
        <w:t xml:space="preserve"> _____________________________________________________</w:t>
      </w:r>
    </w:p>
    <w:p w14:paraId="4C9F9D82" w14:textId="77777777" w:rsidR="0074326E" w:rsidRDefault="0074326E" w:rsidP="0074326E">
      <w:pPr>
        <w:pStyle w:val="a3"/>
        <w:numPr>
          <w:ilvl w:val="0"/>
          <w:numId w:val="3"/>
        </w:numPr>
      </w:pPr>
      <w:r>
        <w:t xml:space="preserve"> _____________________________________________________</w:t>
      </w:r>
    </w:p>
    <w:p w14:paraId="26417FB5" w14:textId="53A95709" w:rsidR="0074326E" w:rsidRDefault="0074326E" w:rsidP="0074326E"/>
    <w:p w14:paraId="227CD082" w14:textId="77777777" w:rsidR="0074326E" w:rsidRDefault="0074326E" w:rsidP="0074326E"/>
    <w:p w14:paraId="58D67602" w14:textId="77777777" w:rsidR="0074326E" w:rsidRPr="0074326E" w:rsidRDefault="0074326E" w:rsidP="00743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РЕКОМЕНДАЦИИ ПО ФИЗИЧЕСКОЙ АДАПТАЦИИ</w:t>
      </w:r>
    </w:p>
    <w:p w14:paraId="367A10EE" w14:textId="77777777" w:rsidR="0074326E" w:rsidRPr="0074326E" w:rsidRDefault="0074326E" w:rsidP="007432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Активизировать двигательную активность ребёнка</w:t>
      </w:r>
    </w:p>
    <w:p w14:paraId="03E84B03" w14:textId="77777777" w:rsidR="0074326E" w:rsidRPr="0074326E" w:rsidRDefault="0074326E" w:rsidP="007432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Ограничить просмотр телепередач и игр за компьютером.</w:t>
      </w:r>
    </w:p>
    <w:p w14:paraId="01926FAF" w14:textId="77777777" w:rsidR="0074326E" w:rsidRDefault="0074326E" w:rsidP="0074326E">
      <w:pPr>
        <w:pStyle w:val="a3"/>
        <w:numPr>
          <w:ilvl w:val="0"/>
          <w:numId w:val="5"/>
        </w:numPr>
      </w:pPr>
      <w:r>
        <w:t xml:space="preserve"> _____________________________________________________</w:t>
      </w:r>
    </w:p>
    <w:p w14:paraId="69D34BE3" w14:textId="77777777" w:rsidR="0074326E" w:rsidRDefault="0074326E" w:rsidP="0074326E">
      <w:pPr>
        <w:pStyle w:val="a3"/>
        <w:numPr>
          <w:ilvl w:val="0"/>
          <w:numId w:val="5"/>
        </w:numPr>
      </w:pPr>
      <w:r>
        <w:t xml:space="preserve"> _____________________________________________________</w:t>
      </w:r>
    </w:p>
    <w:p w14:paraId="6A132FF6" w14:textId="77777777" w:rsidR="0074326E" w:rsidRDefault="0074326E" w:rsidP="0074326E">
      <w:pPr>
        <w:pStyle w:val="a3"/>
        <w:numPr>
          <w:ilvl w:val="0"/>
          <w:numId w:val="5"/>
        </w:numPr>
      </w:pPr>
      <w:r>
        <w:t xml:space="preserve"> _____________________________________________________</w:t>
      </w:r>
    </w:p>
    <w:p w14:paraId="21F55481" w14:textId="1E4128A3" w:rsidR="0074326E" w:rsidRDefault="0074326E" w:rsidP="0074326E">
      <w:pPr>
        <w:jc w:val="center"/>
      </w:pPr>
    </w:p>
    <w:p w14:paraId="44C0C35D" w14:textId="3213B1EF" w:rsidR="0074326E" w:rsidRDefault="0074326E" w:rsidP="0074326E">
      <w:pPr>
        <w:jc w:val="center"/>
      </w:pPr>
    </w:p>
    <w:p w14:paraId="389DEDEC" w14:textId="1DBD573F" w:rsidR="0074326E" w:rsidRDefault="0074326E" w:rsidP="0074326E">
      <w:pPr>
        <w:jc w:val="center"/>
      </w:pPr>
    </w:p>
    <w:p w14:paraId="03C8BD91" w14:textId="471D2790" w:rsidR="0074326E" w:rsidRDefault="0074326E" w:rsidP="0074326E">
      <w:pPr>
        <w:jc w:val="center"/>
      </w:pPr>
    </w:p>
    <w:p w14:paraId="2F42C3C5" w14:textId="77777777" w:rsidR="0074326E" w:rsidRDefault="0074326E" w:rsidP="0074326E">
      <w:pPr>
        <w:jc w:val="center"/>
      </w:pPr>
    </w:p>
    <w:p w14:paraId="3764EF70" w14:textId="77777777" w:rsidR="0074326E" w:rsidRPr="0074326E" w:rsidRDefault="0074326E" w:rsidP="00743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РЕКОМЕНДАЦИИ ПО ФИЗИЧЕСКОЙ АДАПТАЦИИ</w:t>
      </w:r>
    </w:p>
    <w:p w14:paraId="36427407" w14:textId="77777777" w:rsidR="0074326E" w:rsidRPr="0074326E" w:rsidRDefault="0074326E" w:rsidP="007432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Активизировать двигательную активность ребёнка</w:t>
      </w:r>
    </w:p>
    <w:p w14:paraId="2E6A104D" w14:textId="77777777" w:rsidR="0074326E" w:rsidRPr="0074326E" w:rsidRDefault="0074326E" w:rsidP="007432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Ограничить просмотр телепередач и игр за компьютером.</w:t>
      </w:r>
    </w:p>
    <w:p w14:paraId="3600390F" w14:textId="77777777" w:rsidR="0074326E" w:rsidRDefault="0074326E" w:rsidP="0074326E">
      <w:pPr>
        <w:pStyle w:val="a3"/>
        <w:numPr>
          <w:ilvl w:val="0"/>
          <w:numId w:val="7"/>
        </w:numPr>
      </w:pPr>
      <w:r>
        <w:t xml:space="preserve"> _____________________________________________________</w:t>
      </w:r>
    </w:p>
    <w:p w14:paraId="4199BB2F" w14:textId="77777777" w:rsidR="0074326E" w:rsidRDefault="0074326E" w:rsidP="0074326E">
      <w:pPr>
        <w:pStyle w:val="a3"/>
        <w:numPr>
          <w:ilvl w:val="0"/>
          <w:numId w:val="7"/>
        </w:numPr>
      </w:pPr>
      <w:r>
        <w:t xml:space="preserve"> _____________________________________________________</w:t>
      </w:r>
    </w:p>
    <w:p w14:paraId="41AEBF88" w14:textId="77777777" w:rsidR="0074326E" w:rsidRDefault="0074326E" w:rsidP="0074326E">
      <w:pPr>
        <w:pStyle w:val="a3"/>
        <w:numPr>
          <w:ilvl w:val="0"/>
          <w:numId w:val="7"/>
        </w:numPr>
      </w:pPr>
      <w:r>
        <w:t xml:space="preserve"> _____________________________________________________</w:t>
      </w:r>
    </w:p>
    <w:p w14:paraId="2551297D" w14:textId="77777777" w:rsidR="0074326E" w:rsidRDefault="0074326E" w:rsidP="0074326E">
      <w:pPr>
        <w:jc w:val="center"/>
      </w:pPr>
    </w:p>
    <w:p w14:paraId="08007C3F" w14:textId="15AB2F04" w:rsidR="0074326E" w:rsidRDefault="0074326E" w:rsidP="0074326E">
      <w:pPr>
        <w:jc w:val="center"/>
      </w:pPr>
    </w:p>
    <w:p w14:paraId="63B4F941" w14:textId="77777777" w:rsidR="0074326E" w:rsidRPr="0074326E" w:rsidRDefault="0074326E" w:rsidP="00743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РЕКОМЕНДАЦИИ ПО ФИЗИЧЕСКОЙ АДАПТАЦИИ</w:t>
      </w:r>
    </w:p>
    <w:p w14:paraId="30CB10CD" w14:textId="77777777" w:rsidR="0074326E" w:rsidRPr="0074326E" w:rsidRDefault="0074326E" w:rsidP="007432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Активизировать двигательную активность ребёнка</w:t>
      </w:r>
    </w:p>
    <w:p w14:paraId="7950484F" w14:textId="77777777" w:rsidR="0074326E" w:rsidRPr="0074326E" w:rsidRDefault="0074326E" w:rsidP="007432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Ограничить просмотр телепередач и игр за компьютером.</w:t>
      </w:r>
    </w:p>
    <w:p w14:paraId="17F2F59D" w14:textId="77777777" w:rsidR="0074326E" w:rsidRDefault="0074326E" w:rsidP="0074326E">
      <w:pPr>
        <w:pStyle w:val="a3"/>
        <w:numPr>
          <w:ilvl w:val="0"/>
          <w:numId w:val="9"/>
        </w:numPr>
      </w:pPr>
      <w:r>
        <w:t xml:space="preserve"> _____________________________________________________</w:t>
      </w:r>
    </w:p>
    <w:p w14:paraId="5EC545B3" w14:textId="77777777" w:rsidR="0074326E" w:rsidRDefault="0074326E" w:rsidP="0074326E">
      <w:pPr>
        <w:pStyle w:val="a3"/>
        <w:numPr>
          <w:ilvl w:val="0"/>
          <w:numId w:val="9"/>
        </w:numPr>
      </w:pPr>
      <w:r>
        <w:t xml:space="preserve"> _____________________________________________________</w:t>
      </w:r>
    </w:p>
    <w:p w14:paraId="510FD0AC" w14:textId="77777777" w:rsidR="0074326E" w:rsidRDefault="0074326E" w:rsidP="0074326E">
      <w:pPr>
        <w:pStyle w:val="a3"/>
        <w:numPr>
          <w:ilvl w:val="0"/>
          <w:numId w:val="9"/>
        </w:numPr>
      </w:pPr>
      <w:r>
        <w:t xml:space="preserve"> _____________________________________________________</w:t>
      </w:r>
    </w:p>
    <w:p w14:paraId="6C72C178" w14:textId="2F5D2459" w:rsidR="0074326E" w:rsidRDefault="0074326E" w:rsidP="007432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48449F" w14:textId="77777777" w:rsidR="0074326E" w:rsidRDefault="0074326E" w:rsidP="007432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2BB8E" w14:textId="2231D2DA" w:rsidR="0074326E" w:rsidRPr="0074326E" w:rsidRDefault="0074326E" w:rsidP="00743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РЕКОМЕНДАЦИИ ПО ФИЗИЧЕСКОЙ АДАПТАЦИИ</w:t>
      </w:r>
    </w:p>
    <w:p w14:paraId="0B422928" w14:textId="77777777" w:rsidR="0074326E" w:rsidRPr="0074326E" w:rsidRDefault="0074326E" w:rsidP="007432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Активизировать двигательную активность ребёнка</w:t>
      </w:r>
    </w:p>
    <w:p w14:paraId="04318CAC" w14:textId="77777777" w:rsidR="0074326E" w:rsidRPr="0074326E" w:rsidRDefault="0074326E" w:rsidP="007432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326E">
        <w:rPr>
          <w:rFonts w:ascii="Times New Roman" w:hAnsi="Times New Roman" w:cs="Times New Roman"/>
          <w:sz w:val="24"/>
          <w:szCs w:val="24"/>
        </w:rPr>
        <w:t>Ограничить просмотр телепередач и игр за компьютером.</w:t>
      </w:r>
    </w:p>
    <w:p w14:paraId="7BEE4B3E" w14:textId="77777777" w:rsidR="0074326E" w:rsidRDefault="0074326E" w:rsidP="0074326E">
      <w:pPr>
        <w:pStyle w:val="a3"/>
        <w:numPr>
          <w:ilvl w:val="0"/>
          <w:numId w:val="11"/>
        </w:numPr>
      </w:pPr>
      <w:r>
        <w:t xml:space="preserve"> _____________________________________________________</w:t>
      </w:r>
    </w:p>
    <w:p w14:paraId="7FC98287" w14:textId="77777777" w:rsidR="0074326E" w:rsidRDefault="0074326E" w:rsidP="0074326E">
      <w:pPr>
        <w:pStyle w:val="a3"/>
        <w:numPr>
          <w:ilvl w:val="0"/>
          <w:numId w:val="11"/>
        </w:numPr>
      </w:pPr>
      <w:r>
        <w:t xml:space="preserve"> _____________________________________________________</w:t>
      </w:r>
    </w:p>
    <w:p w14:paraId="70A182BB" w14:textId="77777777" w:rsidR="0074326E" w:rsidRDefault="0074326E" w:rsidP="0074326E">
      <w:pPr>
        <w:pStyle w:val="a3"/>
        <w:numPr>
          <w:ilvl w:val="0"/>
          <w:numId w:val="11"/>
        </w:numPr>
      </w:pPr>
      <w:r>
        <w:t xml:space="preserve"> _____________________________________________________</w:t>
      </w:r>
    </w:p>
    <w:p w14:paraId="633773C8" w14:textId="6161BCDC" w:rsidR="0074326E" w:rsidRDefault="0074326E" w:rsidP="0074326E">
      <w:pPr>
        <w:jc w:val="center"/>
      </w:pPr>
    </w:p>
    <w:p w14:paraId="7D9731C3" w14:textId="2C5D10FC" w:rsidR="0074326E" w:rsidRDefault="0074326E" w:rsidP="0074326E">
      <w:pPr>
        <w:jc w:val="center"/>
      </w:pPr>
    </w:p>
    <w:p w14:paraId="096152DD" w14:textId="75B4AE6A" w:rsidR="0074326E" w:rsidRDefault="0074326E" w:rsidP="0074326E">
      <w:pPr>
        <w:jc w:val="center"/>
      </w:pPr>
    </w:p>
    <w:p w14:paraId="2F941950" w14:textId="5F9BCED4" w:rsidR="0074326E" w:rsidRDefault="0074326E" w:rsidP="0074326E">
      <w:pPr>
        <w:jc w:val="center"/>
      </w:pPr>
    </w:p>
    <w:p w14:paraId="775A80C4" w14:textId="267D5CE2" w:rsidR="0074326E" w:rsidRDefault="0074326E" w:rsidP="0074326E">
      <w:pPr>
        <w:jc w:val="center"/>
      </w:pPr>
    </w:p>
    <w:p w14:paraId="43158857" w14:textId="77777777" w:rsidR="0074326E" w:rsidRP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1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пойдёшь в школу, там тебя быстро…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воспитают (научат слушать взрослых…)</w:t>
      </w:r>
    </w:p>
    <w:p w14:paraId="2C1C5B68" w14:textId="31EAF250" w:rsidR="0074326E" w:rsidRP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_Hlk103720597"/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высказывание в позитивной форме.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2"/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6EB6A8A" w14:textId="77777777" w:rsidR="0074326E" w:rsidRP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таким старанием ты, наверное, будешь…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отстающим (двоечником…)</w:t>
      </w:r>
    </w:p>
    <w:p w14:paraId="20630E18" w14:textId="1F2E1210" w:rsidR="0074326E" w:rsidRP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высказывание в позитивной форме.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09114378" w14:textId="77777777" w:rsid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08005" w14:textId="7786CA71" w:rsidR="0074326E" w:rsidRP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Учись так, чтобы мне за тебя…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краснеть не пришлось!</w:t>
      </w:r>
    </w:p>
    <w:p w14:paraId="5F5019E5" w14:textId="77777777" w:rsid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высказывание в позитивной форме.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0DBF65D" w14:textId="76561427" w:rsidR="0074326E" w:rsidRP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4.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попробуй на уроке…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шуметь и отвлекаться!</w:t>
      </w:r>
    </w:p>
    <w:p w14:paraId="75E66428" w14:textId="77777777" w:rsid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высказывание в позитивной форме.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5AA486F" w14:textId="77777777" w:rsid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41661" w14:textId="77777777" w:rsid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7309D" w14:textId="70A97BED" w:rsidR="0074326E" w:rsidRP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5.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тебя будем любить, если ты в школе …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учиться хорошо (отлично и т.д.)</w:t>
      </w:r>
    </w:p>
    <w:p w14:paraId="6A60E747" w14:textId="6E900EB3" w:rsidR="0074326E" w:rsidRP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высказывание в позитивной форме.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</w:t>
      </w:r>
      <w:bookmarkStart w:id="3" w:name="_Hlk103720489"/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bookmarkEnd w:id="3"/>
    <w:p w14:paraId="7C89F72D" w14:textId="77777777" w:rsid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C88" w14:textId="2790E410" w:rsidR="0074326E" w:rsidRPr="0074326E" w:rsidRDefault="0074326E" w:rsidP="0074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6.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обязан учиться отлично, потому что …</w:t>
      </w: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для тебя столько много делаем (мы в тебя столько вложили…)</w:t>
      </w:r>
    </w:p>
    <w:p w14:paraId="597159CC" w14:textId="77777777" w:rsidR="0074326E" w:rsidRPr="0074326E" w:rsidRDefault="0074326E" w:rsidP="00743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высказывание в позитивной форме.</w:t>
      </w:r>
    </w:p>
    <w:p w14:paraId="6C8ED062" w14:textId="253C8858" w:rsidR="0074326E" w:rsidRPr="0074326E" w:rsidRDefault="0074326E" w:rsidP="0074326E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4326E">
        <w:rPr>
          <w:rFonts w:asciiTheme="majorHAnsi" w:hAnsiTheme="majorHAnsi" w:cstheme="majorHAnsi"/>
          <w:sz w:val="28"/>
          <w:szCs w:val="28"/>
        </w:rPr>
        <w:t>____________________________________________________</w:t>
      </w:r>
      <w:r w:rsidRPr="00030BC9">
        <w:rPr>
          <w:rFonts w:asciiTheme="majorHAnsi" w:hAnsiTheme="majorHAnsi" w:cstheme="majorHAnsi"/>
          <w:sz w:val="28"/>
          <w:szCs w:val="28"/>
        </w:rPr>
        <w:br/>
        <w:t>____________________________________________________</w:t>
      </w:r>
    </w:p>
    <w:p w14:paraId="32610AC4" w14:textId="77777777" w:rsidR="0074326E" w:rsidRPr="00030BC9" w:rsidRDefault="0074326E" w:rsidP="0074326E">
      <w:pPr>
        <w:jc w:val="center"/>
      </w:pPr>
    </w:p>
    <w:p w14:paraId="50481D70" w14:textId="77777777" w:rsidR="0074326E" w:rsidRDefault="0074326E" w:rsidP="0074326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№1 </w:t>
      </w:r>
    </w:p>
    <w:p w14:paraId="799E302B" w14:textId="77777777" w:rsidR="0074326E" w:rsidRDefault="0074326E" w:rsidP="007432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 отучился пару недель в школе. И заявляет родителям о том, что он не хочет туда ходить, потому что ему не интересно на уроках.</w:t>
      </w:r>
    </w:p>
    <w:p w14:paraId="4840C083" w14:textId="44AAE3B2" w:rsidR="0074326E" w:rsidRDefault="0074326E" w:rsidP="0074326E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 чем может быть связано отсутствие интереса в занятиях?</w:t>
      </w:r>
    </w:p>
    <w:p w14:paraId="7EE73D1A" w14:textId="77777777" w:rsidR="00030BC9" w:rsidRDefault="00030BC9" w:rsidP="0074326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E8691F" w14:textId="5473F0BC" w:rsidR="0074326E" w:rsidRDefault="0074326E" w:rsidP="0074326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</w:t>
      </w:r>
    </w:p>
    <w:p w14:paraId="05158802" w14:textId="77777777" w:rsidR="0074326E" w:rsidRDefault="0074326E" w:rsidP="007432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первоклассника (отучился пару недель), столкнулись с проблемой. Ребёнок отказывается посещать школу из-за того, что он быстро устает. </w:t>
      </w:r>
    </w:p>
    <w:p w14:paraId="133E000E" w14:textId="260F5B9E" w:rsidR="0074326E" w:rsidRDefault="0074326E" w:rsidP="0074326E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 чем может быть связана усталость ребенка?</w:t>
      </w:r>
    </w:p>
    <w:p w14:paraId="04E8716F" w14:textId="64546BF0" w:rsidR="0074326E" w:rsidRDefault="0074326E" w:rsidP="0074326E">
      <w:pPr>
        <w:jc w:val="center"/>
      </w:pPr>
    </w:p>
    <w:p w14:paraId="15BDD45F" w14:textId="2E88EF7E" w:rsidR="0074326E" w:rsidRDefault="0074326E" w:rsidP="0074326E">
      <w:pPr>
        <w:jc w:val="center"/>
      </w:pPr>
    </w:p>
    <w:p w14:paraId="56588A57" w14:textId="1DC01615" w:rsidR="0074326E" w:rsidRDefault="0074326E" w:rsidP="0074326E">
      <w:pPr>
        <w:jc w:val="center"/>
      </w:pPr>
    </w:p>
    <w:p w14:paraId="6D1BDB60" w14:textId="60BBD11B" w:rsidR="0074326E" w:rsidRDefault="0074326E" w:rsidP="0074326E">
      <w:pPr>
        <w:jc w:val="center"/>
      </w:pPr>
    </w:p>
    <w:p w14:paraId="2051F3EB" w14:textId="0307428F" w:rsidR="0074326E" w:rsidRDefault="0074326E" w:rsidP="0074326E">
      <w:pPr>
        <w:jc w:val="center"/>
      </w:pPr>
    </w:p>
    <w:p w14:paraId="489126AA" w14:textId="038522E1" w:rsidR="0074326E" w:rsidRDefault="0074326E" w:rsidP="0074326E">
      <w:pPr>
        <w:jc w:val="center"/>
      </w:pPr>
    </w:p>
    <w:p w14:paraId="2597B10F" w14:textId="35D05AD3" w:rsidR="0074326E" w:rsidRDefault="0074326E" w:rsidP="0074326E">
      <w:pPr>
        <w:jc w:val="center"/>
      </w:pPr>
    </w:p>
    <w:p w14:paraId="15391A03" w14:textId="4AA791E6" w:rsidR="0074326E" w:rsidRDefault="0074326E" w:rsidP="0074326E">
      <w:pPr>
        <w:jc w:val="center"/>
      </w:pPr>
    </w:p>
    <w:p w14:paraId="1994EFDC" w14:textId="01C29375" w:rsidR="0074326E" w:rsidRDefault="0074326E" w:rsidP="0074326E">
      <w:pPr>
        <w:jc w:val="center"/>
      </w:pPr>
    </w:p>
    <w:p w14:paraId="209F9C63" w14:textId="263F543E" w:rsidR="0074326E" w:rsidRDefault="0074326E" w:rsidP="0074326E">
      <w:pPr>
        <w:jc w:val="center"/>
      </w:pPr>
    </w:p>
    <w:p w14:paraId="668F8392" w14:textId="77777777" w:rsidR="0074326E" w:rsidRDefault="0074326E" w:rsidP="0074326E">
      <w:pPr>
        <w:jc w:val="center"/>
      </w:pPr>
    </w:p>
    <w:p w14:paraId="3DA3BB78" w14:textId="4D5BC721" w:rsidR="0074326E" w:rsidRDefault="0074326E" w:rsidP="0074326E">
      <w:pPr>
        <w:jc w:val="center"/>
      </w:pPr>
    </w:p>
    <w:p w14:paraId="4065BC66" w14:textId="19F96CA6" w:rsidR="0074326E" w:rsidRDefault="0074326E" w:rsidP="0074326E">
      <w:pPr>
        <w:jc w:val="center"/>
      </w:pPr>
    </w:p>
    <w:p w14:paraId="767CE7FD" w14:textId="30DCBD96" w:rsidR="0074326E" w:rsidRDefault="0074326E" w:rsidP="0074326E">
      <w:pPr>
        <w:jc w:val="center"/>
      </w:pPr>
    </w:p>
    <w:p w14:paraId="1F61F3E4" w14:textId="0BD647D9" w:rsidR="0074326E" w:rsidRDefault="0074326E" w:rsidP="0074326E">
      <w:pPr>
        <w:jc w:val="center"/>
      </w:pPr>
    </w:p>
    <w:p w14:paraId="368F1764" w14:textId="2A811CB7" w:rsidR="0074326E" w:rsidRDefault="0074326E" w:rsidP="0074326E">
      <w:pPr>
        <w:jc w:val="center"/>
      </w:pPr>
    </w:p>
    <w:p w14:paraId="3637539A" w14:textId="038EFA7D" w:rsidR="0074326E" w:rsidRDefault="0074326E" w:rsidP="0074326E">
      <w:pPr>
        <w:jc w:val="center"/>
      </w:pPr>
    </w:p>
    <w:p w14:paraId="1F2C4216" w14:textId="7FF01410" w:rsidR="0074326E" w:rsidRDefault="0074326E" w:rsidP="0074326E">
      <w:pPr>
        <w:jc w:val="center"/>
      </w:pPr>
    </w:p>
    <w:p w14:paraId="383EB45B" w14:textId="5899DB5A" w:rsidR="0074326E" w:rsidRDefault="0074326E" w:rsidP="0074326E">
      <w:pPr>
        <w:jc w:val="center"/>
      </w:pPr>
    </w:p>
    <w:p w14:paraId="2180F2CC" w14:textId="6AEF538C" w:rsidR="0074326E" w:rsidRDefault="0074326E" w:rsidP="0074326E">
      <w:pPr>
        <w:jc w:val="center"/>
      </w:pPr>
    </w:p>
    <w:p w14:paraId="7A652116" w14:textId="14B33352" w:rsidR="0074326E" w:rsidRDefault="0074326E" w:rsidP="0074326E">
      <w:pPr>
        <w:jc w:val="center"/>
      </w:pPr>
    </w:p>
    <w:p w14:paraId="39C47AAD" w14:textId="41A306EE" w:rsidR="0074326E" w:rsidRDefault="0074326E" w:rsidP="0074326E">
      <w:pPr>
        <w:jc w:val="center"/>
      </w:pPr>
    </w:p>
    <w:p w14:paraId="264DA843" w14:textId="0C3CD6FA" w:rsidR="0074326E" w:rsidRDefault="0074326E" w:rsidP="0074326E">
      <w:pPr>
        <w:jc w:val="center"/>
      </w:pPr>
    </w:p>
    <w:p w14:paraId="150FF6FC" w14:textId="2082E3F0" w:rsidR="0074326E" w:rsidRDefault="0074326E" w:rsidP="0074326E">
      <w:pPr>
        <w:jc w:val="center"/>
      </w:pPr>
    </w:p>
    <w:p w14:paraId="586F1F1D" w14:textId="3A098CD4" w:rsidR="0074326E" w:rsidRDefault="0074326E" w:rsidP="0074326E">
      <w:pPr>
        <w:jc w:val="center"/>
      </w:pPr>
    </w:p>
    <w:p w14:paraId="1B6C6D12" w14:textId="77777777" w:rsidR="0074326E" w:rsidRDefault="0074326E" w:rsidP="0074326E">
      <w:pPr>
        <w:jc w:val="center"/>
      </w:pPr>
    </w:p>
    <w:sectPr w:rsidR="0074326E" w:rsidSect="0074326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45D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64EB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766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A7688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E6EAC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D1E05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A6F57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02331"/>
    <w:multiLevelType w:val="hybridMultilevel"/>
    <w:tmpl w:val="DCF68998"/>
    <w:lvl w:ilvl="0" w:tplc="1DF6AC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073CB1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1960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43808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7D51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262DF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036AF"/>
    <w:multiLevelType w:val="hybridMultilevel"/>
    <w:tmpl w:val="1BBC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63"/>
    <w:rsid w:val="00030BC9"/>
    <w:rsid w:val="00543763"/>
    <w:rsid w:val="007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5DC0"/>
  <w15:chartTrackingRefBased/>
  <w15:docId w15:val="{5A5567C1-2F90-484D-9558-18CE1BC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2022-05-17T21:52:00Z</cp:lastPrinted>
  <dcterms:created xsi:type="dcterms:W3CDTF">2022-05-17T21:40:00Z</dcterms:created>
  <dcterms:modified xsi:type="dcterms:W3CDTF">2022-05-17T21:53:00Z</dcterms:modified>
</cp:coreProperties>
</file>