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D600" w14:textId="77777777" w:rsidR="00B418B1" w:rsidRPr="00B418B1" w:rsidRDefault="00B418B1" w:rsidP="00B418B1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31058A58" w14:textId="77777777" w:rsidR="00C33C51" w:rsidRPr="00B418B1" w:rsidRDefault="00BC224B" w:rsidP="002B1690">
      <w:pPr>
        <w:pStyle w:val="1"/>
        <w:adjustRightInd w:val="0"/>
        <w:snapToGrid w:val="0"/>
        <w:spacing w:before="0" w:after="0" w:line="240" w:lineRule="auto"/>
        <w:rPr>
          <w:rFonts w:ascii="微软雅黑" w:eastAsia="微软雅黑" w:hAnsi="微软雅黑"/>
          <w:sz w:val="16"/>
          <w:szCs w:val="16"/>
        </w:rPr>
      </w:pPr>
      <w:r w:rsidRPr="00B418B1">
        <w:rPr>
          <w:rFonts w:ascii="微软雅黑" w:eastAsia="微软雅黑" w:hAnsi="微软雅黑" w:hint="eastAsia"/>
          <w:sz w:val="16"/>
          <w:szCs w:val="16"/>
        </w:rPr>
        <w:t>换镜</w:t>
      </w:r>
    </w:p>
    <w:p w14:paraId="4D82B4D5" w14:textId="3C9910C2" w:rsidR="00BC224B" w:rsidRPr="00B418B1" w:rsidRDefault="00C33C51" w:rsidP="00C33C51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proofErr w:type="gramStart"/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换镜</w:t>
      </w:r>
      <w:proofErr w:type="gramEnd"/>
      <w:r w:rsidR="0037472E"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1</w:t>
      </w:r>
      <w:r w:rsidR="0037472E" w:rsidRPr="00B418B1">
        <w:rPr>
          <w:rFonts w:ascii="微软雅黑" w:eastAsia="微软雅黑" w:hAnsi="微软雅黑" w:cs="Calibri"/>
          <w:kern w:val="0"/>
          <w:sz w:val="16"/>
          <w:szCs w:val="16"/>
        </w:rPr>
        <w:t>0</w:t>
      </w:r>
      <w:r w:rsidR="0037472E"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-蒲</w:t>
      </w:r>
      <w:proofErr w:type="gramStart"/>
      <w:r w:rsidR="0037472E"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郭</w:t>
      </w:r>
      <w:proofErr w:type="gramEnd"/>
      <w:r w:rsidR="00BC224B"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：</w:t>
      </w:r>
    </w:p>
    <w:p w14:paraId="2A60270C" w14:textId="77777777" w:rsidR="00BC224B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6" w:history="1">
        <w:r w:rsidR="00BC224B" w:rsidRPr="00B418B1">
          <w:rPr>
            <w:rFonts w:ascii="微软雅黑" w:eastAsia="微软雅黑" w:hAnsi="微软雅黑" w:cs="Calibri"/>
            <w:color w:val="0000FF"/>
            <w:kern w:val="0"/>
            <w:sz w:val="16"/>
            <w:szCs w:val="16"/>
            <w:u w:val="single"/>
          </w:rPr>
          <w:t>https://static.wixstatic.com/media/9c04bc_69ee135d203f405d8676c7a04e2dc597~mv2.png</w:t>
        </w:r>
      </w:hyperlink>
    </w:p>
    <w:p w14:paraId="45C6BEC4" w14:textId="306E9379" w:rsidR="00BC224B" w:rsidRPr="00B418B1" w:rsidRDefault="00BC224B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 </w:t>
      </w:r>
      <w:proofErr w:type="gramStart"/>
      <w:r w:rsidR="0037472E"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换镜</w:t>
      </w:r>
      <w:proofErr w:type="gramEnd"/>
      <w:r w:rsidR="0037472E"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2</w:t>
      </w:r>
      <w:r w:rsidR="0037472E" w:rsidRPr="00B418B1">
        <w:rPr>
          <w:rFonts w:ascii="微软雅黑" w:eastAsia="微软雅黑" w:hAnsi="微软雅黑" w:cs="Calibri"/>
          <w:kern w:val="0"/>
          <w:sz w:val="16"/>
          <w:szCs w:val="16"/>
        </w:rPr>
        <w:t>0</w:t>
      </w:r>
      <w:r w:rsidR="0037472E"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-纬钧</w:t>
      </w:r>
    </w:p>
    <w:p w14:paraId="33EFDDE1" w14:textId="52927430" w:rsidR="0037472E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7" w:history="1">
        <w:r w:rsidR="0037472E" w:rsidRPr="00B418B1">
          <w:rPr>
            <w:rStyle w:val="a4"/>
            <w:rFonts w:ascii="微软雅黑" w:eastAsia="微软雅黑" w:hAnsi="微软雅黑" w:cs="Calibri"/>
            <w:kern w:val="0"/>
            <w:sz w:val="16"/>
            <w:szCs w:val="16"/>
          </w:rPr>
          <w:t>https://static.wixstatic.com/media/9c04bc_fe63a5abded74912af940cce96500313~mv2.png</w:t>
        </w:r>
      </w:hyperlink>
    </w:p>
    <w:p w14:paraId="647A241E" w14:textId="2BFAE5E9" w:rsidR="0037472E" w:rsidRPr="00B418B1" w:rsidRDefault="00755214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proofErr w:type="gramStart"/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换镜</w:t>
      </w:r>
      <w:proofErr w:type="gramEnd"/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2</w:t>
      </w: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1</w:t>
      </w: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-纬钧</w:t>
      </w:r>
    </w:p>
    <w:p w14:paraId="45CD2981" w14:textId="5CD777F6" w:rsidR="00755214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8" w:history="1">
        <w:r w:rsidR="00755214" w:rsidRPr="00B418B1">
          <w:rPr>
            <w:rStyle w:val="a4"/>
            <w:rFonts w:ascii="微软雅黑" w:eastAsia="微软雅黑" w:hAnsi="微软雅黑" w:cs="Calibri"/>
            <w:kern w:val="0"/>
            <w:sz w:val="16"/>
            <w:szCs w:val="16"/>
          </w:rPr>
          <w:t>https://static.wixstatic.com/media/9c04bc_4bed2008b754404f8a44350d7a81bb3f~mv2.png</w:t>
        </w:r>
      </w:hyperlink>
    </w:p>
    <w:p w14:paraId="0A732E21" w14:textId="77777777" w:rsidR="00755214" w:rsidRPr="00B418B1" w:rsidRDefault="00755214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74914303" w14:textId="30332CA2" w:rsidR="00BC224B" w:rsidRPr="00B418B1" w:rsidRDefault="00BC224B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proofErr w:type="gramStart"/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换镜</w:t>
      </w:r>
      <w:proofErr w:type="gramEnd"/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25</w:t>
      </w:r>
      <w:r w:rsidR="0037472E"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-</w:t>
      </w:r>
      <w:r w:rsidR="00755214"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蒲</w:t>
      </w:r>
      <w:proofErr w:type="gramStart"/>
      <w:r w:rsidR="00755214"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郭</w:t>
      </w:r>
      <w:proofErr w:type="gramEnd"/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：</w:t>
      </w:r>
    </w:p>
    <w:p w14:paraId="03C4B3D1" w14:textId="77777777" w:rsidR="00BC224B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9" w:history="1">
        <w:r w:rsidR="00BC224B" w:rsidRPr="00B418B1">
          <w:rPr>
            <w:rFonts w:ascii="微软雅黑" w:eastAsia="微软雅黑" w:hAnsi="微软雅黑" w:cs="Calibri"/>
            <w:color w:val="0000FF"/>
            <w:kern w:val="0"/>
            <w:sz w:val="16"/>
            <w:szCs w:val="16"/>
            <w:u w:val="single"/>
          </w:rPr>
          <w:t>https://static.wixstatic.com/media/9c04bc_bad808eddde44f039823c937005670e7~mv2.png</w:t>
        </w:r>
      </w:hyperlink>
    </w:p>
    <w:p w14:paraId="2C3317CB" w14:textId="4F56C3AD" w:rsidR="00BC224B" w:rsidRPr="00B418B1" w:rsidRDefault="00BC224B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 </w:t>
      </w:r>
    </w:p>
    <w:p w14:paraId="4E9DB597" w14:textId="134C315C" w:rsidR="00755214" w:rsidRPr="00B418B1" w:rsidRDefault="00755214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6D0E3F2E" w14:textId="77777777" w:rsidR="00755214" w:rsidRPr="00B418B1" w:rsidRDefault="00755214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1711906F" w14:textId="77777777" w:rsidR="00BC224B" w:rsidRPr="00B418B1" w:rsidRDefault="00BC224B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 </w:t>
      </w:r>
    </w:p>
    <w:p w14:paraId="17DEBFE1" w14:textId="0D36CFD2" w:rsidR="00BC224B" w:rsidRPr="00B418B1" w:rsidRDefault="00BC224B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 </w:t>
      </w:r>
    </w:p>
    <w:p w14:paraId="0ACF575A" w14:textId="16A8997F" w:rsidR="003855FA" w:rsidRPr="00B418B1" w:rsidRDefault="003855FA">
      <w:pPr>
        <w:widowControl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kern w:val="0"/>
          <w:sz w:val="16"/>
          <w:szCs w:val="16"/>
        </w:rPr>
        <w:br w:type="page"/>
      </w:r>
    </w:p>
    <w:p w14:paraId="5D155B40" w14:textId="77777777" w:rsidR="00755214" w:rsidRPr="00B418B1" w:rsidRDefault="00755214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34C76C7A" w14:textId="77777777" w:rsidR="00FD47B5" w:rsidRPr="00B418B1" w:rsidRDefault="00FD47B5" w:rsidP="00FD47B5">
      <w:pPr>
        <w:pStyle w:val="1"/>
        <w:adjustRightInd w:val="0"/>
        <w:snapToGrid w:val="0"/>
        <w:spacing w:before="0" w:after="0" w:line="240" w:lineRule="auto"/>
        <w:rPr>
          <w:rFonts w:ascii="微软雅黑" w:eastAsia="微软雅黑" w:hAnsi="微软雅黑"/>
          <w:sz w:val="16"/>
          <w:szCs w:val="16"/>
        </w:rPr>
      </w:pPr>
      <w:r w:rsidRPr="00B418B1">
        <w:rPr>
          <w:rFonts w:ascii="微软雅黑" w:eastAsia="微软雅黑" w:hAnsi="微软雅黑" w:hint="eastAsia"/>
          <w:sz w:val="16"/>
          <w:szCs w:val="16"/>
        </w:rPr>
        <w:t>木有枝</w:t>
      </w:r>
    </w:p>
    <w:p w14:paraId="619965CD" w14:textId="77777777" w:rsidR="00FD47B5" w:rsidRPr="00B418B1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【蒲郭】会议桌上能看到烟花吗：</w:t>
      </w:r>
    </w:p>
    <w:p w14:paraId="54E34F60" w14:textId="77777777" w:rsidR="00FD47B5" w:rsidRPr="00B418B1" w:rsidRDefault="00830540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10" w:history="1">
        <w:r w:rsidR="00FD47B5" w:rsidRPr="00B418B1">
          <w:rPr>
            <w:rStyle w:val="a4"/>
            <w:rFonts w:ascii="微软雅黑" w:eastAsia="微软雅黑" w:hAnsi="微软雅黑" w:cs="Calibri"/>
            <w:kern w:val="0"/>
            <w:sz w:val="16"/>
            <w:szCs w:val="16"/>
          </w:rPr>
          <w:t>https://static.wixstatic.com/media/9c04bc_9e68819dc0f6482fab90e34845b503d0~mv2.png</w:t>
        </w:r>
      </w:hyperlink>
    </w:p>
    <w:p w14:paraId="2F68F0EA" w14:textId="77777777" w:rsidR="00FD47B5" w:rsidRPr="00B418B1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67EF0F15" w14:textId="77777777" w:rsidR="00FD47B5" w:rsidRPr="00B418B1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【郭蒲】</w:t>
      </w: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 </w:t>
      </w: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一日老板：</w:t>
      </w:r>
    </w:p>
    <w:p w14:paraId="59227CCF" w14:textId="77777777" w:rsidR="00FD47B5" w:rsidRPr="00B418B1" w:rsidRDefault="00830540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11" w:history="1">
        <w:r w:rsidR="00FD47B5" w:rsidRPr="00B418B1">
          <w:rPr>
            <w:rFonts w:ascii="微软雅黑" w:eastAsia="微软雅黑" w:hAnsi="微软雅黑" w:cs="Calibri"/>
            <w:color w:val="0000FF"/>
            <w:kern w:val="0"/>
            <w:sz w:val="16"/>
            <w:szCs w:val="16"/>
            <w:u w:val="single"/>
          </w:rPr>
          <w:t>https://static.wixstatic.com/media/9c04bc_b4f088b6d4a24265b08b25cce4882139~mv2.png</w:t>
        </w:r>
      </w:hyperlink>
    </w:p>
    <w:p w14:paraId="1B1AE56C" w14:textId="77777777" w:rsidR="00FD47B5" w:rsidRPr="00B418B1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71E01A00" w14:textId="77777777" w:rsidR="00FD47B5" w:rsidRPr="00B418B1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【蒲郭】木有枝 ·</w:t>
      </w: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 xml:space="preserve"> </w:t>
      </w: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吃桃：</w:t>
      </w:r>
    </w:p>
    <w:p w14:paraId="3D5273ED" w14:textId="77777777" w:rsidR="00FD47B5" w:rsidRPr="00B418B1" w:rsidRDefault="00830540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12" w:history="1">
        <w:r w:rsidR="00FD47B5" w:rsidRPr="00B418B1">
          <w:rPr>
            <w:rFonts w:ascii="微软雅黑" w:eastAsia="微软雅黑" w:hAnsi="微软雅黑" w:cs="Calibri"/>
            <w:color w:val="0000FF"/>
            <w:kern w:val="0"/>
            <w:sz w:val="16"/>
            <w:szCs w:val="16"/>
            <w:u w:val="single"/>
          </w:rPr>
          <w:t>https://static.wixstatic.com/media/9c04bc_0bc4eb6a4acb4c12ae7f8eaedcde2c5c~mv2.png</w:t>
        </w:r>
      </w:hyperlink>
    </w:p>
    <w:p w14:paraId="1F3623BD" w14:textId="77777777" w:rsidR="00FD47B5" w:rsidRPr="00B418B1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 </w:t>
      </w:r>
    </w:p>
    <w:p w14:paraId="7B05DEED" w14:textId="77777777" w:rsidR="00FD47B5" w:rsidRPr="00B418B1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【郭蒲】木有枝 ·</w:t>
      </w: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 xml:space="preserve"> </w:t>
      </w: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桃吃：</w:t>
      </w:r>
    </w:p>
    <w:p w14:paraId="2B461F10" w14:textId="77777777" w:rsidR="00FD47B5" w:rsidRPr="00B418B1" w:rsidRDefault="00830540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13" w:history="1">
        <w:r w:rsidR="00FD47B5" w:rsidRPr="00B418B1">
          <w:rPr>
            <w:rFonts w:ascii="微软雅黑" w:eastAsia="微软雅黑" w:hAnsi="微软雅黑" w:cs="Calibri"/>
            <w:color w:val="0000FF"/>
            <w:kern w:val="0"/>
            <w:sz w:val="16"/>
            <w:szCs w:val="16"/>
            <w:u w:val="single"/>
          </w:rPr>
          <w:t>https://static.wixstatic.com/media/9c04bc_417c803cf745427f93f18be91f787099~mv2.png</w:t>
        </w:r>
      </w:hyperlink>
    </w:p>
    <w:p w14:paraId="3C22711E" w14:textId="77777777" w:rsidR="00FD47B5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 </w:t>
      </w: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 </w:t>
      </w:r>
    </w:p>
    <w:p w14:paraId="105A709B" w14:textId="77777777" w:rsidR="00FD47B5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789EA294" w14:textId="77777777" w:rsidR="00FD47B5" w:rsidRPr="00B418B1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79FA1924" w14:textId="77777777" w:rsidR="00FD47B5" w:rsidRPr="00B418B1" w:rsidRDefault="00FD47B5" w:rsidP="00FD47B5">
      <w:pPr>
        <w:pStyle w:val="1"/>
        <w:adjustRightInd w:val="0"/>
        <w:snapToGrid w:val="0"/>
        <w:spacing w:before="0" w:after="0" w:line="240" w:lineRule="auto"/>
        <w:rPr>
          <w:rFonts w:ascii="微软雅黑" w:eastAsia="微软雅黑" w:hAnsi="微软雅黑"/>
          <w:sz w:val="16"/>
          <w:szCs w:val="16"/>
        </w:rPr>
      </w:pPr>
      <w:r w:rsidRPr="00B418B1">
        <w:rPr>
          <w:rFonts w:ascii="微软雅黑" w:eastAsia="微软雅黑" w:hAnsi="微软雅黑" w:hint="eastAsia"/>
          <w:sz w:val="16"/>
          <w:szCs w:val="16"/>
        </w:rPr>
        <w:t>大富翁</w:t>
      </w:r>
    </w:p>
    <w:p w14:paraId="0AA376FD" w14:textId="77777777" w:rsidR="00FD47B5" w:rsidRPr="00B418B1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【蒲郭/纬钧/恩何】</w:t>
      </w: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 </w:t>
      </w: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大富翁：</w:t>
      </w:r>
    </w:p>
    <w:p w14:paraId="3C187398" w14:textId="77777777" w:rsidR="00FD47B5" w:rsidRPr="00B418B1" w:rsidRDefault="00830540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14" w:history="1">
        <w:r w:rsidR="00FD47B5" w:rsidRPr="00B418B1">
          <w:rPr>
            <w:rStyle w:val="a4"/>
            <w:rFonts w:ascii="微软雅黑" w:eastAsia="微软雅黑" w:hAnsi="微软雅黑" w:cs="Calibri"/>
            <w:kern w:val="0"/>
            <w:sz w:val="16"/>
            <w:szCs w:val="16"/>
          </w:rPr>
          <w:t>https://static.wixstatic.com/media/9c04bc_77d0ad67d0b04cf98847d22f8736a542~mv2.png</w:t>
        </w:r>
      </w:hyperlink>
    </w:p>
    <w:p w14:paraId="11176417" w14:textId="77777777" w:rsidR="00FD47B5" w:rsidRPr="00B418B1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【蒲郭</w:t>
      </w: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/纬钧/恩何】</w:t>
      </w: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大富翁2：</w:t>
      </w:r>
    </w:p>
    <w:p w14:paraId="49677FFA" w14:textId="77777777" w:rsidR="00FD47B5" w:rsidRPr="00B418B1" w:rsidRDefault="00830540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15" w:history="1">
        <w:r w:rsidR="00FD47B5" w:rsidRPr="00B418B1">
          <w:rPr>
            <w:rStyle w:val="a4"/>
            <w:rFonts w:ascii="微软雅黑" w:eastAsia="微软雅黑" w:hAnsi="微软雅黑" w:cs="Calibri"/>
            <w:kern w:val="0"/>
            <w:sz w:val="16"/>
            <w:szCs w:val="16"/>
          </w:rPr>
          <w:t>https://static.wixstatic.com/media/9c04bc_4d51d5b8e51747e49594133eb222593e~mv2.png</w:t>
        </w:r>
      </w:hyperlink>
    </w:p>
    <w:p w14:paraId="22A56773" w14:textId="77777777" w:rsidR="00FD47B5" w:rsidRPr="00B418B1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【蒲郭</w:t>
      </w: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/纬钧/恩何】</w:t>
      </w: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大富翁</w:t>
      </w: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3：</w:t>
      </w:r>
    </w:p>
    <w:p w14:paraId="3E7E6126" w14:textId="77777777" w:rsidR="00FD47B5" w:rsidRPr="00B418B1" w:rsidRDefault="00830540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16" w:history="1">
        <w:r w:rsidR="00FD47B5" w:rsidRPr="00B418B1">
          <w:rPr>
            <w:rStyle w:val="a4"/>
            <w:rFonts w:ascii="微软雅黑" w:eastAsia="微软雅黑" w:hAnsi="微软雅黑" w:cs="Calibri"/>
            <w:kern w:val="0"/>
            <w:sz w:val="16"/>
            <w:szCs w:val="16"/>
          </w:rPr>
          <w:t>https://static.wixstatic.com/media/9c04bc_aa5cadcbbb864ea1bc6fe03006899443~mv2.png</w:t>
        </w:r>
      </w:hyperlink>
    </w:p>
    <w:p w14:paraId="1161B564" w14:textId="77777777" w:rsidR="00FD47B5" w:rsidRPr="00B418B1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6C7874D9" w14:textId="77777777" w:rsidR="00FD47B5" w:rsidRPr="00B418B1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大富翁地图：</w:t>
      </w:r>
    </w:p>
    <w:p w14:paraId="64279986" w14:textId="77777777" w:rsidR="00FD47B5" w:rsidRPr="00B418B1" w:rsidRDefault="00830540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17" w:history="1">
        <w:r w:rsidR="00FD47B5" w:rsidRPr="00B418B1">
          <w:rPr>
            <w:rFonts w:ascii="微软雅黑" w:eastAsia="微软雅黑" w:hAnsi="微软雅黑" w:cs="Calibri"/>
            <w:color w:val="0000FF"/>
            <w:kern w:val="0"/>
            <w:sz w:val="16"/>
            <w:szCs w:val="16"/>
            <w:u w:val="single"/>
          </w:rPr>
          <w:t>https://static.wixstatic.com/media/9c04bc_2f886b511adf4714bc3852f85f6a63de~mv2.png</w:t>
        </w:r>
      </w:hyperlink>
      <w:r w:rsidR="00FD47B5" w:rsidRPr="00B418B1">
        <w:rPr>
          <w:rFonts w:ascii="微软雅黑" w:eastAsia="微软雅黑" w:hAnsi="微软雅黑" w:cs="Calibri"/>
          <w:kern w:val="0"/>
          <w:sz w:val="16"/>
          <w:szCs w:val="16"/>
        </w:rPr>
        <w:t> </w:t>
      </w:r>
    </w:p>
    <w:p w14:paraId="5E398AB6" w14:textId="77777777" w:rsidR="00FD47B5" w:rsidRPr="00B418B1" w:rsidRDefault="00FD47B5" w:rsidP="00FD47B5">
      <w:pPr>
        <w:widowControl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kern w:val="0"/>
          <w:sz w:val="16"/>
          <w:szCs w:val="16"/>
        </w:rPr>
        <w:br w:type="page"/>
      </w:r>
    </w:p>
    <w:p w14:paraId="608B4A92" w14:textId="77777777" w:rsidR="00FD47B5" w:rsidRPr="00B418B1" w:rsidRDefault="00FD47B5" w:rsidP="00FD47B5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5A281067" w14:textId="77777777" w:rsidR="006D7D46" w:rsidRPr="00B418B1" w:rsidRDefault="006D7D46" w:rsidP="002B1690">
      <w:pPr>
        <w:pStyle w:val="1"/>
        <w:adjustRightInd w:val="0"/>
        <w:snapToGrid w:val="0"/>
        <w:spacing w:before="0" w:after="0" w:line="240" w:lineRule="auto"/>
        <w:rPr>
          <w:rFonts w:ascii="微软雅黑" w:eastAsia="微软雅黑" w:hAnsi="微软雅黑"/>
          <w:sz w:val="16"/>
          <w:szCs w:val="16"/>
        </w:rPr>
      </w:pPr>
      <w:r w:rsidRPr="00B418B1">
        <w:rPr>
          <w:rFonts w:ascii="微软雅黑" w:eastAsia="微软雅黑" w:hAnsi="微软雅黑" w:hint="eastAsia"/>
          <w:sz w:val="16"/>
          <w:szCs w:val="16"/>
        </w:rPr>
        <w:t>篮球篇</w:t>
      </w:r>
    </w:p>
    <w:p w14:paraId="10B805C9" w14:textId="2659B2AB" w:rsidR="00BC224B" w:rsidRPr="00B418B1" w:rsidRDefault="00755214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【郭蒲】哥哥</w:t>
      </w:r>
      <w:r w:rsidR="00BC224B"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加油：</w:t>
      </w:r>
    </w:p>
    <w:p w14:paraId="7EC2A72A" w14:textId="77777777" w:rsidR="00BC224B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18" w:history="1">
        <w:r w:rsidR="00BC224B" w:rsidRPr="00B418B1">
          <w:rPr>
            <w:rFonts w:ascii="微软雅黑" w:eastAsia="微软雅黑" w:hAnsi="微软雅黑" w:cs="Calibri"/>
            <w:color w:val="0000FF"/>
            <w:kern w:val="0"/>
            <w:sz w:val="16"/>
            <w:szCs w:val="16"/>
            <w:u w:val="single"/>
          </w:rPr>
          <w:t>https://static.wixstatic.com/media/9c04bc_eeee490bf5fd4608b4c9ae5f7a0c00df~mv2.png</w:t>
        </w:r>
      </w:hyperlink>
    </w:p>
    <w:p w14:paraId="0C93EA7A" w14:textId="77777777" w:rsidR="00BC224B" w:rsidRPr="00B418B1" w:rsidRDefault="00BC224B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 </w:t>
      </w:r>
    </w:p>
    <w:p w14:paraId="5BBF4584" w14:textId="77777777" w:rsidR="00755214" w:rsidRPr="00B418B1" w:rsidRDefault="00BC224B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 </w:t>
      </w:r>
      <w:r w:rsidR="00755214"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【纬钧】主场作战：</w:t>
      </w:r>
    </w:p>
    <w:p w14:paraId="2196F34F" w14:textId="0DCD8510" w:rsidR="00BC224B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19" w:history="1">
        <w:r w:rsidR="00755214" w:rsidRPr="00B418B1">
          <w:rPr>
            <w:rStyle w:val="a4"/>
            <w:rFonts w:ascii="微软雅黑" w:eastAsia="微软雅黑" w:hAnsi="微软雅黑" w:cs="Calibri"/>
            <w:kern w:val="0"/>
            <w:sz w:val="16"/>
            <w:szCs w:val="16"/>
          </w:rPr>
          <w:t>https://static.wixstatic.com/media/9c04bc_458b493a6be343a3869e93664501659e~mv2.png</w:t>
        </w:r>
      </w:hyperlink>
    </w:p>
    <w:p w14:paraId="727E6EEA" w14:textId="77777777" w:rsidR="00755214" w:rsidRPr="00B418B1" w:rsidRDefault="00755214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6C40CE95" w14:textId="3AC28830" w:rsidR="00BC224B" w:rsidRPr="00B418B1" w:rsidRDefault="00755214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proofErr w:type="gramStart"/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【恩何】</w:t>
      </w:r>
      <w:r w:rsidR="00BC224B"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骑开得胜</w:t>
      </w:r>
      <w:proofErr w:type="gramEnd"/>
    </w:p>
    <w:p w14:paraId="3D6A7BB2" w14:textId="77777777" w:rsidR="00BC224B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20" w:history="1">
        <w:r w:rsidR="00BC224B" w:rsidRPr="00B418B1">
          <w:rPr>
            <w:rFonts w:ascii="微软雅黑" w:eastAsia="微软雅黑" w:hAnsi="微软雅黑" w:cs="Calibri"/>
            <w:color w:val="0000FF"/>
            <w:kern w:val="0"/>
            <w:sz w:val="16"/>
            <w:szCs w:val="16"/>
            <w:u w:val="single"/>
          </w:rPr>
          <w:t>https://static.wixstatic.com/media/9c04bc_9cedc6ca991f4b0ead9046789a8010f2~mv2.png</w:t>
        </w:r>
      </w:hyperlink>
    </w:p>
    <w:p w14:paraId="1F856748" w14:textId="704DF375" w:rsidR="00BC224B" w:rsidRPr="00B418B1" w:rsidRDefault="00BC224B" w:rsidP="003855FA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 </w:t>
      </w:r>
    </w:p>
    <w:p w14:paraId="7DD4DE4B" w14:textId="77777777" w:rsidR="00BC224B" w:rsidRPr="00B418B1" w:rsidRDefault="00BC224B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 </w:t>
      </w:r>
    </w:p>
    <w:p w14:paraId="6A60EA44" w14:textId="4ACE50A4" w:rsidR="00BC224B" w:rsidRPr="00B418B1" w:rsidRDefault="00913226" w:rsidP="002B1690">
      <w:pPr>
        <w:pStyle w:val="1"/>
        <w:adjustRightInd w:val="0"/>
        <w:snapToGrid w:val="0"/>
        <w:spacing w:before="0" w:after="0" w:line="240" w:lineRule="auto"/>
        <w:rPr>
          <w:rFonts w:ascii="微软雅黑" w:eastAsia="微软雅黑" w:hAnsi="微软雅黑"/>
          <w:sz w:val="16"/>
          <w:szCs w:val="16"/>
        </w:rPr>
      </w:pPr>
      <w:r w:rsidRPr="00B418B1">
        <w:rPr>
          <w:rFonts w:ascii="微软雅黑" w:eastAsia="微软雅黑" w:hAnsi="微软雅黑" w:hint="eastAsia"/>
          <w:sz w:val="16"/>
          <w:szCs w:val="16"/>
        </w:rPr>
        <w:t>一些</w:t>
      </w:r>
      <w:r w:rsidR="003855FA" w:rsidRPr="00B418B1">
        <w:rPr>
          <w:rFonts w:ascii="微软雅黑" w:eastAsia="微软雅黑" w:hAnsi="微软雅黑" w:hint="eastAsia"/>
          <w:sz w:val="16"/>
          <w:szCs w:val="16"/>
        </w:rPr>
        <w:t>生贺</w:t>
      </w:r>
    </w:p>
    <w:p w14:paraId="3E06BEED" w14:textId="77777777" w:rsidR="003855FA" w:rsidRPr="00B418B1" w:rsidRDefault="003855FA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5E7F99A7" w14:textId="59BCE0BE" w:rsidR="003855FA" w:rsidRPr="00B418B1" w:rsidRDefault="003855FA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【纬钧】生日齐快乐1</w:t>
      </w:r>
    </w:p>
    <w:p w14:paraId="08AD6CF6" w14:textId="378EE9E1" w:rsidR="00BC224B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0000FF"/>
          <w:kern w:val="0"/>
          <w:sz w:val="16"/>
          <w:szCs w:val="16"/>
          <w:u w:val="single"/>
        </w:rPr>
      </w:pPr>
      <w:hyperlink r:id="rId21" w:history="1">
        <w:r w:rsidR="003855FA" w:rsidRPr="00B418B1">
          <w:rPr>
            <w:rStyle w:val="a4"/>
            <w:rFonts w:ascii="微软雅黑" w:eastAsia="微软雅黑" w:hAnsi="微软雅黑" w:cs="Calibri"/>
            <w:kern w:val="0"/>
            <w:sz w:val="16"/>
            <w:szCs w:val="16"/>
          </w:rPr>
          <w:t>https://static.wixstatic.com/media/9c04bc_c63c7194c6e949a788a8fb4e64f1c817~mv2.png</w:t>
        </w:r>
      </w:hyperlink>
    </w:p>
    <w:p w14:paraId="00AF2220" w14:textId="77777777" w:rsidR="003855FA" w:rsidRPr="00B418B1" w:rsidRDefault="003855FA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7C6B6120" w14:textId="7972B0B9" w:rsidR="003855FA" w:rsidRPr="00B418B1" w:rsidRDefault="003855FA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【纬钧】生日齐快乐</w:t>
      </w: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2</w:t>
      </w:r>
    </w:p>
    <w:p w14:paraId="31001703" w14:textId="14F34759" w:rsidR="0037472E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22" w:history="1">
        <w:r w:rsidR="003855FA" w:rsidRPr="00B418B1">
          <w:rPr>
            <w:rStyle w:val="a4"/>
            <w:rFonts w:ascii="微软雅黑" w:eastAsia="微软雅黑" w:hAnsi="微软雅黑" w:cs="Calibri"/>
            <w:kern w:val="0"/>
            <w:sz w:val="16"/>
            <w:szCs w:val="16"/>
          </w:rPr>
          <w:t>https://static.wixstatic.com/media/9c04bc_8869f55aa2b24eeabbeb42805f9e73ee~mv2.png</w:t>
        </w:r>
      </w:hyperlink>
    </w:p>
    <w:p w14:paraId="41A8565D" w14:textId="3A7677B1" w:rsidR="0037472E" w:rsidRPr="00B418B1" w:rsidRDefault="0037472E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0B83A6E2" w14:textId="77777777" w:rsidR="003855FA" w:rsidRPr="00B418B1" w:rsidRDefault="003855FA" w:rsidP="003855FA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【钧纬】贺新郎：</w:t>
      </w:r>
    </w:p>
    <w:p w14:paraId="6DDAA5A1" w14:textId="67F88150" w:rsidR="003855FA" w:rsidRPr="00B418B1" w:rsidRDefault="00830540" w:rsidP="003855FA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23" w:history="1">
        <w:r w:rsidR="003855FA" w:rsidRPr="00B418B1">
          <w:rPr>
            <w:rStyle w:val="a4"/>
            <w:rFonts w:ascii="微软雅黑" w:eastAsia="微软雅黑" w:hAnsi="微软雅黑" w:cs="Calibri"/>
            <w:kern w:val="0"/>
            <w:sz w:val="16"/>
            <w:szCs w:val="16"/>
          </w:rPr>
          <w:t>https://static.wixstatic.com/media/9c04bc_e4e95bd7410c41aa9ea2c935a2a00e12~mv2.png</w:t>
        </w:r>
      </w:hyperlink>
    </w:p>
    <w:p w14:paraId="4385BCD1" w14:textId="7CA98732" w:rsidR="00913226" w:rsidRPr="00B418B1" w:rsidRDefault="00913226" w:rsidP="003855FA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0EB2D82D" w14:textId="77777777" w:rsidR="00913226" w:rsidRPr="00B418B1" w:rsidRDefault="00913226" w:rsidP="00913226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【恩何】双流入河：</w:t>
      </w:r>
    </w:p>
    <w:p w14:paraId="0EB4913D" w14:textId="468457D2" w:rsidR="00913226" w:rsidRPr="00B418B1" w:rsidRDefault="00830540" w:rsidP="00913226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24" w:history="1">
        <w:r w:rsidR="00913226" w:rsidRPr="00B418B1">
          <w:rPr>
            <w:rStyle w:val="a4"/>
            <w:rFonts w:ascii="微软雅黑" w:eastAsia="微软雅黑" w:hAnsi="微软雅黑" w:cs="Calibri"/>
            <w:kern w:val="0"/>
            <w:sz w:val="16"/>
            <w:szCs w:val="16"/>
          </w:rPr>
          <w:t>https://static.wixstatic.com/media/9c04bc_56134eb6956f4593b3547f4247f52d21~mv2.png</w:t>
        </w:r>
      </w:hyperlink>
    </w:p>
    <w:p w14:paraId="27F5DA35" w14:textId="77777777" w:rsidR="00913226" w:rsidRPr="00B418B1" w:rsidRDefault="00913226" w:rsidP="00913226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73ADE167" w14:textId="77777777" w:rsidR="00913226" w:rsidRPr="00B418B1" w:rsidRDefault="00913226" w:rsidP="00913226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proofErr w:type="gramStart"/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【郭蒲】归剑入鞘</w:t>
      </w:r>
      <w:proofErr w:type="gramEnd"/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：</w:t>
      </w:r>
    </w:p>
    <w:p w14:paraId="3A2F7921" w14:textId="313E8515" w:rsidR="003855FA" w:rsidRPr="00B418B1" w:rsidRDefault="00830540" w:rsidP="00913226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25" w:history="1">
        <w:r w:rsidR="00913226" w:rsidRPr="00B418B1">
          <w:rPr>
            <w:rStyle w:val="a4"/>
            <w:rFonts w:ascii="微软雅黑" w:eastAsia="微软雅黑" w:hAnsi="微软雅黑" w:cs="Calibri"/>
            <w:kern w:val="0"/>
            <w:sz w:val="16"/>
            <w:szCs w:val="16"/>
          </w:rPr>
          <w:t>https://static.wixstatic.com/media/9c04bc_9d6a0a2f027b40b082cdfec6452467a9~mv2.png</w:t>
        </w:r>
      </w:hyperlink>
    </w:p>
    <w:p w14:paraId="2B3CEAA9" w14:textId="77777777" w:rsidR="00913226" w:rsidRPr="00B418B1" w:rsidRDefault="00913226" w:rsidP="00913226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【蒲郭】解题解得好，吃肉没烦恼</w:t>
      </w:r>
    </w:p>
    <w:p w14:paraId="219DE45F" w14:textId="526FFD97" w:rsidR="00913226" w:rsidRPr="00B418B1" w:rsidRDefault="00830540" w:rsidP="00913226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26" w:history="1">
        <w:r w:rsidR="00913226" w:rsidRPr="00B418B1">
          <w:rPr>
            <w:rStyle w:val="a4"/>
            <w:rFonts w:ascii="微软雅黑" w:eastAsia="微软雅黑" w:hAnsi="微软雅黑" w:cs="Calibri"/>
            <w:kern w:val="0"/>
            <w:sz w:val="16"/>
            <w:szCs w:val="16"/>
          </w:rPr>
          <w:t>https://static.wixstatic.com/media/9c04bc_5bff412d1e194969b6b156da0e71e0a9~mv2.png</w:t>
        </w:r>
      </w:hyperlink>
    </w:p>
    <w:p w14:paraId="6E265578" w14:textId="77777777" w:rsidR="00913226" w:rsidRPr="00B418B1" w:rsidRDefault="00913226" w:rsidP="00913226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</w:p>
    <w:p w14:paraId="06C24D9F" w14:textId="77777777" w:rsidR="00BC224B" w:rsidRPr="00B418B1" w:rsidRDefault="00BC224B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kern w:val="0"/>
          <w:sz w:val="16"/>
          <w:szCs w:val="16"/>
        </w:rPr>
        <w:lastRenderedPageBreak/>
        <w:t> </w:t>
      </w:r>
    </w:p>
    <w:p w14:paraId="2DE13055" w14:textId="5B21A9DD" w:rsidR="00BC224B" w:rsidRPr="00B418B1" w:rsidRDefault="005F6367" w:rsidP="002B1690">
      <w:pPr>
        <w:pStyle w:val="1"/>
        <w:adjustRightInd w:val="0"/>
        <w:snapToGrid w:val="0"/>
        <w:spacing w:before="0" w:after="0" w:line="240" w:lineRule="auto"/>
        <w:rPr>
          <w:rFonts w:ascii="微软雅黑" w:eastAsia="微软雅黑" w:hAnsi="微软雅黑"/>
          <w:sz w:val="16"/>
          <w:szCs w:val="16"/>
        </w:rPr>
      </w:pPr>
      <w:r w:rsidRPr="00B418B1">
        <w:rPr>
          <w:rFonts w:ascii="微软雅黑" w:eastAsia="微软雅黑" w:hAnsi="微软雅黑" w:hint="eastAsia"/>
          <w:sz w:val="16"/>
          <w:szCs w:val="16"/>
        </w:rPr>
        <w:t>散篇</w:t>
      </w:r>
    </w:p>
    <w:p w14:paraId="393B9691" w14:textId="77777777" w:rsidR="00E13413" w:rsidRPr="00B418B1" w:rsidRDefault="00E13413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</w:p>
    <w:p w14:paraId="4175E2A2" w14:textId="025FB4E0" w:rsidR="005F6367" w:rsidRPr="00B418B1" w:rsidRDefault="002B1690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r w:rsidRPr="00B418B1">
        <w:rPr>
          <w:rFonts w:ascii="微软雅黑" w:eastAsia="微软雅黑" w:hAnsi="微软雅黑" w:hint="eastAsia"/>
          <w:sz w:val="16"/>
          <w:szCs w:val="16"/>
        </w:rPr>
        <w:t>【纬钧】</w:t>
      </w:r>
      <w:r w:rsidR="005F6367" w:rsidRPr="00B418B1">
        <w:rPr>
          <w:rFonts w:ascii="微软雅黑" w:eastAsia="微软雅黑" w:hAnsi="微软雅黑"/>
          <w:sz w:val="16"/>
          <w:szCs w:val="16"/>
        </w:rPr>
        <w:t>Savage:</w:t>
      </w:r>
    </w:p>
    <w:p w14:paraId="62842928" w14:textId="3D965AC5" w:rsidR="005F6367" w:rsidRPr="00B418B1" w:rsidRDefault="00830540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hyperlink r:id="rId27" w:history="1">
        <w:r w:rsidR="005F6367" w:rsidRPr="00B418B1">
          <w:rPr>
            <w:rStyle w:val="a4"/>
            <w:rFonts w:ascii="微软雅黑" w:eastAsia="微软雅黑" w:hAnsi="微软雅黑"/>
            <w:sz w:val="16"/>
            <w:szCs w:val="16"/>
          </w:rPr>
          <w:t>https://static.wixstatic.com/media/9c04bc_fe57ac68981a4aaf9949f2db714ff332~mv2.png</w:t>
        </w:r>
      </w:hyperlink>
    </w:p>
    <w:p w14:paraId="7AEFD310" w14:textId="77777777" w:rsidR="005F6367" w:rsidRPr="00B418B1" w:rsidRDefault="005F6367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</w:p>
    <w:p w14:paraId="32A8FCA3" w14:textId="77777777" w:rsidR="005F6367" w:rsidRPr="00B418B1" w:rsidRDefault="005F6367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r w:rsidRPr="00B418B1">
        <w:rPr>
          <w:rFonts w:ascii="微软雅黑" w:eastAsia="微软雅黑" w:hAnsi="微软雅黑" w:hint="eastAsia"/>
          <w:sz w:val="16"/>
          <w:szCs w:val="16"/>
        </w:rPr>
        <w:t>【蒲郭】听说冬天和易</w:t>
      </w:r>
      <w:proofErr w:type="gramStart"/>
      <w:r w:rsidRPr="00B418B1">
        <w:rPr>
          <w:rFonts w:ascii="微软雅黑" w:eastAsia="微软雅黑" w:hAnsi="微软雅黑" w:hint="eastAsia"/>
          <w:sz w:val="16"/>
          <w:szCs w:val="16"/>
        </w:rPr>
        <w:t>感期更配哦</w:t>
      </w:r>
      <w:proofErr w:type="gramEnd"/>
    </w:p>
    <w:p w14:paraId="17F0BA8E" w14:textId="77777777" w:rsidR="005F6367" w:rsidRPr="00B418B1" w:rsidRDefault="00830540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hyperlink r:id="rId28" w:history="1">
        <w:r w:rsidR="005F6367" w:rsidRPr="00B418B1">
          <w:rPr>
            <w:rStyle w:val="a4"/>
            <w:rFonts w:ascii="微软雅黑" w:eastAsia="微软雅黑" w:hAnsi="微软雅黑"/>
            <w:sz w:val="16"/>
            <w:szCs w:val="16"/>
          </w:rPr>
          <w:t>https://static.wixstatic.com/media/9c04bc_c6755b850b65497a8a5a10a5feeeb711~mv2.png</w:t>
        </w:r>
      </w:hyperlink>
    </w:p>
    <w:p w14:paraId="4F3C569E" w14:textId="77777777" w:rsidR="005F6367" w:rsidRPr="00B418B1" w:rsidRDefault="005F6367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r w:rsidRPr="00B418B1">
        <w:rPr>
          <w:rFonts w:ascii="微软雅黑" w:eastAsia="微软雅黑" w:hAnsi="微软雅黑"/>
          <w:sz w:val="16"/>
          <w:szCs w:val="16"/>
        </w:rPr>
        <w:t> </w:t>
      </w:r>
    </w:p>
    <w:p w14:paraId="2BAAC1D4" w14:textId="77777777" w:rsidR="006D7D46" w:rsidRPr="00B418B1" w:rsidRDefault="006D7D46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proofErr w:type="gramStart"/>
      <w:r w:rsidRPr="00B418B1">
        <w:rPr>
          <w:rFonts w:ascii="微软雅黑" w:eastAsia="微软雅黑" w:hAnsi="微软雅黑" w:hint="eastAsia"/>
          <w:sz w:val="16"/>
          <w:szCs w:val="16"/>
        </w:rPr>
        <w:t>【纬钧/</w:t>
      </w:r>
      <w:r w:rsidRPr="00B418B1">
        <w:rPr>
          <w:rFonts w:ascii="微软雅黑" w:eastAsia="微软雅黑" w:hAnsi="微软雅黑"/>
          <w:sz w:val="16"/>
          <w:szCs w:val="16"/>
        </w:rPr>
        <w:t>恩何</w:t>
      </w:r>
      <w:r w:rsidRPr="00B418B1">
        <w:rPr>
          <w:rFonts w:ascii="微软雅黑" w:eastAsia="微软雅黑" w:hAnsi="微软雅黑" w:hint="eastAsia"/>
          <w:sz w:val="16"/>
          <w:szCs w:val="16"/>
        </w:rPr>
        <w:t>】美狐成双</w:t>
      </w:r>
      <w:proofErr w:type="gramEnd"/>
      <w:r w:rsidRPr="00B418B1">
        <w:rPr>
          <w:rFonts w:ascii="微软雅黑" w:eastAsia="微软雅黑" w:hAnsi="微软雅黑" w:hint="eastAsia"/>
          <w:sz w:val="16"/>
          <w:szCs w:val="16"/>
        </w:rPr>
        <w:t>：</w:t>
      </w:r>
    </w:p>
    <w:p w14:paraId="50DAAFDE" w14:textId="77777777" w:rsidR="006D7D46" w:rsidRPr="00B418B1" w:rsidRDefault="00830540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hyperlink r:id="rId29" w:history="1">
        <w:r w:rsidR="006D7D46" w:rsidRPr="00B418B1">
          <w:rPr>
            <w:rStyle w:val="a4"/>
            <w:rFonts w:ascii="微软雅黑" w:eastAsia="微软雅黑" w:hAnsi="微软雅黑"/>
            <w:sz w:val="16"/>
            <w:szCs w:val="16"/>
          </w:rPr>
          <w:t>https://static.wixstatic.com/media/9c04bc_ea659350cfea4a3bb139b87c53b60d89~mv2.png</w:t>
        </w:r>
      </w:hyperlink>
    </w:p>
    <w:p w14:paraId="7099A6EC" w14:textId="2FF357D2" w:rsidR="006D7D46" w:rsidRDefault="006D7D46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r w:rsidRPr="00B418B1">
        <w:rPr>
          <w:rFonts w:ascii="微软雅黑" w:eastAsia="微软雅黑" w:hAnsi="微软雅黑"/>
          <w:sz w:val="16"/>
          <w:szCs w:val="16"/>
        </w:rPr>
        <w:t> </w:t>
      </w:r>
    </w:p>
    <w:p w14:paraId="0432DD60" w14:textId="3B0001B0" w:rsidR="006D7D46" w:rsidRPr="00B418B1" w:rsidRDefault="002B1690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r w:rsidRPr="00B418B1">
        <w:rPr>
          <w:rFonts w:ascii="微软雅黑" w:eastAsia="微软雅黑" w:hAnsi="微软雅黑" w:hint="eastAsia"/>
          <w:sz w:val="16"/>
          <w:szCs w:val="16"/>
        </w:rPr>
        <w:t>【郭蒲】夜半</w:t>
      </w:r>
      <w:r w:rsidR="006D7D46" w:rsidRPr="00B418B1">
        <w:rPr>
          <w:rFonts w:ascii="微软雅黑" w:eastAsia="微软雅黑" w:hAnsi="微软雅黑" w:hint="eastAsia"/>
          <w:sz w:val="16"/>
          <w:szCs w:val="16"/>
        </w:rPr>
        <w:t>搜证：</w:t>
      </w:r>
    </w:p>
    <w:p w14:paraId="734393CB" w14:textId="04E7B996" w:rsidR="005F6367" w:rsidRPr="00B418B1" w:rsidRDefault="00830540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hyperlink r:id="rId30" w:history="1">
        <w:r w:rsidR="006D7D46" w:rsidRPr="00B418B1">
          <w:rPr>
            <w:rStyle w:val="a4"/>
            <w:rFonts w:ascii="微软雅黑" w:eastAsia="微软雅黑" w:hAnsi="微软雅黑"/>
            <w:sz w:val="16"/>
            <w:szCs w:val="16"/>
          </w:rPr>
          <w:t>https://static.wixstatic.com/media/9c04bc_a24ed8dc8419467cb2790be3fcb280c5~mv2.png</w:t>
        </w:r>
      </w:hyperlink>
    </w:p>
    <w:p w14:paraId="3F08A36C" w14:textId="569E5EFE" w:rsidR="006D7D46" w:rsidRPr="00B418B1" w:rsidRDefault="006D7D46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</w:p>
    <w:p w14:paraId="0326D641" w14:textId="77777777" w:rsidR="006D7D46" w:rsidRPr="00B418B1" w:rsidRDefault="006D7D46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color w:val="21372A"/>
          <w:kern w:val="0"/>
          <w:sz w:val="16"/>
          <w:szCs w:val="16"/>
        </w:rPr>
        <w:t>【纬钧】山间民宿：</w:t>
      </w:r>
    </w:p>
    <w:p w14:paraId="03F6407A" w14:textId="77777777" w:rsidR="006D7D46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  <w:hyperlink r:id="rId31" w:history="1">
        <w:r w:rsidR="006D7D46" w:rsidRPr="00B418B1">
          <w:rPr>
            <w:rFonts w:ascii="微软雅黑" w:eastAsia="微软雅黑" w:hAnsi="微软雅黑" w:cs="Calibri"/>
            <w:color w:val="0000FF"/>
            <w:kern w:val="0"/>
            <w:sz w:val="16"/>
            <w:szCs w:val="16"/>
            <w:u w:val="single"/>
          </w:rPr>
          <w:t>https://static.wixstatic.com/media/9c04bc_48cda5f31e514001bfed91a7cf038fcc~mv2.png</w:t>
        </w:r>
      </w:hyperlink>
    </w:p>
    <w:p w14:paraId="19143907" w14:textId="77777777" w:rsidR="006D7D46" w:rsidRPr="00B418B1" w:rsidRDefault="006D7D46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color w:val="21372A"/>
          <w:kern w:val="0"/>
          <w:sz w:val="16"/>
          <w:szCs w:val="16"/>
        </w:rPr>
        <w:t> </w:t>
      </w:r>
    </w:p>
    <w:p w14:paraId="2355EA6A" w14:textId="77777777" w:rsidR="006D7D46" w:rsidRPr="00B418B1" w:rsidRDefault="006D7D46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color w:val="21372A"/>
          <w:kern w:val="0"/>
          <w:sz w:val="16"/>
          <w:szCs w:val="16"/>
        </w:rPr>
        <w:t>【纬钧】巧克力与烛光晚餐：</w:t>
      </w:r>
    </w:p>
    <w:p w14:paraId="320EBA3A" w14:textId="459413FB" w:rsidR="006D7D46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  <w:hyperlink r:id="rId32" w:history="1">
        <w:r w:rsidR="006D7D46" w:rsidRPr="00B418B1">
          <w:rPr>
            <w:rFonts w:ascii="微软雅黑" w:eastAsia="微软雅黑" w:hAnsi="微软雅黑" w:cs="Calibri"/>
            <w:color w:val="0000FF"/>
            <w:kern w:val="0"/>
            <w:sz w:val="16"/>
            <w:szCs w:val="16"/>
            <w:u w:val="single"/>
          </w:rPr>
          <w:t>https://static.wixstatic.com/media/9c04bc_3b5765808d184493b668998bda34a7a6~mv2.png</w:t>
        </w:r>
      </w:hyperlink>
    </w:p>
    <w:p w14:paraId="5CCF68F6" w14:textId="77777777" w:rsidR="00913226" w:rsidRPr="00B418B1" w:rsidRDefault="00913226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</w:p>
    <w:p w14:paraId="30A02FC5" w14:textId="77777777" w:rsidR="00913226" w:rsidRPr="00B418B1" w:rsidRDefault="006D7D46" w:rsidP="00913226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r w:rsidRPr="00B418B1">
        <w:rPr>
          <w:rFonts w:ascii="微软雅黑" w:eastAsia="微软雅黑" w:hAnsi="微软雅黑" w:cs="Calibri"/>
          <w:color w:val="21372A"/>
          <w:kern w:val="0"/>
          <w:sz w:val="16"/>
          <w:szCs w:val="16"/>
        </w:rPr>
        <w:t> </w:t>
      </w:r>
      <w:r w:rsidR="00913226" w:rsidRPr="00B418B1">
        <w:rPr>
          <w:rFonts w:ascii="微软雅黑" w:eastAsia="微软雅黑" w:hAnsi="微软雅黑" w:hint="eastAsia"/>
          <w:sz w:val="16"/>
          <w:szCs w:val="16"/>
        </w:rPr>
        <w:t>【纬钧</w:t>
      </w:r>
      <w:r w:rsidR="00913226" w:rsidRPr="00B418B1">
        <w:rPr>
          <w:rFonts w:ascii="微软雅黑" w:eastAsia="微软雅黑" w:hAnsi="微软雅黑"/>
          <w:sz w:val="16"/>
          <w:szCs w:val="16"/>
        </w:rPr>
        <w:t>/蒲郭】野合：</w:t>
      </w:r>
    </w:p>
    <w:p w14:paraId="0C55710F" w14:textId="77777777" w:rsidR="00913226" w:rsidRPr="00B418B1" w:rsidRDefault="00830540" w:rsidP="00913226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hyperlink r:id="rId33" w:history="1">
        <w:r w:rsidR="00913226" w:rsidRPr="00B418B1">
          <w:rPr>
            <w:rStyle w:val="a4"/>
            <w:rFonts w:ascii="微软雅黑" w:eastAsia="微软雅黑" w:hAnsi="微软雅黑"/>
            <w:sz w:val="16"/>
            <w:szCs w:val="16"/>
          </w:rPr>
          <w:t>https://static.wixstatic.com/media/9c04bc_5edff0beed474e7786a0f01489a3d94c~mv2.png</w:t>
        </w:r>
      </w:hyperlink>
    </w:p>
    <w:p w14:paraId="44DF13C8" w14:textId="77777777" w:rsidR="00913226" w:rsidRPr="00B418B1" w:rsidRDefault="00913226" w:rsidP="00913226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</w:p>
    <w:p w14:paraId="500AFECE" w14:textId="619A66D4" w:rsidR="006D7D46" w:rsidRPr="00B418B1" w:rsidRDefault="006D7D46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color w:val="21372A"/>
          <w:kern w:val="0"/>
          <w:sz w:val="16"/>
          <w:szCs w:val="16"/>
        </w:rPr>
        <w:t> </w:t>
      </w:r>
      <w:r w:rsidRPr="00B418B1">
        <w:rPr>
          <w:rFonts w:ascii="微软雅黑" w:eastAsia="微软雅黑" w:hAnsi="微软雅黑" w:cs="Calibri" w:hint="eastAsia"/>
          <w:color w:val="21372A"/>
          <w:kern w:val="0"/>
          <w:sz w:val="16"/>
          <w:szCs w:val="16"/>
        </w:rPr>
        <w:t>【纬钧】雨水多水：</w:t>
      </w:r>
    </w:p>
    <w:p w14:paraId="50DDFD53" w14:textId="77777777" w:rsidR="006D7D46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  <w:hyperlink r:id="rId34" w:history="1">
        <w:r w:rsidR="006D7D46" w:rsidRPr="00B418B1">
          <w:rPr>
            <w:rFonts w:ascii="微软雅黑" w:eastAsia="微软雅黑" w:hAnsi="微软雅黑" w:cs="Calibri"/>
            <w:color w:val="0000FF"/>
            <w:kern w:val="0"/>
            <w:sz w:val="16"/>
            <w:szCs w:val="16"/>
            <w:u w:val="single"/>
          </w:rPr>
          <w:t>https://static.wixstatic.com/media/9c04bc_17761b65480f494d9f381e70724e63ed~mv2.png</w:t>
        </w:r>
      </w:hyperlink>
    </w:p>
    <w:p w14:paraId="6F4C46D8" w14:textId="1DE2CE12" w:rsidR="006D7D46" w:rsidRPr="00B418B1" w:rsidRDefault="006D7D46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color w:val="21372A"/>
          <w:kern w:val="0"/>
          <w:sz w:val="16"/>
          <w:szCs w:val="16"/>
        </w:rPr>
        <w:t> </w:t>
      </w:r>
    </w:p>
    <w:p w14:paraId="21083799" w14:textId="7188FDF0" w:rsidR="005B29E3" w:rsidRPr="00B418B1" w:rsidRDefault="005B29E3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color w:val="21372A"/>
          <w:kern w:val="0"/>
          <w:sz w:val="16"/>
          <w:szCs w:val="16"/>
        </w:rPr>
        <w:t>【蒲郭】染春：</w:t>
      </w:r>
    </w:p>
    <w:p w14:paraId="2F82D59A" w14:textId="7BF9BFC5" w:rsidR="005B29E3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  <w:hyperlink r:id="rId35" w:history="1">
        <w:r w:rsidR="005B29E3" w:rsidRPr="00B418B1">
          <w:rPr>
            <w:rStyle w:val="a4"/>
            <w:rFonts w:ascii="微软雅黑" w:eastAsia="微软雅黑" w:hAnsi="微软雅黑" w:cs="Calibri"/>
            <w:kern w:val="0"/>
            <w:sz w:val="16"/>
            <w:szCs w:val="16"/>
          </w:rPr>
          <w:t>https://static.wixstatic.com/media/9c04bc_3feda284ccb14b6a9068c49032c90997~mv2.png</w:t>
        </w:r>
      </w:hyperlink>
    </w:p>
    <w:p w14:paraId="5C46C9AC" w14:textId="77777777" w:rsidR="006D7D46" w:rsidRPr="00B418B1" w:rsidRDefault="006D7D46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color w:val="21372A"/>
          <w:kern w:val="0"/>
          <w:sz w:val="16"/>
          <w:szCs w:val="16"/>
        </w:rPr>
        <w:t> </w:t>
      </w:r>
    </w:p>
    <w:p w14:paraId="22B3B968" w14:textId="77777777" w:rsidR="006D7D46" w:rsidRPr="00B418B1" w:rsidRDefault="006D7D46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color w:val="21372A"/>
          <w:kern w:val="0"/>
          <w:sz w:val="16"/>
          <w:szCs w:val="16"/>
        </w:rPr>
        <w:t>【纬钧/蒲郭】</w:t>
      </w:r>
      <w:proofErr w:type="gramStart"/>
      <w:r w:rsidRPr="00B418B1">
        <w:rPr>
          <w:rFonts w:ascii="微软雅黑" w:eastAsia="微软雅黑" w:hAnsi="微软雅黑" w:cs="Calibri" w:hint="eastAsia"/>
          <w:color w:val="21372A"/>
          <w:kern w:val="0"/>
          <w:sz w:val="16"/>
          <w:szCs w:val="16"/>
        </w:rPr>
        <w:t>醋溜双</w:t>
      </w:r>
      <w:proofErr w:type="gramEnd"/>
      <w:r w:rsidRPr="00B418B1">
        <w:rPr>
          <w:rFonts w:ascii="微软雅黑" w:eastAsia="微软雅黑" w:hAnsi="微软雅黑" w:cs="Calibri" w:hint="eastAsia"/>
          <w:color w:val="21372A"/>
          <w:kern w:val="0"/>
          <w:sz w:val="16"/>
          <w:szCs w:val="16"/>
        </w:rPr>
        <w:t>A：</w:t>
      </w:r>
    </w:p>
    <w:p w14:paraId="63DC902A" w14:textId="77777777" w:rsidR="006D7D46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  <w:hyperlink r:id="rId36" w:history="1">
        <w:r w:rsidR="006D7D46" w:rsidRPr="00B418B1">
          <w:rPr>
            <w:rFonts w:ascii="微软雅黑" w:eastAsia="微软雅黑" w:hAnsi="微软雅黑" w:cs="Calibri"/>
            <w:color w:val="0000FF"/>
            <w:kern w:val="0"/>
            <w:sz w:val="16"/>
            <w:szCs w:val="16"/>
            <w:u w:val="single"/>
          </w:rPr>
          <w:t>https://static.wixstatic.com/media/9c04bc_543c97cc17974fdfad1ddade83a69f3d~mv2.png</w:t>
        </w:r>
      </w:hyperlink>
    </w:p>
    <w:p w14:paraId="1F937CBE" w14:textId="77777777" w:rsidR="006D7D46" w:rsidRPr="00B418B1" w:rsidRDefault="006D7D46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color w:val="21372A"/>
          <w:kern w:val="0"/>
          <w:sz w:val="16"/>
          <w:szCs w:val="16"/>
        </w:rPr>
        <w:t> </w:t>
      </w:r>
    </w:p>
    <w:p w14:paraId="7825448F" w14:textId="77777777" w:rsidR="006D7D46" w:rsidRPr="00B418B1" w:rsidRDefault="006D7D46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color w:val="21372A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color w:val="21372A"/>
          <w:kern w:val="0"/>
          <w:sz w:val="16"/>
          <w:szCs w:val="16"/>
        </w:rPr>
        <w:t>【纬钧】阳光，花丛，小白兔：</w:t>
      </w:r>
    </w:p>
    <w:p w14:paraId="48C4235A" w14:textId="77777777" w:rsidR="006D7D46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37" w:history="1">
        <w:r w:rsidR="006D7D46" w:rsidRPr="00B418B1">
          <w:rPr>
            <w:rFonts w:ascii="微软雅黑" w:eastAsia="微软雅黑" w:hAnsi="微软雅黑" w:cs="Calibri"/>
            <w:color w:val="0000FF"/>
            <w:kern w:val="0"/>
            <w:sz w:val="16"/>
            <w:szCs w:val="16"/>
            <w:u w:val="single"/>
          </w:rPr>
          <w:t>https://static.wixstatic.com/media/9c04bc_6b6082621e824435905d8614cafaaa63~mv2.png</w:t>
        </w:r>
      </w:hyperlink>
    </w:p>
    <w:p w14:paraId="278D01D9" w14:textId="77777777" w:rsidR="006D7D46" w:rsidRPr="00B418B1" w:rsidRDefault="006D7D46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 </w:t>
      </w:r>
    </w:p>
    <w:p w14:paraId="678CA69D" w14:textId="77777777" w:rsidR="006D7D46" w:rsidRPr="00B418B1" w:rsidRDefault="006D7D46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【纬钧</w:t>
      </w: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/蒲郭】</w:t>
      </w: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办公桌下：</w:t>
      </w:r>
    </w:p>
    <w:p w14:paraId="19E0CB80" w14:textId="77777777" w:rsidR="006D7D46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38" w:history="1">
        <w:r w:rsidR="006D7D46" w:rsidRPr="00B418B1">
          <w:rPr>
            <w:rFonts w:ascii="微软雅黑" w:eastAsia="微软雅黑" w:hAnsi="微软雅黑" w:cs="Calibri"/>
            <w:color w:val="0000FF"/>
            <w:kern w:val="0"/>
            <w:sz w:val="16"/>
            <w:szCs w:val="16"/>
            <w:u w:val="single"/>
          </w:rPr>
          <w:t>https://static.wixstatic.com/media/9c04bc_eee69526301b4045a646340426526f13~mv2.png</w:t>
        </w:r>
      </w:hyperlink>
    </w:p>
    <w:p w14:paraId="5FEBA7A5" w14:textId="77777777" w:rsidR="006D7D46" w:rsidRPr="00B418B1" w:rsidRDefault="006D7D46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 </w:t>
      </w:r>
    </w:p>
    <w:p w14:paraId="71C788D6" w14:textId="77777777" w:rsidR="00C01598" w:rsidRPr="00B418B1" w:rsidRDefault="00C01598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 w:hint="eastAsia"/>
          <w:kern w:val="0"/>
          <w:sz w:val="16"/>
          <w:szCs w:val="16"/>
        </w:rPr>
        <w:t>【钧纬】养猫这件小事：</w:t>
      </w:r>
    </w:p>
    <w:p w14:paraId="0ED97B26" w14:textId="77777777" w:rsidR="00C01598" w:rsidRPr="00B418B1" w:rsidRDefault="00830540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hyperlink r:id="rId39" w:history="1">
        <w:r w:rsidR="00C01598" w:rsidRPr="00B418B1">
          <w:rPr>
            <w:rFonts w:ascii="微软雅黑" w:eastAsia="微软雅黑" w:hAnsi="微软雅黑" w:cs="Calibri"/>
            <w:color w:val="0000FF"/>
            <w:kern w:val="0"/>
            <w:sz w:val="16"/>
            <w:szCs w:val="16"/>
            <w:u w:val="single"/>
          </w:rPr>
          <w:t>https://static.wixstatic.com/media/9c04bc_e999bb7f8f6049e3a7d1b8dbbc886177~mv2.png</w:t>
        </w:r>
      </w:hyperlink>
    </w:p>
    <w:p w14:paraId="48560897" w14:textId="77777777" w:rsidR="00C01598" w:rsidRPr="00B418B1" w:rsidRDefault="00C01598" w:rsidP="002B1690">
      <w:pPr>
        <w:widowControl/>
        <w:adjustRightInd w:val="0"/>
        <w:snapToGrid w:val="0"/>
        <w:jc w:val="left"/>
        <w:rPr>
          <w:rFonts w:ascii="微软雅黑" w:eastAsia="微软雅黑" w:hAnsi="微软雅黑" w:cs="Calibri"/>
          <w:kern w:val="0"/>
          <w:sz w:val="16"/>
          <w:szCs w:val="16"/>
        </w:rPr>
      </w:pPr>
      <w:r w:rsidRPr="00B418B1">
        <w:rPr>
          <w:rFonts w:ascii="微软雅黑" w:eastAsia="微软雅黑" w:hAnsi="微软雅黑" w:cs="Calibri"/>
          <w:kern w:val="0"/>
          <w:sz w:val="16"/>
          <w:szCs w:val="16"/>
        </w:rPr>
        <w:t> </w:t>
      </w:r>
    </w:p>
    <w:p w14:paraId="796913CA" w14:textId="4E79000A" w:rsidR="00517B90" w:rsidRPr="00B418B1" w:rsidRDefault="00C33C51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proofErr w:type="gramStart"/>
      <w:r w:rsidRPr="00B418B1">
        <w:rPr>
          <w:rFonts w:ascii="微软雅黑" w:eastAsia="微软雅黑" w:hAnsi="微软雅黑" w:hint="eastAsia"/>
          <w:sz w:val="16"/>
          <w:szCs w:val="16"/>
        </w:rPr>
        <w:t>【All齐】男宿的</w:t>
      </w:r>
      <w:proofErr w:type="gramEnd"/>
      <w:r w:rsidRPr="00B418B1">
        <w:rPr>
          <w:rFonts w:ascii="微软雅黑" w:eastAsia="微软雅黑" w:hAnsi="微软雅黑" w:hint="eastAsia"/>
          <w:sz w:val="16"/>
          <w:szCs w:val="16"/>
        </w:rPr>
        <w:t>镜子为何这么大：</w:t>
      </w:r>
    </w:p>
    <w:p w14:paraId="13035A26" w14:textId="119FC864" w:rsidR="00C33C51" w:rsidRPr="00B418B1" w:rsidRDefault="00830540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hyperlink r:id="rId40" w:history="1">
        <w:r w:rsidR="00C33C51" w:rsidRPr="00B418B1">
          <w:rPr>
            <w:rStyle w:val="a4"/>
            <w:rFonts w:ascii="微软雅黑" w:eastAsia="微软雅黑" w:hAnsi="微软雅黑"/>
            <w:sz w:val="16"/>
            <w:szCs w:val="16"/>
          </w:rPr>
          <w:t>https://static.wixstatic.com/media/9c04bc_7bcbf233d1ef48dbbcc6c25c05975ec7~mv2.png</w:t>
        </w:r>
      </w:hyperlink>
    </w:p>
    <w:p w14:paraId="0573787C" w14:textId="7954C52B" w:rsidR="00C33C51" w:rsidRPr="00B418B1" w:rsidRDefault="00C33C51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</w:p>
    <w:p w14:paraId="332D602A" w14:textId="77777777" w:rsidR="00E42759" w:rsidRPr="00B418B1" w:rsidRDefault="00E42759" w:rsidP="002B1690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r w:rsidRPr="00B418B1">
        <w:rPr>
          <w:rFonts w:ascii="微软雅黑" w:eastAsia="微软雅黑" w:hAnsi="微软雅黑" w:hint="eastAsia"/>
          <w:sz w:val="16"/>
          <w:szCs w:val="16"/>
        </w:rPr>
        <w:t>【北纬】父慈子叫：</w:t>
      </w:r>
    </w:p>
    <w:p w14:paraId="2438679E" w14:textId="04D7101A" w:rsidR="006E3677" w:rsidRPr="00B418B1" w:rsidRDefault="00830540" w:rsidP="00A16195">
      <w:pPr>
        <w:adjustRightInd w:val="0"/>
        <w:snapToGrid w:val="0"/>
        <w:rPr>
          <w:rFonts w:ascii="微软雅黑" w:eastAsia="微软雅黑" w:hAnsi="微软雅黑"/>
          <w:sz w:val="16"/>
          <w:szCs w:val="16"/>
        </w:rPr>
      </w:pPr>
      <w:hyperlink r:id="rId41" w:history="1">
        <w:r w:rsidR="005B29E3" w:rsidRPr="00B418B1">
          <w:rPr>
            <w:rStyle w:val="a4"/>
            <w:rFonts w:ascii="微软雅黑" w:eastAsia="微软雅黑" w:hAnsi="微软雅黑"/>
            <w:sz w:val="16"/>
            <w:szCs w:val="16"/>
          </w:rPr>
          <w:t>https://static.wixstatic.com/media/9c04bc_c6011ad1f5d84022b0d80d35019175c4~mv2.png</w:t>
        </w:r>
      </w:hyperlink>
    </w:p>
    <w:sectPr w:rsidR="006E3677" w:rsidRPr="00B418B1" w:rsidSect="00B418B1">
      <w:pgSz w:w="4536" w:h="11340"/>
      <w:pgMar w:top="170" w:right="284" w:bottom="17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6AF8" w14:textId="77777777" w:rsidR="00830540" w:rsidRDefault="00830540" w:rsidP="00D61757">
      <w:r>
        <w:separator/>
      </w:r>
    </w:p>
  </w:endnote>
  <w:endnote w:type="continuationSeparator" w:id="0">
    <w:p w14:paraId="4BBE70DD" w14:textId="77777777" w:rsidR="00830540" w:rsidRDefault="00830540" w:rsidP="00D6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AD20" w14:textId="77777777" w:rsidR="00830540" w:rsidRDefault="00830540" w:rsidP="00D61757">
      <w:r>
        <w:separator/>
      </w:r>
    </w:p>
  </w:footnote>
  <w:footnote w:type="continuationSeparator" w:id="0">
    <w:p w14:paraId="018D3F28" w14:textId="77777777" w:rsidR="00830540" w:rsidRDefault="00830540" w:rsidP="00D6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1"/>
    <w:rsid w:val="00095005"/>
    <w:rsid w:val="000E61E5"/>
    <w:rsid w:val="00210C2A"/>
    <w:rsid w:val="002B1690"/>
    <w:rsid w:val="0037472E"/>
    <w:rsid w:val="003855FA"/>
    <w:rsid w:val="003A2DFB"/>
    <w:rsid w:val="003E7D0D"/>
    <w:rsid w:val="004C7A1C"/>
    <w:rsid w:val="00510526"/>
    <w:rsid w:val="00517B90"/>
    <w:rsid w:val="005661D3"/>
    <w:rsid w:val="005A7ECA"/>
    <w:rsid w:val="005B29E3"/>
    <w:rsid w:val="005B3C33"/>
    <w:rsid w:val="005F6367"/>
    <w:rsid w:val="00637720"/>
    <w:rsid w:val="00696A01"/>
    <w:rsid w:val="006D7D46"/>
    <w:rsid w:val="006E3677"/>
    <w:rsid w:val="00755214"/>
    <w:rsid w:val="007721B6"/>
    <w:rsid w:val="00830540"/>
    <w:rsid w:val="00842C45"/>
    <w:rsid w:val="0088454B"/>
    <w:rsid w:val="00913226"/>
    <w:rsid w:val="009C55EC"/>
    <w:rsid w:val="00A16195"/>
    <w:rsid w:val="00AC3CF6"/>
    <w:rsid w:val="00B418B1"/>
    <w:rsid w:val="00BC224B"/>
    <w:rsid w:val="00BF30E1"/>
    <w:rsid w:val="00C01598"/>
    <w:rsid w:val="00C232AB"/>
    <w:rsid w:val="00C33C51"/>
    <w:rsid w:val="00D61757"/>
    <w:rsid w:val="00DD28B7"/>
    <w:rsid w:val="00E13413"/>
    <w:rsid w:val="00E42759"/>
    <w:rsid w:val="00EF578E"/>
    <w:rsid w:val="00F67CA3"/>
    <w:rsid w:val="00FD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4E5A6"/>
  <w15:docId w15:val="{3AB83AE7-83E9-4E5F-BB9E-013CEEC2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52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A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C224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C224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7472E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755214"/>
    <w:rPr>
      <w:b/>
      <w:bCs/>
      <w:kern w:val="44"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D61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6175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61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617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wixstatic.com/media/9c04bc_4bed2008b754404f8a44350d7a81bb3f~mv2.png" TargetMode="External"/><Relationship Id="rId13" Type="http://schemas.openxmlformats.org/officeDocument/2006/relationships/hyperlink" Target="https://static.wixstatic.com/media/9c04bc_417c803cf745427f93f18be91f787099~mv2.png" TargetMode="External"/><Relationship Id="rId18" Type="http://schemas.openxmlformats.org/officeDocument/2006/relationships/hyperlink" Target="https://static.wixstatic.com/media/9c04bc_eeee490bf5fd4608b4c9ae5f7a0c00df~mv2.png" TargetMode="External"/><Relationship Id="rId26" Type="http://schemas.openxmlformats.org/officeDocument/2006/relationships/hyperlink" Target="https://static.wixstatic.com/media/9c04bc_5bff412d1e194969b6b156da0e71e0a9~mv2.png" TargetMode="External"/><Relationship Id="rId39" Type="http://schemas.openxmlformats.org/officeDocument/2006/relationships/hyperlink" Target="https://static.wixstatic.com/media/9c04bc_e999bb7f8f6049e3a7d1b8dbbc886177~mv2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atic.wixstatic.com/media/9c04bc_c63c7194c6e949a788a8fb4e64f1c817~mv2.png" TargetMode="External"/><Relationship Id="rId34" Type="http://schemas.openxmlformats.org/officeDocument/2006/relationships/hyperlink" Target="https://static.wixstatic.com/media/9c04bc_17761b65480f494d9f381e70724e63ed~mv2.pn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tatic.wixstatic.com/media/9c04bc_fe63a5abded74912af940cce96500313~mv2.png" TargetMode="External"/><Relationship Id="rId12" Type="http://schemas.openxmlformats.org/officeDocument/2006/relationships/hyperlink" Target="https://static.wixstatic.com/media/9c04bc_0bc4eb6a4acb4c12ae7f8eaedcde2c5c~mv2.png" TargetMode="External"/><Relationship Id="rId17" Type="http://schemas.openxmlformats.org/officeDocument/2006/relationships/hyperlink" Target="https://static.wixstatic.com/media/9c04bc_2f886b511adf4714bc3852f85f6a63de~mv2.png" TargetMode="External"/><Relationship Id="rId25" Type="http://schemas.openxmlformats.org/officeDocument/2006/relationships/hyperlink" Target="https://static.wixstatic.com/media/9c04bc_9d6a0a2f027b40b082cdfec6452467a9~mv2.png" TargetMode="External"/><Relationship Id="rId33" Type="http://schemas.openxmlformats.org/officeDocument/2006/relationships/hyperlink" Target="https://static.wixstatic.com/media/9c04bc_5edff0beed474e7786a0f01489a3d94c~mv2.png" TargetMode="External"/><Relationship Id="rId38" Type="http://schemas.openxmlformats.org/officeDocument/2006/relationships/hyperlink" Target="https://static.wixstatic.com/media/9c04bc_eee69526301b4045a646340426526f13~mv2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atic.wixstatic.com/media/9c04bc_aa5cadcbbb864ea1bc6fe03006899443~mv2.png" TargetMode="External"/><Relationship Id="rId20" Type="http://schemas.openxmlformats.org/officeDocument/2006/relationships/hyperlink" Target="https://static.wixstatic.com/media/9c04bc_9cedc6ca991f4b0ead9046789a8010f2~mv2.png" TargetMode="External"/><Relationship Id="rId29" Type="http://schemas.openxmlformats.org/officeDocument/2006/relationships/hyperlink" Target="https://static.wixstatic.com/media/9c04bc_ea659350cfea4a3bb139b87c53b60d89~mv2.png" TargetMode="External"/><Relationship Id="rId41" Type="http://schemas.openxmlformats.org/officeDocument/2006/relationships/hyperlink" Target="https://static.wixstatic.com/media/9c04bc_c6011ad1f5d84022b0d80d35019175c4~mv2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static.wixstatic.com/media/9c04bc_69ee135d203f405d8676c7a04e2dc597~mv2.png" TargetMode="External"/><Relationship Id="rId11" Type="http://schemas.openxmlformats.org/officeDocument/2006/relationships/hyperlink" Target="https://static.wixstatic.com/media/9c04bc_b4f088b6d4a24265b08b25cce4882139~mv2.png" TargetMode="External"/><Relationship Id="rId24" Type="http://schemas.openxmlformats.org/officeDocument/2006/relationships/hyperlink" Target="https://static.wixstatic.com/media/9c04bc_56134eb6956f4593b3547f4247f52d21~mv2.png" TargetMode="External"/><Relationship Id="rId32" Type="http://schemas.openxmlformats.org/officeDocument/2006/relationships/hyperlink" Target="https://static.wixstatic.com/media/9c04bc_3b5765808d184493b668998bda34a7a6~mv2.png" TargetMode="External"/><Relationship Id="rId37" Type="http://schemas.openxmlformats.org/officeDocument/2006/relationships/hyperlink" Target="https://static.wixstatic.com/media/9c04bc_6b6082621e824435905d8614cafaaa63~mv2.png" TargetMode="External"/><Relationship Id="rId40" Type="http://schemas.openxmlformats.org/officeDocument/2006/relationships/hyperlink" Target="https://static.wixstatic.com/media/9c04bc_7bcbf233d1ef48dbbcc6c25c05975ec7~mv2.p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tatic.wixstatic.com/media/9c04bc_4d51d5b8e51747e49594133eb222593e~mv2.png" TargetMode="External"/><Relationship Id="rId23" Type="http://schemas.openxmlformats.org/officeDocument/2006/relationships/hyperlink" Target="https://static.wixstatic.com/media/9c04bc_e4e95bd7410c41aa9ea2c935a2a00e12~mv2.png" TargetMode="External"/><Relationship Id="rId28" Type="http://schemas.openxmlformats.org/officeDocument/2006/relationships/hyperlink" Target="https://static.wixstatic.com/media/9c04bc_c6755b850b65497a8a5a10a5feeeb711~mv2.png" TargetMode="External"/><Relationship Id="rId36" Type="http://schemas.openxmlformats.org/officeDocument/2006/relationships/hyperlink" Target="https://static.wixstatic.com/media/9c04bc_543c97cc17974fdfad1ddade83a69f3d~mv2.png" TargetMode="External"/><Relationship Id="rId10" Type="http://schemas.openxmlformats.org/officeDocument/2006/relationships/hyperlink" Target="https://static.wixstatic.com/media/9c04bc_9e68819dc0f6482fab90e34845b503d0~mv2.png" TargetMode="External"/><Relationship Id="rId19" Type="http://schemas.openxmlformats.org/officeDocument/2006/relationships/hyperlink" Target="https://static.wixstatic.com/media/9c04bc_458b493a6be343a3869e93664501659e~mv2.png" TargetMode="External"/><Relationship Id="rId31" Type="http://schemas.openxmlformats.org/officeDocument/2006/relationships/hyperlink" Target="https://static.wixstatic.com/media/9c04bc_48cda5f31e514001bfed91a7cf038fcc~mv2.p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atic.wixstatic.com/media/9c04bc_bad808eddde44f039823c937005670e7~mv2.png" TargetMode="External"/><Relationship Id="rId14" Type="http://schemas.openxmlformats.org/officeDocument/2006/relationships/hyperlink" Target="https://static.wixstatic.com/media/9c04bc_77d0ad67d0b04cf98847d22f8736a542~mv2.png" TargetMode="External"/><Relationship Id="rId22" Type="http://schemas.openxmlformats.org/officeDocument/2006/relationships/hyperlink" Target="https://static.wixstatic.com/media/9c04bc_8869f55aa2b24eeabbeb42805f9e73ee~mv2.png" TargetMode="External"/><Relationship Id="rId27" Type="http://schemas.openxmlformats.org/officeDocument/2006/relationships/hyperlink" Target="https://static.wixstatic.com/media/9c04bc_fe57ac68981a4aaf9949f2db714ff332~mv2.png" TargetMode="External"/><Relationship Id="rId30" Type="http://schemas.openxmlformats.org/officeDocument/2006/relationships/hyperlink" Target="https://static.wixstatic.com/media/9c04bc_a24ed8dc8419467cb2790be3fcb280c5~mv2.png" TargetMode="External"/><Relationship Id="rId35" Type="http://schemas.openxmlformats.org/officeDocument/2006/relationships/hyperlink" Target="https://static.wixstatic.com/media/9c04bc_3feda284ccb14b6a9068c49032c90997~mv2.pn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RBML</dc:creator>
  <cp:keywords/>
  <dc:description/>
  <cp:lastModifiedBy>Diana WU</cp:lastModifiedBy>
  <cp:revision>2</cp:revision>
  <cp:lastPrinted>2022-03-20T05:03:00Z</cp:lastPrinted>
  <dcterms:created xsi:type="dcterms:W3CDTF">2022-03-30T03:55:00Z</dcterms:created>
  <dcterms:modified xsi:type="dcterms:W3CDTF">2022-03-30T03:55:00Z</dcterms:modified>
</cp:coreProperties>
</file>