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65" w:tblpY="600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3"/>
        <w:gridCol w:w="3577"/>
        <w:gridCol w:w="2610"/>
        <w:gridCol w:w="3780"/>
        <w:gridCol w:w="1710"/>
        <w:gridCol w:w="1620"/>
      </w:tblGrid>
      <w:tr w:rsidR="00D339E8" w:rsidRPr="00D42643" w:rsidTr="00BC5EB4">
        <w:trPr>
          <w:cantSplit/>
          <w:trHeight w:val="432"/>
          <w:tblHeader/>
        </w:trPr>
        <w:tc>
          <w:tcPr>
            <w:tcW w:w="1728" w:type="dxa"/>
            <w:gridSpan w:val="2"/>
            <w:vAlign w:val="center"/>
          </w:tcPr>
          <w:p w:rsidR="00D339E8" w:rsidRPr="00D42643" w:rsidRDefault="00D339E8" w:rsidP="00E47C9D">
            <w:pPr>
              <w:spacing w:after="0" w:line="240" w:lineRule="auto"/>
              <w:rPr>
                <w:rFonts w:ascii="Times" w:hAnsi="Times"/>
                <w:b/>
              </w:rPr>
            </w:pPr>
            <w:r w:rsidRPr="00D42643">
              <w:rPr>
                <w:rFonts w:ascii="Times" w:hAnsi="Times"/>
                <w:b/>
              </w:rPr>
              <w:t>Meeting Name</w:t>
            </w:r>
          </w:p>
        </w:tc>
        <w:tc>
          <w:tcPr>
            <w:tcW w:w="6187" w:type="dxa"/>
            <w:gridSpan w:val="2"/>
          </w:tcPr>
          <w:p w:rsidR="00D339E8" w:rsidRPr="00D42643" w:rsidRDefault="00D339E8" w:rsidP="00622932">
            <w:pPr>
              <w:spacing w:after="0" w:line="240" w:lineRule="auto"/>
              <w:rPr>
                <w:rFonts w:ascii="Times" w:hAnsi="Times"/>
                <w:b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D339E8" w:rsidRPr="00D42643" w:rsidRDefault="00D339E8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D42643">
              <w:rPr>
                <w:rFonts w:ascii="Times" w:hAnsi="Times"/>
                <w:b/>
                <w:sz w:val="32"/>
                <w:szCs w:val="32"/>
              </w:rPr>
              <w:t>Council/Meeting Minutes</w:t>
            </w:r>
          </w:p>
        </w:tc>
        <w:tc>
          <w:tcPr>
            <w:tcW w:w="3330" w:type="dxa"/>
            <w:gridSpan w:val="2"/>
            <w:vMerge w:val="restart"/>
          </w:tcPr>
          <w:p w:rsidR="00D339E8" w:rsidRPr="00D42643" w:rsidRDefault="00D339E8" w:rsidP="00D339E8">
            <w:pPr>
              <w:spacing w:after="0" w:line="240" w:lineRule="auto"/>
              <w:ind w:right="1805"/>
              <w:jc w:val="center"/>
              <w:rPr>
                <w:rFonts w:ascii="Times" w:hAnsi="Times"/>
                <w:sz w:val="16"/>
                <w:szCs w:val="16"/>
              </w:rPr>
            </w:pPr>
          </w:p>
          <w:p w:rsidR="00D339E8" w:rsidRPr="00D42643" w:rsidRDefault="00D339E8" w:rsidP="00E47C9D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</w:p>
          <w:p w:rsidR="00D339E8" w:rsidRPr="00D42643" w:rsidRDefault="00FD3290" w:rsidP="00E47C9D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br/>
            </w:r>
            <w:r w:rsidRPr="00D42643">
              <w:rPr>
                <w:rFonts w:ascii="Times" w:hAnsi="Times"/>
                <w:sz w:val="16"/>
                <w:szCs w:val="16"/>
              </w:rPr>
              <w:br/>
            </w:r>
          </w:p>
          <w:p w:rsidR="00FD3290" w:rsidRPr="00D42643" w:rsidRDefault="00D339E8" w:rsidP="00FD3290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Please check off all components and </w:t>
            </w:r>
          </w:p>
          <w:p w:rsidR="00D339E8" w:rsidRPr="00D42643" w:rsidRDefault="00D339E8" w:rsidP="00FD3290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>indicators that relate to each topic being discussed.</w:t>
            </w:r>
          </w:p>
        </w:tc>
      </w:tr>
      <w:tr w:rsidR="00D339E8" w:rsidRPr="00D42643" w:rsidTr="00BC5EB4">
        <w:trPr>
          <w:cantSplit/>
          <w:trHeight w:val="432"/>
          <w:tblHeader/>
        </w:trPr>
        <w:tc>
          <w:tcPr>
            <w:tcW w:w="1728" w:type="dxa"/>
            <w:gridSpan w:val="2"/>
            <w:vAlign w:val="center"/>
          </w:tcPr>
          <w:p w:rsidR="00D339E8" w:rsidRPr="00D42643" w:rsidRDefault="00D339E8" w:rsidP="00E47C9D">
            <w:pPr>
              <w:spacing w:after="0" w:line="240" w:lineRule="auto"/>
              <w:rPr>
                <w:rFonts w:ascii="Times" w:hAnsi="Times"/>
                <w:b/>
              </w:rPr>
            </w:pPr>
            <w:r w:rsidRPr="00D42643">
              <w:rPr>
                <w:rFonts w:ascii="Times" w:hAnsi="Times"/>
                <w:b/>
              </w:rPr>
              <w:t>Location</w:t>
            </w:r>
          </w:p>
        </w:tc>
        <w:tc>
          <w:tcPr>
            <w:tcW w:w="6187" w:type="dxa"/>
            <w:gridSpan w:val="2"/>
          </w:tcPr>
          <w:p w:rsidR="00D339E8" w:rsidRPr="00D42643" w:rsidRDefault="00D339E8" w:rsidP="00E47C9D">
            <w:pPr>
              <w:spacing w:after="0" w:line="240" w:lineRule="auto"/>
              <w:rPr>
                <w:rFonts w:ascii="Times" w:hAnsi="Times"/>
                <w:b/>
              </w:rPr>
            </w:pPr>
          </w:p>
        </w:tc>
        <w:tc>
          <w:tcPr>
            <w:tcW w:w="3780" w:type="dxa"/>
            <w:vMerge/>
          </w:tcPr>
          <w:p w:rsidR="00D339E8" w:rsidRPr="00D42643" w:rsidRDefault="00D339E8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3330" w:type="dxa"/>
            <w:gridSpan w:val="2"/>
            <w:vMerge/>
          </w:tcPr>
          <w:p w:rsidR="00D339E8" w:rsidRPr="00D42643" w:rsidRDefault="00D339E8" w:rsidP="00E47C9D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</w:tr>
      <w:tr w:rsidR="00D339E8" w:rsidRPr="00D42643" w:rsidTr="00BC5EB4">
        <w:trPr>
          <w:cantSplit/>
          <w:trHeight w:val="432"/>
          <w:tblHeader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D339E8" w:rsidRPr="00D42643" w:rsidRDefault="00D339E8" w:rsidP="00E47C9D">
            <w:pPr>
              <w:spacing w:after="0" w:line="240" w:lineRule="auto"/>
              <w:rPr>
                <w:rFonts w:ascii="Times" w:hAnsi="Times"/>
                <w:b/>
              </w:rPr>
            </w:pPr>
            <w:r w:rsidRPr="00D42643">
              <w:rPr>
                <w:rFonts w:ascii="Times" w:hAnsi="Times"/>
                <w:b/>
              </w:rPr>
              <w:t>Date</w:t>
            </w:r>
          </w:p>
        </w:tc>
        <w:tc>
          <w:tcPr>
            <w:tcW w:w="6187" w:type="dxa"/>
            <w:gridSpan w:val="2"/>
            <w:tcBorders>
              <w:bottom w:val="single" w:sz="4" w:space="0" w:color="auto"/>
            </w:tcBorders>
          </w:tcPr>
          <w:p w:rsidR="00D339E8" w:rsidRPr="00D42643" w:rsidRDefault="007764B5" w:rsidP="009936A7">
            <w:pPr>
              <w:spacing w:after="0" w:line="240" w:lineRule="auto"/>
              <w:rPr>
                <w:rFonts w:ascii="Times" w:hAnsi="Times"/>
                <w:b/>
              </w:rPr>
            </w:pPr>
            <w:sdt>
              <w:sdtPr>
                <w:rPr>
                  <w:rFonts w:ascii="Times" w:hAnsi="Times"/>
                </w:rPr>
                <w:id w:val="-1720963601"/>
                <w:placeholder>
                  <w:docPart w:val="FF9BBF0FD726475899C34151575B165D"/>
                </w:placeholder>
                <w:showingPlcHdr/>
                <w:date w:fullDate="2017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39E8" w:rsidRPr="00D42643">
                  <w:rPr>
                    <w:rStyle w:val="PlaceholderText"/>
                    <w:rFonts w:ascii="Times" w:hAnsi="Times"/>
                  </w:rPr>
                  <w:t>Click here to enter a date.</w:t>
                </w:r>
              </w:sdtContent>
            </w:sdt>
          </w:p>
        </w:tc>
        <w:tc>
          <w:tcPr>
            <w:tcW w:w="3780" w:type="dxa"/>
            <w:vMerge/>
          </w:tcPr>
          <w:p w:rsidR="00D339E8" w:rsidRPr="00D42643" w:rsidRDefault="00D339E8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3330" w:type="dxa"/>
            <w:gridSpan w:val="2"/>
            <w:vMerge/>
          </w:tcPr>
          <w:p w:rsidR="00D339E8" w:rsidRPr="00D42643" w:rsidRDefault="00D339E8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</w:tc>
      </w:tr>
      <w:tr w:rsidR="00D339E8" w:rsidRPr="00D42643" w:rsidTr="00BC5EB4">
        <w:trPr>
          <w:cantSplit/>
          <w:trHeight w:val="432"/>
          <w:tblHeader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D339E8" w:rsidRPr="00D42643" w:rsidRDefault="00D339E8" w:rsidP="00E47C9D">
            <w:pPr>
              <w:spacing w:after="0" w:line="240" w:lineRule="auto"/>
              <w:rPr>
                <w:rFonts w:ascii="Times" w:hAnsi="Times"/>
                <w:b/>
              </w:rPr>
            </w:pPr>
            <w:r w:rsidRPr="00D42643">
              <w:rPr>
                <w:rFonts w:ascii="Times" w:hAnsi="Times"/>
                <w:b/>
              </w:rPr>
              <w:t>Time</w:t>
            </w:r>
          </w:p>
        </w:tc>
        <w:tc>
          <w:tcPr>
            <w:tcW w:w="6187" w:type="dxa"/>
            <w:gridSpan w:val="2"/>
            <w:tcBorders>
              <w:bottom w:val="single" w:sz="4" w:space="0" w:color="auto"/>
            </w:tcBorders>
          </w:tcPr>
          <w:p w:rsidR="00D339E8" w:rsidRPr="00D42643" w:rsidRDefault="00D339E8" w:rsidP="00795450">
            <w:pPr>
              <w:spacing w:after="0" w:line="240" w:lineRule="auto"/>
              <w:rPr>
                <w:rFonts w:ascii="Times" w:hAnsi="Times"/>
                <w:b/>
              </w:rPr>
            </w:pPr>
          </w:p>
        </w:tc>
        <w:tc>
          <w:tcPr>
            <w:tcW w:w="3780" w:type="dxa"/>
            <w:vMerge/>
          </w:tcPr>
          <w:p w:rsidR="00D339E8" w:rsidRPr="00D42643" w:rsidRDefault="00D339E8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3330" w:type="dxa"/>
            <w:gridSpan w:val="2"/>
            <w:vMerge/>
          </w:tcPr>
          <w:p w:rsidR="00D339E8" w:rsidRPr="00D42643" w:rsidRDefault="00D339E8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</w:tc>
      </w:tr>
      <w:tr w:rsidR="00D339E8" w:rsidRPr="00D42643" w:rsidTr="00BC5EB4">
        <w:trPr>
          <w:cantSplit/>
          <w:trHeight w:val="432"/>
          <w:tblHeader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D339E8" w:rsidRPr="00D42643" w:rsidRDefault="00D339E8" w:rsidP="00E47C9D">
            <w:pPr>
              <w:spacing w:after="0" w:line="240" w:lineRule="auto"/>
              <w:rPr>
                <w:rFonts w:ascii="Times" w:hAnsi="Times"/>
                <w:b/>
              </w:rPr>
            </w:pPr>
            <w:r w:rsidRPr="00D42643">
              <w:rPr>
                <w:rFonts w:ascii="Times" w:hAnsi="Times"/>
                <w:b/>
              </w:rPr>
              <w:t>Conducted By</w:t>
            </w:r>
          </w:p>
        </w:tc>
        <w:tc>
          <w:tcPr>
            <w:tcW w:w="6187" w:type="dxa"/>
            <w:gridSpan w:val="2"/>
            <w:tcBorders>
              <w:bottom w:val="single" w:sz="4" w:space="0" w:color="auto"/>
            </w:tcBorders>
          </w:tcPr>
          <w:p w:rsidR="00D339E8" w:rsidRPr="00D42643" w:rsidRDefault="00D339E8" w:rsidP="00E47C9D">
            <w:pPr>
              <w:spacing w:after="0" w:line="240" w:lineRule="auto"/>
              <w:rPr>
                <w:rFonts w:ascii="Times" w:hAnsi="Times"/>
                <w:b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D339E8" w:rsidRPr="00D42643" w:rsidRDefault="00D339E8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3330" w:type="dxa"/>
            <w:gridSpan w:val="2"/>
            <w:vMerge/>
            <w:tcBorders>
              <w:bottom w:val="single" w:sz="4" w:space="0" w:color="auto"/>
            </w:tcBorders>
          </w:tcPr>
          <w:p w:rsidR="00D339E8" w:rsidRPr="00D42643" w:rsidRDefault="00D339E8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</w:tc>
      </w:tr>
      <w:tr w:rsidR="00830941" w:rsidRPr="00D42643" w:rsidTr="00BC5EB4">
        <w:trPr>
          <w:cantSplit/>
          <w:tblHeader/>
        </w:trPr>
        <w:tc>
          <w:tcPr>
            <w:tcW w:w="1705" w:type="dxa"/>
            <w:shd w:val="pct12" w:color="auto" w:fill="auto"/>
            <w:vAlign w:val="center"/>
          </w:tcPr>
          <w:p w:rsidR="00830941" w:rsidRPr="00D42643" w:rsidRDefault="00830941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D42643">
              <w:rPr>
                <w:rFonts w:ascii="Times" w:hAnsi="Times"/>
                <w:b/>
              </w:rPr>
              <w:t>Topic/ Facilitator</w:t>
            </w:r>
          </w:p>
        </w:tc>
        <w:tc>
          <w:tcPr>
            <w:tcW w:w="3600" w:type="dxa"/>
            <w:gridSpan w:val="2"/>
            <w:shd w:val="pct12" w:color="auto" w:fill="auto"/>
            <w:vAlign w:val="center"/>
          </w:tcPr>
          <w:p w:rsidR="00830941" w:rsidRPr="00D42643" w:rsidRDefault="00830941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D42643">
              <w:rPr>
                <w:rFonts w:ascii="Times" w:hAnsi="Times"/>
                <w:b/>
              </w:rPr>
              <w:t>Discussion</w:t>
            </w:r>
          </w:p>
        </w:tc>
        <w:tc>
          <w:tcPr>
            <w:tcW w:w="2610" w:type="dxa"/>
            <w:shd w:val="pct12" w:color="auto" w:fill="auto"/>
            <w:vAlign w:val="center"/>
          </w:tcPr>
          <w:p w:rsidR="00830941" w:rsidRPr="00D42643" w:rsidRDefault="00830941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D42643">
              <w:rPr>
                <w:rFonts w:ascii="Times" w:hAnsi="Times"/>
                <w:b/>
              </w:rPr>
              <w:t>Staff Input &amp; Feedback</w:t>
            </w:r>
          </w:p>
        </w:tc>
        <w:tc>
          <w:tcPr>
            <w:tcW w:w="3780" w:type="dxa"/>
            <w:shd w:val="pct12" w:color="auto" w:fill="auto"/>
            <w:vAlign w:val="center"/>
          </w:tcPr>
          <w:p w:rsidR="00830941" w:rsidRPr="00D42643" w:rsidRDefault="00830941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D42643">
              <w:rPr>
                <w:rFonts w:ascii="Times" w:hAnsi="Times"/>
                <w:b/>
              </w:rPr>
              <w:t>Action</w:t>
            </w:r>
          </w:p>
        </w:tc>
        <w:tc>
          <w:tcPr>
            <w:tcW w:w="1710" w:type="dxa"/>
            <w:shd w:val="pct12" w:color="auto" w:fill="auto"/>
          </w:tcPr>
          <w:p w:rsidR="00830941" w:rsidRPr="00D42643" w:rsidRDefault="00830941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D42643">
              <w:rPr>
                <w:rFonts w:ascii="Times" w:hAnsi="Times"/>
                <w:b/>
              </w:rPr>
              <w:t>Magnet Components</w:t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830941" w:rsidRPr="00D42643" w:rsidRDefault="00830941" w:rsidP="00E47C9D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D42643">
              <w:rPr>
                <w:rFonts w:ascii="Times" w:hAnsi="Times"/>
                <w:b/>
              </w:rPr>
              <w:t>Strategic Plan Indicator</w:t>
            </w:r>
          </w:p>
        </w:tc>
      </w:tr>
      <w:tr w:rsidR="00955F09" w:rsidRPr="00D42643" w:rsidTr="00BC5EB4">
        <w:trPr>
          <w:cantSplit/>
          <w:trHeight w:val="2448"/>
        </w:trPr>
        <w:tc>
          <w:tcPr>
            <w:tcW w:w="1705" w:type="dxa"/>
          </w:tcPr>
          <w:p w:rsidR="00955F09" w:rsidRPr="00D42643" w:rsidRDefault="00955F09" w:rsidP="00955F09">
            <w:pPr>
              <w:tabs>
                <w:tab w:val="left" w:pos="9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600" w:type="dxa"/>
            <w:gridSpan w:val="2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6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78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710" w:type="dxa"/>
            <w:vAlign w:val="center"/>
          </w:tcPr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20656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Transformational            Leadership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206676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Structural Empowerment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4629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Exemplary Professional Practice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60541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New Knowledge, Innovations and Improvements</w:t>
            </w:r>
          </w:p>
        </w:tc>
        <w:tc>
          <w:tcPr>
            <w:tcW w:w="1620" w:type="dxa"/>
            <w:vAlign w:val="center"/>
          </w:tcPr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7201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People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20720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Patient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Experience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3757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Quality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5883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Financial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Performance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41987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Operations</w:t>
            </w:r>
          </w:p>
        </w:tc>
      </w:tr>
      <w:tr w:rsidR="00955F09" w:rsidRPr="00D42643" w:rsidTr="00BC5EB4">
        <w:trPr>
          <w:cantSplit/>
          <w:trHeight w:val="2448"/>
        </w:trPr>
        <w:tc>
          <w:tcPr>
            <w:tcW w:w="1705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600" w:type="dxa"/>
            <w:gridSpan w:val="2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6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78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710" w:type="dxa"/>
          </w:tcPr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br/>
            </w:r>
            <w:sdt>
              <w:sdtPr>
                <w:rPr>
                  <w:rFonts w:ascii="Times" w:hAnsi="Times"/>
                  <w:sz w:val="16"/>
                  <w:szCs w:val="16"/>
                </w:rPr>
                <w:id w:val="36016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42643">
              <w:rPr>
                <w:rFonts w:ascii="Times" w:hAnsi="Times"/>
                <w:sz w:val="16"/>
                <w:szCs w:val="16"/>
              </w:rPr>
              <w:t xml:space="preserve">  Transformational            Leadership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40946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Structural Empowerment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36648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Exemplary Professional Practice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56349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New Knowledge, Innovations and Improvements</w:t>
            </w:r>
          </w:p>
        </w:tc>
        <w:tc>
          <w:tcPr>
            <w:tcW w:w="1620" w:type="dxa"/>
            <w:vAlign w:val="center"/>
          </w:tcPr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34994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People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0671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Patient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Experience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62875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Quality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83922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Financial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Performance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21522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Operations</w:t>
            </w:r>
          </w:p>
        </w:tc>
      </w:tr>
      <w:tr w:rsidR="00955F09" w:rsidRPr="00D42643" w:rsidTr="00BC5EB4">
        <w:trPr>
          <w:cantSplit/>
          <w:trHeight w:val="2448"/>
        </w:trPr>
        <w:tc>
          <w:tcPr>
            <w:tcW w:w="1705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600" w:type="dxa"/>
            <w:gridSpan w:val="2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6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78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710" w:type="dxa"/>
          </w:tcPr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br/>
              <w:t xml:space="preserve"> </w:t>
            </w:r>
            <w:sdt>
              <w:sdtPr>
                <w:rPr>
                  <w:rFonts w:ascii="Times" w:hAnsi="Times"/>
                  <w:sz w:val="16"/>
                  <w:szCs w:val="16"/>
                </w:rPr>
                <w:id w:val="-58568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42643">
              <w:rPr>
                <w:rFonts w:ascii="Times" w:hAnsi="Times"/>
                <w:sz w:val="16"/>
                <w:szCs w:val="16"/>
              </w:rPr>
              <w:t xml:space="preserve">  Transformational            Leadership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86008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Structural Empowerment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34783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Exemplary Professional Practice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20690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New Knowledge, Innovations and Improvements</w:t>
            </w:r>
          </w:p>
        </w:tc>
        <w:tc>
          <w:tcPr>
            <w:tcW w:w="1620" w:type="dxa"/>
            <w:vAlign w:val="center"/>
          </w:tcPr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95128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People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83257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Patient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Experience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76118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Quality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51551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Financial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Performance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7366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Operations</w:t>
            </w:r>
          </w:p>
        </w:tc>
      </w:tr>
      <w:tr w:rsidR="00955F09" w:rsidRPr="00D42643" w:rsidTr="00BC5EB4">
        <w:trPr>
          <w:cantSplit/>
          <w:trHeight w:val="2448"/>
        </w:trPr>
        <w:tc>
          <w:tcPr>
            <w:tcW w:w="1705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600" w:type="dxa"/>
            <w:gridSpan w:val="2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6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78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710" w:type="dxa"/>
          </w:tcPr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br/>
              <w:t xml:space="preserve"> </w:t>
            </w:r>
            <w:sdt>
              <w:sdtPr>
                <w:rPr>
                  <w:rFonts w:ascii="Times" w:hAnsi="Times"/>
                  <w:sz w:val="16"/>
                  <w:szCs w:val="16"/>
                </w:rPr>
                <w:id w:val="-73408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42643">
              <w:rPr>
                <w:rFonts w:ascii="Times" w:hAnsi="Times"/>
                <w:sz w:val="16"/>
                <w:szCs w:val="16"/>
              </w:rPr>
              <w:t xml:space="preserve">  Transformational            Leadership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69187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Structural Empowerment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27964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Exemplary Professional Practice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487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New Knowledge, Innovations and Improvements</w:t>
            </w:r>
          </w:p>
        </w:tc>
        <w:tc>
          <w:tcPr>
            <w:tcW w:w="1620" w:type="dxa"/>
            <w:vAlign w:val="center"/>
          </w:tcPr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39462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People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209075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Patient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Experience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69443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Quality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92252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Financial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Performance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69091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Operations</w:t>
            </w:r>
          </w:p>
        </w:tc>
      </w:tr>
      <w:tr w:rsidR="00955F09" w:rsidRPr="00D42643" w:rsidTr="00BC5EB4">
        <w:trPr>
          <w:cantSplit/>
          <w:trHeight w:val="2448"/>
        </w:trPr>
        <w:tc>
          <w:tcPr>
            <w:tcW w:w="1705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600" w:type="dxa"/>
            <w:gridSpan w:val="2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6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78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710" w:type="dxa"/>
          </w:tcPr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br/>
              <w:t xml:space="preserve"> </w:t>
            </w:r>
            <w:sdt>
              <w:sdtPr>
                <w:rPr>
                  <w:rFonts w:ascii="Times" w:hAnsi="Times"/>
                  <w:sz w:val="16"/>
                  <w:szCs w:val="16"/>
                </w:rPr>
                <w:id w:val="185614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42643">
              <w:rPr>
                <w:rFonts w:ascii="Times" w:hAnsi="Times"/>
                <w:sz w:val="16"/>
                <w:szCs w:val="16"/>
              </w:rPr>
              <w:t xml:space="preserve">  Transformational            Leadership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71401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Structural Empowerment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3605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Exemplary Professional Practice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200002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New Knowledge, Innovations and Improvements</w:t>
            </w:r>
          </w:p>
        </w:tc>
        <w:tc>
          <w:tcPr>
            <w:tcW w:w="1620" w:type="dxa"/>
            <w:vAlign w:val="center"/>
          </w:tcPr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22970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People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3533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Patient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Experience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17831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Quality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12276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Financial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Performance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3550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Operations</w:t>
            </w:r>
          </w:p>
        </w:tc>
      </w:tr>
      <w:tr w:rsidR="00955F09" w:rsidRPr="00D42643" w:rsidTr="00BC5EB4">
        <w:trPr>
          <w:cantSplit/>
          <w:trHeight w:val="2448"/>
        </w:trPr>
        <w:tc>
          <w:tcPr>
            <w:tcW w:w="1705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600" w:type="dxa"/>
            <w:gridSpan w:val="2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6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78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710" w:type="dxa"/>
          </w:tcPr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br/>
              <w:t xml:space="preserve"> </w:t>
            </w:r>
            <w:sdt>
              <w:sdtPr>
                <w:rPr>
                  <w:rFonts w:ascii="Times" w:hAnsi="Times"/>
                  <w:sz w:val="16"/>
                  <w:szCs w:val="16"/>
                </w:rPr>
                <w:id w:val="-131725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42643">
              <w:rPr>
                <w:rFonts w:ascii="Times" w:hAnsi="Times"/>
                <w:sz w:val="16"/>
                <w:szCs w:val="16"/>
              </w:rPr>
              <w:t xml:space="preserve">  Transformational            Leadership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44242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Structural Empowerment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73675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Exemplary Professional Practice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67256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New Knowledge, Innovations and Improvements</w:t>
            </w:r>
          </w:p>
        </w:tc>
        <w:tc>
          <w:tcPr>
            <w:tcW w:w="1620" w:type="dxa"/>
            <w:vAlign w:val="center"/>
          </w:tcPr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91466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People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09231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Patient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Experience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75394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Quality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68880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Financial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Performance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eastAsia="MS Gothic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971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Operations</w:t>
            </w:r>
          </w:p>
        </w:tc>
      </w:tr>
      <w:tr w:rsidR="00955F09" w:rsidRPr="00D42643" w:rsidTr="00BC5EB4">
        <w:trPr>
          <w:cantSplit/>
          <w:trHeight w:val="2448"/>
        </w:trPr>
        <w:tc>
          <w:tcPr>
            <w:tcW w:w="1705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600" w:type="dxa"/>
            <w:gridSpan w:val="2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6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78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710" w:type="dxa"/>
          </w:tcPr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br/>
              <w:t xml:space="preserve"> </w:t>
            </w:r>
            <w:sdt>
              <w:sdtPr>
                <w:rPr>
                  <w:rFonts w:ascii="Times" w:hAnsi="Times"/>
                  <w:sz w:val="16"/>
                  <w:szCs w:val="16"/>
                </w:rPr>
                <w:id w:val="-9516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D42643">
              <w:rPr>
                <w:rFonts w:ascii="Times" w:hAnsi="Times"/>
                <w:sz w:val="16"/>
                <w:szCs w:val="16"/>
              </w:rPr>
              <w:t xml:space="preserve">  Transformational            Leadership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50053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Structural Empowerment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73804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Exemplary Professional Practice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76319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New Knowledge, Innovations and Improvements</w:t>
            </w:r>
          </w:p>
        </w:tc>
        <w:tc>
          <w:tcPr>
            <w:tcW w:w="1620" w:type="dxa"/>
            <w:vAlign w:val="center"/>
          </w:tcPr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06538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People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38787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Patient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Experience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43841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Quality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28341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Financial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Performance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eastAsia="MS Gothic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0496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Operations</w:t>
            </w:r>
          </w:p>
        </w:tc>
      </w:tr>
      <w:tr w:rsidR="00955F09" w:rsidRPr="00D42643" w:rsidTr="00BC5EB4">
        <w:trPr>
          <w:cantSplit/>
          <w:trHeight w:val="2448"/>
        </w:trPr>
        <w:tc>
          <w:tcPr>
            <w:tcW w:w="1705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600" w:type="dxa"/>
            <w:gridSpan w:val="2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6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78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7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49556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Transformational            Leadership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61009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Structural Empowerment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31294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Exemplary Professional Practice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2607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New Knowledge, Innovations and Improvements</w:t>
            </w:r>
          </w:p>
        </w:tc>
        <w:tc>
          <w:tcPr>
            <w:tcW w:w="1620" w:type="dxa"/>
            <w:vAlign w:val="center"/>
          </w:tcPr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2881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People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59439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Patient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Experience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209334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Quality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23189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Financial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Performance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eastAsia="MS Gothic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20012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Operations</w:t>
            </w:r>
          </w:p>
        </w:tc>
      </w:tr>
      <w:tr w:rsidR="00955F09" w:rsidRPr="00D42643" w:rsidTr="00BC5EB4">
        <w:trPr>
          <w:cantSplit/>
          <w:trHeight w:val="2448"/>
        </w:trPr>
        <w:tc>
          <w:tcPr>
            <w:tcW w:w="1705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600" w:type="dxa"/>
            <w:gridSpan w:val="2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6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78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7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80977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Transformational            Leadership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43916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Structural Empowerment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78176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Exemplary Professional Practice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74409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New Knowledge, Innovations and Improvements</w:t>
            </w:r>
          </w:p>
        </w:tc>
        <w:tc>
          <w:tcPr>
            <w:tcW w:w="1620" w:type="dxa"/>
            <w:vAlign w:val="center"/>
          </w:tcPr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80843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People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95140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Patient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Experience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24592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Quality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69130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Financial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Performance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eastAsia="MS Gothic" w:hAnsi="Times" w:cs="Segoe UI Symbol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3530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Operations</w:t>
            </w:r>
          </w:p>
        </w:tc>
      </w:tr>
      <w:tr w:rsidR="00955F09" w:rsidRPr="00D42643" w:rsidTr="00BC5EB4">
        <w:trPr>
          <w:cantSplit/>
          <w:trHeight w:val="2448"/>
        </w:trPr>
        <w:tc>
          <w:tcPr>
            <w:tcW w:w="1705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600" w:type="dxa"/>
            <w:gridSpan w:val="2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6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78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7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202431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Transformational            Leadership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86224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Structural Empowerment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7821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Exemplary Professional Practice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33334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New Knowledge, Innovations and Improvements</w:t>
            </w:r>
          </w:p>
        </w:tc>
        <w:tc>
          <w:tcPr>
            <w:tcW w:w="1620" w:type="dxa"/>
            <w:vAlign w:val="center"/>
          </w:tcPr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810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People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24973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Patient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Experience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08379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Quality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88209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Financial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Performance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eastAsia="MS Gothic" w:hAnsi="Times" w:cs="Segoe UI Symbol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46726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Operations</w:t>
            </w:r>
          </w:p>
        </w:tc>
      </w:tr>
      <w:tr w:rsidR="00955F09" w:rsidRPr="00D42643" w:rsidTr="00BC5EB4">
        <w:trPr>
          <w:cantSplit/>
          <w:trHeight w:val="2448"/>
        </w:trPr>
        <w:tc>
          <w:tcPr>
            <w:tcW w:w="1705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600" w:type="dxa"/>
            <w:gridSpan w:val="2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6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378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710" w:type="dxa"/>
          </w:tcPr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38397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Transformational            Leadership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47745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Structural Empowerment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79228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Exemplary Professional Practice</w:t>
            </w:r>
          </w:p>
          <w:p w:rsidR="002739AC" w:rsidRPr="00D42643" w:rsidRDefault="002739AC" w:rsidP="002739AC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2739AC" w:rsidRPr="00D42643" w:rsidRDefault="007764B5" w:rsidP="002739AC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84620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AC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739AC" w:rsidRPr="00D42643">
              <w:rPr>
                <w:rFonts w:ascii="Times" w:hAnsi="Times"/>
                <w:sz w:val="16"/>
                <w:szCs w:val="16"/>
              </w:rPr>
              <w:t xml:space="preserve">  New Knowledge, Innovations and Improvements</w:t>
            </w:r>
          </w:p>
        </w:tc>
        <w:tc>
          <w:tcPr>
            <w:tcW w:w="1620" w:type="dxa"/>
            <w:vAlign w:val="center"/>
          </w:tcPr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102115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People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53869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Patient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Experience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100494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Quality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-86320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Financial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D42643">
              <w:rPr>
                <w:rFonts w:ascii="Times" w:hAnsi="Times"/>
                <w:sz w:val="16"/>
                <w:szCs w:val="16"/>
              </w:rPr>
              <w:t xml:space="preserve">     Performance</w:t>
            </w:r>
          </w:p>
          <w:p w:rsidR="00955F09" w:rsidRPr="00D42643" w:rsidRDefault="00955F09" w:rsidP="00955F09">
            <w:pPr>
              <w:spacing w:after="0" w:line="240" w:lineRule="auto"/>
              <w:rPr>
                <w:rFonts w:ascii="Times" w:hAnsi="Times"/>
                <w:sz w:val="8"/>
                <w:szCs w:val="16"/>
              </w:rPr>
            </w:pPr>
          </w:p>
          <w:p w:rsidR="00955F09" w:rsidRPr="00D42643" w:rsidRDefault="007764B5" w:rsidP="00955F09">
            <w:pPr>
              <w:spacing w:after="0" w:line="240" w:lineRule="auto"/>
              <w:rPr>
                <w:rFonts w:ascii="Times" w:eastAsia="MS Gothic" w:hAnsi="Times" w:cs="Segoe UI Symbol"/>
                <w:sz w:val="16"/>
                <w:szCs w:val="16"/>
              </w:rPr>
            </w:pPr>
            <w:sdt>
              <w:sdtPr>
                <w:rPr>
                  <w:rFonts w:ascii="Times" w:hAnsi="Times"/>
                  <w:sz w:val="16"/>
                  <w:szCs w:val="16"/>
                </w:rPr>
                <w:id w:val="3315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09" w:rsidRPr="00D4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5F09" w:rsidRPr="00D42643">
              <w:rPr>
                <w:rFonts w:ascii="Times" w:hAnsi="Times"/>
                <w:sz w:val="16"/>
                <w:szCs w:val="16"/>
              </w:rPr>
              <w:t xml:space="preserve">  Operations</w:t>
            </w:r>
          </w:p>
        </w:tc>
      </w:tr>
    </w:tbl>
    <w:p w:rsidR="008B5198" w:rsidRPr="00D42643" w:rsidRDefault="008B5198" w:rsidP="008B5198">
      <w:pPr>
        <w:rPr>
          <w:rFonts w:ascii="Times" w:hAnsi="Times"/>
          <w:sz w:val="4"/>
        </w:rPr>
      </w:pPr>
    </w:p>
    <w:p w:rsidR="008B5198" w:rsidRPr="00D42643" w:rsidRDefault="008B5198" w:rsidP="008B5198">
      <w:pPr>
        <w:ind w:right="-1620"/>
        <w:rPr>
          <w:rFonts w:ascii="Times" w:hAnsi="Times"/>
          <w:b/>
          <w:sz w:val="24"/>
          <w:szCs w:val="24"/>
        </w:rPr>
      </w:pPr>
      <w:r w:rsidRPr="00D42643">
        <w:rPr>
          <w:rFonts w:ascii="Times" w:hAnsi="Times"/>
          <w:b/>
          <w:sz w:val="24"/>
          <w:szCs w:val="24"/>
        </w:rPr>
        <w:t xml:space="preserve"> </w:t>
      </w:r>
      <w:r w:rsidRPr="00D42643">
        <w:rPr>
          <w:rFonts w:ascii="Times" w:hAnsi="Times"/>
          <w:b/>
          <w:sz w:val="24"/>
          <w:szCs w:val="24"/>
        </w:rPr>
        <w:tab/>
        <w:t xml:space="preserve"> Respectfully Submitted,</w:t>
      </w:r>
    </w:p>
    <w:p w:rsidR="008B5198" w:rsidRPr="007764B5" w:rsidRDefault="008B5198" w:rsidP="008B5198">
      <w:pPr>
        <w:ind w:right="-1620"/>
        <w:rPr>
          <w:rFonts w:ascii="Times" w:hAnsi="Times"/>
          <w:b/>
          <w:sz w:val="2"/>
          <w:szCs w:val="24"/>
        </w:rPr>
      </w:pPr>
    </w:p>
    <w:p w:rsidR="008B5198" w:rsidRPr="00D42643" w:rsidRDefault="008B5198" w:rsidP="008B5198">
      <w:pPr>
        <w:spacing w:after="0" w:line="240" w:lineRule="auto"/>
        <w:ind w:right="-1627" w:firstLine="720"/>
        <w:rPr>
          <w:rFonts w:ascii="Times" w:hAnsi="Times"/>
          <w:b/>
          <w:sz w:val="24"/>
          <w:szCs w:val="24"/>
        </w:rPr>
      </w:pPr>
      <w:r w:rsidRPr="00D42643">
        <w:rPr>
          <w:rFonts w:ascii="Times" w:hAnsi="Times"/>
          <w:b/>
          <w:sz w:val="24"/>
          <w:szCs w:val="24"/>
        </w:rPr>
        <w:t>_____________________________________</w:t>
      </w:r>
      <w:r w:rsidRPr="00D42643">
        <w:rPr>
          <w:rFonts w:ascii="Times" w:hAnsi="Times"/>
          <w:b/>
          <w:sz w:val="24"/>
          <w:szCs w:val="24"/>
        </w:rPr>
        <w:tab/>
      </w:r>
      <w:r w:rsidRPr="00D42643">
        <w:rPr>
          <w:rFonts w:ascii="Times" w:hAnsi="Times"/>
          <w:b/>
          <w:sz w:val="24"/>
          <w:szCs w:val="24"/>
        </w:rPr>
        <w:tab/>
      </w:r>
      <w:r w:rsidRPr="00D42643">
        <w:rPr>
          <w:rFonts w:ascii="Times" w:hAnsi="Times"/>
          <w:b/>
          <w:sz w:val="24"/>
          <w:szCs w:val="24"/>
        </w:rPr>
        <w:tab/>
      </w:r>
      <w:r w:rsidRPr="00D42643">
        <w:rPr>
          <w:rFonts w:ascii="Times" w:hAnsi="Times"/>
          <w:b/>
          <w:sz w:val="24"/>
          <w:szCs w:val="24"/>
        </w:rPr>
        <w:tab/>
      </w:r>
      <w:r w:rsidRPr="00D42643">
        <w:rPr>
          <w:rFonts w:ascii="Times" w:hAnsi="Times"/>
          <w:b/>
          <w:sz w:val="24"/>
          <w:szCs w:val="24"/>
        </w:rPr>
        <w:tab/>
      </w:r>
      <w:bookmarkStart w:id="0" w:name="_GoBack"/>
      <w:bookmarkEnd w:id="0"/>
      <w:r w:rsidRPr="00D42643">
        <w:rPr>
          <w:rFonts w:ascii="Times" w:hAnsi="Times"/>
          <w:b/>
          <w:sz w:val="24"/>
          <w:szCs w:val="24"/>
        </w:rPr>
        <w:tab/>
        <w:t>_____________________________________</w:t>
      </w:r>
    </w:p>
    <w:p w:rsidR="008B5198" w:rsidRDefault="00EE1820" w:rsidP="008B5198">
      <w:pPr>
        <w:spacing w:after="0" w:line="240" w:lineRule="auto"/>
        <w:ind w:right="-1627" w:firstLine="720"/>
        <w:rPr>
          <w:rFonts w:ascii="Times" w:hAnsi="Times"/>
          <w:b/>
          <w:sz w:val="24"/>
          <w:szCs w:val="24"/>
        </w:rPr>
      </w:pPr>
      <w:r w:rsidRPr="00D42643">
        <w:rPr>
          <w:rFonts w:ascii="Times" w:hAnsi="Times"/>
          <w:b/>
          <w:sz w:val="24"/>
          <w:szCs w:val="24"/>
        </w:rPr>
        <w:t>Manager Signature</w:t>
      </w:r>
      <w:r w:rsidR="009E1C62" w:rsidRPr="00D42643">
        <w:rPr>
          <w:rFonts w:ascii="Times" w:hAnsi="Times"/>
          <w:b/>
          <w:sz w:val="24"/>
          <w:szCs w:val="24"/>
        </w:rPr>
        <w:tab/>
      </w:r>
      <w:r w:rsidR="008B5198" w:rsidRPr="00D42643">
        <w:rPr>
          <w:rFonts w:ascii="Times" w:hAnsi="Times"/>
          <w:b/>
          <w:sz w:val="24"/>
          <w:szCs w:val="24"/>
        </w:rPr>
        <w:tab/>
      </w:r>
      <w:r w:rsidR="008B5198" w:rsidRPr="00D42643">
        <w:rPr>
          <w:rFonts w:ascii="Times" w:hAnsi="Times"/>
          <w:b/>
          <w:sz w:val="24"/>
          <w:szCs w:val="24"/>
        </w:rPr>
        <w:tab/>
      </w:r>
      <w:r w:rsidR="008B5198" w:rsidRPr="00D42643">
        <w:rPr>
          <w:rFonts w:ascii="Times" w:hAnsi="Times"/>
          <w:b/>
          <w:sz w:val="24"/>
          <w:szCs w:val="24"/>
        </w:rPr>
        <w:tab/>
      </w:r>
      <w:r w:rsidR="009E1C62" w:rsidRPr="00D42643">
        <w:rPr>
          <w:rFonts w:ascii="Times" w:hAnsi="Times"/>
          <w:b/>
          <w:sz w:val="24"/>
          <w:szCs w:val="24"/>
        </w:rPr>
        <w:tab/>
      </w:r>
      <w:r w:rsidR="009E1C62" w:rsidRPr="00D42643">
        <w:rPr>
          <w:rFonts w:ascii="Times" w:hAnsi="Times"/>
          <w:b/>
          <w:sz w:val="24"/>
          <w:szCs w:val="24"/>
        </w:rPr>
        <w:tab/>
      </w:r>
      <w:r w:rsidR="009E1C62" w:rsidRPr="00D42643">
        <w:rPr>
          <w:rFonts w:ascii="Times" w:hAnsi="Times"/>
          <w:b/>
          <w:sz w:val="24"/>
          <w:szCs w:val="24"/>
        </w:rPr>
        <w:tab/>
      </w:r>
      <w:r w:rsidR="009E1C62" w:rsidRPr="00D42643">
        <w:rPr>
          <w:rFonts w:ascii="Times" w:hAnsi="Times"/>
          <w:b/>
          <w:sz w:val="24"/>
          <w:szCs w:val="24"/>
        </w:rPr>
        <w:tab/>
      </w:r>
      <w:r w:rsidR="009E1C62" w:rsidRPr="00D42643">
        <w:rPr>
          <w:rFonts w:ascii="Times" w:hAnsi="Times"/>
          <w:b/>
          <w:sz w:val="24"/>
          <w:szCs w:val="24"/>
        </w:rPr>
        <w:tab/>
      </w:r>
      <w:r w:rsidRPr="00D42643">
        <w:rPr>
          <w:rFonts w:ascii="Times" w:hAnsi="Times"/>
          <w:b/>
          <w:sz w:val="24"/>
          <w:szCs w:val="24"/>
        </w:rPr>
        <w:tab/>
        <w:t>Director Signature</w:t>
      </w:r>
      <w:r w:rsidR="008B5198" w:rsidRPr="00D42643">
        <w:rPr>
          <w:rFonts w:ascii="Times" w:hAnsi="Times"/>
          <w:b/>
          <w:sz w:val="24"/>
          <w:szCs w:val="24"/>
        </w:rPr>
        <w:tab/>
      </w:r>
      <w:r w:rsidR="009E1C62" w:rsidRPr="00D42643">
        <w:rPr>
          <w:rFonts w:ascii="Times" w:hAnsi="Times"/>
          <w:b/>
          <w:sz w:val="24"/>
          <w:szCs w:val="24"/>
        </w:rPr>
        <w:tab/>
      </w:r>
    </w:p>
    <w:p w:rsidR="007764B5" w:rsidRDefault="007764B5" w:rsidP="008B5198">
      <w:pPr>
        <w:spacing w:after="0" w:line="240" w:lineRule="auto"/>
        <w:ind w:right="-1627" w:firstLine="720"/>
        <w:rPr>
          <w:rFonts w:ascii="Times" w:hAnsi="Times"/>
          <w:b/>
          <w:sz w:val="24"/>
          <w:szCs w:val="24"/>
        </w:rPr>
      </w:pPr>
    </w:p>
    <w:p w:rsidR="007764B5" w:rsidRPr="00D42643" w:rsidRDefault="007764B5" w:rsidP="008B5198">
      <w:pPr>
        <w:spacing w:after="0" w:line="240" w:lineRule="auto"/>
        <w:ind w:right="-1627" w:firstLine="72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Date ______________</w:t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proofErr w:type="spellStart"/>
      <w:r>
        <w:rPr>
          <w:rFonts w:ascii="Times" w:hAnsi="Times"/>
          <w:b/>
          <w:sz w:val="24"/>
          <w:szCs w:val="24"/>
        </w:rPr>
        <w:t>Date</w:t>
      </w:r>
      <w:proofErr w:type="spellEnd"/>
      <w:r>
        <w:rPr>
          <w:rFonts w:ascii="Times" w:hAnsi="Times"/>
          <w:b/>
          <w:sz w:val="24"/>
          <w:szCs w:val="24"/>
        </w:rPr>
        <w:t xml:space="preserve"> ______________</w:t>
      </w:r>
    </w:p>
    <w:p w:rsidR="008B5198" w:rsidRPr="00D42643" w:rsidRDefault="009E1C62" w:rsidP="007D1488">
      <w:pPr>
        <w:rPr>
          <w:rFonts w:ascii="Times" w:hAnsi="Times"/>
          <w:sz w:val="4"/>
        </w:rPr>
      </w:pPr>
      <w:r w:rsidRPr="00D42643">
        <w:rPr>
          <w:rFonts w:ascii="Times" w:hAnsi="Times"/>
          <w:sz w:val="4"/>
        </w:rPr>
        <w:lastRenderedPageBreak/>
        <w:tab/>
      </w:r>
    </w:p>
    <w:sectPr w:rsidR="008B5198" w:rsidRPr="00D42643" w:rsidSect="00D339E8">
      <w:headerReference w:type="default" r:id="rId8"/>
      <w:footerReference w:type="default" r:id="rId9"/>
      <w:pgSz w:w="15840" w:h="12240" w:orient="landscape" w:code="1"/>
      <w:pgMar w:top="720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AD" w:rsidRDefault="00654CAD" w:rsidP="0074759A">
      <w:pPr>
        <w:spacing w:after="0" w:line="240" w:lineRule="auto"/>
      </w:pPr>
      <w:r>
        <w:separator/>
      </w:r>
    </w:p>
  </w:endnote>
  <w:endnote w:type="continuationSeparator" w:id="0">
    <w:p w:rsidR="00654CAD" w:rsidRDefault="00654CAD" w:rsidP="0074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933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762" w:rsidRDefault="00F777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4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7CF0" w:rsidRPr="00DA1626" w:rsidRDefault="00C57CF0" w:rsidP="001F2960">
    <w:pPr>
      <w:pStyle w:val="Header"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AD" w:rsidRDefault="00654CAD" w:rsidP="0074759A">
      <w:pPr>
        <w:spacing w:after="0" w:line="240" w:lineRule="auto"/>
      </w:pPr>
      <w:r>
        <w:separator/>
      </w:r>
    </w:p>
  </w:footnote>
  <w:footnote w:type="continuationSeparator" w:id="0">
    <w:p w:rsidR="00654CAD" w:rsidRDefault="00654CAD" w:rsidP="0074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88" w:rsidRDefault="00795450" w:rsidP="00F77762">
    <w:pPr>
      <w:pStyle w:val="Header"/>
      <w:tabs>
        <w:tab w:val="left" w:pos="10080"/>
        <w:tab w:val="left" w:pos="10800"/>
        <w:tab w:val="left" w:pos="13065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15EC8C" wp14:editId="27207799">
          <wp:simplePos x="0" y="0"/>
          <wp:positionH relativeFrom="column">
            <wp:posOffset>-127000</wp:posOffset>
          </wp:positionH>
          <wp:positionV relativeFrom="paragraph">
            <wp:posOffset>-49217</wp:posOffset>
          </wp:positionV>
          <wp:extent cx="2436737" cy="72333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h_ph_r_ahr_po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737" cy="723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488">
      <w:tab/>
    </w:r>
    <w:r w:rsidR="007D1488">
      <w:tab/>
    </w:r>
    <w:r w:rsidR="007D1488">
      <w:tab/>
    </w:r>
    <w:r w:rsidR="007D1488">
      <w:tab/>
    </w:r>
    <w:r w:rsidR="00F77762">
      <w:tab/>
    </w:r>
  </w:p>
  <w:p w:rsidR="00C57CF0" w:rsidRDefault="00CB3705" w:rsidP="00CB3705">
    <w:pPr>
      <w:pStyle w:val="Header"/>
      <w:tabs>
        <w:tab w:val="clear" w:pos="4680"/>
        <w:tab w:val="clear" w:pos="9360"/>
        <w:tab w:val="left" w:pos="1870"/>
      </w:tabs>
    </w:pPr>
    <w:r>
      <w:tab/>
    </w:r>
  </w:p>
  <w:p w:rsidR="007D1488" w:rsidRDefault="007D1488" w:rsidP="007D1488">
    <w:pPr>
      <w:pStyle w:val="Header"/>
      <w:tabs>
        <w:tab w:val="clear" w:pos="4680"/>
        <w:tab w:val="clear" w:pos="9360"/>
        <w:tab w:val="left" w:pos="2261"/>
      </w:tabs>
    </w:pPr>
  </w:p>
  <w:p w:rsidR="00C665FD" w:rsidRDefault="00C665FD" w:rsidP="007D1488">
    <w:pPr>
      <w:pStyle w:val="Header"/>
      <w:tabs>
        <w:tab w:val="clear" w:pos="4680"/>
        <w:tab w:val="clear" w:pos="9360"/>
        <w:tab w:val="left" w:pos="2261"/>
      </w:tabs>
    </w:pPr>
  </w:p>
  <w:p w:rsidR="00C665FD" w:rsidRDefault="00C665FD" w:rsidP="007D1488">
    <w:pPr>
      <w:pStyle w:val="Header"/>
      <w:tabs>
        <w:tab w:val="clear" w:pos="4680"/>
        <w:tab w:val="clear" w:pos="9360"/>
        <w:tab w:val="left" w:pos="2261"/>
      </w:tabs>
    </w:pPr>
  </w:p>
  <w:p w:rsidR="007D1488" w:rsidRPr="007D1488" w:rsidRDefault="007D1488" w:rsidP="007D1488">
    <w:pPr>
      <w:pStyle w:val="Header"/>
      <w:tabs>
        <w:tab w:val="clear" w:pos="4680"/>
        <w:tab w:val="clear" w:pos="9360"/>
        <w:tab w:val="left" w:pos="226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535B8"/>
    <w:multiLevelType w:val="hybridMultilevel"/>
    <w:tmpl w:val="670ED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12EEF"/>
    <w:multiLevelType w:val="hybridMultilevel"/>
    <w:tmpl w:val="70446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51C68"/>
    <w:multiLevelType w:val="hybridMultilevel"/>
    <w:tmpl w:val="829A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9A"/>
    <w:rsid w:val="000511C8"/>
    <w:rsid w:val="00065013"/>
    <w:rsid w:val="00112E36"/>
    <w:rsid w:val="001368D1"/>
    <w:rsid w:val="00150F41"/>
    <w:rsid w:val="00153428"/>
    <w:rsid w:val="001A0B13"/>
    <w:rsid w:val="001F2960"/>
    <w:rsid w:val="002739AC"/>
    <w:rsid w:val="002A6656"/>
    <w:rsid w:val="002C5BA2"/>
    <w:rsid w:val="002F45EE"/>
    <w:rsid w:val="002F7369"/>
    <w:rsid w:val="003270D0"/>
    <w:rsid w:val="00360DB2"/>
    <w:rsid w:val="00391919"/>
    <w:rsid w:val="003C386E"/>
    <w:rsid w:val="003F40B4"/>
    <w:rsid w:val="00420ADE"/>
    <w:rsid w:val="00472016"/>
    <w:rsid w:val="00481442"/>
    <w:rsid w:val="00485F80"/>
    <w:rsid w:val="00494BDE"/>
    <w:rsid w:val="004D204F"/>
    <w:rsid w:val="004E29F2"/>
    <w:rsid w:val="004E71D1"/>
    <w:rsid w:val="004F2DFC"/>
    <w:rsid w:val="005066BD"/>
    <w:rsid w:val="005526BF"/>
    <w:rsid w:val="005A292D"/>
    <w:rsid w:val="005D7060"/>
    <w:rsid w:val="005F6642"/>
    <w:rsid w:val="00622932"/>
    <w:rsid w:val="00622FC3"/>
    <w:rsid w:val="00654CAD"/>
    <w:rsid w:val="006D6E0A"/>
    <w:rsid w:val="006E0D63"/>
    <w:rsid w:val="00707C04"/>
    <w:rsid w:val="00724447"/>
    <w:rsid w:val="0074759A"/>
    <w:rsid w:val="007764B5"/>
    <w:rsid w:val="00781720"/>
    <w:rsid w:val="00795450"/>
    <w:rsid w:val="007D1488"/>
    <w:rsid w:val="007D151B"/>
    <w:rsid w:val="007D6E23"/>
    <w:rsid w:val="00830941"/>
    <w:rsid w:val="00843249"/>
    <w:rsid w:val="008507B0"/>
    <w:rsid w:val="008744C3"/>
    <w:rsid w:val="008B5198"/>
    <w:rsid w:val="008C3547"/>
    <w:rsid w:val="008F2271"/>
    <w:rsid w:val="00955F09"/>
    <w:rsid w:val="009936A7"/>
    <w:rsid w:val="009A09B1"/>
    <w:rsid w:val="009D0DAA"/>
    <w:rsid w:val="009E1C62"/>
    <w:rsid w:val="00A06EBF"/>
    <w:rsid w:val="00A24F60"/>
    <w:rsid w:val="00AA3B7E"/>
    <w:rsid w:val="00BC070B"/>
    <w:rsid w:val="00BC5EB4"/>
    <w:rsid w:val="00C57CF0"/>
    <w:rsid w:val="00C665FD"/>
    <w:rsid w:val="00C6746F"/>
    <w:rsid w:val="00C765EC"/>
    <w:rsid w:val="00CA3F0D"/>
    <w:rsid w:val="00CB3705"/>
    <w:rsid w:val="00CF3BC1"/>
    <w:rsid w:val="00D24C38"/>
    <w:rsid w:val="00D3308A"/>
    <w:rsid w:val="00D339E8"/>
    <w:rsid w:val="00D35ABA"/>
    <w:rsid w:val="00D42643"/>
    <w:rsid w:val="00D442F9"/>
    <w:rsid w:val="00D567B0"/>
    <w:rsid w:val="00D637CE"/>
    <w:rsid w:val="00D8254A"/>
    <w:rsid w:val="00D82EBC"/>
    <w:rsid w:val="00DA1626"/>
    <w:rsid w:val="00DD0C71"/>
    <w:rsid w:val="00DE0488"/>
    <w:rsid w:val="00DF3A13"/>
    <w:rsid w:val="00E47C9D"/>
    <w:rsid w:val="00E5596E"/>
    <w:rsid w:val="00E627D5"/>
    <w:rsid w:val="00EC2368"/>
    <w:rsid w:val="00EE1820"/>
    <w:rsid w:val="00F15E75"/>
    <w:rsid w:val="00F664A5"/>
    <w:rsid w:val="00F77762"/>
    <w:rsid w:val="00FD3290"/>
    <w:rsid w:val="00FE3424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EB23B75A-24F5-4F66-B9E0-058FCC9D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4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9A"/>
  </w:style>
  <w:style w:type="paragraph" w:styleId="Footer">
    <w:name w:val="footer"/>
    <w:basedOn w:val="Normal"/>
    <w:link w:val="FooterChar"/>
    <w:uiPriority w:val="99"/>
    <w:unhideWhenUsed/>
    <w:rsid w:val="0074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9A"/>
  </w:style>
  <w:style w:type="paragraph" w:styleId="BalloonText">
    <w:name w:val="Balloon Text"/>
    <w:basedOn w:val="Normal"/>
    <w:link w:val="BalloonTextChar"/>
    <w:uiPriority w:val="99"/>
    <w:semiHidden/>
    <w:unhideWhenUsed/>
    <w:rsid w:val="0074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F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5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9BBF0FD726475899C34151575B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CE6EE-5ED3-484B-8D2D-A1A2A5FCDEBD}"/>
      </w:docPartPr>
      <w:docPartBody>
        <w:p w:rsidR="00977763" w:rsidRDefault="00B75816" w:rsidP="00B75816">
          <w:pPr>
            <w:pStyle w:val="FF9BBF0FD726475899C34151575B165D"/>
          </w:pPr>
          <w:r w:rsidRPr="00903F0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DE"/>
    <w:rsid w:val="005A2DDE"/>
    <w:rsid w:val="008A36AA"/>
    <w:rsid w:val="00977763"/>
    <w:rsid w:val="00B7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816"/>
    <w:rPr>
      <w:color w:val="808080"/>
    </w:rPr>
  </w:style>
  <w:style w:type="paragraph" w:customStyle="1" w:styleId="D43F8E2CC35D485D9B8C0AF17F1841D2">
    <w:name w:val="D43F8E2CC35D485D9B8C0AF17F1841D2"/>
    <w:rsid w:val="005A2DDE"/>
  </w:style>
  <w:style w:type="paragraph" w:customStyle="1" w:styleId="C110498B429E4911969C964FAF6E6A05">
    <w:name w:val="C110498B429E4911969C964FAF6E6A05"/>
    <w:rsid w:val="00B75816"/>
  </w:style>
  <w:style w:type="paragraph" w:customStyle="1" w:styleId="55E6144D27BC450FAB159C69DB512141">
    <w:name w:val="55E6144D27BC450FAB159C69DB512141"/>
    <w:rsid w:val="00B75816"/>
  </w:style>
  <w:style w:type="paragraph" w:customStyle="1" w:styleId="FF9BBF0FD726475899C34151575B165D">
    <w:name w:val="FF9BBF0FD726475899C34151575B165D"/>
    <w:rsid w:val="00B75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5D504-7A33-41CB-9F78-EE9A7B57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NSLIJHS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kphillip</dc:creator>
  <cp:lastModifiedBy>Rodriguez-Nunez, Rosendy</cp:lastModifiedBy>
  <cp:revision>9</cp:revision>
  <cp:lastPrinted>2017-10-20T15:49:00Z</cp:lastPrinted>
  <dcterms:created xsi:type="dcterms:W3CDTF">2017-10-26T19:45:00Z</dcterms:created>
  <dcterms:modified xsi:type="dcterms:W3CDTF">2017-11-29T20:21:00Z</dcterms:modified>
</cp:coreProperties>
</file>