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638E" w14:textId="18B06DAA" w:rsidR="004D03C3" w:rsidRDefault="007234F4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65B715" wp14:editId="588EDC87">
            <wp:simplePos x="0" y="0"/>
            <wp:positionH relativeFrom="column">
              <wp:posOffset>285750</wp:posOffset>
            </wp:positionH>
            <wp:positionV relativeFrom="paragraph">
              <wp:posOffset>38735</wp:posOffset>
            </wp:positionV>
            <wp:extent cx="990600" cy="604520"/>
            <wp:effectExtent l="0" t="0" r="0" b="5080"/>
            <wp:wrapNone/>
            <wp:docPr id="54" name="Picture 2" descr="FCCLATaglineLgo_r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CLATaglineLgo_red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10F95" w14:textId="77777777" w:rsidR="004D03C3" w:rsidRDefault="004D03C3">
      <w:pPr>
        <w:spacing w:after="0" w:line="200" w:lineRule="exact"/>
        <w:rPr>
          <w:sz w:val="20"/>
          <w:szCs w:val="20"/>
        </w:rPr>
      </w:pPr>
    </w:p>
    <w:p w14:paraId="4DCFAE88" w14:textId="77777777" w:rsidR="004D03C3" w:rsidRPr="00861AB8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 w:rsidRPr="00861AB8">
        <w:rPr>
          <w:noProof/>
        </w:rPr>
        <w:drawing>
          <wp:anchor distT="0" distB="0" distL="114300" distR="114300" simplePos="0" relativeHeight="251652096" behindDoc="1" locked="0" layoutInCell="1" allowOverlap="1" wp14:anchorId="062D6B7C" wp14:editId="17813922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14:paraId="3367645C" w14:textId="77777777" w:rsidR="004D03C3" w:rsidRPr="00861AB8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sz w:val="36"/>
          <w:szCs w:val="36"/>
        </w:rPr>
      </w:pPr>
      <w:r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>Summary Page</w:t>
      </w:r>
      <w:r w:rsidR="005E394C" w:rsidRPr="00861AB8">
        <w:rPr>
          <w:rFonts w:ascii="Arial" w:eastAsia="Arial" w:hAnsi="Arial" w:cs="Arial"/>
          <w:b/>
          <w:bCs/>
          <w:color w:val="231F20"/>
          <w:sz w:val="36"/>
          <w:szCs w:val="36"/>
        </w:rPr>
        <w:t xml:space="preserve"> Template</w:t>
      </w:r>
    </w:p>
    <w:p w14:paraId="2081E5CE" w14:textId="5E183CE3" w:rsidR="00BC28DF" w:rsidRPr="00861AB8" w:rsidRDefault="00B80E7E" w:rsidP="00BC28DF">
      <w:pPr>
        <w:pStyle w:val="NoSpacing"/>
        <w:jc w:val="center"/>
        <w:rPr>
          <w:i/>
          <w:sz w:val="20"/>
        </w:rPr>
      </w:pPr>
      <w:r w:rsidRPr="00861AB8">
        <w:rPr>
          <w:i/>
          <w:sz w:val="20"/>
        </w:rPr>
        <w:t>(This template may be modified, but all headings must be used in the correct order. The FCCLA logo, STAR Events logo, and Planning Process graphics are encouraged but not required.</w:t>
      </w:r>
      <w:r w:rsidR="00BC28DF" w:rsidRPr="00861AB8">
        <w:rPr>
          <w:i/>
          <w:sz w:val="20"/>
        </w:rPr>
        <w:t>)</w:t>
      </w:r>
    </w:p>
    <w:p w14:paraId="3259D525" w14:textId="77777777" w:rsidR="004D03C3" w:rsidRDefault="004D03C3">
      <w:pPr>
        <w:spacing w:after="0" w:line="200" w:lineRule="exact"/>
        <w:rPr>
          <w:sz w:val="20"/>
          <w:szCs w:val="20"/>
        </w:rPr>
      </w:pPr>
    </w:p>
    <w:p w14:paraId="3B52C6F5" w14:textId="77777777" w:rsidR="004D03C3" w:rsidRPr="00861AB8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37992F6" wp14:editId="7A07B763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980EA" id="Group 53" o:spid="_x0000_s1026" style="position:absolute;margin-left:59.65pt;margin-top:-4.3pt;width:487.25pt;height:.1pt;z-index:-251663360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P2xgAAANsAAAAPAAAAZHJzL2Rvd25yZXYueG1sRI9Ba8JA&#10;FITvBf/D8gQvRTexWEp0lWIRxOJBq7THR/aZBLNvl+yapP313YLQ4zAz3zCLVW9q0VLjK8sK0kkC&#10;gji3uuJCweljM34B4QOyxtoyKfgmD6vl4GGBmbYdH6g9hkJECPsMFZQhuExKn5dk0E+sI47exTYG&#10;Q5RNIXWDXYSbWk6T5FkarDgulOhoXVJ+Pd6MgutP++j2b677socTv59Dut59pkqNhv3rHESgPvyH&#10;7+2tVjB7gr8v8QfI5S8AAAD//wMAUEsBAi0AFAAGAAgAAAAhANvh9svuAAAAhQEAABMAAAAAAAAA&#10;AAAAAAAAAAAAAFtDb250ZW50X1R5cGVzXS54bWxQSwECLQAUAAYACAAAACEAWvQsW78AAAAVAQAA&#10;CwAAAAAAAAAAAAAAAAAfAQAAX3JlbHMvLnJlbHNQSwECLQAUAAYACAAAACEAMu9D9s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1350DF" wp14:editId="211230E3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71C1" id="Group 44" o:spid="_x0000_s1026" style="position:absolute;margin-left:60.45pt;margin-top:20.65pt;width:32.4pt;height:32.4pt;z-index:-251654144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1214;top:418;width:638;height:638;visibility:visible;mso-wrap-style:square;v-text-anchor:top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ofxAAAANsAAAAPAAAAZHJzL2Rvd25yZXYueG1sRI9Ba8JA&#10;FITvhf6H5RW8iNlYa2nTbIIERMFT0x48PrKvSdrs25DdxvjvXUHwOMzMN0yaT6YTIw2utaxgGcUg&#10;iCurW64VfH9tF28gnEfW2FkmBWdykGePDykm2p74k8bS1yJA2CWooPG+T6R0VUMGXWR74uD92MGg&#10;D3KopR7wFOCmk89x/CoNthwWGuypaKj6K/+NAi1bXBW7Y3Gg9e9hi+PcvPu5UrOnafMBwtPk7+Fb&#10;e68VvKzh+iX8AJldAAAA//8DAFBLAQItABQABgAIAAAAIQDb4fbL7gAAAIUBAAATAAAAAAAAAAAA&#10;AAAAAAAAAABbQ29udGVudF9UeXBlc10ueG1sUEsBAi0AFAAGAAgAAAAhAFr0LFu/AAAAFQEAAAsA&#10;AAAAAAAAAAAAAAAAHwEAAF9yZWxzLy5yZWxzUEsBAi0AFAAGAAgAAAAhAHNXOh/EAAAA2wAAAA8A&#10;AAAAAAAAAAAAAAAABwIAAGRycy9kb3ducmV2LnhtbFBLBQYAAAAAAwADALcAAAD4Ag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30" style="position:absolute;left:1269;top:475;width:525;height:525;visibility:visible;mso-wrap-style:square;v-text-anchor:top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LExQAAANsAAAAPAAAAZHJzL2Rvd25yZXYueG1sRI9Ba8JA&#10;FITvgv9heUJvulFLKtFVVBAK7cFaMXh7zb4mwezbsLtq/PfdQqHHYWa+YRarzjTiRs7XlhWMRwkI&#10;4sLqmksFx8/dcAbCB2SNjWVS8CAPq2W/t8BM2zt/0O0QShEh7DNUUIXQZlL6oiKDfmRb4uh9W2cw&#10;ROlKqR3eI9w0cpIkqTRYc1yosKVtRcXlcDUK0v35ke/fdN1cvzapO8s8fz9NlXoadOs5iEBd+A//&#10;tV+1gucX+P0Sf4Bc/gAAAP//AwBQSwECLQAUAAYACAAAACEA2+H2y+4AAACFAQAAEwAAAAAAAAAA&#10;AAAAAAAAAAAAW0NvbnRlbnRfVHlwZXNdLnhtbFBLAQItABQABgAIAAAAIQBa9CxbvwAAABUBAAAL&#10;AAAAAAAAAAAAAAAAAB8BAABfcmVscy8ucmVsc1BLAQItABQABgAIAAAAIQAe9RLExQAAANsAAAAP&#10;AAAAAAAAAAAAAAAAAAcCAABkcnMvZG93bnJldi54bWxQSwUGAAAAAAMAAwC3AAAA+QI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2" style="position:absolute;left:1400;top:604;width:265;height:266;visibility:visible;mso-wrap-style:square;v-text-anchor:top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ZDwgAAANsAAAAPAAAAZHJzL2Rvd25yZXYueG1sRI9Bi8Iw&#10;FITvC/6H8ARva6rIotVUdEFxDx50F7w+mmdb2rx0m2jbf28EweMwM98wq3VnKnGnxhWWFUzGEQji&#10;1OqCMwV/v7vPOQjnkTVWlklBTw7WyeBjhbG2LZ/ofvaZCBB2MSrIva9jKV2ak0E3tjVx8K62MeiD&#10;bDKpG2wD3FRyGkVf0mDBYSHHmr5zSsvzzShYtLNTuaWjyf730fRnTgVe+l6p0bDbLEF46vw7/Gof&#10;tILZAp5fwg+QyQMAAP//AwBQSwECLQAUAAYACAAAACEA2+H2y+4AAACFAQAAEwAAAAAAAAAAAAAA&#10;AAAAAAAAW0NvbnRlbnRfVHlwZXNdLnhtbFBLAQItABQABgAIAAAAIQBa9CxbvwAAABUBAAALAAAA&#10;AAAAAAAAAAAAAB8BAABfcmVscy8ucmVsc1BLAQItABQABgAIAAAAIQBssuZDwgAAANsAAAAPAAAA&#10;AAAAAAAAAAAAAAcCAABkcnMvZG93bnJldi54bWxQSwUGAAAAAAMAAwC3AAAA9gI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34" style="position:absolute;left:1466;top:674;width:132;height:127;visibility:visible;mso-wrap-style:square;v-text-anchor:top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nLxAAAANsAAAAPAAAAZHJzL2Rvd25yZXYueG1sRI9BawIx&#10;FITvBf9DeIKXolkLrXZrFFEEDx509Qc8kufutpuXJUnd9d+bgtDjMDPfMItVbxtxIx9qxwqmkwwE&#10;sXam5lLB5bwbz0GEiGywcUwK7hRgtRy8LDA3ruMT3YpYigThkKOCKsY2lzLoiiyGiWuJk3d13mJM&#10;0pfSeOwS3DbyLcs+pMWa00KFLW0q0j/Fr1Uw0+13t/081dtjvJba3/VrcTwoNRr26y8Qkfr4H362&#10;90bB+xT+vqQfIJcPAAAA//8DAFBLAQItABQABgAIAAAAIQDb4fbL7gAAAIUBAAATAAAAAAAAAAAA&#10;AAAAAAAAAABbQ29udGVudF9UeXBlc10ueG1sUEsBAi0AFAAGAAgAAAAhAFr0LFu/AAAAFQEAAAsA&#10;AAAAAAAAAAAAAAAAHwEAAF9yZWxzLy5yZWxzUEsBAi0AFAAGAAgAAAAhABuVqcvEAAAA2wAAAA8A&#10;AAAAAAAAAAAAAAAABwIAAGRycy9kb3ducmV2LnhtbFBLBQYAAAAAAwADALcAAAD4Ag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IDENTIFY CONCERNS</w:t>
      </w:r>
    </w:p>
    <w:p w14:paraId="71A768A9" w14:textId="77777777" w:rsidR="004D03C3" w:rsidRPr="00861AB8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14:paraId="3E671C6C" w14:textId="37B8DC28" w:rsidR="004D03C3" w:rsidRPr="00861AB8" w:rsidRDefault="00C7338E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Our concern is that our current chapter website did not adequately represent our chapter. </w:t>
      </w:r>
    </w:p>
    <w:p w14:paraId="14BA2CFC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55C798B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7AF939B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5BE471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1FB96C5C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77ED1C7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4742764A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BC0DB29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10A48B6A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13851AFB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1EA3EF1" wp14:editId="227D9286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90F27" id="Group 42" o:spid="_x0000_s1026" style="position:absolute;margin-left:59.65pt;margin-top:-5.75pt;width:487.25pt;height:.1pt;z-index:-251662336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Cw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6gf8v8QfI5R8AAAD//wMAUEsBAi0AFAAGAAgAAAAhANvh9svuAAAAhQEAABMAAAAAAAAA&#10;AAAAAAAAAAAAAFtDb250ZW50X1R5cGVzXS54bWxQSwECLQAUAAYACAAAACEAWvQsW78AAAAVAQAA&#10;CwAAAAAAAAAAAAAAAAAfAQAAX3JlbHMvLnJlbHNQSwECLQAUAAYACAAAACEA2HpwsM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6AD288" wp14:editId="0B1B798F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99527" id="Group 35" o:spid="_x0000_s1026" style="position:absolute;margin-left:59.6pt;margin-top:18.4pt;width:32.8pt;height:32.75pt;z-index:-251658240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1" o:spid="_x0000_s1028" style="position:absolute;left:1197;top:373;width:646;height:645;visibility:visible;mso-wrap-style:square;v-text-anchor:top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g8xQAAANsAAAAPAAAAZHJzL2Rvd25yZXYueG1sRI9Ba8JA&#10;FITvhf6H5RW86cYGbImuIlJBrRRqBa/P7Gs2NPs2ZNeY9Ne7BaHHYWa+YWaLzlaipcaXjhWMRwkI&#10;4tzpkgsFx6/18BWED8gaK8ekoCcPi/njwwwz7a78Se0hFCJC2GeowIRQZ1L63JBFP3I1cfS+XWMx&#10;RNkUUjd4jXBbyeckmUiLJccFgzWtDOU/h4tV0KZm91J2qdvuP874+/7Wn1ZVr9TgqVtOQQTqwn/4&#10;3t5oBekE/r7EHyDnNwAAAP//AwBQSwECLQAUAAYACAAAACEA2+H2y+4AAACFAQAAEwAAAAAAAAAA&#10;AAAAAAAAAAAAW0NvbnRlbnRfVHlwZXNdLnhtbFBLAQItABQABgAIAAAAIQBa9CxbvwAAABUBAAAL&#10;AAAAAAAAAAAAAAAAAB8BAABfcmVscy8ucmVsc1BLAQItABQABgAIAAAAIQBsjXg8xQAAANsAAAAP&#10;AAAAAAAAAAAAAAAAAAcCAABkcnMvZG93bnJldi54bWxQSwUGAAAAAAMAAwC3AAAA+QI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30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8nvwAAANsAAAAPAAAAZHJzL2Rvd25yZXYueG1sRE/Pa8Iw&#10;FL4L/g/hDbxpugljdEYRnSCih1Xn+dE8m2LzUpJYq3/9chjs+PH9ni1624iOfKgdK3idZCCIS6dr&#10;rhScjpvxB4gQkTU2jknBgwIs5sPBDHPt7vxNXRErkUI45KjAxNjmUobSkMUwcS1x4i7OW4wJ+kpq&#10;j/cUbhv5lmXv0mLNqcFgSytD5bW4WQVP2p23vDLZuv3xX4c9R7TdQanRS7/8BBGpj//iP/dWK5im&#10;selL+gFy/gsAAP//AwBQSwECLQAUAAYACAAAACEA2+H2y+4AAACFAQAAEwAAAAAAAAAAAAAAAAAA&#10;AAAAW0NvbnRlbnRfVHlwZXNdLnhtbFBLAQItABQABgAIAAAAIQBa9CxbvwAAABUBAAALAAAAAAAA&#10;AAAAAAAAAB8BAABfcmVscy8ucmVsc1BLAQItABQABgAIAAAAIQDDRH8nvwAAANsAAAAPAAAAAAAA&#10;AAAAAAAAAAcCAABkcnMvZG93bnJldi54bWxQSwUGAAAAAAMAAwC3AAAA8wI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q8wgAAANsAAAAPAAAAZHJzL2Rvd25yZXYueG1sRI9BawIx&#10;FITvhf6H8ArearYKpa5GEasgogdt9fzYPDeLm5clievaX28KhR6HmfmGmcw6W4uWfKgcK3jrZyCI&#10;C6crLhV8f61eP0CEiKyxdkwK7hRgNn1+mmCu3Y331B5iKRKEQ44KTIxNLmUoDFkMfdcQJ+/svMWY&#10;pC+l9nhLcFvLQZa9S4sVpwWDDS0MFZfD1Sr4oc1pzQuTfTZHv9xtOaJtd0r1Xrr5GESkLv6H/9pr&#10;rWA4gt8v6QfI6QMAAP//AwBQSwECLQAUAAYACAAAACEA2+H2y+4AAACFAQAAEwAAAAAAAAAAAAAA&#10;AAAAAAAAW0NvbnRlbnRfVHlwZXNdLnhtbFBLAQItABQABgAIAAAAIQBa9CxbvwAAABUBAAALAAAA&#10;AAAAAAAAAAAAAB8BAABfcmVscy8ucmVsc1BLAQItABQABgAIAAAAIQCsCNq8wgAAANsAAAAPAAAA&#10;AAAAAAAAAAAAAAcCAABkcnMvZG93bnJldi54bWxQSwUGAAAAAAMAAwC3AAAA9gI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BcvwAAANsAAAAPAAAAZHJzL2Rvd25yZXYueG1sRE/Pa8Iw&#10;FL4L/g/hDbxpuiFjdEYRnSCih1Xn+dE8m2LzUpJYq3/9chjs+PH9ni1624iOfKgdK3idZCCIS6dr&#10;rhScjpvxB4gQkTU2jknBgwIs5sPBDHPt7vxNXRErkUI45KjAxNjmUobSkMUwcS1x4i7OW4wJ+kpq&#10;j/cUbhv5lmXv0mLNqcFgSytD5bW4WQVP2p23vDLZuv3xX4c9R7TdQanRS7/8BBGpj//iP/dWK5im&#10;9elL+gFy/gsAAP//AwBQSwECLQAUAAYACAAAACEA2+H2y+4AAACFAQAAEwAAAAAAAAAAAAAAAAAA&#10;AAAAW0NvbnRlbnRfVHlwZXNdLnhtbFBLAQItABQABgAIAAAAIQBa9CxbvwAAABUBAAALAAAAAAAA&#10;AAAAAAAAAB8BAABfcmVscy8ucmVsc1BLAQItABQABgAIAAAAIQBlNABcvwAAANsAAAAPAAAAAAAA&#10;AAAAAAAAAAcCAABkcnMvZG93bnJldi54bWxQSwUGAAAAAAMAAwC3AAAA8wI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SET A GOAL</w:t>
      </w:r>
    </w:p>
    <w:p w14:paraId="7468CEDF" w14:textId="77777777" w:rsidR="004D03C3" w:rsidRPr="00861AB8" w:rsidRDefault="004D03C3">
      <w:pPr>
        <w:spacing w:before="4" w:after="0" w:line="190" w:lineRule="exact"/>
        <w:rPr>
          <w:sz w:val="19"/>
          <w:szCs w:val="19"/>
        </w:rPr>
      </w:pPr>
    </w:p>
    <w:p w14:paraId="73D529FC" w14:textId="097CDD81" w:rsidR="004D03C3" w:rsidRPr="00861AB8" w:rsidRDefault="00C7338E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Our goal is to create a chapter website to inform our members, school, and community about our chapter</w:t>
      </w:r>
      <w:r w:rsidR="00635F3D">
        <w:rPr>
          <w:sz w:val="20"/>
          <w:szCs w:val="20"/>
        </w:rPr>
        <w:t>’s</w:t>
      </w:r>
      <w:r>
        <w:rPr>
          <w:sz w:val="20"/>
          <w:szCs w:val="20"/>
        </w:rPr>
        <w:t xml:space="preserve"> events</w:t>
      </w:r>
      <w:r w:rsidR="00635F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projects. </w:t>
      </w:r>
      <w:r w:rsidR="00C115F6">
        <w:rPr>
          <w:sz w:val="20"/>
          <w:szCs w:val="20"/>
        </w:rPr>
        <w:t xml:space="preserve">By doing this, we hope to gain support from our community. </w:t>
      </w:r>
    </w:p>
    <w:p w14:paraId="53B894D1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B3201E5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87FA493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3D99B4E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3A1F60E2" w14:textId="77777777" w:rsidR="004D03C3" w:rsidRPr="00861AB8" w:rsidRDefault="004D03C3" w:rsidP="00D74C6A">
      <w:pPr>
        <w:spacing w:after="0" w:line="200" w:lineRule="exact"/>
        <w:rPr>
          <w:sz w:val="20"/>
          <w:szCs w:val="20"/>
        </w:rPr>
      </w:pPr>
    </w:p>
    <w:p w14:paraId="60D486B5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440A7F7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4F78A33E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621B6CAB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81327BC" wp14:editId="51E82765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59A3" id="Group 33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ZWxQAAANsAAAAPAAAAZHJzL2Rvd25yZXYueG1sRI9Ba8JA&#10;FITvhf6H5QleSt1EQUrqKmIpiNKD1qLHR/Y1CWbfLtltEv31bkHwOMzMN8xs0ZtatNT4yrKCdJSA&#10;IM6trrhQcPj+fH0D4QOyxtoyKbiQh8X8+WmGmbYd76jdh0JECPsMFZQhuExKn5dk0I+sI47er20M&#10;hiibQuoGuwg3tRwnyVQarDgulOhoVVJ+3v8ZBedr++K+Plx3srsDb39CutocU6WGg375DiJQHx7h&#10;e3utFUwm8P8l/gA5vwEAAP//AwBQSwECLQAUAAYACAAAACEA2+H2y+4AAACFAQAAEwAAAAAAAAAA&#10;AAAAAAAAAAAAW0NvbnRlbnRfVHlwZXNdLnhtbFBLAQItABQABgAIAAAAIQBa9CxbvwAAABUBAAAL&#10;AAAAAAAAAAAAAAAAAB8BAABfcmVscy8ucmVsc1BLAQItABQABgAIAAAAIQDvMKZWxQAAANsAAAAP&#10;AAAAAAAAAAAAAAAAAAcCAABkcnMvZG93bnJldi54bWxQSwUGAAAAAAMAAwC3AAAA+QI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3C2E33" wp14:editId="69C5329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F33B8" id="Group 26" o:spid="_x0000_s1026" style="position:absolute;margin-left:60.4pt;margin-top:19.35pt;width:32.65pt;height:32.6pt;z-index:-251657216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1213;top:392;width:643;height:642;visibility:visible;mso-wrap-style:square;v-text-anchor:top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3m4xQAAANsAAAAPAAAAZHJzL2Rvd25yZXYueG1sRI/dagIx&#10;FITvC32HcAre1WwFa90apSiCUAT/EC8Pm9PN4uZkdxN19emNIPRymJlvmNGktaU4U+MLxwo+ugkI&#10;4szpgnMFu+38/QuED8gaS8ek4EoeJuPXlxGm2l14TedNyEWEsE9RgQmhSqX0mSGLvusq4uj9ucZi&#10;iLLJpW7wEuG2lL0k+ZQWC44LBiuaGsqOm5NVsDe32yw/tash0WHf/z3W9fJaK9V5a3++QQRqw3/4&#10;2V5oBb0BPL7EHyDHdwAAAP//AwBQSwECLQAUAAYACAAAACEA2+H2y+4AAACFAQAAEwAAAAAAAAAA&#10;AAAAAAAAAAAAW0NvbnRlbnRfVHlwZXNdLnhtbFBLAQItABQABgAIAAAAIQBa9CxbvwAAABUBAAAL&#10;AAAAAAAAAAAAAAAAAB8BAABfcmVscy8ucmVsc1BLAQItABQABgAIAAAAIQD053m4xQAAANsAAAAP&#10;AAAAAAAAAAAAAAAAAAcCAABkcnMvZG93bnJldi54bWxQSwUGAAAAAAMAAwC3AAAA+QI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267;top:446;width:536;height:536;visibility:visible;mso-wrap-style:square;v-text-anchor:top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P9wwAAANsAAAAPAAAAZHJzL2Rvd25yZXYueG1sRI9Ba8JA&#10;FITvQv/D8gq96aaBio1uQimUVkTQtPT8yD43odm3aXbV6K93BcHjMPPNMItisK04UO8bxwqeJwkI&#10;4srpho2Cn++P8QyED8gaW8ek4EQeivxhtMBMuyNv6VAGI2IJ+wwV1CF0mZS+qsmin7iOOHo711sM&#10;UfZG6h6Psdy2Mk2SqbTYcFyosaP3mqq/cm8VpJvpkBpcne3nHkuz/t8sX36NUk+Pw9scRKAh3MM3&#10;+ktH7hWuX+IPkPkFAAD//wMAUEsBAi0AFAAGAAgAAAAhANvh9svuAAAAhQEAABMAAAAAAAAAAAAA&#10;AAAAAAAAAFtDb250ZW50X1R5cGVzXS54bWxQSwECLQAUAAYACAAAACEAWvQsW78AAAAVAQAACwAA&#10;AAAAAAAAAAAAAAAfAQAAX3JlbHMvLnJlbHNQSwECLQAUAAYACAAAACEAZTYD/cMAAADbAAAADwAA&#10;AAAAAAAAAAAAAAAHAgAAZHJzL2Rvd25yZXYueG1sUEsFBgAAAAADAAMAtwAAAPcC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1405;top:584;width:259;height:259;visibility:visible;mso-wrap-style:square;v-text-anchor:top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WBxAAAANsAAAAPAAAAZHJzL2Rvd25yZXYueG1sRI9Pi8Iw&#10;FMTvwn6H8Ba8adqVXbQaZREELyL+KeLt0TzbYvNSmqjx228EYY/DzPyGmS2CacSdOldbVpAOExDE&#10;hdU1lwqOh9VgDMJ5ZI2NZVLwJAeL+Udvhpm2D97Rfe9LESHsMlRQed9mUrqiIoNuaFvi6F1sZ9BH&#10;2ZVSd/iIcNPIryT5kQZrjgsVtrSsqLjub0ZBnufnXB6b7WH7nBSndBk237ugVP8z/E5BeAr+P/xu&#10;r7WCUQqvL/EHyPkfAAAA//8DAFBLAQItABQABgAIAAAAIQDb4fbL7gAAAIUBAAATAAAAAAAAAAAA&#10;AAAAAAAAAABbQ29udGVudF9UeXBlc10ueG1sUEsBAi0AFAAGAAgAAAAhAFr0LFu/AAAAFQEAAAsA&#10;AAAAAAAAAAAAAAAAHwEAAF9yZWxzLy5yZWxzUEsBAi0AFAAGAAgAAAAhAJb/9YHEAAAA2wAAAA8A&#10;AAAAAAAAAAAAAAAABwIAAGRycy9kb3ducmV2LnhtbFBLBQYAAAAAAwADALcAAAD4Ag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FORM A PLAN </w:t>
      </w:r>
      <w:r w:rsidR="006B633B" w:rsidRPr="00861AB8">
        <w:rPr>
          <w:rFonts w:ascii="Arial" w:eastAsia="Arial" w:hAnsi="Arial" w:cs="Arial"/>
          <w:b/>
          <w:bCs/>
          <w:color w:val="231F20"/>
          <w:sz w:val="20"/>
          <w:szCs w:val="24"/>
        </w:rPr>
        <w:t>(WHO, WHAT, WHEN, WHERE, HOW, COST, RESOURCES, AND EVALUATION)</w:t>
      </w:r>
    </w:p>
    <w:p w14:paraId="5124D295" w14:textId="77777777" w:rsidR="004D03C3" w:rsidRPr="00861AB8" w:rsidRDefault="004D03C3">
      <w:pPr>
        <w:spacing w:before="4" w:after="0" w:line="110" w:lineRule="exact"/>
        <w:rPr>
          <w:sz w:val="11"/>
          <w:szCs w:val="11"/>
        </w:rPr>
      </w:pPr>
    </w:p>
    <w:p w14:paraId="0CAF7EA4" w14:textId="1D3CBB9A" w:rsidR="004D03C3" w:rsidRDefault="00820247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Who: </w:t>
      </w:r>
      <w:proofErr w:type="spellStart"/>
      <w:r>
        <w:rPr>
          <w:sz w:val="20"/>
          <w:szCs w:val="20"/>
        </w:rPr>
        <w:t>Harleigh</w:t>
      </w:r>
      <w:proofErr w:type="spellEnd"/>
      <w:r>
        <w:rPr>
          <w:sz w:val="20"/>
          <w:szCs w:val="20"/>
        </w:rPr>
        <w:t xml:space="preserve"> Claussen and Ally </w:t>
      </w:r>
      <w:proofErr w:type="spellStart"/>
      <w:proofErr w:type="gramStart"/>
      <w:r>
        <w:rPr>
          <w:sz w:val="20"/>
          <w:szCs w:val="20"/>
        </w:rPr>
        <w:t>Sedlacek</w:t>
      </w:r>
      <w:proofErr w:type="spellEnd"/>
      <w:proofErr w:type="gramEnd"/>
    </w:p>
    <w:p w14:paraId="2F09A16B" w14:textId="5EE4F538" w:rsidR="00820247" w:rsidRDefault="00820247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What: We will create a chapter website</w:t>
      </w:r>
      <w:r w:rsidR="00C30E4F">
        <w:rPr>
          <w:sz w:val="20"/>
          <w:szCs w:val="20"/>
        </w:rPr>
        <w:t>.</w:t>
      </w:r>
    </w:p>
    <w:p w14:paraId="3082ADEC" w14:textId="3F28C0FB" w:rsidR="00820247" w:rsidRDefault="00820247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When: </w:t>
      </w:r>
      <w:r w:rsidR="00FA5E61">
        <w:rPr>
          <w:sz w:val="20"/>
          <w:szCs w:val="20"/>
        </w:rPr>
        <w:t xml:space="preserve">Will be created by September 30, 2021, but we will need to </w:t>
      </w:r>
      <w:r w:rsidR="00645F24">
        <w:rPr>
          <w:sz w:val="20"/>
          <w:szCs w:val="20"/>
        </w:rPr>
        <w:t xml:space="preserve">update it </w:t>
      </w:r>
      <w:r w:rsidR="00FA5E61">
        <w:rPr>
          <w:sz w:val="20"/>
          <w:szCs w:val="20"/>
        </w:rPr>
        <w:t>frequently.</w:t>
      </w:r>
    </w:p>
    <w:p w14:paraId="6F33F4E2" w14:textId="668F5591" w:rsidR="00FA5E61" w:rsidRDefault="00FA5E61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How: We will </w:t>
      </w:r>
      <w:r w:rsidR="00883D12">
        <w:rPr>
          <w:sz w:val="20"/>
          <w:szCs w:val="20"/>
        </w:rPr>
        <w:t>create this website by using the website SITE 123. We will both contribute our ideas that we can add to the websit</w:t>
      </w:r>
      <w:r w:rsidR="0016201E">
        <w:rPr>
          <w:sz w:val="20"/>
          <w:szCs w:val="20"/>
        </w:rPr>
        <w:t>e</w:t>
      </w:r>
      <w:r w:rsidR="00645F24">
        <w:rPr>
          <w:sz w:val="20"/>
          <w:szCs w:val="20"/>
        </w:rPr>
        <w:t>.</w:t>
      </w:r>
    </w:p>
    <w:p w14:paraId="485396E9" w14:textId="021F2907" w:rsidR="00820247" w:rsidRDefault="00820247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Where: </w:t>
      </w:r>
      <w:r w:rsidR="00883D12">
        <w:rPr>
          <w:sz w:val="20"/>
          <w:szCs w:val="20"/>
        </w:rPr>
        <w:t>Online</w:t>
      </w:r>
      <w:r w:rsidR="0084304C">
        <w:rPr>
          <w:sz w:val="20"/>
          <w:szCs w:val="20"/>
        </w:rPr>
        <w:t xml:space="preserve"> </w:t>
      </w:r>
    </w:p>
    <w:p w14:paraId="28C7663F" w14:textId="436BDD3D" w:rsidR="00820247" w:rsidRDefault="00820247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 xml:space="preserve">Cost: </w:t>
      </w:r>
      <w:r w:rsidR="00C30E4F">
        <w:rPr>
          <w:sz w:val="20"/>
          <w:szCs w:val="20"/>
        </w:rPr>
        <w:t>No cost</w:t>
      </w:r>
    </w:p>
    <w:p w14:paraId="26056846" w14:textId="198673DC" w:rsidR="004D03C3" w:rsidRDefault="00820247" w:rsidP="00820247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Resources:</w:t>
      </w:r>
      <w:r w:rsidR="0016201E">
        <w:rPr>
          <w:sz w:val="20"/>
          <w:szCs w:val="20"/>
        </w:rPr>
        <w:t xml:space="preserve"> Computer, internet, and SITE 123</w:t>
      </w:r>
    </w:p>
    <w:p w14:paraId="56178248" w14:textId="25F12270" w:rsidR="0016201E" w:rsidRPr="00861AB8" w:rsidRDefault="0016201E" w:rsidP="00820247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Evaluation:</w:t>
      </w:r>
      <w:r w:rsidR="005401FB">
        <w:rPr>
          <w:sz w:val="20"/>
          <w:szCs w:val="20"/>
        </w:rPr>
        <w:t xml:space="preserve"> </w:t>
      </w:r>
      <w:r w:rsidR="008309CB">
        <w:rPr>
          <w:sz w:val="20"/>
          <w:szCs w:val="20"/>
        </w:rPr>
        <w:t>We will continue to update the website as needed.</w:t>
      </w:r>
    </w:p>
    <w:p w14:paraId="60193F14" w14:textId="77777777" w:rsidR="004D03C3" w:rsidRPr="00861AB8" w:rsidRDefault="004D03C3" w:rsidP="0016201E">
      <w:pPr>
        <w:spacing w:after="0" w:line="200" w:lineRule="exact"/>
        <w:rPr>
          <w:sz w:val="20"/>
          <w:szCs w:val="20"/>
        </w:rPr>
      </w:pPr>
    </w:p>
    <w:p w14:paraId="4395D91A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6B6976E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5DC40C3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DAD3E98" w14:textId="77777777" w:rsidR="004D03C3" w:rsidRPr="00861AB8" w:rsidRDefault="004D03C3">
      <w:pPr>
        <w:spacing w:after="0" w:line="200" w:lineRule="exact"/>
        <w:rPr>
          <w:sz w:val="20"/>
          <w:szCs w:val="20"/>
        </w:rPr>
      </w:pPr>
    </w:p>
    <w:p w14:paraId="2A47518B" w14:textId="77777777" w:rsidR="004D03C3" w:rsidRPr="00861AB8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31CEEC" wp14:editId="0ADC234E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DEAD" id="Group 24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j/xgAAANsAAAAPAAAAZHJzL2Rvd25yZXYueG1sRI9Pa8JA&#10;FMTvQr/D8gpepG4iIpK6SrEUROnBP0WPj+xrEsy+XbLbJPbTdwuCx2FmfsMsVr2pRUuNrywrSMcJ&#10;COLc6ooLBafjx8schA/IGmvLpOBGHlbLp8ECM2073lN7CIWIEPYZKihDcJmUPi/JoB9bRxy9b9sY&#10;DFE2hdQNdhFuajlJkpk0WHFcKNHRuqT8evgxCq6/7ch9vrvuYvcn3n2FdL09p0oNn/u3VxCB+vAI&#10;39sbrWAyhf8v8QfI5R8AAAD//wMAUEsBAi0AFAAGAAgAAAAhANvh9svuAAAAhQEAABMAAAAAAAAA&#10;AAAAAAAAAAAAAFtDb250ZW50X1R5cGVzXS54bWxQSwECLQAUAAYACAAAACEAWvQsW78AAAAVAQAA&#10;CwAAAAAAAAAAAAAAAAAfAQAAX3JlbHMvLnJlbHNQSwECLQAUAAYACAAAACEA5QCo/8YAAADbAAAA&#10;DwAAAAAAAAAAAAAAAAAHAgAAZHJzL2Rvd25yZXYueG1sUEsFBgAAAAADAAMAtwAAAPo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432C92" wp14:editId="3E11B096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1E828" id="Group 15" o:spid="_x0000_s1026" style="position:absolute;margin-left:59.8pt;margin-top:20.35pt;width:31.95pt;height:31.95pt;z-index:-251656192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1201;top:412;width:629;height:629;visibility:visible;mso-wrap-style:square;v-text-anchor:top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+FvgAAANsAAAAPAAAAZHJzL2Rvd25yZXYueG1sRE9Li8Iw&#10;EL4v+B/CCN7WVPGxdI0igugefaznoZlti51JbaLWf78RBG/z8T1ntmi5UjdqfOnEwKCfgCLJnC0l&#10;N3A8rD+/QPmAYrFyQgYe5GEx73zMMLXuLju67UOuYoj4FA0UIdSp1j4riNH3XU0SuT/XMIYIm1zb&#10;Bu8xnCs9TJKJZiwlNhRY06qg7Ly/soHfKa+123B+Ksc/J21HPA4XNqbXbZffoAK14S1+ubc2zp/A&#10;85d4gJ7/AwAA//8DAFBLAQItABQABgAIAAAAIQDb4fbL7gAAAIUBAAATAAAAAAAAAAAAAAAAAAAA&#10;AABbQ29udGVudF9UeXBlc10ueG1sUEsBAi0AFAAGAAgAAAAhAFr0LFu/AAAAFQEAAAsAAAAAAAAA&#10;AAAAAAAAHwEAAF9yZWxzLy5yZWxzUEsBAi0AFAAGAAgAAAAhAPhkf4W+AAAA2wAAAA8AAAAAAAAA&#10;AAAAAAAABwIAAGRycy9kb3ducmV2LnhtbFBLBQYAAAAAAwADALcAAADyAg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1253;top:464;width:525;height:524;visibility:visible;mso-wrap-style:square;v-text-anchor:top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ImwgAAANsAAAAPAAAAZHJzL2Rvd25yZXYueG1sRI9Ba8JA&#10;EIXvBf/DMoK3urGHUGI2IoIQ6KlW6XXIjkkwOxuzmxj/fecg9DbDe/PeN/ludp2aaAitZwObdQKK&#10;uPK25drA+ef4/gkqRGSLnWcy8KQAu2LxlmNm/YO/aTrFWkkIhwwNNDH2mdahashhWPueWLSrHxxG&#10;WYda2wEfEu46/ZEkqXbYsjQ02NOhoep2Gp2B6suV3KbhOdr72V3Se1dPvxdjVst5vwUVaY7/5td1&#10;aQVfYOUXGUAXfwAAAP//AwBQSwECLQAUAAYACAAAACEA2+H2y+4AAACFAQAAEwAAAAAAAAAAAAAA&#10;AAAAAAAAW0NvbnRlbnRfVHlwZXNdLnhtbFBLAQItABQABgAIAAAAIQBa9CxbvwAAABUBAAALAAAA&#10;AAAAAAAAAAAAAB8BAABfcmVscy8ucmVsc1BLAQItABQABgAIAAAAIQAY5AImwgAAANsAAAAPAAAA&#10;AAAAAAAAAAAAAAcCAABkcnMvZG93bnJldi54bWxQSwUGAAAAAAMAAwC3AAAA9gI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1389;top:600;width:254;height:253;visibility:visible;mso-wrap-style:square;v-text-anchor:top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Y1wgAAANsAAAAPAAAAZHJzL2Rvd25yZXYueG1sRE/LaoNA&#10;FN0X8g/DLXRXx0oJYpyEJFDaTQnmgdsb50Ylzh3jTKPt13cWhS4P552vJtOJOw2utazgJYpBEFdW&#10;t1wrOB7enlMQziNr7CyTgm9ysFrOHnLMtB25oPve1yKEsMtQQeN9n0npqoYMusj2xIG72MGgD3Co&#10;pR5wDOGmk0kcz6XBlkNDgz1tG6qu+y+jQGJVmPf281TefsbXc7kzm/SWKPX0OK0XIDxN/l/85/7Q&#10;CpKwPnwJP0AufwEAAP//AwBQSwECLQAUAAYACAAAACEA2+H2y+4AAACFAQAAEwAAAAAAAAAAAAAA&#10;AAAAAAAAW0NvbnRlbnRfVHlwZXNdLnhtbFBLAQItABQABgAIAAAAIQBa9CxbvwAAABUBAAALAAAA&#10;AAAAAAAAAAAAAB8BAABfcmVscy8ucmVsc1BLAQItABQABgAIAAAAIQBBQjY1wgAAANsAAAAPAAAA&#10;AAAAAAAAAAAAAAcCAABkcnMvZG93bnJldi54bWxQSwUGAAAAAAMAAwC3AAAA9gI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1448;top:659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t5wwAAANsAAAAPAAAAZHJzL2Rvd25yZXYueG1sRI9Ba8JA&#10;FITvBf/D8gRvdWMO0kZXUUEoCEKjoMdH9plEs29D9lVjf323UOhxmJlvmPmyd426UxdqzwYm4wQU&#10;ceFtzaWB42H7+gYqCLLFxjMZeFKA5WLwMsfM+gd/0j2XUkUIhwwNVCJtpnUoKnIYxr4ljt7Fdw4l&#10;yq7UtsNHhLtGp0ky1Q5rjgsVtrSpqLjlX85AvVs/5bRf54fmu1hNEidne303ZjTsVzNQQr38h//a&#10;H9ZAmsLvl/gD9OIHAAD//wMAUEsBAi0AFAAGAAgAAAAhANvh9svuAAAAhQEAABMAAAAAAAAAAAAA&#10;AAAAAAAAAFtDb250ZW50X1R5cGVzXS54bWxQSwECLQAUAAYACAAAACEAWvQsW78AAAAVAQAACwAA&#10;AAAAAAAAAAAAAAAfAQAAX3JlbHMvLnJlbHNQSwECLQAUAAYACAAAACEAUavbecMAAADbAAAADwAA&#10;AAAAAAAAAAAAAAAHAgAAZHJzL2Rvd25yZXYueG1sUEsFBgAAAAADAAMAtwAAAPcC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ACT</w:t>
      </w:r>
    </w:p>
    <w:p w14:paraId="6B358258" w14:textId="25667D88" w:rsidR="004D03C3" w:rsidRPr="00861AB8" w:rsidRDefault="00FF6C8A" w:rsidP="00CE6BE8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We started creating our website by choosing the type of layout that would work best for what we envisioned. After we chose a layout, we gathered our information like history, events, and pictures to plug into the website. Once we gathered all the needed information, we put it all into the website</w:t>
      </w:r>
      <w:r w:rsidR="0084304C">
        <w:rPr>
          <w:sz w:val="20"/>
          <w:szCs w:val="20"/>
        </w:rPr>
        <w:t xml:space="preserve">. </w:t>
      </w:r>
      <w:r w:rsidR="00CE6BE8">
        <w:rPr>
          <w:sz w:val="20"/>
          <w:szCs w:val="20"/>
        </w:rPr>
        <w:t xml:space="preserve">After we completed our website, we shared our link with chapter members on social media and put the link onto our school’s website. </w:t>
      </w:r>
    </w:p>
    <w:p w14:paraId="423F487F" w14:textId="77777777" w:rsidR="004D03C3" w:rsidRPr="00861AB8" w:rsidRDefault="004D03C3" w:rsidP="00820247">
      <w:pPr>
        <w:spacing w:after="0" w:line="200" w:lineRule="exact"/>
        <w:rPr>
          <w:sz w:val="20"/>
          <w:szCs w:val="20"/>
        </w:rPr>
      </w:pPr>
    </w:p>
    <w:p w14:paraId="10CD125F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6467F02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798347EA" w14:textId="77777777" w:rsidR="004D03C3" w:rsidRPr="00861AB8" w:rsidRDefault="004D03C3">
      <w:pPr>
        <w:spacing w:before="4" w:after="0" w:line="240" w:lineRule="exact"/>
        <w:rPr>
          <w:sz w:val="24"/>
          <w:szCs w:val="24"/>
        </w:rPr>
      </w:pPr>
    </w:p>
    <w:p w14:paraId="3C6AD431" w14:textId="77777777" w:rsidR="004D03C3" w:rsidRPr="00861AB8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B03246" wp14:editId="4D8581B8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0967D" id="Group 13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o2wwAAANsAAAAPAAAAZHJzL2Rvd25yZXYueG1sRE9Na8JA&#10;EL0X/A/LCL0U3aSFUqKriCJISw9qih6H7JgEs7NLdk3S/vpuoeBtHu9z5svBNKKj1teWFaTTBARx&#10;YXXNpYL8uJ28gfABWWNjmRR8k4flYvQwx0zbnvfUHUIpYgj7DBVUIbhMSl9UZNBPrSOO3MW2BkOE&#10;bSl1i30MN418TpJXabDm2FCho3VFxfVwMwquP92T+9y4/mz3OX98hXT9fkqVehwPqxmIQEO4i//d&#10;Ox3nv8DfL/EAufgFAAD//wMAUEsBAi0AFAAGAAgAAAAhANvh9svuAAAAhQEAABMAAAAAAAAAAAAA&#10;AAAAAAAAAFtDb250ZW50X1R5cGVzXS54bWxQSwECLQAUAAYACAAAACEAWvQsW78AAAAVAQAACwAA&#10;AAAAAAAAAAAAAAAfAQAAX3JlbHMvLnJlbHNQSwECLQAUAAYACAAAACEApIX6NsMAAADbAAAADwAA&#10;AAAAAAAAAAAAAAAHAgAAZHJzL2Rvd25yZXYueG1sUEsFBgAAAAADAAMAtwAAAPcC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 w:rsidRPr="00861AB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CE44F7" wp14:editId="25387865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5A56" id="Group 2" o:spid="_x0000_s1026" style="position:absolute;margin-left:59.8pt;margin-top:20.6pt;width:32pt;height:32pt;z-index:-251655168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201;top:417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DqvQAAANoAAAAPAAAAZHJzL2Rvd25yZXYueG1sRI/BCsIw&#10;EETvgv8QVvCmqYpFqlFEEARPaj9gbda22mxKE2v9eyMIHoeZecOsNp2pREuNKy0rmIwjEMSZ1SXn&#10;CtLLfrQA4TyyxsoyKXiTg82631thou2LT9SefS4ChF2CCgrv60RKlxVk0I1tTRy8m20M+iCbXOoG&#10;XwFuKjmNolgaLDksFFjTrqDscX4aBXHU3vJs9py/Y1fvr8c0Tqd3VGo46LZLEJ46/w//2getYAbf&#10;K+EGyPUHAAD//wMAUEsBAi0AFAAGAAgAAAAhANvh9svuAAAAhQEAABMAAAAAAAAAAAAAAAAAAAAA&#10;AFtDb250ZW50X1R5cGVzXS54bWxQSwECLQAUAAYACAAAACEAWvQsW78AAAAVAQAACwAAAAAAAAAA&#10;AAAAAAAfAQAAX3JlbHMvLnJlbHNQSwECLQAUAAYACAAAACEAFFbw6r0AAADaAAAADwAAAAAAAAAA&#10;AAAAAAAHAgAAZHJzL2Rvd25yZXYueG1sUEsFBgAAAAADAAMAtwAAAPEC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257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MPxAAAANoAAAAPAAAAZHJzL2Rvd25yZXYueG1sRI9Ba8JA&#10;FITvBf/D8gq91U0tWkndBJUKglLQlurxkX3NBrNvQ3Zr4r93BaHHYWa+YWZ5b2txptZXjhW8DBMQ&#10;xIXTFZcKvr9Wz1MQPiBrrB2Tggt5yLPBwwxT7Tre0XkfShEh7FNUYEJoUil9YciiH7qGOHq/rrUY&#10;omxLqVvsItzWcpQkE2mx4rhgsKGloeK0/7MKtsl0vvtcvP7ozdtxvDx8dKa8dEo9PfbzdxCB+vAf&#10;vrfXWsEYblfiDZDZFQAA//8DAFBLAQItABQABgAIAAAAIQDb4fbL7gAAAIUBAAATAAAAAAAAAAAA&#10;AAAAAAAAAABbQ29udGVudF9UeXBlc10ueG1sUEsBAi0AFAAGAAgAAAAhAFr0LFu/AAAAFQEAAAsA&#10;AAAAAAAAAAAAAAAAHwEAAF9yZWxzLy5yZWxzUEsBAi0AFAAGAAgAAAAhAByegw/EAAAA2gAAAA8A&#10;AAAAAAAAAAAAAAAABwIAAGRycy9kb3ducmV2LnhtbFBLBQYAAAAAAwADALcAAAD4Ag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2;top:470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jjxQAAANoAAAAPAAAAZHJzL2Rvd25yZXYueG1sRI/dasJA&#10;FITvC77DcgTv6qYVf4jZiEoLQktBW9TLQ/Y0G8yeDdmtiW/fLQi9HGbmGyZb9bYWV2p95VjB0zgB&#10;QVw4XXGp4Ovz9XEBwgdkjbVjUnAjD6t88JBhql3He7oeQikihH2KCkwITSqlLwxZ9GPXEEfv27UW&#10;Q5RtKXWLXYTbWj4nyUxarDguGGxoa6i4HH6sgvdksd5/bCZH/TY/T7enl86Ut06p0bBfL0EE6sN/&#10;+N7eaQVz+LsSb4DMfwEAAP//AwBQSwECLQAUAAYACAAAACEA2+H2y+4AAACFAQAAEwAAAAAAAAAA&#10;AAAAAAAAAAAAW0NvbnRlbnRfVHlwZXNdLnhtbFBLAQItABQABgAIAAAAIQBa9CxbvwAAABUBAAAL&#10;AAAAAAAAAAAAAAAAAB8BAABfcmVscy8ucmVsc1BLAQItABQABgAIAAAAIQCDALjjxQAAANoAAAAP&#10;AAAAAAAAAAAAAAAAAAcCAABkcnMvZG93bnJldi54bWxQSwUGAAAAAAMAAwC3AAAA+QI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257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kKxQAAANoAAAAPAAAAZHJzL2Rvd25yZXYueG1sRI/dasJA&#10;FITvhb7Dcgre6aaKf6mrqFQotAhRsb08ZE+zodmzIbs18e27BaGXw8x8wyzXna3ElRpfOlbwNExA&#10;EOdOl1woOJ/2gzkIH5A1Vo5JwY08rFcPvSWm2rWc0fUYChEh7FNUYEKoUyl9bsiiH7qaOHpfrrEY&#10;omwKqRtsI9xWcpQkU2mx5LhgsKadofz7+GMVvCfzTXbYji/6bfY52X28tKa4tUr1H7vNM4hAXfgP&#10;39uvWsEC/q7EGyBXvwAAAP//AwBQSwECLQAUAAYACAAAACEA2+H2y+4AAACFAQAAEwAAAAAAAAAA&#10;AAAAAAAAAAAAW0NvbnRlbnRfVHlwZXNdLnhtbFBLAQItABQABgAIAAAAIQBa9CxbvwAAABUBAAAL&#10;AAAAAAAAAAAAAAAAAB8BAABfcmVscy8ucmVsc1BLAQItABQABgAIAAAAIQCd04kKxQAAANoAAAAP&#10;AAAAAAAAAAAAAAAAAAcCAABkcnMvZG93bnJldi54bWxQSwUGAAAAAAMAAwC3AAAA+QI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42;top:755;width:235;height:238;visibility:visible;mso-wrap-style:square;v-text-anchor:top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nNwwAAANsAAAAPAAAAZHJzL2Rvd25yZXYueG1sRE/basJA&#10;EH0v9B+WKfhWN6l4IXUjKi0ILQUvqI9DdpoNZmdDdmvi33cLQt/mcK4zX/S2FldqfeVYQTpMQBAX&#10;TldcKjjs359nIHxA1lg7JgU38rDIHx/mmGnX8Zauu1CKGMI+QwUmhCaT0heGLPqha4gj9+1aiyHC&#10;tpS6xS6G21q+JMlEWqw4NhhsaG2ouOx+rILPZLbcfq1GR/0xPY/Xp7fOlLdOqcFTv3wFEagP/+K7&#10;e6Pj/BT+fokHyPwXAAD//wMAUEsBAi0AFAAGAAgAAAAhANvh9svuAAAAhQEAABMAAAAAAAAAAAAA&#10;AAAAAAAAAFtDb250ZW50X1R5cGVzXS54bWxQSwECLQAUAAYACAAAACEAWvQsW78AAAAVAQAACwAA&#10;AAAAAAAAAAAAAAAfAQAAX3JlbHMvLnJlbHNQSwECLQAUAAYACAAAACEAm2EpzcMAAADbAAAADwAA&#10;AAAAAAAAAAAAAAAHAgAAZHJzL2Rvd25yZXYueG1sUEsFBgAAAAADAAMAtwAAAPcC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 w:rsidRPr="00861AB8">
        <w:rPr>
          <w:rFonts w:ascii="Arial" w:eastAsia="Arial" w:hAnsi="Arial" w:cs="Arial"/>
          <w:b/>
          <w:bCs/>
          <w:color w:val="231F20"/>
          <w:sz w:val="24"/>
          <w:szCs w:val="24"/>
        </w:rPr>
        <w:t>FOLLOW UP</w:t>
      </w:r>
    </w:p>
    <w:p w14:paraId="695B4320" w14:textId="77777777" w:rsidR="004D03C3" w:rsidRPr="00861AB8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14:paraId="6D2B0EF8" w14:textId="4C98F4CB" w:rsidR="004D03C3" w:rsidRPr="00861AB8" w:rsidRDefault="00F307CE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>We will continue to update the website as needed.</w:t>
      </w:r>
      <w:r w:rsidR="007F5584">
        <w:rPr>
          <w:sz w:val="20"/>
          <w:szCs w:val="20"/>
        </w:rPr>
        <w:t xml:space="preserve"> </w:t>
      </w:r>
      <w:r w:rsidR="00151395">
        <w:rPr>
          <w:sz w:val="20"/>
          <w:szCs w:val="20"/>
        </w:rPr>
        <w:t xml:space="preserve">We will inform chapter members and community members through social media pages to gain traffic on our website. </w:t>
      </w:r>
    </w:p>
    <w:p w14:paraId="27EA32F6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EB1CC60" w14:textId="77777777" w:rsidR="004D03C3" w:rsidRPr="00861AB8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65FA63E0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51D682E2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2D67F145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14:paraId="079F9D64" w14:textId="77777777"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C3"/>
    <w:rsid w:val="00051293"/>
    <w:rsid w:val="000D0228"/>
    <w:rsid w:val="00151395"/>
    <w:rsid w:val="0016201E"/>
    <w:rsid w:val="00182842"/>
    <w:rsid w:val="001F3907"/>
    <w:rsid w:val="002700C0"/>
    <w:rsid w:val="002B5FA2"/>
    <w:rsid w:val="002D6FB4"/>
    <w:rsid w:val="004D03C3"/>
    <w:rsid w:val="005401FB"/>
    <w:rsid w:val="005E394C"/>
    <w:rsid w:val="00622D3B"/>
    <w:rsid w:val="00635F3D"/>
    <w:rsid w:val="00645F24"/>
    <w:rsid w:val="006B633B"/>
    <w:rsid w:val="007234F4"/>
    <w:rsid w:val="007570AB"/>
    <w:rsid w:val="00775F23"/>
    <w:rsid w:val="007F5584"/>
    <w:rsid w:val="00820247"/>
    <w:rsid w:val="008309CB"/>
    <w:rsid w:val="0084304C"/>
    <w:rsid w:val="008524ED"/>
    <w:rsid w:val="00861AB8"/>
    <w:rsid w:val="00883D12"/>
    <w:rsid w:val="00907AFE"/>
    <w:rsid w:val="00A9050E"/>
    <w:rsid w:val="00AD0ACF"/>
    <w:rsid w:val="00B21D27"/>
    <w:rsid w:val="00B80E7E"/>
    <w:rsid w:val="00BC28DF"/>
    <w:rsid w:val="00C115F6"/>
    <w:rsid w:val="00C30E4F"/>
    <w:rsid w:val="00C7338E"/>
    <w:rsid w:val="00CB057F"/>
    <w:rsid w:val="00CE6BE8"/>
    <w:rsid w:val="00CF73E4"/>
    <w:rsid w:val="00D74C6A"/>
    <w:rsid w:val="00F307CE"/>
    <w:rsid w:val="00FA5E61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A73F"/>
  <w15:docId w15:val="{7E9A2FF3-5077-4BB8-9985-4C59CAC0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mkunerth</dc:creator>
  <cp:lastModifiedBy>Ally Sedlacek</cp:lastModifiedBy>
  <cp:revision>31</cp:revision>
  <dcterms:created xsi:type="dcterms:W3CDTF">2019-08-21T14:10:00Z</dcterms:created>
  <dcterms:modified xsi:type="dcterms:W3CDTF">2022-01-31T20:26:00Z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