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9D5F" w14:textId="77777777" w:rsidR="00602D82" w:rsidRPr="00566DF7" w:rsidRDefault="00602D8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Föreningen Vi är Kyrka – Sverige</w:t>
      </w:r>
    </w:p>
    <w:p w14:paraId="585027BE" w14:textId="37B40C4A" w:rsidR="003B7FA8" w:rsidRPr="00566DF7" w:rsidRDefault="00602D8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Protokoll fört</w:t>
      </w:r>
      <w:r w:rsidR="002730A3" w:rsidRPr="00566DF7">
        <w:rPr>
          <w:rFonts w:ascii="Times New Roman" w:hAnsi="Times New Roman" w:cs="Times New Roman"/>
        </w:rPr>
        <w:t xml:space="preserve"> den 27 april 2022 vid Årsmötet</w:t>
      </w:r>
      <w:r w:rsidRPr="00566DF7">
        <w:rPr>
          <w:rFonts w:ascii="Times New Roman" w:hAnsi="Times New Roman" w:cs="Times New Roman"/>
        </w:rPr>
        <w:t xml:space="preserve"> </w:t>
      </w:r>
      <w:proofErr w:type="spellStart"/>
      <w:r w:rsidRPr="00566DF7">
        <w:rPr>
          <w:rFonts w:ascii="Times New Roman" w:hAnsi="Times New Roman" w:cs="Times New Roman"/>
        </w:rPr>
        <w:t>kl</w:t>
      </w:r>
      <w:proofErr w:type="spellEnd"/>
      <w:r w:rsidRPr="00566DF7">
        <w:rPr>
          <w:rFonts w:ascii="Times New Roman" w:hAnsi="Times New Roman" w:cs="Times New Roman"/>
        </w:rPr>
        <w:t xml:space="preserve"> 18.00-19.00</w:t>
      </w:r>
    </w:p>
    <w:p w14:paraId="161182E3" w14:textId="77777777" w:rsidR="00602D82" w:rsidRPr="00566DF7" w:rsidRDefault="00602D82" w:rsidP="00566DF7">
      <w:pPr>
        <w:spacing w:line="360" w:lineRule="auto"/>
        <w:rPr>
          <w:rFonts w:ascii="Times New Roman" w:hAnsi="Times New Roman" w:cs="Times New Roman"/>
        </w:rPr>
      </w:pPr>
    </w:p>
    <w:p w14:paraId="38D6F04B" w14:textId="77777777" w:rsidR="00602D82" w:rsidRPr="00566DF7" w:rsidRDefault="00602D8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  <w:b/>
        </w:rPr>
        <w:t>Mötesdeltagare</w:t>
      </w:r>
      <w:r w:rsidRPr="00566DF7">
        <w:rPr>
          <w:rFonts w:ascii="Times New Roman" w:hAnsi="Times New Roman" w:cs="Times New Roman"/>
        </w:rPr>
        <w:t xml:space="preserve"> inloggade på Zoom Meeting via </w:t>
      </w:r>
      <w:proofErr w:type="gramStart"/>
      <w:r w:rsidRPr="00566DF7">
        <w:rPr>
          <w:rFonts w:ascii="Times New Roman" w:hAnsi="Times New Roman" w:cs="Times New Roman"/>
        </w:rPr>
        <w:t>Bildanätet :</w:t>
      </w:r>
      <w:proofErr w:type="gramEnd"/>
      <w:r w:rsidRPr="00566DF7">
        <w:rPr>
          <w:rFonts w:ascii="Times New Roman" w:hAnsi="Times New Roman" w:cs="Times New Roman"/>
        </w:rPr>
        <w:t xml:space="preserve"> </w:t>
      </w:r>
    </w:p>
    <w:p w14:paraId="28CD3F12" w14:textId="1E358110" w:rsidR="00602D82" w:rsidRPr="00566DF7" w:rsidRDefault="002730A3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Sr Katrin Åmell, John Mossop, </w:t>
      </w:r>
      <w:r w:rsidR="00602D82" w:rsidRPr="00566DF7">
        <w:rPr>
          <w:rFonts w:ascii="Times New Roman" w:hAnsi="Times New Roman" w:cs="Times New Roman"/>
        </w:rPr>
        <w:t xml:space="preserve">Jacques Öhlund, Irene Nordgren, Hans Reiland, Eva Winiarski, Gun Holmertz, Elisabet Finné, Kerstin Persson, Cecil de </w:t>
      </w:r>
      <w:proofErr w:type="spellStart"/>
      <w:r w:rsidR="00602D82" w:rsidRPr="00566DF7">
        <w:rPr>
          <w:rFonts w:ascii="Times New Roman" w:hAnsi="Times New Roman" w:cs="Times New Roman"/>
        </w:rPr>
        <w:t>Rozario</w:t>
      </w:r>
      <w:proofErr w:type="spellEnd"/>
    </w:p>
    <w:p w14:paraId="64F95680" w14:textId="77777777" w:rsidR="00602D82" w:rsidRPr="00566DF7" w:rsidRDefault="00602D82" w:rsidP="00566DF7">
      <w:pPr>
        <w:spacing w:line="360" w:lineRule="auto"/>
        <w:rPr>
          <w:rFonts w:ascii="Times New Roman" w:hAnsi="Times New Roman" w:cs="Times New Roman"/>
        </w:rPr>
      </w:pPr>
    </w:p>
    <w:p w14:paraId="4C7858D9" w14:textId="77777777" w:rsidR="00602D82" w:rsidRPr="00566DF7" w:rsidRDefault="00602D8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§1 </w:t>
      </w:r>
    </w:p>
    <w:p w14:paraId="3FF54956" w14:textId="66B1EE71" w:rsidR="00877DB3" w:rsidRPr="00566DF7" w:rsidRDefault="00877DB3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  <w:b/>
        </w:rPr>
        <w:t>Mötet</w:t>
      </w:r>
      <w:r w:rsidRPr="00566DF7">
        <w:rPr>
          <w:rFonts w:ascii="Times New Roman" w:hAnsi="Times New Roman" w:cs="Times New Roman"/>
        </w:rPr>
        <w:t xml:space="preserve"> öppnades av sekr</w:t>
      </w:r>
      <w:r w:rsidR="00690FAC" w:rsidRPr="00566DF7">
        <w:rPr>
          <w:rFonts w:ascii="Times New Roman" w:hAnsi="Times New Roman" w:cs="Times New Roman"/>
        </w:rPr>
        <w:t>.</w:t>
      </w:r>
      <w:r w:rsidRPr="00566DF7">
        <w:rPr>
          <w:rFonts w:ascii="Times New Roman" w:hAnsi="Times New Roman" w:cs="Times New Roman"/>
        </w:rPr>
        <w:t xml:space="preserve"> Kerstin Persson, då VÄKS’ ordförande fortfarande befann sig på ett försenat tåg. John Mossop valdes till Årsmötets ordförande.</w:t>
      </w:r>
    </w:p>
    <w:p w14:paraId="400B2D2D" w14:textId="3968A05E" w:rsidR="00877DB3" w:rsidRPr="00566DF7" w:rsidRDefault="00877DB3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  <w:b/>
        </w:rPr>
        <w:t>Dagordningen</w:t>
      </w:r>
      <w:r w:rsidRPr="00566DF7">
        <w:rPr>
          <w:rFonts w:ascii="Times New Roman" w:hAnsi="Times New Roman" w:cs="Times New Roman"/>
        </w:rPr>
        <w:t xml:space="preserve"> godkändes såsom den uppläste</w:t>
      </w:r>
      <w:r w:rsidR="00FB43CC" w:rsidRPr="00566DF7">
        <w:rPr>
          <w:rFonts w:ascii="Times New Roman" w:hAnsi="Times New Roman" w:cs="Times New Roman"/>
        </w:rPr>
        <w:t xml:space="preserve">s av </w:t>
      </w:r>
      <w:r w:rsidRPr="00566DF7">
        <w:rPr>
          <w:rFonts w:ascii="Times New Roman" w:hAnsi="Times New Roman" w:cs="Times New Roman"/>
        </w:rPr>
        <w:t xml:space="preserve">valde mötesordföranden John Mossop. Kerstin Persson anmälde ett ’övrigt ämne’ </w:t>
      </w:r>
      <w:r w:rsidR="000907B5" w:rsidRPr="00566DF7">
        <w:rPr>
          <w:rFonts w:ascii="Times New Roman" w:hAnsi="Times New Roman" w:cs="Times New Roman"/>
        </w:rPr>
        <w:t xml:space="preserve">- </w:t>
      </w:r>
      <w:r w:rsidRPr="00566DF7">
        <w:rPr>
          <w:rFonts w:ascii="Times New Roman" w:hAnsi="Times New Roman" w:cs="Times New Roman"/>
        </w:rPr>
        <w:t xml:space="preserve">ett VÄKS’ </w:t>
      </w:r>
      <w:r w:rsidRPr="00566DF7">
        <w:rPr>
          <w:rFonts w:ascii="Times New Roman" w:hAnsi="Times New Roman" w:cs="Times New Roman"/>
          <w:i/>
        </w:rPr>
        <w:t>svarsbrev till Stiftets Synodala synodgruppen</w:t>
      </w:r>
      <w:r w:rsidRPr="00566DF7">
        <w:rPr>
          <w:rFonts w:ascii="Times New Roman" w:hAnsi="Times New Roman" w:cs="Times New Roman"/>
        </w:rPr>
        <w:t>.</w:t>
      </w:r>
    </w:p>
    <w:p w14:paraId="07D0F563" w14:textId="77777777" w:rsidR="00877DB3" w:rsidRPr="00566DF7" w:rsidRDefault="00877DB3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</w:t>
      </w:r>
      <w:r w:rsidR="000907B5" w:rsidRPr="00566DF7">
        <w:rPr>
          <w:rFonts w:ascii="Times New Roman" w:hAnsi="Times New Roman" w:cs="Times New Roman"/>
        </w:rPr>
        <w:t>2</w:t>
      </w:r>
    </w:p>
    <w:p w14:paraId="766288DD" w14:textId="0EC4886D" w:rsidR="000907B5" w:rsidRPr="00566DF7" w:rsidRDefault="000907B5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Som </w:t>
      </w:r>
      <w:r w:rsidR="00573EFE" w:rsidRPr="00566DF7">
        <w:rPr>
          <w:rFonts w:ascii="Times New Roman" w:hAnsi="Times New Roman" w:cs="Times New Roman"/>
          <w:b/>
        </w:rPr>
        <w:t>mötets</w:t>
      </w:r>
      <w:r w:rsidR="006E1782" w:rsidRPr="00566DF7">
        <w:rPr>
          <w:rFonts w:ascii="Times New Roman" w:hAnsi="Times New Roman" w:cs="Times New Roman"/>
          <w:b/>
        </w:rPr>
        <w:t xml:space="preserve"> </w:t>
      </w:r>
      <w:r w:rsidRPr="00566DF7">
        <w:rPr>
          <w:rFonts w:ascii="Times New Roman" w:hAnsi="Times New Roman" w:cs="Times New Roman"/>
          <w:b/>
        </w:rPr>
        <w:t>sekreterare</w:t>
      </w:r>
      <w:r w:rsidRPr="00566DF7">
        <w:rPr>
          <w:rFonts w:ascii="Times New Roman" w:hAnsi="Times New Roman" w:cs="Times New Roman"/>
        </w:rPr>
        <w:t xml:space="preserve"> valdes Cecil de </w:t>
      </w:r>
      <w:proofErr w:type="spellStart"/>
      <w:r w:rsidRPr="00566DF7">
        <w:rPr>
          <w:rFonts w:ascii="Times New Roman" w:hAnsi="Times New Roman" w:cs="Times New Roman"/>
        </w:rPr>
        <w:t>Rozario</w:t>
      </w:r>
      <w:proofErr w:type="spellEnd"/>
      <w:r w:rsidRPr="00566DF7">
        <w:rPr>
          <w:rFonts w:ascii="Times New Roman" w:hAnsi="Times New Roman" w:cs="Times New Roman"/>
        </w:rPr>
        <w:t>.</w:t>
      </w:r>
    </w:p>
    <w:p w14:paraId="3D298570" w14:textId="77777777" w:rsidR="000907B5" w:rsidRPr="00566DF7" w:rsidRDefault="000907B5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§3</w:t>
      </w:r>
    </w:p>
    <w:p w14:paraId="7CF0FCF7" w14:textId="77777777" w:rsidR="00877DB3" w:rsidRPr="00566DF7" w:rsidRDefault="00877DB3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Mötet valde Hans Reiland och Kerstin Persson till justeringspersoner/rösträknare.</w:t>
      </w:r>
    </w:p>
    <w:p w14:paraId="4425836B" w14:textId="77777777" w:rsidR="000907B5" w:rsidRPr="00566DF7" w:rsidRDefault="00804529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§4</w:t>
      </w:r>
    </w:p>
    <w:p w14:paraId="6E2F8B17" w14:textId="01543A43" w:rsidR="00804529" w:rsidRPr="00566DF7" w:rsidRDefault="00804529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Årsmötet förklarades behörigt utlyst</w:t>
      </w:r>
      <w:r w:rsidR="006E1782" w:rsidRPr="00566DF7">
        <w:rPr>
          <w:rFonts w:ascii="Times New Roman" w:hAnsi="Times New Roman" w:cs="Times New Roman"/>
        </w:rPr>
        <w:t xml:space="preserve"> </w:t>
      </w:r>
      <w:r w:rsidRPr="00566DF7">
        <w:rPr>
          <w:rFonts w:ascii="Times New Roman" w:hAnsi="Times New Roman" w:cs="Times New Roman"/>
        </w:rPr>
        <w:t>enl</w:t>
      </w:r>
      <w:r w:rsidR="006E1782" w:rsidRPr="00566DF7">
        <w:rPr>
          <w:rFonts w:ascii="Times New Roman" w:hAnsi="Times New Roman" w:cs="Times New Roman"/>
        </w:rPr>
        <w:t>.</w:t>
      </w:r>
      <w:r w:rsidRPr="00566DF7">
        <w:rPr>
          <w:rFonts w:ascii="Times New Roman" w:hAnsi="Times New Roman" w:cs="Times New Roman"/>
        </w:rPr>
        <w:t xml:space="preserve"> </w:t>
      </w:r>
      <w:r w:rsidR="006E1782" w:rsidRPr="00566DF7">
        <w:rPr>
          <w:rFonts w:ascii="Times New Roman" w:hAnsi="Times New Roman" w:cs="Times New Roman"/>
        </w:rPr>
        <w:t>stadgarna</w:t>
      </w:r>
      <w:r w:rsidRPr="00566DF7">
        <w:rPr>
          <w:rFonts w:ascii="Times New Roman" w:hAnsi="Times New Roman" w:cs="Times New Roman"/>
        </w:rPr>
        <w:t>. Röstlängden utgörs av listan av medlemmar som beta</w:t>
      </w:r>
      <w:r w:rsidR="00C2546B" w:rsidRPr="00566DF7">
        <w:rPr>
          <w:rFonts w:ascii="Times New Roman" w:hAnsi="Times New Roman" w:cs="Times New Roman"/>
        </w:rPr>
        <w:t xml:space="preserve">lade föreningsavgifter för 2021 </w:t>
      </w:r>
    </w:p>
    <w:p w14:paraId="30F7EEC9" w14:textId="77777777" w:rsidR="00804529" w:rsidRPr="00566DF7" w:rsidRDefault="00804529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§5</w:t>
      </w:r>
    </w:p>
    <w:p w14:paraId="3290718F" w14:textId="77777777" w:rsidR="00804529" w:rsidRPr="00566DF7" w:rsidRDefault="00804529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Styrelsens årsberättelse för verksamhetsåret 2021 befanns stadgeenligt utskickad tillsammans med kallelsen </w:t>
      </w:r>
      <w:r w:rsidR="005B3E32" w:rsidRPr="00566DF7">
        <w:rPr>
          <w:rFonts w:ascii="Times New Roman" w:hAnsi="Times New Roman" w:cs="Times New Roman"/>
        </w:rPr>
        <w:t xml:space="preserve">och </w:t>
      </w:r>
      <w:r w:rsidRPr="00566DF7">
        <w:rPr>
          <w:rFonts w:ascii="Times New Roman" w:hAnsi="Times New Roman" w:cs="Times New Roman"/>
        </w:rPr>
        <w:t xml:space="preserve">godkändes. Årets ekonomiska årsredovisning för 1 jan 2021-- 31 dec 2021 lästes upp av </w:t>
      </w:r>
      <w:bookmarkStart w:id="0" w:name="_GoBack"/>
      <w:r w:rsidR="005B3E32" w:rsidRPr="00566DF7">
        <w:rPr>
          <w:rFonts w:ascii="Times New Roman" w:hAnsi="Times New Roman" w:cs="Times New Roman"/>
        </w:rPr>
        <w:t>kassören och godkändes.</w:t>
      </w:r>
    </w:p>
    <w:bookmarkEnd w:id="0"/>
    <w:p w14:paraId="6A613AF0" w14:textId="77777777" w:rsidR="005B3E32" w:rsidRPr="00566DF7" w:rsidRDefault="005B3E3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§6</w:t>
      </w:r>
    </w:p>
    <w:p w14:paraId="2F1EE7AC" w14:textId="77777777" w:rsidR="005B3E32" w:rsidRPr="00566DF7" w:rsidRDefault="005B3E3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Revisionsberättelsen för verksamhetsåret 2021 godkändes.</w:t>
      </w:r>
    </w:p>
    <w:p w14:paraId="4FAA8D32" w14:textId="77777777" w:rsidR="005B3E32" w:rsidRPr="00566DF7" w:rsidRDefault="005B3E3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§7</w:t>
      </w:r>
    </w:p>
    <w:p w14:paraId="5CF79D97" w14:textId="77777777" w:rsidR="005B3E32" w:rsidRPr="00566DF7" w:rsidRDefault="005B3E3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Årsmötet beviljade föreningsstyrelsen ansvarsfrihet för år 2021.</w:t>
      </w:r>
    </w:p>
    <w:p w14:paraId="22658F4F" w14:textId="77777777" w:rsidR="005B3E32" w:rsidRPr="00566DF7" w:rsidRDefault="005B3E3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§8</w:t>
      </w:r>
    </w:p>
    <w:p w14:paraId="2D37A14B" w14:textId="77777777" w:rsidR="005B3E32" w:rsidRPr="00566DF7" w:rsidRDefault="005B3E3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Kerstin Persson läste upp styrelsens Verksamhetsplan för år 2022 och kassören förklarade Budgetplanen för år 2022.</w:t>
      </w:r>
    </w:p>
    <w:p w14:paraId="4A337AAF" w14:textId="77777777" w:rsidR="005B3E32" w:rsidRPr="00566DF7" w:rsidRDefault="005B3E3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Båda planer antogs av årsmötet. Det anmärktes att satsningar på föreningens närvaro på de digitala nätverken behöver effektiviseras. Beslöts att den budgeterade medlemsavgiften för år 2022 till WAC-I ska förhandlas fram och utbetalas.</w:t>
      </w:r>
    </w:p>
    <w:p w14:paraId="33F66D82" w14:textId="3B2DD705" w:rsidR="005B3E32" w:rsidRPr="00566DF7" w:rsidRDefault="005B3E3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Inspelade videos med anföranden resp</w:t>
      </w:r>
      <w:r w:rsidR="00FA1326" w:rsidRPr="00566DF7">
        <w:rPr>
          <w:rFonts w:ascii="Times New Roman" w:hAnsi="Times New Roman" w:cs="Times New Roman"/>
        </w:rPr>
        <w:t>.</w:t>
      </w:r>
      <w:r w:rsidRPr="00566DF7">
        <w:rPr>
          <w:rFonts w:ascii="Times New Roman" w:hAnsi="Times New Roman" w:cs="Times New Roman"/>
        </w:rPr>
        <w:t xml:space="preserve"> predikningar skall göras lättare tillgängliga</w:t>
      </w:r>
      <w:r w:rsidR="00364441" w:rsidRPr="00566DF7">
        <w:rPr>
          <w:rFonts w:ascii="Times New Roman" w:hAnsi="Times New Roman" w:cs="Times New Roman"/>
        </w:rPr>
        <w:t>/sökbara</w:t>
      </w:r>
      <w:r w:rsidRPr="00566DF7">
        <w:rPr>
          <w:rFonts w:ascii="Times New Roman" w:hAnsi="Times New Roman" w:cs="Times New Roman"/>
        </w:rPr>
        <w:t xml:space="preserve"> </w:t>
      </w:r>
      <w:r w:rsidR="00364441" w:rsidRPr="00566DF7">
        <w:rPr>
          <w:rFonts w:ascii="Times New Roman" w:hAnsi="Times New Roman" w:cs="Times New Roman"/>
        </w:rPr>
        <w:t>på föreningens Hemsida och Facebooksida.</w:t>
      </w:r>
    </w:p>
    <w:p w14:paraId="0FD3D737" w14:textId="77777777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§9</w:t>
      </w:r>
    </w:p>
    <w:p w14:paraId="4CF41B4B" w14:textId="222D94E3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Årsavgiften med 250</w:t>
      </w:r>
      <w:r w:rsidR="00EF1F9B" w:rsidRPr="00566DF7">
        <w:rPr>
          <w:rFonts w:ascii="Times New Roman" w:hAnsi="Times New Roman" w:cs="Times New Roman"/>
        </w:rPr>
        <w:t xml:space="preserve"> </w:t>
      </w:r>
      <w:r w:rsidR="00EF1F9B" w:rsidRPr="00566DF7">
        <w:rPr>
          <w:rFonts w:ascii="Times New Roman" w:hAnsi="Times New Roman" w:cs="Times New Roman"/>
          <w:color w:val="000000" w:themeColor="text1"/>
        </w:rPr>
        <w:t>kr</w:t>
      </w:r>
      <w:r w:rsidRPr="00566DF7">
        <w:rPr>
          <w:rFonts w:ascii="Times New Roman" w:hAnsi="Times New Roman" w:cs="Times New Roman"/>
          <w:color w:val="000000" w:themeColor="text1"/>
        </w:rPr>
        <w:t xml:space="preserve"> </w:t>
      </w:r>
      <w:r w:rsidRPr="00566DF7">
        <w:rPr>
          <w:rFonts w:ascii="Times New Roman" w:hAnsi="Times New Roman" w:cs="Times New Roman"/>
        </w:rPr>
        <w:t>per medlem fastställdes att gälla framledes även för år 2023.</w:t>
      </w:r>
    </w:p>
    <w:p w14:paraId="4BC7DC92" w14:textId="77777777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§ 10 </w:t>
      </w:r>
    </w:p>
    <w:p w14:paraId="4D659C17" w14:textId="6304DD91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Som revisorer omvaldes John Mossop (ordinarie) och Sture Gustafson (suppl</w:t>
      </w:r>
      <w:r w:rsidR="00D20372" w:rsidRPr="00566DF7">
        <w:rPr>
          <w:rFonts w:ascii="Times New Roman" w:hAnsi="Times New Roman" w:cs="Times New Roman"/>
        </w:rPr>
        <w:t>.</w:t>
      </w:r>
      <w:r w:rsidR="00A63178" w:rsidRPr="00566DF7">
        <w:rPr>
          <w:rFonts w:ascii="Times New Roman" w:hAnsi="Times New Roman" w:cs="Times New Roman"/>
        </w:rPr>
        <w:t>)</w:t>
      </w:r>
      <w:r w:rsidRPr="00566DF7">
        <w:rPr>
          <w:rFonts w:ascii="Times New Roman" w:hAnsi="Times New Roman" w:cs="Times New Roman"/>
        </w:rPr>
        <w:t>.</w:t>
      </w:r>
    </w:p>
    <w:p w14:paraId="4E21EA08" w14:textId="77777777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§11</w:t>
      </w:r>
    </w:p>
    <w:p w14:paraId="061C2048" w14:textId="7B93EE32" w:rsidR="00364441" w:rsidRPr="00566DF7" w:rsidRDefault="0070409A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I avsaknad av</w:t>
      </w:r>
      <w:r w:rsidR="00364441" w:rsidRPr="00566DF7">
        <w:rPr>
          <w:rFonts w:ascii="Times New Roman" w:hAnsi="Times New Roman" w:cs="Times New Roman"/>
        </w:rPr>
        <w:t xml:space="preserve"> förslag till ledamöter i valberedningen beslöts att Valberedning uppdras åt Styrelsen inför årsmötet 2023.</w:t>
      </w:r>
    </w:p>
    <w:p w14:paraId="000F28CD" w14:textId="77777777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§12</w:t>
      </w:r>
    </w:p>
    <w:p w14:paraId="609CEE41" w14:textId="77777777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Fastställdes att inga motioner hade inkommit till årsmötet inför 27 april 2022.</w:t>
      </w:r>
    </w:p>
    <w:p w14:paraId="7F6D0CC7" w14:textId="77777777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§13</w:t>
      </w:r>
    </w:p>
    <w:p w14:paraId="15901B9E" w14:textId="77777777" w:rsidR="00364441" w:rsidRPr="00566DF7" w:rsidRDefault="00364441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Ett övrigt ärende hade anmälts av Kerstin Persson under mötet: </w:t>
      </w:r>
      <w:r w:rsidRPr="00566DF7">
        <w:rPr>
          <w:rFonts w:ascii="Times New Roman" w:hAnsi="Times New Roman" w:cs="Times New Roman"/>
          <w:i/>
        </w:rPr>
        <w:t>Föreningens hantering av Enkätsvaren</w:t>
      </w:r>
      <w:r w:rsidRPr="00566DF7">
        <w:rPr>
          <w:rFonts w:ascii="Times New Roman" w:hAnsi="Times New Roman" w:cs="Times New Roman"/>
        </w:rPr>
        <w:t xml:space="preserve"> till den pågående Synodala synoden i Stockholms stift.</w:t>
      </w:r>
    </w:p>
    <w:p w14:paraId="54803079" w14:textId="77777777" w:rsidR="00FA77ED" w:rsidRPr="00566DF7" w:rsidRDefault="00BD536F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lastRenderedPageBreak/>
        <w:t xml:space="preserve">VÄKS skall inför deadlinen 15 maj 2022 redigera ihop en max A4-sammanfattning av resultaten av föreningens enkät till Synoden. </w:t>
      </w:r>
    </w:p>
    <w:p w14:paraId="54D07503" w14:textId="7525F8EF" w:rsidR="00FA77ED" w:rsidRPr="00566DF7" w:rsidRDefault="00BD536F" w:rsidP="00566D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66DF7">
        <w:rPr>
          <w:rFonts w:ascii="Times New Roman" w:hAnsi="Times New Roman" w:cs="Times New Roman"/>
        </w:rPr>
        <w:t xml:space="preserve">Beslöts att </w:t>
      </w:r>
      <w:r w:rsidR="00FA77ED" w:rsidRPr="00566DF7">
        <w:rPr>
          <w:rFonts w:ascii="Times New Roman" w:hAnsi="Times New Roman" w:cs="Times New Roman"/>
        </w:rPr>
        <w:t xml:space="preserve">VÄKS’ </w:t>
      </w:r>
      <w:r w:rsidRPr="00566DF7">
        <w:rPr>
          <w:rFonts w:ascii="Times New Roman" w:hAnsi="Times New Roman" w:cs="Times New Roman"/>
        </w:rPr>
        <w:t>svarsskrivelse in till Stiftets kontakt för Synodfrågo</w:t>
      </w:r>
      <w:r w:rsidR="00E15C00" w:rsidRPr="00566DF7">
        <w:rPr>
          <w:rFonts w:ascii="Times New Roman" w:hAnsi="Times New Roman" w:cs="Times New Roman"/>
        </w:rPr>
        <w:t>r författas av Kerstin Persson</w:t>
      </w:r>
      <w:r w:rsidR="00F37CBB" w:rsidRPr="00566DF7">
        <w:rPr>
          <w:rFonts w:ascii="Times New Roman" w:hAnsi="Times New Roman" w:cs="Times New Roman"/>
        </w:rPr>
        <w:t xml:space="preserve"> </w:t>
      </w:r>
      <w:r w:rsidR="00F37CBB" w:rsidRPr="00566DF7">
        <w:rPr>
          <w:rFonts w:ascii="Times New Roman" w:hAnsi="Times New Roman" w:cs="Times New Roman"/>
          <w:color w:val="000000" w:themeColor="text1"/>
        </w:rPr>
        <w:t>o</w:t>
      </w:r>
      <w:r w:rsidR="00E15C00" w:rsidRPr="00566DF7">
        <w:rPr>
          <w:rFonts w:ascii="Times New Roman" w:hAnsi="Times New Roman" w:cs="Times New Roman"/>
          <w:color w:val="000000" w:themeColor="text1"/>
        </w:rPr>
        <w:t>ch Elisabet Finné</w:t>
      </w:r>
      <w:r w:rsidR="0070409A" w:rsidRPr="00566DF7">
        <w:rPr>
          <w:rFonts w:ascii="Times New Roman" w:hAnsi="Times New Roman" w:cs="Times New Roman"/>
          <w:color w:val="000000" w:themeColor="text1"/>
        </w:rPr>
        <w:t>, samt skickas till medlemmarna för godkännande.</w:t>
      </w:r>
    </w:p>
    <w:p w14:paraId="5C25D2DF" w14:textId="77777777" w:rsidR="00FA77ED" w:rsidRPr="00566DF7" w:rsidRDefault="00BD536F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Jacques Öhlund utfäste inlägg som skickas till Kerstin med erfarenheterna och svar till Stiftet från Lunds församling. </w:t>
      </w:r>
    </w:p>
    <w:p w14:paraId="3217AC99" w14:textId="77777777" w:rsidR="00BD536F" w:rsidRPr="00566DF7" w:rsidRDefault="00BD536F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Eva W och sr Katrin Å informerade om turbulens under andra synodmötet i Stockholms största församling. Den verkade </w:t>
      </w:r>
      <w:r w:rsidR="00FA77ED" w:rsidRPr="00566DF7">
        <w:rPr>
          <w:rFonts w:ascii="Times New Roman" w:hAnsi="Times New Roman" w:cs="Times New Roman"/>
        </w:rPr>
        <w:t>’</w:t>
      </w:r>
      <w:r w:rsidRPr="00566DF7">
        <w:rPr>
          <w:rFonts w:ascii="Times New Roman" w:hAnsi="Times New Roman" w:cs="Times New Roman"/>
        </w:rPr>
        <w:t>orkestrerad</w:t>
      </w:r>
      <w:r w:rsidR="00FA77ED" w:rsidRPr="00566DF7">
        <w:rPr>
          <w:rFonts w:ascii="Times New Roman" w:hAnsi="Times New Roman" w:cs="Times New Roman"/>
        </w:rPr>
        <w:t xml:space="preserve"> av synodmotståndare’</w:t>
      </w:r>
      <w:r w:rsidRPr="00566DF7">
        <w:rPr>
          <w:rFonts w:ascii="Times New Roman" w:hAnsi="Times New Roman" w:cs="Times New Roman"/>
        </w:rPr>
        <w:t xml:space="preserve"> och stod i kontrast till det konstruktiva samtalet under första synodmötet i denna </w:t>
      </w:r>
      <w:r w:rsidR="00FA77ED" w:rsidRPr="00566DF7">
        <w:rPr>
          <w:rFonts w:ascii="Times New Roman" w:hAnsi="Times New Roman" w:cs="Times New Roman"/>
        </w:rPr>
        <w:t xml:space="preserve">Sta Eugenia </w:t>
      </w:r>
      <w:r w:rsidRPr="00566DF7">
        <w:rPr>
          <w:rFonts w:ascii="Times New Roman" w:hAnsi="Times New Roman" w:cs="Times New Roman"/>
        </w:rPr>
        <w:t>församling.</w:t>
      </w:r>
    </w:p>
    <w:p w14:paraId="51453F86" w14:textId="77777777" w:rsidR="005B3E32" w:rsidRPr="00566DF7" w:rsidRDefault="00FA77ED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§14</w:t>
      </w:r>
    </w:p>
    <w:p w14:paraId="71285BB4" w14:textId="3ADA17EE" w:rsidR="009B21CF" w:rsidRPr="00566DF7" w:rsidRDefault="00FA77ED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Årsmötet avslutades kl</w:t>
      </w:r>
      <w:r w:rsidR="00BB4188" w:rsidRPr="00566DF7">
        <w:rPr>
          <w:rFonts w:ascii="Times New Roman" w:hAnsi="Times New Roman" w:cs="Times New Roman"/>
        </w:rPr>
        <w:t>.</w:t>
      </w:r>
      <w:r w:rsidRPr="00566DF7">
        <w:rPr>
          <w:rFonts w:ascii="Times New Roman" w:hAnsi="Times New Roman" w:cs="Times New Roman"/>
        </w:rPr>
        <w:t xml:space="preserve"> 18:55</w:t>
      </w:r>
      <w:r w:rsidR="009B21CF" w:rsidRPr="00566DF7">
        <w:rPr>
          <w:rFonts w:ascii="Times New Roman" w:hAnsi="Times New Roman" w:cs="Times New Roman"/>
        </w:rPr>
        <w:t>…</w:t>
      </w:r>
      <w:r w:rsidRPr="00566DF7">
        <w:rPr>
          <w:rFonts w:ascii="Times New Roman" w:hAnsi="Times New Roman" w:cs="Times New Roman"/>
        </w:rPr>
        <w:t xml:space="preserve"> </w:t>
      </w:r>
    </w:p>
    <w:p w14:paraId="68A2DEA1" w14:textId="0D7981D3" w:rsidR="00FA77ED" w:rsidRPr="00566DF7" w:rsidRDefault="009B21CF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…</w:t>
      </w:r>
      <w:r w:rsidR="00FA77ED" w:rsidRPr="00566DF7">
        <w:rPr>
          <w:rFonts w:ascii="Times New Roman" w:hAnsi="Times New Roman" w:cs="Times New Roman"/>
        </w:rPr>
        <w:t>i avvaktan på Zoo</w:t>
      </w:r>
      <w:r w:rsidRPr="00566DF7">
        <w:rPr>
          <w:rFonts w:ascii="Times New Roman" w:hAnsi="Times New Roman" w:cs="Times New Roman"/>
        </w:rPr>
        <w:t>m-uppkoppling av dagens inbjudne</w:t>
      </w:r>
      <w:r w:rsidR="00FA77ED" w:rsidRPr="00566DF7">
        <w:rPr>
          <w:rFonts w:ascii="Times New Roman" w:hAnsi="Times New Roman" w:cs="Times New Roman"/>
        </w:rPr>
        <w:t xml:space="preserve"> föredragshållare: Colm Holmes, från Irland, ordf</w:t>
      </w:r>
      <w:r w:rsidR="007F16FC" w:rsidRPr="00566DF7">
        <w:rPr>
          <w:rFonts w:ascii="Times New Roman" w:hAnsi="Times New Roman" w:cs="Times New Roman"/>
        </w:rPr>
        <w:t>.</w:t>
      </w:r>
      <w:r w:rsidR="00FA77ED" w:rsidRPr="00566DF7">
        <w:rPr>
          <w:rFonts w:ascii="Times New Roman" w:hAnsi="Times New Roman" w:cs="Times New Roman"/>
        </w:rPr>
        <w:t xml:space="preserve"> för den internationella rörelsen We Are Church- International</w:t>
      </w:r>
      <w:r w:rsidRPr="00566DF7">
        <w:rPr>
          <w:rFonts w:ascii="Times New Roman" w:hAnsi="Times New Roman" w:cs="Times New Roman"/>
        </w:rPr>
        <w:t>, i</w:t>
      </w:r>
      <w:r w:rsidR="00FA77ED" w:rsidRPr="00566DF7">
        <w:rPr>
          <w:rFonts w:ascii="Times New Roman" w:hAnsi="Times New Roman" w:cs="Times New Roman"/>
        </w:rPr>
        <w:t xml:space="preserve"> vilken VÄKS är medlem.  Noteras bör att Colm Holm</w:t>
      </w:r>
      <w:r w:rsidR="007F16FC" w:rsidRPr="00566DF7">
        <w:rPr>
          <w:rFonts w:ascii="Times New Roman" w:hAnsi="Times New Roman" w:cs="Times New Roman"/>
        </w:rPr>
        <w:t>es under sittande möte kom över</w:t>
      </w:r>
      <w:r w:rsidR="00BB4188" w:rsidRPr="00566DF7">
        <w:rPr>
          <w:rFonts w:ascii="Times New Roman" w:hAnsi="Times New Roman" w:cs="Times New Roman"/>
        </w:rPr>
        <w:t>ens med Väk</w:t>
      </w:r>
      <w:r w:rsidR="00FA77ED" w:rsidRPr="00566DF7">
        <w:rPr>
          <w:rFonts w:ascii="Times New Roman" w:hAnsi="Times New Roman" w:cs="Times New Roman"/>
        </w:rPr>
        <w:t>S om en årlig medlemsavgift för 2022 av € 100.</w:t>
      </w:r>
    </w:p>
    <w:p w14:paraId="4B43B65B" w14:textId="75B7DC7F" w:rsidR="00FA77ED" w:rsidRPr="00566DF7" w:rsidRDefault="00FA77ED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Därefter hölls ett livligt samtal kring Holmes’ framställning av WAC-Is världsvida aktivite</w:t>
      </w:r>
      <w:r w:rsidR="007F16FC" w:rsidRPr="00566DF7">
        <w:rPr>
          <w:rFonts w:ascii="Times New Roman" w:hAnsi="Times New Roman" w:cs="Times New Roman"/>
        </w:rPr>
        <w:t>ter. Holmes lovade att till VäkS</w:t>
      </w:r>
      <w:r w:rsidRPr="00566DF7">
        <w:rPr>
          <w:rFonts w:ascii="Times New Roman" w:hAnsi="Times New Roman" w:cs="Times New Roman"/>
        </w:rPr>
        <w:t xml:space="preserve"> sekreterare Kerstin P skicka en kopia av sina Powerpoint-bilder</w:t>
      </w:r>
      <w:r w:rsidR="00AF5FE2" w:rsidRPr="00566DF7">
        <w:rPr>
          <w:rFonts w:ascii="Times New Roman" w:hAnsi="Times New Roman" w:cs="Times New Roman"/>
        </w:rPr>
        <w:t xml:space="preserve"> från föredraget</w:t>
      </w:r>
      <w:r w:rsidRPr="00566DF7">
        <w:rPr>
          <w:rFonts w:ascii="Times New Roman" w:hAnsi="Times New Roman" w:cs="Times New Roman"/>
        </w:rPr>
        <w:t>.</w:t>
      </w:r>
    </w:p>
    <w:p w14:paraId="7FB7A229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</w:p>
    <w:p w14:paraId="42D50EAF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>Djursholm den 27 april 2022,</w:t>
      </w:r>
    </w:p>
    <w:p w14:paraId="02A118EF" w14:textId="01D7ABD8" w:rsidR="00AF5FE2" w:rsidRPr="00566DF7" w:rsidRDefault="007F16FC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 xml:space="preserve">Vid pennan, </w:t>
      </w:r>
      <w:r w:rsidR="00AF5FE2" w:rsidRPr="00566DF7">
        <w:rPr>
          <w:rFonts w:ascii="Times New Roman" w:hAnsi="Times New Roman" w:cs="Times New Roman"/>
        </w:rPr>
        <w:t xml:space="preserve">Cecil de </w:t>
      </w:r>
      <w:proofErr w:type="spellStart"/>
      <w:r w:rsidR="00AF5FE2" w:rsidRPr="00566DF7">
        <w:rPr>
          <w:rFonts w:ascii="Times New Roman" w:hAnsi="Times New Roman" w:cs="Times New Roman"/>
        </w:rPr>
        <w:t>Rozario</w:t>
      </w:r>
      <w:proofErr w:type="spellEnd"/>
      <w:r w:rsidR="00AF5FE2" w:rsidRPr="00566DF7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proofErr w:type="gramStart"/>
      <w:r w:rsidR="00AF5FE2" w:rsidRPr="00566DF7">
        <w:rPr>
          <w:rFonts w:ascii="Times New Roman" w:hAnsi="Times New Roman" w:cs="Times New Roman"/>
        </w:rPr>
        <w:t>…….</w:t>
      </w:r>
      <w:proofErr w:type="gramEnd"/>
      <w:r w:rsidR="00AF5FE2" w:rsidRPr="00566DF7">
        <w:rPr>
          <w:rFonts w:ascii="Times New Roman" w:hAnsi="Times New Roman" w:cs="Times New Roman"/>
        </w:rPr>
        <w:t>.</w:t>
      </w:r>
    </w:p>
    <w:p w14:paraId="794635A1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  <w:t>Mötessekreterare</w:t>
      </w:r>
    </w:p>
    <w:p w14:paraId="15845329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</w:p>
    <w:p w14:paraId="10770511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  <w:t>……………………………………………………………………………</w:t>
      </w:r>
    </w:p>
    <w:p w14:paraId="410A275B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  <w:t>Justerare Hans Reiland</w:t>
      </w:r>
    </w:p>
    <w:p w14:paraId="3D94A128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</w:p>
    <w:p w14:paraId="09F73FDF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  <w:t>……………………………………………………………………………</w:t>
      </w:r>
    </w:p>
    <w:p w14:paraId="6D59F44C" w14:textId="77777777" w:rsidR="00AF5FE2" w:rsidRPr="00566DF7" w:rsidRDefault="00AF5FE2" w:rsidP="00566DF7">
      <w:pPr>
        <w:spacing w:line="360" w:lineRule="auto"/>
        <w:rPr>
          <w:rFonts w:ascii="Times New Roman" w:hAnsi="Times New Roman" w:cs="Times New Roman"/>
        </w:rPr>
      </w:pP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</w:r>
      <w:r w:rsidRPr="00566DF7">
        <w:rPr>
          <w:rFonts w:ascii="Times New Roman" w:hAnsi="Times New Roman" w:cs="Times New Roman"/>
        </w:rPr>
        <w:tab/>
        <w:t>Justerare Kerstin Persson</w:t>
      </w:r>
    </w:p>
    <w:p w14:paraId="2844C438" w14:textId="77777777" w:rsidR="009B21CF" w:rsidRPr="00566DF7" w:rsidRDefault="009B21CF" w:rsidP="00566DF7">
      <w:pPr>
        <w:spacing w:line="360" w:lineRule="auto"/>
        <w:rPr>
          <w:rFonts w:ascii="Times New Roman" w:hAnsi="Times New Roman" w:cs="Times New Roman"/>
        </w:rPr>
      </w:pPr>
    </w:p>
    <w:p w14:paraId="2EFE00D8" w14:textId="77777777" w:rsidR="00804529" w:rsidRPr="00566DF7" w:rsidRDefault="00804529" w:rsidP="00566DF7">
      <w:pPr>
        <w:spacing w:line="360" w:lineRule="auto"/>
        <w:rPr>
          <w:rFonts w:ascii="Times New Roman" w:hAnsi="Times New Roman" w:cs="Times New Roman"/>
        </w:rPr>
      </w:pPr>
    </w:p>
    <w:p w14:paraId="61733469" w14:textId="77777777" w:rsidR="00804529" w:rsidRPr="00566DF7" w:rsidRDefault="00804529" w:rsidP="00566DF7">
      <w:pPr>
        <w:spacing w:line="360" w:lineRule="auto"/>
        <w:rPr>
          <w:rFonts w:ascii="Times New Roman" w:hAnsi="Times New Roman" w:cs="Times New Roman"/>
        </w:rPr>
      </w:pPr>
    </w:p>
    <w:p w14:paraId="1BAE8719" w14:textId="77777777" w:rsidR="00877DB3" w:rsidRPr="00566DF7" w:rsidRDefault="00877DB3" w:rsidP="00566DF7">
      <w:pPr>
        <w:spacing w:line="360" w:lineRule="auto"/>
        <w:rPr>
          <w:rFonts w:ascii="Times New Roman" w:hAnsi="Times New Roman" w:cs="Times New Roman"/>
        </w:rPr>
      </w:pPr>
    </w:p>
    <w:p w14:paraId="11819397" w14:textId="77777777" w:rsidR="00877DB3" w:rsidRPr="00566DF7" w:rsidRDefault="00877DB3" w:rsidP="00566DF7">
      <w:pPr>
        <w:spacing w:line="360" w:lineRule="auto"/>
        <w:rPr>
          <w:rFonts w:ascii="Times New Roman" w:hAnsi="Times New Roman" w:cs="Times New Roman"/>
        </w:rPr>
      </w:pPr>
    </w:p>
    <w:p w14:paraId="3307C29A" w14:textId="77777777" w:rsidR="00602D82" w:rsidRPr="00566DF7" w:rsidRDefault="00602D82" w:rsidP="00566DF7">
      <w:pPr>
        <w:spacing w:line="360" w:lineRule="auto"/>
        <w:rPr>
          <w:rFonts w:ascii="Times New Roman" w:hAnsi="Times New Roman" w:cs="Times New Roman"/>
        </w:rPr>
      </w:pPr>
    </w:p>
    <w:sectPr w:rsidR="00602D82" w:rsidRPr="00566DF7" w:rsidSect="00566DF7">
      <w:pgSz w:w="15860" w:h="224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82"/>
    <w:rsid w:val="000907B5"/>
    <w:rsid w:val="0022788D"/>
    <w:rsid w:val="002730A3"/>
    <w:rsid w:val="00364441"/>
    <w:rsid w:val="003B7FA8"/>
    <w:rsid w:val="00410349"/>
    <w:rsid w:val="00420556"/>
    <w:rsid w:val="00566DF7"/>
    <w:rsid w:val="00573EFE"/>
    <w:rsid w:val="005B3E32"/>
    <w:rsid w:val="00602D82"/>
    <w:rsid w:val="00690FAC"/>
    <w:rsid w:val="006E1782"/>
    <w:rsid w:val="0070409A"/>
    <w:rsid w:val="00714AFA"/>
    <w:rsid w:val="007244E9"/>
    <w:rsid w:val="007F16FC"/>
    <w:rsid w:val="00804529"/>
    <w:rsid w:val="00877DB3"/>
    <w:rsid w:val="009B21CF"/>
    <w:rsid w:val="00A63178"/>
    <w:rsid w:val="00AF5FE2"/>
    <w:rsid w:val="00BB4188"/>
    <w:rsid w:val="00BD536F"/>
    <w:rsid w:val="00C2546B"/>
    <w:rsid w:val="00C652F2"/>
    <w:rsid w:val="00C95E8B"/>
    <w:rsid w:val="00D20372"/>
    <w:rsid w:val="00E12B83"/>
    <w:rsid w:val="00E15C00"/>
    <w:rsid w:val="00EF1F9B"/>
    <w:rsid w:val="00F2424E"/>
    <w:rsid w:val="00F37CBB"/>
    <w:rsid w:val="00FA1326"/>
    <w:rsid w:val="00FA77ED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D83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597</Words>
  <Characters>3167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de rozario</dc:creator>
  <cp:keywords/>
  <dc:description/>
  <cp:lastModifiedBy>Kerstin Persson</cp:lastModifiedBy>
  <cp:revision>6</cp:revision>
  <cp:lastPrinted>2022-07-24T15:43:00Z</cp:lastPrinted>
  <dcterms:created xsi:type="dcterms:W3CDTF">2022-04-28T13:24:00Z</dcterms:created>
  <dcterms:modified xsi:type="dcterms:W3CDTF">2022-07-24T15:44:00Z</dcterms:modified>
</cp:coreProperties>
</file>