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2A6" w:rsidRPr="001902A6" w:rsidRDefault="007516BF" w:rsidP="001902A6">
      <w:pPr>
        <w:tabs>
          <w:tab w:val="left" w:pos="4812"/>
        </w:tabs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3156585</wp:posOffset>
                </wp:positionH>
                <wp:positionV relativeFrom="paragraph">
                  <wp:posOffset>7055485</wp:posOffset>
                </wp:positionV>
                <wp:extent cx="2926080" cy="1851660"/>
                <wp:effectExtent l="0" t="0" r="26670" b="1524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6080" cy="18516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16BF" w:rsidRDefault="007516BF" w:rsidP="007516BF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MINI IMRESORA: LG POCKET PHOTO</w:t>
                            </w:r>
                          </w:p>
                          <w:p w:rsidR="007516BF" w:rsidRDefault="007516BF" w:rsidP="007516BF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COLORES: BLANCO, NEGRO, CELESTE</w:t>
                            </w:r>
                          </w:p>
                          <w:p w:rsidR="007516BF" w:rsidRDefault="007516BF" w:rsidP="007516BF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IMPRESIÓN: SIN TINTA</w:t>
                            </w:r>
                          </w:p>
                          <w:p w:rsidR="007516BF" w:rsidRDefault="007516BF" w:rsidP="007516BF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DISPOSITIVOS COMPATIBLES: BLUETOOTH</w:t>
                            </w:r>
                          </w:p>
                          <w:p w:rsidR="007516BF" w:rsidRPr="007516BF" w:rsidRDefault="007516BF" w:rsidP="007516BF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SALIDA DE IMPRESIÓN: A COLOR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8" o:spid="_x0000_s1026" style="position:absolute;margin-left:248.55pt;margin-top:555.55pt;width:230.4pt;height:14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" fillcolor="#4472c4 [3204]" strokecolor="#1f3763 [1604]" strokeweight="1pt">
                <v:textbox>
                  <w:txbxContent>
                    <w:p w:rsidR="007516BF" w:rsidRDefault="007516BF" w:rsidP="007516BF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MINI IMRESORA: LG POCKET PHOTO</w:t>
                      </w:r>
                    </w:p>
                    <w:p w:rsidR="007516BF" w:rsidRDefault="007516BF" w:rsidP="007516BF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COLORES: BLANCO, NEGRO, CELESTE</w:t>
                      </w:r>
                    </w:p>
                    <w:p w:rsidR="007516BF" w:rsidRDefault="007516BF" w:rsidP="007516BF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IMPRESIÓN: SIN TINTA</w:t>
                      </w:r>
                    </w:p>
                    <w:p w:rsidR="007516BF" w:rsidRDefault="007516BF" w:rsidP="007516BF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DISPOSITIVOS COMPATIBLES: BLUETOOTH</w:t>
                      </w:r>
                    </w:p>
                    <w:p w:rsidR="007516BF" w:rsidRPr="007516BF" w:rsidRDefault="007516BF" w:rsidP="007516BF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SALIDA DE IMPRESIÓN: A COLOR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PE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-318135</wp:posOffset>
            </wp:positionH>
            <wp:positionV relativeFrom="paragraph">
              <wp:posOffset>6605905</wp:posOffset>
            </wp:positionV>
            <wp:extent cx="2768600" cy="2084070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hatsApp Image 2021-10-27 at 11.29.08 AM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8600" cy="2084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F264D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9D50485" wp14:editId="5C1B3ACE">
                <wp:simplePos x="0" y="0"/>
                <wp:positionH relativeFrom="column">
                  <wp:posOffset>2966085</wp:posOffset>
                </wp:positionH>
                <wp:positionV relativeFrom="paragraph">
                  <wp:posOffset>3458845</wp:posOffset>
                </wp:positionV>
                <wp:extent cx="2964180" cy="2415540"/>
                <wp:effectExtent l="0" t="0" r="26670" b="2286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4180" cy="2415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264D" w:rsidRDefault="000F264D" w:rsidP="000F264D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MINI IMPRESORA FUJIFILM INSTAX</w:t>
                            </w:r>
                          </w:p>
                          <w:p w:rsidR="000F264D" w:rsidRDefault="000F264D" w:rsidP="000F264D">
                            <w:r>
                              <w:t>TECNOLOGIA DE IMPRESIÓN</w:t>
                            </w:r>
                            <w:r>
                              <w:t>: LASER</w:t>
                            </w:r>
                          </w:p>
                          <w:p w:rsidR="000F264D" w:rsidRDefault="000F264D" w:rsidP="000F264D">
                            <w:pPr>
                              <w:tabs>
                                <w:tab w:val="left" w:pos="4812"/>
                              </w:tabs>
                              <w:spacing w:line="240" w:lineRule="auto"/>
                              <w:jc w:val="both"/>
                            </w:pPr>
                            <w:r>
                              <w:t xml:space="preserve">MARCA: </w:t>
                            </w:r>
                            <w:r>
                              <w:rPr>
                                <w:lang w:val="es-ES"/>
                              </w:rPr>
                              <w:t>FUJIFILM INSTAX</w:t>
                            </w:r>
                          </w:p>
                          <w:p w:rsidR="000F264D" w:rsidRDefault="000F264D" w:rsidP="000F264D">
                            <w:pPr>
                              <w:tabs>
                                <w:tab w:val="left" w:pos="4812"/>
                              </w:tabs>
                              <w:jc w:val="both"/>
                            </w:pPr>
                            <w:r>
                              <w:t>TECNOLOGIA DE CONECTIVIDAD:</w:t>
                            </w:r>
                            <w:r>
                              <w:t xml:space="preserve"> BLUETOOTH</w:t>
                            </w:r>
                          </w:p>
                          <w:p w:rsidR="000F264D" w:rsidRDefault="000F264D" w:rsidP="000F264D">
                            <w:pPr>
                              <w:pStyle w:val="Sinespaciado"/>
                              <w:jc w:val="both"/>
                            </w:pPr>
                            <w:r>
                              <w:t>DISPOSITIVOS COMPATIBLES:    SMARTPHONES</w:t>
                            </w:r>
                          </w:p>
                          <w:p w:rsidR="000F264D" w:rsidRDefault="000F264D" w:rsidP="000F264D">
                            <w:pPr>
                              <w:pStyle w:val="Sinespaciado"/>
                              <w:jc w:val="both"/>
                            </w:pPr>
                            <w:r>
                              <w:t>TAMAÑO DE LA LAMINA: STANDARD</w:t>
                            </w:r>
                          </w:p>
                          <w:p w:rsidR="000F264D" w:rsidRDefault="000F264D" w:rsidP="000F264D">
                            <w:pPr>
                              <w:pStyle w:val="Sinespaciado"/>
                              <w:jc w:val="both"/>
                            </w:pPr>
                            <w:r>
                              <w:t xml:space="preserve">COLORES:  BLANCO, </w:t>
                            </w:r>
                            <w:r>
                              <w:t>ROSADO, BEIGE</w:t>
                            </w:r>
                            <w:r>
                              <w:t>.</w:t>
                            </w:r>
                          </w:p>
                          <w:p w:rsidR="000F264D" w:rsidRDefault="000F264D" w:rsidP="000F264D">
                            <w:pPr>
                              <w:pStyle w:val="Sinespaciado"/>
                              <w:jc w:val="both"/>
                            </w:pPr>
                            <w:r>
                              <w:t>SALIDA DE LA IMPRESORA: COLOR</w:t>
                            </w:r>
                          </w:p>
                          <w:p w:rsidR="000F264D" w:rsidRPr="003E04E8" w:rsidRDefault="000F264D" w:rsidP="000F264D">
                            <w:pPr>
                              <w:pStyle w:val="Sinespaciado"/>
                              <w:jc w:val="both"/>
                              <w:rPr>
                                <w:lang w:val="es-ES"/>
                              </w:rPr>
                            </w:pPr>
                            <w:r>
                              <w:t>MEDIOS IMPRESOS: PAPEL FOTOGRAFICO BRILLANTE</w:t>
                            </w:r>
                          </w:p>
                          <w:p w:rsidR="000F264D" w:rsidRPr="000F264D" w:rsidRDefault="000F264D" w:rsidP="000F264D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D50485" id="Rectángulo 5" o:spid="_x0000_s1027" style="position:absolute;margin-left:233.55pt;margin-top:272.35pt;width:233.4pt;height:190.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" fillcolor="#4472c4 [3204]" strokecolor="#1f3763 [1604]" strokeweight="1pt">
                <v:textbox>
                  <w:txbxContent>
                    <w:p w:rsidR="000F264D" w:rsidRDefault="000F264D" w:rsidP="000F264D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MINI IMPRESORA FUJIFILM INSTAX</w:t>
                      </w:r>
                    </w:p>
                    <w:p w:rsidR="000F264D" w:rsidRDefault="000F264D" w:rsidP="000F264D">
                      <w:r>
                        <w:t>TECNOLOGIA DE IMPRESIÓN</w:t>
                      </w:r>
                      <w:r>
                        <w:t>: LASER</w:t>
                      </w:r>
                    </w:p>
                    <w:p w:rsidR="000F264D" w:rsidRDefault="000F264D" w:rsidP="000F264D">
                      <w:pPr>
                        <w:tabs>
                          <w:tab w:val="left" w:pos="4812"/>
                        </w:tabs>
                        <w:spacing w:line="240" w:lineRule="auto"/>
                        <w:jc w:val="both"/>
                      </w:pPr>
                      <w:r>
                        <w:t xml:space="preserve">MARCA: </w:t>
                      </w:r>
                      <w:r>
                        <w:rPr>
                          <w:lang w:val="es-ES"/>
                        </w:rPr>
                        <w:t>FUJIFILM INSTAX</w:t>
                      </w:r>
                    </w:p>
                    <w:p w:rsidR="000F264D" w:rsidRDefault="000F264D" w:rsidP="000F264D">
                      <w:pPr>
                        <w:tabs>
                          <w:tab w:val="left" w:pos="4812"/>
                        </w:tabs>
                        <w:jc w:val="both"/>
                      </w:pPr>
                      <w:r>
                        <w:t>TECNOLOGIA DE CONECTIVIDAD:</w:t>
                      </w:r>
                      <w:r>
                        <w:t xml:space="preserve"> BLUETOOTH</w:t>
                      </w:r>
                    </w:p>
                    <w:p w:rsidR="000F264D" w:rsidRDefault="000F264D" w:rsidP="000F264D">
                      <w:pPr>
                        <w:pStyle w:val="Sinespaciado"/>
                        <w:jc w:val="both"/>
                      </w:pPr>
                      <w:r>
                        <w:t>DISPOSITIVOS COMPATIBLES:    SMARTPHONES</w:t>
                      </w:r>
                    </w:p>
                    <w:p w:rsidR="000F264D" w:rsidRDefault="000F264D" w:rsidP="000F264D">
                      <w:pPr>
                        <w:pStyle w:val="Sinespaciado"/>
                        <w:jc w:val="both"/>
                      </w:pPr>
                      <w:r>
                        <w:t>TAMAÑO DE LA LAMINA: STANDARD</w:t>
                      </w:r>
                    </w:p>
                    <w:p w:rsidR="000F264D" w:rsidRDefault="000F264D" w:rsidP="000F264D">
                      <w:pPr>
                        <w:pStyle w:val="Sinespaciado"/>
                        <w:jc w:val="both"/>
                      </w:pPr>
                      <w:r>
                        <w:t xml:space="preserve">COLORES:  BLANCO, </w:t>
                      </w:r>
                      <w:r>
                        <w:t>ROSADO, BEIGE</w:t>
                      </w:r>
                      <w:r>
                        <w:t>.</w:t>
                      </w:r>
                    </w:p>
                    <w:p w:rsidR="000F264D" w:rsidRDefault="000F264D" w:rsidP="000F264D">
                      <w:pPr>
                        <w:pStyle w:val="Sinespaciado"/>
                        <w:jc w:val="both"/>
                      </w:pPr>
                      <w:r>
                        <w:t>SALIDA DE LA IMPRESORA: COLOR</w:t>
                      </w:r>
                    </w:p>
                    <w:p w:rsidR="000F264D" w:rsidRPr="003E04E8" w:rsidRDefault="000F264D" w:rsidP="000F264D">
                      <w:pPr>
                        <w:pStyle w:val="Sinespaciado"/>
                        <w:jc w:val="both"/>
                        <w:rPr>
                          <w:lang w:val="es-ES"/>
                        </w:rPr>
                      </w:pPr>
                      <w:r>
                        <w:t>MEDIOS IMPRESOS: PAPEL FOTOGRAFICO BRILLANTE</w:t>
                      </w:r>
                    </w:p>
                    <w:p w:rsidR="000F264D" w:rsidRPr="000F264D" w:rsidRDefault="000F264D" w:rsidP="000F264D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F264D">
        <w:rPr>
          <w:noProof/>
          <w:lang w:eastAsia="es-PE"/>
        </w:rPr>
        <w:drawing>
          <wp:anchor distT="0" distB="0" distL="114300" distR="114300" simplePos="0" relativeHeight="251661312" behindDoc="1" locked="0" layoutInCell="1" allowOverlap="1" wp14:anchorId="6FF93F47" wp14:editId="47FD6820">
            <wp:simplePos x="0" y="0"/>
            <wp:positionH relativeFrom="margin">
              <wp:posOffset>-257175</wp:posOffset>
            </wp:positionH>
            <wp:positionV relativeFrom="paragraph">
              <wp:posOffset>3459573</wp:posOffset>
            </wp:positionV>
            <wp:extent cx="2667000" cy="2581818"/>
            <wp:effectExtent l="0" t="0" r="0" b="9525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hatsApp Image 2021-10-27 at 11.21.50 AM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2902" cy="25972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264D">
        <w:rPr>
          <w:noProof/>
          <w:lang w:eastAsia="es-PE"/>
        </w:rPr>
        <w:drawing>
          <wp:anchor distT="0" distB="0" distL="114300" distR="114300" simplePos="0" relativeHeight="251658240" behindDoc="1" locked="0" layoutInCell="1" allowOverlap="1" wp14:anchorId="26FE9758" wp14:editId="1000D06E">
            <wp:simplePos x="0" y="0"/>
            <wp:positionH relativeFrom="margin">
              <wp:posOffset>-638175</wp:posOffset>
            </wp:positionH>
            <wp:positionV relativeFrom="paragraph">
              <wp:posOffset>-635</wp:posOffset>
            </wp:positionV>
            <wp:extent cx="3063240" cy="2872740"/>
            <wp:effectExtent l="0" t="0" r="3810" b="381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1-10-27 at 10.59.05 AM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3240" cy="2872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264D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EB2FAC5" wp14:editId="634B49AE">
                <wp:simplePos x="0" y="0"/>
                <wp:positionH relativeFrom="column">
                  <wp:posOffset>2859405</wp:posOffset>
                </wp:positionH>
                <wp:positionV relativeFrom="paragraph">
                  <wp:posOffset>6985</wp:posOffset>
                </wp:positionV>
                <wp:extent cx="3139440" cy="2842260"/>
                <wp:effectExtent l="0" t="0" r="22860" b="1524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9440" cy="2842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04E8" w:rsidRDefault="003E04E8" w:rsidP="003E04E8"/>
                          <w:p w:rsidR="003E04E8" w:rsidRDefault="003E04E8" w:rsidP="000F264D">
                            <w:pPr>
                              <w:tabs>
                                <w:tab w:val="left" w:pos="4812"/>
                              </w:tabs>
                              <w:jc w:val="both"/>
                            </w:pPr>
                            <w:r>
                              <w:t>MINI IMPRESORA HP</w:t>
                            </w:r>
                          </w:p>
                          <w:p w:rsidR="003E04E8" w:rsidRDefault="003E04E8" w:rsidP="000F264D">
                            <w:pPr>
                              <w:tabs>
                                <w:tab w:val="left" w:pos="4812"/>
                              </w:tabs>
                              <w:jc w:val="both"/>
                            </w:pPr>
                            <w:r>
                              <w:t>TECNOLOGIA DE IMPRESIÓN:</w:t>
                            </w:r>
                            <w:r>
                              <w:t xml:space="preserve"> </w:t>
                            </w:r>
                            <w:r>
                              <w:t>INKJET</w:t>
                            </w:r>
                          </w:p>
                          <w:p w:rsidR="003E04E8" w:rsidRDefault="003E04E8" w:rsidP="000F264D">
                            <w:pPr>
                              <w:tabs>
                                <w:tab w:val="left" w:pos="4812"/>
                              </w:tabs>
                              <w:spacing w:line="240" w:lineRule="auto"/>
                              <w:jc w:val="both"/>
                            </w:pPr>
                            <w:r>
                              <w:t>MARCA:</w:t>
                            </w:r>
                            <w:r>
                              <w:t xml:space="preserve"> </w:t>
                            </w:r>
                            <w:r>
                              <w:t>HP SPROCKET</w:t>
                            </w:r>
                          </w:p>
                          <w:p w:rsidR="003E04E8" w:rsidRDefault="003E04E8" w:rsidP="000F264D">
                            <w:pPr>
                              <w:tabs>
                                <w:tab w:val="left" w:pos="4812"/>
                              </w:tabs>
                              <w:jc w:val="both"/>
                            </w:pPr>
                            <w:r>
                              <w:t>TECNOLOGIA DE CONECTIVIDAD:</w:t>
                            </w:r>
                            <w:r w:rsidR="000F264D">
                              <w:t xml:space="preserve"> BLUETOOTH</w:t>
                            </w:r>
                          </w:p>
                          <w:p w:rsidR="003E04E8" w:rsidRDefault="003E04E8" w:rsidP="000F264D">
                            <w:pPr>
                              <w:pStyle w:val="Sinespaciado"/>
                              <w:jc w:val="both"/>
                            </w:pPr>
                            <w:r>
                              <w:t xml:space="preserve">DISPOSITIVOS COMPATIBLES:    </w:t>
                            </w:r>
                            <w:r>
                              <w:t>SMARTPHONES</w:t>
                            </w:r>
                          </w:p>
                          <w:p w:rsidR="003E04E8" w:rsidRDefault="003E04E8" w:rsidP="000F264D">
                            <w:pPr>
                              <w:pStyle w:val="Sinespaciado"/>
                              <w:jc w:val="both"/>
                            </w:pPr>
                            <w:r>
                              <w:t>TAMAÑO DE LA LAMINA: STANDARD</w:t>
                            </w:r>
                          </w:p>
                          <w:p w:rsidR="003E04E8" w:rsidRDefault="003E04E8" w:rsidP="000F264D">
                            <w:pPr>
                              <w:pStyle w:val="Sinespaciado"/>
                              <w:jc w:val="both"/>
                            </w:pPr>
                            <w:r>
                              <w:t xml:space="preserve">COLORES:  </w:t>
                            </w:r>
                            <w:r w:rsidR="000F264D">
                              <w:t>BLANCO, ROSADO, NEGRO</w:t>
                            </w:r>
                            <w:r>
                              <w:t>.</w:t>
                            </w:r>
                          </w:p>
                          <w:p w:rsidR="001902A6" w:rsidRDefault="003E04E8" w:rsidP="000F264D">
                            <w:pPr>
                              <w:pStyle w:val="Sinespaciado"/>
                              <w:jc w:val="both"/>
                            </w:pPr>
                            <w:r>
                              <w:t>SALIDA DE LA IMPRESORA: COLOR</w:t>
                            </w:r>
                          </w:p>
                          <w:p w:rsidR="003E04E8" w:rsidRPr="003E04E8" w:rsidRDefault="003E04E8" w:rsidP="000F264D">
                            <w:pPr>
                              <w:pStyle w:val="Sinespaciado"/>
                              <w:jc w:val="both"/>
                              <w:rPr>
                                <w:lang w:val="es-ES"/>
                              </w:rPr>
                            </w:pPr>
                            <w:r>
                              <w:t xml:space="preserve">MEDIOS IMPRESOS: </w:t>
                            </w:r>
                            <w:r w:rsidR="000F264D">
                              <w:t>PAPEL FOTOGRAFICO BRILLANTE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B2FAC5" id="Rectángulo 4" o:spid="_x0000_s1028" style="position:absolute;margin-left:225.15pt;margin-top:.55pt;width:247.2pt;height:223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" fillcolor="#4472c4 [3204]" strokecolor="#1f3763 [1604]" strokeweight="1pt">
                <v:textbox>
                  <w:txbxContent>
                    <w:p w:rsidR="003E04E8" w:rsidRDefault="003E04E8" w:rsidP="003E04E8"/>
                    <w:p w:rsidR="003E04E8" w:rsidRDefault="003E04E8" w:rsidP="000F264D">
                      <w:pPr>
                        <w:tabs>
                          <w:tab w:val="left" w:pos="4812"/>
                        </w:tabs>
                        <w:jc w:val="both"/>
                      </w:pPr>
                      <w:r>
                        <w:t>MINI IMPRESORA HP</w:t>
                      </w:r>
                    </w:p>
                    <w:p w:rsidR="003E04E8" w:rsidRDefault="003E04E8" w:rsidP="000F264D">
                      <w:pPr>
                        <w:tabs>
                          <w:tab w:val="left" w:pos="4812"/>
                        </w:tabs>
                        <w:jc w:val="both"/>
                      </w:pPr>
                      <w:r>
                        <w:t>TECNOLOGIA DE IMPRESIÓN:</w:t>
                      </w:r>
                      <w:r>
                        <w:t xml:space="preserve"> </w:t>
                      </w:r>
                      <w:r>
                        <w:t>INKJET</w:t>
                      </w:r>
                    </w:p>
                    <w:p w:rsidR="003E04E8" w:rsidRDefault="003E04E8" w:rsidP="000F264D">
                      <w:pPr>
                        <w:tabs>
                          <w:tab w:val="left" w:pos="4812"/>
                        </w:tabs>
                        <w:spacing w:line="240" w:lineRule="auto"/>
                        <w:jc w:val="both"/>
                      </w:pPr>
                      <w:r>
                        <w:t>MARCA:</w:t>
                      </w:r>
                      <w:r>
                        <w:t xml:space="preserve"> </w:t>
                      </w:r>
                      <w:r>
                        <w:t>HP SPROCKET</w:t>
                      </w:r>
                    </w:p>
                    <w:p w:rsidR="003E04E8" w:rsidRDefault="003E04E8" w:rsidP="000F264D">
                      <w:pPr>
                        <w:tabs>
                          <w:tab w:val="left" w:pos="4812"/>
                        </w:tabs>
                        <w:jc w:val="both"/>
                      </w:pPr>
                      <w:r>
                        <w:t>TECNOLOGIA DE CONECTIVIDAD:</w:t>
                      </w:r>
                      <w:r w:rsidR="000F264D">
                        <w:t xml:space="preserve"> BLUETOOTH</w:t>
                      </w:r>
                    </w:p>
                    <w:p w:rsidR="003E04E8" w:rsidRDefault="003E04E8" w:rsidP="000F264D">
                      <w:pPr>
                        <w:pStyle w:val="Sinespaciado"/>
                        <w:jc w:val="both"/>
                      </w:pPr>
                      <w:r>
                        <w:t xml:space="preserve">DISPOSITIVOS COMPATIBLES:    </w:t>
                      </w:r>
                      <w:r>
                        <w:t>SMARTPHONES</w:t>
                      </w:r>
                    </w:p>
                    <w:p w:rsidR="003E04E8" w:rsidRDefault="003E04E8" w:rsidP="000F264D">
                      <w:pPr>
                        <w:pStyle w:val="Sinespaciado"/>
                        <w:jc w:val="both"/>
                      </w:pPr>
                      <w:r>
                        <w:t>TAMAÑO DE LA LAMINA: STANDARD</w:t>
                      </w:r>
                    </w:p>
                    <w:p w:rsidR="003E04E8" w:rsidRDefault="003E04E8" w:rsidP="000F264D">
                      <w:pPr>
                        <w:pStyle w:val="Sinespaciado"/>
                        <w:jc w:val="both"/>
                      </w:pPr>
                      <w:r>
                        <w:t xml:space="preserve">COLORES:  </w:t>
                      </w:r>
                      <w:r w:rsidR="000F264D">
                        <w:t>BLANCO, ROSADO, NEGRO</w:t>
                      </w:r>
                      <w:r>
                        <w:t>.</w:t>
                      </w:r>
                    </w:p>
                    <w:p w:rsidR="001902A6" w:rsidRDefault="003E04E8" w:rsidP="000F264D">
                      <w:pPr>
                        <w:pStyle w:val="Sinespaciado"/>
                        <w:jc w:val="both"/>
                      </w:pPr>
                      <w:r>
                        <w:t>SALIDA DE LA IMPRESORA: COLOR</w:t>
                      </w:r>
                    </w:p>
                    <w:p w:rsidR="003E04E8" w:rsidRPr="003E04E8" w:rsidRDefault="003E04E8" w:rsidP="000F264D">
                      <w:pPr>
                        <w:pStyle w:val="Sinespaciado"/>
                        <w:jc w:val="both"/>
                        <w:rPr>
                          <w:lang w:val="es-ES"/>
                        </w:rPr>
                      </w:pPr>
                      <w:r>
                        <w:t xml:space="preserve">MEDIOS IMPRESOS: </w:t>
                      </w:r>
                      <w:r w:rsidR="000F264D">
                        <w:t>PAPEL FOTOGRAFICO BRILLANTE</w:t>
                      </w:r>
                    </w:p>
                  </w:txbxContent>
                </v:textbox>
              </v:rect>
            </w:pict>
          </mc:Fallback>
        </mc:AlternateContent>
      </w:r>
      <w:r w:rsidR="001902A6">
        <w:t xml:space="preserve">                                                                                                 </w:t>
      </w:r>
      <w:bookmarkStart w:id="0" w:name="_GoBack"/>
      <w:bookmarkEnd w:id="0"/>
    </w:p>
    <w:sectPr w:rsidR="001902A6" w:rsidRPr="001902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2A6"/>
    <w:rsid w:val="000F264D"/>
    <w:rsid w:val="001902A6"/>
    <w:rsid w:val="00277969"/>
    <w:rsid w:val="003E04E8"/>
    <w:rsid w:val="0075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A6E326"/>
  <w15:chartTrackingRefBased/>
  <w15:docId w15:val="{3E752AA0-F442-4B69-BC7F-4790A7B18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E04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YAMELIT RUFINO</dc:creator>
  <cp:keywords/>
  <dc:description/>
  <cp:lastModifiedBy>YAMELIT RUFINO</cp:lastModifiedBy>
  <cp:revision>1</cp:revision>
  <dcterms:created xsi:type="dcterms:W3CDTF">2021-10-27T15:57:00Z</dcterms:created>
  <dcterms:modified xsi:type="dcterms:W3CDTF">2021-10-27T16:36:00Z</dcterms:modified>
</cp:coreProperties>
</file>