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A1" w:rsidRDefault="005C04A1" w:rsidP="002C64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5C04A1" w:rsidRDefault="005C04A1" w:rsidP="002C648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2C6485" w:rsidRPr="002C6485" w:rsidRDefault="002C6485" w:rsidP="002C6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2C6485">
        <w:rPr>
          <w:rStyle w:val="c10"/>
          <w:b/>
          <w:bCs/>
          <w:color w:val="000000"/>
          <w:sz w:val="32"/>
          <w:szCs w:val="32"/>
        </w:rPr>
        <w:t>Физкультурное развлечение</w:t>
      </w:r>
    </w:p>
    <w:p w:rsidR="002C6485" w:rsidRPr="002C6485" w:rsidRDefault="00473A5E" w:rsidP="002C6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>«Осень на лесной полянке</w:t>
      </w:r>
      <w:r w:rsidR="002C6485" w:rsidRPr="002C6485">
        <w:rPr>
          <w:rStyle w:val="c10"/>
          <w:b/>
          <w:bCs/>
          <w:color w:val="000000"/>
          <w:sz w:val="32"/>
          <w:szCs w:val="32"/>
        </w:rPr>
        <w:t>»</w:t>
      </w:r>
    </w:p>
    <w:p w:rsidR="002C6485" w:rsidRDefault="002C6485" w:rsidP="002C6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(средн</w:t>
      </w:r>
      <w:r w:rsidR="00624E39">
        <w:rPr>
          <w:rStyle w:val="c0"/>
          <w:color w:val="000000"/>
          <w:sz w:val="28"/>
          <w:szCs w:val="28"/>
        </w:rPr>
        <w:t>яя</w:t>
      </w:r>
      <w:r>
        <w:rPr>
          <w:rStyle w:val="c0"/>
          <w:color w:val="000000"/>
          <w:sz w:val="28"/>
          <w:szCs w:val="28"/>
        </w:rPr>
        <w:t xml:space="preserve"> </w:t>
      </w:r>
      <w:r w:rsidR="00624E39">
        <w:rPr>
          <w:rStyle w:val="c0"/>
          <w:color w:val="000000"/>
          <w:sz w:val="28"/>
          <w:szCs w:val="28"/>
        </w:rPr>
        <w:t>группа</w:t>
      </w:r>
      <w:r>
        <w:rPr>
          <w:rStyle w:val="c0"/>
          <w:color w:val="000000"/>
          <w:sz w:val="28"/>
          <w:szCs w:val="28"/>
        </w:rPr>
        <w:t>)</w:t>
      </w:r>
    </w:p>
    <w:p w:rsid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действовать сообща, развивать основные движения, укреплять здоровье детей.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5B60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физические качества (скорость, выносливость, координацию движений).</w:t>
      </w:r>
      <w:r w:rsidR="0030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 детей потребность в двигательной активности.</w:t>
      </w:r>
    </w:p>
    <w:p w:rsidR="00DF5B60" w:rsidRPr="00302FCD" w:rsidRDefault="002C6485" w:rsidP="00DF5B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F5B60" w:rsidRPr="00302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выполнять движения в соответствии с текстом, упраж</w:t>
      </w:r>
      <w:r w:rsidR="00DF5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детей в беге до ориентира</w:t>
      </w:r>
      <w:r w:rsidR="00DF5B60" w:rsidRPr="00302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ориентировке</w:t>
      </w:r>
      <w:r w:rsidR="00DF5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</w:t>
      </w:r>
      <w:r w:rsidR="00DF5B60" w:rsidRPr="00302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выдержку, слаженность и взаимовыручку в команде.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оборудование: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Кегли, обручи, </w:t>
      </w:r>
      <w:r w:rsidR="0047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</w:t>
      </w: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корзинки, бумажные листья желтого и красного</w:t>
      </w:r>
      <w:r w:rsidR="0047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по числу членов команды.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473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развлечения</w:t>
      </w: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 –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дождем,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летят…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 каком времени года это стихотворение?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осени.</w:t>
      </w:r>
    </w:p>
    <w:p w:rsidR="00473A5E" w:rsidRDefault="00473A5E" w:rsidP="002C64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Листопад! Листопад!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летят!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Листопад! Листопад!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красные летят!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красивые желтые листочки.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красивые красные листочки.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и уселись все на землю.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 легкий ветерок, подул.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Поднялись листочки, и разлетелись в разные стороны.</w:t>
      </w:r>
      <w:r w:rsidR="006F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листики)</w:t>
      </w:r>
    </w:p>
    <w:p w:rsidR="00473A5E" w:rsidRDefault="00473A5E" w:rsidP="002C64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Эстафета «В осеннем лесу».</w:t>
      </w:r>
    </w:p>
    <w:p w:rsid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в руках осенние листья, которые </w:t>
      </w:r>
      <w:r w:rsidR="00DF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собрали</w:t>
      </w: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Участники по очереди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подбегают к корзинке и складывают листочки, возвращаются на места.</w:t>
      </w: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Эстафета «</w:t>
      </w:r>
      <w:r w:rsidR="00BD1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Скачут зайки по полянке</w:t>
      </w: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C04A1" w:rsidRDefault="005C04A1" w:rsidP="002C64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85" w:rsidRPr="002C6485" w:rsidRDefault="002C6485" w:rsidP="002C64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друг за другом выстраиваются в колонну по одному и как зайчики прыгают на двух ногах до ориентира и обратно.</w:t>
      </w:r>
    </w:p>
    <w:p w:rsidR="002C6485" w:rsidRPr="002C6485" w:rsidRDefault="002C6485" w:rsidP="00BD17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Эстафета «</w:t>
      </w:r>
      <w:r w:rsidR="00473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Шишки для белочки</w:t>
      </w: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C6485" w:rsidRPr="002C6485" w:rsidRDefault="00473A5E" w:rsidP="00BD17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поможем белочки собрать шишки.</w:t>
      </w:r>
    </w:p>
    <w:p w:rsidR="002C6485" w:rsidRPr="002C6485" w:rsidRDefault="002C6485" w:rsidP="00BD17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одному переносят </w:t>
      </w:r>
      <w:r w:rsidR="0047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</w:t>
      </w: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обруча в корзину.</w:t>
      </w:r>
    </w:p>
    <w:p w:rsidR="00473A5E" w:rsidRDefault="00473A5E" w:rsidP="00BD17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E0B" w:rsidRDefault="00BD1744" w:rsidP="00BD17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загадки</w:t>
      </w:r>
    </w:p>
    <w:p w:rsidR="00BD1744" w:rsidRPr="00784CCF" w:rsidRDefault="00BD1744" w:rsidP="006F45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CCF">
        <w:rPr>
          <w:iCs/>
          <w:color w:val="000000"/>
          <w:sz w:val="28"/>
          <w:szCs w:val="28"/>
        </w:rPr>
        <w:t>Листья с веток облетают,</w:t>
      </w:r>
    </w:p>
    <w:p w:rsidR="00BD1744" w:rsidRPr="00784CCF" w:rsidRDefault="00BD1744" w:rsidP="006F45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CCF">
        <w:rPr>
          <w:iCs/>
          <w:color w:val="000000"/>
          <w:sz w:val="28"/>
          <w:szCs w:val="28"/>
        </w:rPr>
        <w:t>Птицы к югу улетают.</w:t>
      </w:r>
    </w:p>
    <w:p w:rsidR="00BD1744" w:rsidRPr="00784CCF" w:rsidRDefault="00BD1744" w:rsidP="006F45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CCF">
        <w:rPr>
          <w:iCs/>
          <w:color w:val="000000"/>
          <w:sz w:val="28"/>
          <w:szCs w:val="28"/>
        </w:rPr>
        <w:t>«Что за время года?» – спросим.</w:t>
      </w:r>
    </w:p>
    <w:p w:rsidR="00BD1744" w:rsidRPr="00784CCF" w:rsidRDefault="00BD1744" w:rsidP="006F45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CCF">
        <w:rPr>
          <w:iCs/>
          <w:color w:val="000000"/>
          <w:sz w:val="28"/>
          <w:szCs w:val="28"/>
        </w:rPr>
        <w:t>Нам ответят: «Это...» (осень).</w:t>
      </w:r>
      <w:r w:rsidRPr="00784CCF">
        <w:rPr>
          <w:iCs/>
          <w:color w:val="000000"/>
          <w:sz w:val="28"/>
          <w:szCs w:val="28"/>
        </w:rPr>
        <w:br/>
      </w:r>
    </w:p>
    <w:p w:rsidR="00BD1744" w:rsidRPr="00784CCF" w:rsidRDefault="00BD1744" w:rsidP="006F45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CCF">
        <w:rPr>
          <w:iCs/>
          <w:color w:val="000000"/>
          <w:sz w:val="28"/>
          <w:szCs w:val="28"/>
        </w:rPr>
        <w:t>Слезки капают из тучи –</w:t>
      </w:r>
    </w:p>
    <w:p w:rsidR="00BD1744" w:rsidRPr="00784CCF" w:rsidRDefault="00BD1744" w:rsidP="006F45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CCF">
        <w:rPr>
          <w:iCs/>
          <w:color w:val="000000"/>
          <w:sz w:val="28"/>
          <w:szCs w:val="28"/>
        </w:rPr>
        <w:t>Плачет мастер невезучий.</w:t>
      </w:r>
    </w:p>
    <w:p w:rsidR="00BD1744" w:rsidRPr="00784CCF" w:rsidRDefault="00BD1744" w:rsidP="006F45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CCF">
        <w:rPr>
          <w:iCs/>
          <w:color w:val="000000"/>
          <w:sz w:val="28"/>
          <w:szCs w:val="28"/>
        </w:rPr>
        <w:t>Хмурой осени художник,</w:t>
      </w:r>
    </w:p>
    <w:p w:rsidR="00BD1744" w:rsidRPr="00784CCF" w:rsidRDefault="00BD1744" w:rsidP="006F450A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84CCF">
        <w:rPr>
          <w:iCs/>
          <w:color w:val="000000"/>
          <w:sz w:val="28"/>
          <w:szCs w:val="28"/>
        </w:rPr>
        <w:t>Хлюпает по лужам... (дождик).</w:t>
      </w:r>
      <w:r w:rsidRPr="00784CCF">
        <w:rPr>
          <w:iCs/>
          <w:color w:val="000000"/>
          <w:sz w:val="28"/>
          <w:szCs w:val="28"/>
        </w:rPr>
        <w:br/>
      </w:r>
    </w:p>
    <w:p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4CCF">
        <w:rPr>
          <w:rFonts w:ascii="Times New Roman" w:hAnsi="Times New Roman" w:cs="Times New Roman"/>
          <w:color w:val="111111"/>
          <w:sz w:val="28"/>
          <w:szCs w:val="28"/>
        </w:rPr>
        <w:t xml:space="preserve">Светит, сверкает, </w:t>
      </w:r>
    </w:p>
    <w:p w:rsidR="00784CCF" w:rsidRDefault="00784CCF" w:rsidP="00784C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784CCF">
        <w:rPr>
          <w:rFonts w:ascii="Times New Roman" w:hAnsi="Times New Roman" w:cs="Times New Roman"/>
          <w:color w:val="111111"/>
          <w:sz w:val="28"/>
          <w:szCs w:val="28"/>
        </w:rPr>
        <w:t>сех согревает... (солнце)</w:t>
      </w:r>
    </w:p>
    <w:p w:rsidR="00784CCF" w:rsidRDefault="00784CCF" w:rsidP="00784C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84CCF" w:rsidRDefault="00784CCF" w:rsidP="00784C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Летом вырастают,</w:t>
      </w:r>
    </w:p>
    <w:p w:rsidR="00784CCF" w:rsidRDefault="00784CCF" w:rsidP="00784C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осенью опадают… (листья)</w:t>
      </w:r>
    </w:p>
    <w:p w:rsidR="006F450A" w:rsidRDefault="006F450A" w:rsidP="00784C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F450A" w:rsidRDefault="006F450A" w:rsidP="00784C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Стоял на крепкой ножке,</w:t>
      </w:r>
    </w:p>
    <w:p w:rsidR="00BD1744" w:rsidRDefault="006F450A" w:rsidP="00E31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Теперь лежит в лукошке… (гриб)</w:t>
      </w:r>
    </w:p>
    <w:p w:rsidR="00E3177F" w:rsidRPr="00E3177F" w:rsidRDefault="00E3177F" w:rsidP="00E31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77F" w:rsidRPr="00E3177F" w:rsidRDefault="00E3177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3177F">
        <w:rPr>
          <w:rFonts w:ascii="Times New Roman" w:hAnsi="Times New Roman" w:cs="Times New Roman"/>
          <w:color w:val="111111"/>
          <w:sz w:val="28"/>
          <w:szCs w:val="28"/>
        </w:rPr>
        <w:t>Весной прилетают, осенью улетают… (перелетные птицы)</w:t>
      </w:r>
    </w:p>
    <w:p w:rsidR="004E2E0B" w:rsidRPr="00E3177F" w:rsidRDefault="006F450A" w:rsidP="00E31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77F">
        <w:rPr>
          <w:rFonts w:ascii="Times New Roman" w:hAnsi="Times New Roman" w:cs="Times New Roman"/>
          <w:b/>
          <w:sz w:val="28"/>
          <w:szCs w:val="28"/>
        </w:rPr>
        <w:t>Подвижная игра «Перелетные птицы»</w:t>
      </w:r>
    </w:p>
    <w:p w:rsidR="00E3177F" w:rsidRPr="00E3177F" w:rsidRDefault="006F450A" w:rsidP="00E31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7F">
        <w:rPr>
          <w:rFonts w:ascii="Times New Roman" w:hAnsi="Times New Roman" w:cs="Times New Roman"/>
          <w:sz w:val="28"/>
          <w:szCs w:val="28"/>
        </w:rPr>
        <w:t>Цель. Упр</w:t>
      </w:r>
      <w:r w:rsidR="00E3177F" w:rsidRPr="00E3177F">
        <w:rPr>
          <w:rFonts w:ascii="Times New Roman" w:hAnsi="Times New Roman" w:cs="Times New Roman"/>
          <w:sz w:val="28"/>
          <w:szCs w:val="28"/>
        </w:rPr>
        <w:t>ажнять детей в беге, в прыжках.</w:t>
      </w:r>
    </w:p>
    <w:p w:rsidR="00473A5E" w:rsidRDefault="006F450A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7F">
        <w:rPr>
          <w:rFonts w:ascii="Times New Roman" w:hAnsi="Times New Roman" w:cs="Times New Roman"/>
          <w:sz w:val="28"/>
          <w:szCs w:val="28"/>
        </w:rPr>
        <w:t>Правила игры. Стая птиц собирается на одном краю площадки (дети стоят врассыпную), напротив гимнастической стенки с несколькими пролетами. По сигналу «Полетели» птицы разлетаются по площадке, расправив крылья и помахивая ими. По сигналу «Буря», птицы летят к деревьям (влезают на стенку). По команде «Буря прошла!», птицы спокойно спускаются с деревьев, продолжают летать. Игра повторяется 3-4 раза.</w:t>
      </w:r>
    </w:p>
    <w:p w:rsidR="00473A5E" w:rsidRDefault="00473A5E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5E" w:rsidRDefault="006F450A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473A5E" w:rsidRDefault="006F450A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b/>
          <w:sz w:val="28"/>
          <w:szCs w:val="28"/>
        </w:rPr>
        <w:t>Малоподвижная игра «Мы – осенние листочки»</w:t>
      </w:r>
    </w:p>
    <w:p w:rsidR="00473A5E" w:rsidRDefault="006F450A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Дети – «листочки» выполняют движения в соответствии с текстом.</w:t>
      </w:r>
    </w:p>
    <w:p w:rsidR="00473A5E" w:rsidRDefault="006F450A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7F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3177F">
        <w:rPr>
          <w:rFonts w:ascii="Times New Roman" w:hAnsi="Times New Roman" w:cs="Times New Roman"/>
          <w:sz w:val="28"/>
          <w:szCs w:val="28"/>
        </w:rPr>
        <w:t>:</w:t>
      </w:r>
    </w:p>
    <w:p w:rsidR="00473A5E" w:rsidRDefault="00E3177F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листочки, мы – листочки,</w:t>
      </w:r>
    </w:p>
    <w:p w:rsidR="005C04A1" w:rsidRDefault="005C04A1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5E" w:rsidRDefault="00E3177F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Мы – осенние листочки.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450A" w:rsidRPr="006F450A">
        <w:rPr>
          <w:rFonts w:ascii="Times New Roman" w:hAnsi="Times New Roman" w:cs="Times New Roman"/>
          <w:sz w:val="28"/>
          <w:szCs w:val="28"/>
        </w:rPr>
        <w:t>Стоя, руки вверху, покачиваются.</w:t>
      </w:r>
    </w:p>
    <w:p w:rsidR="00473A5E" w:rsidRDefault="00473A5E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5E" w:rsidRDefault="00E3177F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веточке сидели,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450A" w:rsidRPr="006F450A">
        <w:rPr>
          <w:rFonts w:ascii="Times New Roman" w:hAnsi="Times New Roman" w:cs="Times New Roman"/>
          <w:sz w:val="28"/>
          <w:szCs w:val="28"/>
        </w:rPr>
        <w:t>Присесть на корточки.</w:t>
      </w:r>
    </w:p>
    <w:p w:rsidR="00473A5E" w:rsidRDefault="00E3177F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 – полетели.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450A" w:rsidRPr="006F450A">
        <w:rPr>
          <w:rFonts w:ascii="Times New Roman" w:hAnsi="Times New Roman" w:cs="Times New Roman"/>
          <w:sz w:val="28"/>
          <w:szCs w:val="28"/>
        </w:rPr>
        <w:t>Бег в разных направлениях.</w:t>
      </w:r>
    </w:p>
    <w:p w:rsidR="006F450A" w:rsidRPr="006F450A" w:rsidRDefault="006F450A" w:rsidP="0047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Мы летали, мы летали,</w:t>
      </w:r>
    </w:p>
    <w:p w:rsidR="006F450A" w:rsidRPr="006F450A" w:rsidRDefault="006F450A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А потом летать устали.</w:t>
      </w:r>
    </w:p>
    <w:p w:rsidR="006F450A" w:rsidRPr="006F450A" w:rsidRDefault="006F450A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Перестал дуть ветерок –</w:t>
      </w:r>
    </w:p>
    <w:p w:rsidR="006F450A" w:rsidRPr="006F450A" w:rsidRDefault="00E3177F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присели все в кружок.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450A" w:rsidRPr="006F450A">
        <w:rPr>
          <w:rFonts w:ascii="Times New Roman" w:hAnsi="Times New Roman" w:cs="Times New Roman"/>
          <w:sz w:val="28"/>
          <w:szCs w:val="28"/>
        </w:rPr>
        <w:t>Присесть на корточки.</w:t>
      </w:r>
    </w:p>
    <w:p w:rsidR="00E3177F" w:rsidRDefault="00E3177F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50A" w:rsidRPr="006F450A" w:rsidRDefault="006F450A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Ветер снова вдруг подул,</w:t>
      </w:r>
    </w:p>
    <w:p w:rsidR="006F450A" w:rsidRPr="006F450A" w:rsidRDefault="00E3177F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быстро сдул.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450A" w:rsidRPr="006F450A">
        <w:rPr>
          <w:rFonts w:ascii="Times New Roman" w:hAnsi="Times New Roman" w:cs="Times New Roman"/>
          <w:sz w:val="28"/>
          <w:szCs w:val="28"/>
        </w:rPr>
        <w:t>Бег, медленно кружатся на месте.</w:t>
      </w:r>
    </w:p>
    <w:p w:rsidR="00E3177F" w:rsidRDefault="00E3177F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50A" w:rsidRPr="006F450A" w:rsidRDefault="006F450A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Все листочки полетели</w:t>
      </w:r>
    </w:p>
    <w:p w:rsidR="004E2E0B" w:rsidRDefault="00E3177F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450A" w:rsidRPr="006F450A">
        <w:rPr>
          <w:rFonts w:ascii="Times New Roman" w:hAnsi="Times New Roman" w:cs="Times New Roman"/>
          <w:sz w:val="28"/>
          <w:szCs w:val="28"/>
        </w:rPr>
        <w:t>Присесть на корточки.</w:t>
      </w:r>
    </w:p>
    <w:p w:rsidR="006F450A" w:rsidRPr="006F450A" w:rsidRDefault="006F450A" w:rsidP="006F450A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50A" w:rsidRDefault="006F450A" w:rsidP="006F450A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50A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6F450A" w:rsidRPr="006F450A" w:rsidRDefault="006F450A" w:rsidP="006F4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2C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все вместе ляжем на пол, закроем глаза и представим, что вы оказались  в лесу.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F450A">
        <w:rPr>
          <w:rFonts w:ascii="Times New Roman" w:hAnsi="Times New Roman" w:cs="Times New Roman"/>
          <w:sz w:val="28"/>
          <w:szCs w:val="28"/>
        </w:rPr>
        <w:t xml:space="preserve">Звучит запись </w:t>
      </w:r>
      <w:r w:rsidRPr="006F450A">
        <w:rPr>
          <w:rFonts w:ascii="Times New Roman" w:hAnsi="Times New Roman" w:cs="Times New Roman"/>
          <w:b/>
          <w:sz w:val="28"/>
          <w:szCs w:val="28"/>
        </w:rPr>
        <w:t>«Звуки леса».</w:t>
      </w:r>
    </w:p>
    <w:p w:rsidR="004E2E0B" w:rsidRPr="006F450A" w:rsidRDefault="006F450A" w:rsidP="006F450A">
      <w:pPr>
        <w:keepNext/>
        <w:rPr>
          <w:rFonts w:ascii="Times New Roman" w:hAnsi="Times New Roman" w:cs="Times New Roman"/>
          <w:sz w:val="28"/>
          <w:szCs w:val="28"/>
        </w:rPr>
      </w:pPr>
      <w:r w:rsidRPr="006F450A">
        <w:rPr>
          <w:rFonts w:ascii="Times New Roman" w:hAnsi="Times New Roman" w:cs="Times New Roman"/>
          <w:sz w:val="28"/>
          <w:szCs w:val="28"/>
        </w:rPr>
        <w:t>А теперь медленно открывайте глаза, смотрите – вы в детском саду!</w:t>
      </w:r>
      <w:r w:rsidR="00AF5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95.8pt;margin-top:149.8pt;width:190.9pt;height:100.45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IYpgIAAG4FAAAOAAAAZHJzL2Uyb0RvYy54bWysVN1u0zAUvkfiHSzfs6SlYyxaOlWbhpCm&#10;bWJDu/Yce4nk+BjbbVqukLhF4hF4CG4QP3uG9I04dtJsbBMXiFZy7PPznR9/x3v7y1qRhbCuAp3T&#10;0VZKidAcikpf5/TtxdGzl5Q4z3TBFGiR05VwdH/69MleYzIxhhJUISxBEO2yxuS09N5kSeJ4KWrm&#10;tsAIjUoJtmYej/Y6KSxrEL1WyThNXyQN2MJY4MI5lB52SjqN+FIK7k+ldMITlVPMzcfVxvUqrMl0&#10;j2XXlpmy4n0a7B+yqFmlMegAdcg8I3NbPYCqK27BgfRbHOoEpKy4iDVgNaP0XjXnJTMi1oLNcWZo&#10;k/t/sPxkcWZJVeDdUaJZjVfUfll/WH9uf7Y364/t1/am/bH+1P5qv7XfySj0qzEuQ7dzc2b7k8Nt&#10;KH4pbR2+WBZZxh6vhh6LpSccheMJ/sfPKeGoG413tnfTnYCa3Lob6/wrATUJm5xavMTYW7Y4dr4z&#10;3ZiEaBqOKqVQzjKl/xAgZpAkIeMux7jzKyU66zdCYu0hqxggsk4cKEsWDPnCOBfajzpVyQrRibdT&#10;/PUpDx6xAKURMCBLTGjA7gECox9id+X09sFVRNIOzunfEuucB48YGbQfnOtKg30MQGFVfeTOftOk&#10;rjWhS1dQrJAZFrqRcYYfVXgdx8z5M2ZxRnCacO79KS5SQZNT6HeUlGDfPyYP9khd1FLS4Mzl1L2b&#10;MysoUa81knp3NJmEIY2HyfbOGA/2rubqrkbP6wPAa0LiYnZxG+y92mylhfoSn4dZiIoqpjnGzin3&#10;dnM48N1bgA8MF7NZNMPBNMwf63PDA3joaqDbxfKSWdNz0iOdT2Aznyy7R83ONnhqmM09yCry9rav&#10;fb9xqCNx+gcovBp3z9Hq9pmc/gYAAP//AwBQSwMEFAAGAAgAAAAhADQfPN3fAAAACwEAAA8AAABk&#10;cnMvZG93bnJldi54bWxMj8FOwzAQRO9I/IO1SNyo3dIWEuJUEQKkHmmQEDcnXpJAvI5iN03/nuUE&#10;txnt0+xMtptdLyYcQ+dJw3KhQCDV3nbUaHgrn2/uQYRoyJreE2o4Y4BdfnmRmdT6E73idIiN4BAK&#10;qdHQxjikUoa6RWfCwg9IfPv0ozOR7dhIO5oTh7terpTaSmc64g+tGfCxxfr7cHQaQjXty/NQvH99&#10;hLoqnsiV6/2L1tdXc/EAIuIc/2D4rc/VIedOlT+SDaJnnyy3jGpYJQkLJjZ3t2sQFQulNiDzTP7f&#10;kP8AAAD//wMAUEsBAi0AFAAGAAgAAAAhALaDOJL+AAAA4QEAABMAAAAAAAAAAAAAAAAAAAAAAFtD&#10;b250ZW50X1R5cGVzXS54bWxQSwECLQAUAAYACAAAACEAOP0h/9YAAACUAQAACwAAAAAAAAAAAAAA&#10;AAAvAQAAX3JlbHMvLnJlbHNQSwECLQAUAAYACAAAACEAxTICGKYCAABuBQAADgAAAAAAAAAAAAAA&#10;AAAuAgAAZHJzL2Uyb0RvYy54bWxQSwECLQAUAAYACAAAACEANB883d8AAAALAQAADwAAAAAAAAAA&#10;AAAAAAAABQAAZHJzL2Rvd25yZXYueG1sUEsFBgAAAAAEAAQA8wAAAAwGAAAAAA==&#10;" filled="f" stroked="f" strokeweight="2pt"/>
        </w:pict>
      </w:r>
    </w:p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Pr="004E2E0B" w:rsidRDefault="004E2E0B" w:rsidP="004E2E0B"/>
    <w:p w:rsidR="004E2E0B" w:rsidRDefault="004E2E0B" w:rsidP="004E2E0B"/>
    <w:p w:rsidR="004E2E0B" w:rsidRDefault="004E2E0B" w:rsidP="004E2E0B"/>
    <w:sectPr w:rsidR="004E2E0B" w:rsidSect="004E2E0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D2" w:rsidRDefault="005320D2" w:rsidP="005C04A1">
      <w:pPr>
        <w:spacing w:after="0" w:line="240" w:lineRule="auto"/>
      </w:pPr>
      <w:r>
        <w:separator/>
      </w:r>
    </w:p>
  </w:endnote>
  <w:endnote w:type="continuationSeparator" w:id="0">
    <w:p w:rsidR="005320D2" w:rsidRDefault="005320D2" w:rsidP="005C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D2" w:rsidRDefault="005320D2" w:rsidP="005C04A1">
      <w:pPr>
        <w:spacing w:after="0" w:line="240" w:lineRule="auto"/>
      </w:pPr>
      <w:r>
        <w:separator/>
      </w:r>
    </w:p>
  </w:footnote>
  <w:footnote w:type="continuationSeparator" w:id="0">
    <w:p w:rsidR="005320D2" w:rsidRDefault="005320D2" w:rsidP="005C0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C4AB7"/>
    <w:multiLevelType w:val="multilevel"/>
    <w:tmpl w:val="1D5E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F7F"/>
    <w:rsid w:val="00116B21"/>
    <w:rsid w:val="002462CE"/>
    <w:rsid w:val="002C6485"/>
    <w:rsid w:val="00302FCD"/>
    <w:rsid w:val="00473A5E"/>
    <w:rsid w:val="004E2E0B"/>
    <w:rsid w:val="005320D2"/>
    <w:rsid w:val="00557590"/>
    <w:rsid w:val="005C04A1"/>
    <w:rsid w:val="00620C04"/>
    <w:rsid w:val="00624E39"/>
    <w:rsid w:val="006F450A"/>
    <w:rsid w:val="00732FA8"/>
    <w:rsid w:val="00784CCF"/>
    <w:rsid w:val="00822BE6"/>
    <w:rsid w:val="008B6C4F"/>
    <w:rsid w:val="00A04CC5"/>
    <w:rsid w:val="00AF57C4"/>
    <w:rsid w:val="00BC6E1C"/>
    <w:rsid w:val="00BD1744"/>
    <w:rsid w:val="00DE67E1"/>
    <w:rsid w:val="00DF5B60"/>
    <w:rsid w:val="00E3177F"/>
    <w:rsid w:val="00F44348"/>
    <w:rsid w:val="00F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2E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1">
    <w:name w:val="c11"/>
    <w:basedOn w:val="a"/>
    <w:rsid w:val="002C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6485"/>
  </w:style>
  <w:style w:type="character" w:customStyle="1" w:styleId="c0">
    <w:name w:val="c0"/>
    <w:basedOn w:val="a0"/>
    <w:rsid w:val="002C6485"/>
  </w:style>
  <w:style w:type="paragraph" w:styleId="a4">
    <w:name w:val="Normal (Web)"/>
    <w:basedOn w:val="a"/>
    <w:uiPriority w:val="99"/>
    <w:semiHidden/>
    <w:unhideWhenUsed/>
    <w:rsid w:val="00BD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174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4A1"/>
  </w:style>
  <w:style w:type="paragraph" w:styleId="a8">
    <w:name w:val="footer"/>
    <w:basedOn w:val="a"/>
    <w:link w:val="a9"/>
    <w:uiPriority w:val="99"/>
    <w:unhideWhenUsed/>
    <w:rsid w:val="005C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Алекс</cp:lastModifiedBy>
  <cp:revision>19</cp:revision>
  <cp:lastPrinted>2020-09-17T05:21:00Z</cp:lastPrinted>
  <dcterms:created xsi:type="dcterms:W3CDTF">2020-09-17T05:11:00Z</dcterms:created>
  <dcterms:modified xsi:type="dcterms:W3CDTF">2021-09-21T09:24:00Z</dcterms:modified>
</cp:coreProperties>
</file>