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E0" w:rsidRPr="008D736F" w:rsidRDefault="00DB41E0" w:rsidP="00DB41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8D7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Сценарий спортивного праздника </w:t>
      </w:r>
    </w:p>
    <w:p w:rsidR="00DB41E0" w:rsidRPr="008D736F" w:rsidRDefault="00DB41E0" w:rsidP="00DB41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41E0" w:rsidRPr="008D736F" w:rsidRDefault="00DB41E0" w:rsidP="00DB4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«Мой папа самый лучший!»</w:t>
      </w:r>
      <w:bookmarkEnd w:id="0"/>
    </w:p>
    <w:p w:rsidR="00DB41E0" w:rsidRPr="008D736F" w:rsidRDefault="00DB41E0" w:rsidP="00DB41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B41E0" w:rsidRPr="008D736F" w:rsidRDefault="00DB41E0" w:rsidP="00C404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D736F">
        <w:rPr>
          <w:b/>
          <w:bCs/>
          <w:color w:val="000000" w:themeColor="text1"/>
          <w:u w:val="single"/>
        </w:rPr>
        <w:t>Цел</w:t>
      </w:r>
      <w:r w:rsidR="00C40451" w:rsidRPr="008D736F">
        <w:rPr>
          <w:b/>
          <w:bCs/>
          <w:color w:val="000000" w:themeColor="text1"/>
          <w:u w:val="single"/>
        </w:rPr>
        <w:t>ь</w:t>
      </w:r>
      <w:r w:rsidRPr="008D736F">
        <w:rPr>
          <w:b/>
          <w:bCs/>
          <w:color w:val="000000" w:themeColor="text1"/>
          <w:u w:val="single"/>
        </w:rPr>
        <w:t>:</w:t>
      </w:r>
      <w:r w:rsidRPr="008D736F">
        <w:rPr>
          <w:color w:val="000000" w:themeColor="text1"/>
        </w:rPr>
        <w:t> укрепление  здоровья, привлечение к занятиям физической культурой и спортом</w:t>
      </w:r>
      <w:r w:rsidR="00504C75" w:rsidRPr="008D736F">
        <w:rPr>
          <w:color w:val="000000" w:themeColor="text1"/>
        </w:rPr>
        <w:t>.</w:t>
      </w:r>
    </w:p>
    <w:p w:rsidR="00DB41E0" w:rsidRPr="008D736F" w:rsidRDefault="00DB41E0" w:rsidP="00C4045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u w:val="single"/>
        </w:rPr>
      </w:pPr>
      <w:r w:rsidRPr="008D736F">
        <w:rPr>
          <w:b/>
          <w:bCs/>
          <w:color w:val="000000" w:themeColor="text1"/>
          <w:u w:val="single"/>
        </w:rPr>
        <w:t>Задачи:</w:t>
      </w:r>
    </w:p>
    <w:p w:rsidR="00DB41E0" w:rsidRPr="008D736F" w:rsidRDefault="00DB41E0" w:rsidP="00C404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gramStart"/>
      <w:r w:rsidRPr="008D736F">
        <w:rPr>
          <w:bCs/>
          <w:color w:val="000000" w:themeColor="text1"/>
          <w:u w:val="single"/>
        </w:rPr>
        <w:t>Образовательные:</w:t>
      </w:r>
      <w:proofErr w:type="gramEnd"/>
    </w:p>
    <w:p w:rsidR="00DB41E0" w:rsidRPr="008D736F" w:rsidRDefault="00DB41E0" w:rsidP="00C404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D736F">
        <w:rPr>
          <w:color w:val="000000" w:themeColor="text1"/>
        </w:rPr>
        <w:t>Формирование знаний и представлений о здоровом образе жизни;</w:t>
      </w:r>
    </w:p>
    <w:p w:rsidR="00DB41E0" w:rsidRPr="008D736F" w:rsidRDefault="00DB41E0" w:rsidP="00C404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D736F">
        <w:rPr>
          <w:color w:val="000000" w:themeColor="text1"/>
        </w:rPr>
        <w:t>Обучение  правилам поведения в процессе коллективных действий;</w:t>
      </w:r>
    </w:p>
    <w:p w:rsidR="00DB41E0" w:rsidRPr="008D736F" w:rsidRDefault="00DB41E0" w:rsidP="00C404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D736F">
        <w:rPr>
          <w:color w:val="000000" w:themeColor="text1"/>
        </w:rPr>
        <w:t>Расширение кругозора школьников.</w:t>
      </w:r>
    </w:p>
    <w:p w:rsidR="00DB41E0" w:rsidRPr="008D736F" w:rsidRDefault="00DB41E0" w:rsidP="00C404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gramStart"/>
      <w:r w:rsidRPr="008D736F">
        <w:rPr>
          <w:bCs/>
          <w:color w:val="000000" w:themeColor="text1"/>
          <w:u w:val="single"/>
        </w:rPr>
        <w:t>Развивающие:</w:t>
      </w:r>
      <w:proofErr w:type="gramEnd"/>
    </w:p>
    <w:p w:rsidR="00DB41E0" w:rsidRPr="008D736F" w:rsidRDefault="00DB41E0" w:rsidP="00C4045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D736F">
        <w:rPr>
          <w:color w:val="000000" w:themeColor="text1"/>
        </w:rPr>
        <w:t>Развитие активности, самостоятельности, ответственности;</w:t>
      </w:r>
    </w:p>
    <w:p w:rsidR="00DB41E0" w:rsidRPr="008D736F" w:rsidRDefault="00DB41E0" w:rsidP="00C4045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D736F">
        <w:rPr>
          <w:color w:val="000000" w:themeColor="text1"/>
        </w:rPr>
        <w:t>Развитие статистического и динамического равновесия, развитие глазомера и чувства расстояния;</w:t>
      </w:r>
    </w:p>
    <w:p w:rsidR="00DB41E0" w:rsidRPr="008D736F" w:rsidRDefault="00DB41E0" w:rsidP="00C4045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D736F">
        <w:rPr>
          <w:color w:val="000000" w:themeColor="text1"/>
        </w:rPr>
        <w:t>Развитие внимательности, как черты характера, свойства личности.</w:t>
      </w:r>
    </w:p>
    <w:p w:rsidR="00DB41E0" w:rsidRPr="008D736F" w:rsidRDefault="00DB41E0" w:rsidP="00C404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gramStart"/>
      <w:r w:rsidRPr="008D736F">
        <w:rPr>
          <w:bCs/>
          <w:color w:val="000000" w:themeColor="text1"/>
          <w:u w:val="single"/>
        </w:rPr>
        <w:t>Воспитательные:</w:t>
      </w:r>
      <w:proofErr w:type="gramEnd"/>
    </w:p>
    <w:p w:rsidR="00DB41E0" w:rsidRPr="008D736F" w:rsidRDefault="00DB41E0" w:rsidP="00C4045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D736F">
        <w:rPr>
          <w:color w:val="000000" w:themeColor="text1"/>
        </w:rPr>
        <w:t>Воспитание чувства коллективизма;</w:t>
      </w:r>
    </w:p>
    <w:p w:rsidR="00DB41E0" w:rsidRPr="008D736F" w:rsidRDefault="00DB41E0" w:rsidP="00C4045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D736F">
        <w:rPr>
          <w:color w:val="000000" w:themeColor="text1"/>
        </w:rPr>
        <w:t>Формирование установки на здоровый образ жизни</w:t>
      </w:r>
      <w:r w:rsidR="00504C75" w:rsidRPr="008D736F">
        <w:rPr>
          <w:color w:val="000000" w:themeColor="text1"/>
        </w:rPr>
        <w:t>.</w:t>
      </w:r>
    </w:p>
    <w:p w:rsidR="00DB41E0" w:rsidRPr="008D736F" w:rsidRDefault="00DB41E0" w:rsidP="00C4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1E0" w:rsidRPr="008D736F" w:rsidRDefault="00DB41E0" w:rsidP="00C4045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u w:val="single"/>
        </w:rPr>
      </w:pPr>
      <w:r w:rsidRPr="008D736F">
        <w:rPr>
          <w:b/>
          <w:bCs/>
          <w:color w:val="000000" w:themeColor="text1"/>
          <w:u w:val="single"/>
        </w:rPr>
        <w:t>Ведущий 1:</w:t>
      </w:r>
    </w:p>
    <w:p w:rsidR="00DB41E0" w:rsidRPr="008D736F" w:rsidRDefault="00DB41E0" w:rsidP="004E7B8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hd w:val="clear" w:color="auto" w:fill="FFFFFF"/>
        </w:rPr>
      </w:pPr>
      <w:r w:rsidRPr="008D736F">
        <w:rPr>
          <w:color w:val="000000" w:themeColor="text1"/>
          <w:shd w:val="clear" w:color="auto" w:fill="FFFFFF"/>
        </w:rPr>
        <w:t>Добрый день, уважаемые гости и ребята. Сегодня мы все собрались на спортивный праздник «Мой папа самый лучший». Вы все знаете, как полезно заниматься спортом, физкультурой, как необходимо закалятся. В наших соревнованиях примут участие следующие команды:</w:t>
      </w:r>
    </w:p>
    <w:p w:rsidR="00C40451" w:rsidRPr="008D736F" w:rsidRDefault="00DB41E0" w:rsidP="004E7B8A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 w:themeColor="text1"/>
          <w:u w:val="single"/>
          <w:shd w:val="clear" w:color="auto" w:fill="FFFFFF"/>
        </w:rPr>
      </w:pPr>
      <w:r w:rsidRPr="008D736F">
        <w:rPr>
          <w:b/>
          <w:color w:val="000000" w:themeColor="text1"/>
          <w:u w:val="single"/>
          <w:shd w:val="clear" w:color="auto" w:fill="FFFFFF"/>
        </w:rPr>
        <w:t>1 команда:</w:t>
      </w:r>
      <w:r w:rsidR="00C40451" w:rsidRPr="008D736F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="00C40451" w:rsidRPr="008D736F">
        <w:rPr>
          <w:color w:val="000000" w:themeColor="text1"/>
          <w:shd w:val="clear" w:color="auto" w:fill="FFFFFF"/>
        </w:rPr>
        <w:t>Капицы</w:t>
      </w:r>
      <w:proofErr w:type="spellEnd"/>
      <w:r w:rsidR="00504C75" w:rsidRPr="008D736F">
        <w:rPr>
          <w:color w:val="000000" w:themeColor="text1"/>
          <w:shd w:val="clear" w:color="auto" w:fill="FFFFFF"/>
        </w:rPr>
        <w:t xml:space="preserve"> Владислав и его папа.</w:t>
      </w:r>
    </w:p>
    <w:p w:rsidR="00C40451" w:rsidRPr="008D736F" w:rsidRDefault="00DB41E0" w:rsidP="004E7B8A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 w:themeColor="text1"/>
          <w:u w:val="single"/>
          <w:shd w:val="clear" w:color="auto" w:fill="FFFFFF"/>
        </w:rPr>
      </w:pPr>
      <w:r w:rsidRPr="008D736F">
        <w:rPr>
          <w:b/>
          <w:color w:val="000000" w:themeColor="text1"/>
          <w:u w:val="single"/>
          <w:shd w:val="clear" w:color="auto" w:fill="FFFFFF"/>
        </w:rPr>
        <w:t>2 команда:</w:t>
      </w:r>
      <w:r w:rsidR="00C40451" w:rsidRPr="008D736F">
        <w:rPr>
          <w:b/>
          <w:color w:val="000000" w:themeColor="text1"/>
          <w:shd w:val="clear" w:color="auto" w:fill="FFFFFF"/>
        </w:rPr>
        <w:t xml:space="preserve"> </w:t>
      </w:r>
      <w:r w:rsidR="00C40451" w:rsidRPr="008D736F">
        <w:rPr>
          <w:color w:val="000000" w:themeColor="text1"/>
          <w:shd w:val="clear" w:color="auto" w:fill="FFFFFF"/>
        </w:rPr>
        <w:t>Прохор</w:t>
      </w:r>
      <w:r w:rsidR="00504C75" w:rsidRPr="008D736F">
        <w:rPr>
          <w:color w:val="000000" w:themeColor="text1"/>
          <w:shd w:val="clear" w:color="auto" w:fill="FFFFFF"/>
        </w:rPr>
        <w:t xml:space="preserve"> Александра и ее папа.</w:t>
      </w:r>
    </w:p>
    <w:p w:rsidR="00DB41E0" w:rsidRPr="008D736F" w:rsidRDefault="00DB41E0" w:rsidP="004E7B8A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 w:themeColor="text1"/>
          <w:u w:val="single"/>
          <w:shd w:val="clear" w:color="auto" w:fill="FFFFFF"/>
        </w:rPr>
      </w:pPr>
      <w:r w:rsidRPr="008D736F">
        <w:rPr>
          <w:b/>
          <w:color w:val="000000" w:themeColor="text1"/>
          <w:u w:val="single"/>
          <w:shd w:val="clear" w:color="auto" w:fill="FFFFFF"/>
        </w:rPr>
        <w:t>3 команда:</w:t>
      </w:r>
      <w:r w:rsidR="00C40451" w:rsidRPr="008D736F">
        <w:rPr>
          <w:b/>
          <w:color w:val="000000" w:themeColor="text1"/>
          <w:shd w:val="clear" w:color="auto" w:fill="FFFFFF"/>
        </w:rPr>
        <w:t xml:space="preserve"> </w:t>
      </w:r>
      <w:r w:rsidR="00504C75" w:rsidRPr="008D736F">
        <w:rPr>
          <w:color w:val="000000" w:themeColor="text1"/>
          <w:shd w:val="clear" w:color="auto" w:fill="FFFFFF"/>
        </w:rPr>
        <w:t>Васильченко Дарья и ее папа.</w:t>
      </w:r>
    </w:p>
    <w:p w:rsidR="00DB41E0" w:rsidRPr="008D736F" w:rsidRDefault="00DB41E0" w:rsidP="004E7B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u w:val="single"/>
        </w:rPr>
      </w:pPr>
      <w:r w:rsidRPr="008D736F">
        <w:rPr>
          <w:b/>
          <w:bCs/>
          <w:color w:val="000000" w:themeColor="text1"/>
          <w:u w:val="single"/>
        </w:rPr>
        <w:t>Ведущий 2:</w:t>
      </w:r>
      <w:r w:rsidR="004E7B8A" w:rsidRPr="008D736F">
        <w:rPr>
          <w:b/>
          <w:bCs/>
          <w:color w:val="000000" w:themeColor="text1"/>
        </w:rPr>
        <w:t xml:space="preserve"> </w:t>
      </w:r>
      <w:r w:rsidRPr="008D736F">
        <w:rPr>
          <w:color w:val="000000" w:themeColor="text1"/>
        </w:rPr>
        <w:t>От севера до юга</w:t>
      </w:r>
    </w:p>
    <w:p w:rsidR="00DB41E0" w:rsidRPr="008D736F" w:rsidRDefault="00DB41E0" w:rsidP="004E7B8A">
      <w:pPr>
        <w:pStyle w:val="a3"/>
        <w:shd w:val="clear" w:color="auto" w:fill="FFFFFF"/>
        <w:spacing w:before="0" w:beforeAutospacing="0" w:after="0" w:afterAutospacing="0"/>
        <w:ind w:firstLine="1560"/>
        <w:jc w:val="both"/>
        <w:rPr>
          <w:color w:val="000000" w:themeColor="text1"/>
        </w:rPr>
      </w:pPr>
      <w:r w:rsidRPr="008D736F">
        <w:rPr>
          <w:color w:val="000000" w:themeColor="text1"/>
        </w:rPr>
        <w:t>Есть у нас друзья.</w:t>
      </w:r>
    </w:p>
    <w:p w:rsidR="00DB41E0" w:rsidRPr="008D736F" w:rsidRDefault="00DB41E0" w:rsidP="004E7B8A">
      <w:pPr>
        <w:pStyle w:val="a3"/>
        <w:shd w:val="clear" w:color="auto" w:fill="FFFFFF"/>
        <w:spacing w:before="0" w:beforeAutospacing="0" w:after="0" w:afterAutospacing="0"/>
        <w:ind w:firstLine="1560"/>
        <w:jc w:val="both"/>
        <w:rPr>
          <w:color w:val="000000" w:themeColor="text1"/>
        </w:rPr>
      </w:pPr>
      <w:r w:rsidRPr="008D736F">
        <w:rPr>
          <w:color w:val="000000" w:themeColor="text1"/>
        </w:rPr>
        <w:t>Без спорта, как без друга,</w:t>
      </w:r>
    </w:p>
    <w:p w:rsidR="00DB41E0" w:rsidRPr="008D736F" w:rsidRDefault="00DB41E0" w:rsidP="004E7B8A">
      <w:pPr>
        <w:pStyle w:val="a3"/>
        <w:shd w:val="clear" w:color="auto" w:fill="FFFFFF"/>
        <w:spacing w:before="0" w:beforeAutospacing="0" w:after="120" w:afterAutospacing="0"/>
        <w:ind w:firstLine="1560"/>
        <w:jc w:val="both"/>
        <w:rPr>
          <w:color w:val="000000" w:themeColor="text1"/>
        </w:rPr>
      </w:pPr>
      <w:r w:rsidRPr="008D736F">
        <w:rPr>
          <w:color w:val="000000" w:themeColor="text1"/>
        </w:rPr>
        <w:t xml:space="preserve">Прожить теперь </w:t>
      </w:r>
      <w:r w:rsidRPr="008D736F">
        <w:rPr>
          <w:color w:val="000000" w:themeColor="text1"/>
          <w:shd w:val="clear" w:color="auto" w:fill="FFFFFF"/>
        </w:rPr>
        <w:t>нельзя</w:t>
      </w:r>
    </w:p>
    <w:p w:rsidR="00DB41E0" w:rsidRPr="008D736F" w:rsidRDefault="00DB41E0" w:rsidP="004E7B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D736F">
        <w:rPr>
          <w:b/>
          <w:color w:val="000000" w:themeColor="text1"/>
          <w:u w:val="single"/>
        </w:rPr>
        <w:t>А оценивать вас будет компетентное жюри в составе:</w:t>
      </w:r>
      <w:r w:rsidR="00504C75" w:rsidRPr="008D736F">
        <w:rPr>
          <w:b/>
          <w:color w:val="000000" w:themeColor="text1"/>
          <w:u w:val="single"/>
        </w:rPr>
        <w:t xml:space="preserve"> </w:t>
      </w:r>
      <w:r w:rsidR="00504C75" w:rsidRPr="008D736F">
        <w:rPr>
          <w:color w:val="000000" w:themeColor="text1"/>
        </w:rPr>
        <w:t xml:space="preserve">Щука А.И., директор школы, Ковшик М.М., учитель русского языка и литературы, </w:t>
      </w:r>
      <w:proofErr w:type="spellStart"/>
      <w:r w:rsidR="00504C75" w:rsidRPr="008D736F">
        <w:rPr>
          <w:color w:val="000000" w:themeColor="text1"/>
        </w:rPr>
        <w:t>Капица</w:t>
      </w:r>
      <w:proofErr w:type="spellEnd"/>
      <w:r w:rsidR="00504C75" w:rsidRPr="008D736F">
        <w:rPr>
          <w:color w:val="000000" w:themeColor="text1"/>
        </w:rPr>
        <w:t xml:space="preserve"> Павел, президент школьной республики «Кристалл».</w:t>
      </w:r>
    </w:p>
    <w:p w:rsidR="004E7B8A" w:rsidRPr="008D736F" w:rsidRDefault="004E7B8A" w:rsidP="004E7B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4E7B8A" w:rsidRPr="008D736F" w:rsidRDefault="004E7B8A" w:rsidP="004E7B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B41E0" w:rsidRPr="008D736F" w:rsidRDefault="00C40451" w:rsidP="004E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Ведущий 1</w:t>
      </w:r>
      <w:r w:rsidR="00DB41E0" w:rsidRPr="008D7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  <w:r w:rsidR="004E7B8A" w:rsidRPr="008D7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E7B8A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Посмотрите </w:t>
      </w:r>
      <w:r w:rsidR="00DB41E0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вокруг</w:t>
      </w:r>
    </w:p>
    <w:p w:rsidR="00DB41E0" w:rsidRPr="008D736F" w:rsidRDefault="00DB41E0" w:rsidP="004E7B8A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Ребятишек</w:t>
      </w:r>
      <w:proofErr w:type="gramEnd"/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целый круг</w:t>
      </w:r>
    </w:p>
    <w:p w:rsidR="00DB41E0" w:rsidRPr="008D736F" w:rsidRDefault="00DB41E0" w:rsidP="004E7B8A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Рядом с ними папы,</w:t>
      </w:r>
    </w:p>
    <w:p w:rsidR="00DB41E0" w:rsidRPr="008D736F" w:rsidRDefault="00DB41E0" w:rsidP="004E7B8A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Папы бросили диваны</w:t>
      </w:r>
    </w:p>
    <w:p w:rsidR="00DB41E0" w:rsidRPr="008D736F" w:rsidRDefault="00DB41E0" w:rsidP="004E7B8A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хотят соревноваться,</w:t>
      </w:r>
    </w:p>
    <w:p w:rsidR="00DB41E0" w:rsidRPr="008D736F" w:rsidRDefault="00DB41E0" w:rsidP="004E7B8A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Пошутить и посмеяться,</w:t>
      </w:r>
    </w:p>
    <w:p w:rsidR="00DB41E0" w:rsidRPr="008D736F" w:rsidRDefault="00DB41E0" w:rsidP="004E7B8A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Силу, ловкость показать.</w:t>
      </w:r>
    </w:p>
    <w:p w:rsidR="00DB41E0" w:rsidRPr="008D736F" w:rsidRDefault="00DB41E0" w:rsidP="004E7B8A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Этой встрече все мы рады.</w:t>
      </w:r>
    </w:p>
    <w:p w:rsidR="00DB41E0" w:rsidRPr="008D736F" w:rsidRDefault="00DB41E0" w:rsidP="004E7B8A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Собрались не для награды.</w:t>
      </w:r>
    </w:p>
    <w:p w:rsidR="00DB41E0" w:rsidRPr="008D736F" w:rsidRDefault="00DB41E0" w:rsidP="004E7B8A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Нам встречаться чаще нужно,</w:t>
      </w:r>
    </w:p>
    <w:p w:rsidR="00DB41E0" w:rsidRPr="008D736F" w:rsidRDefault="00DB41E0" w:rsidP="004E7B8A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все мы жили дружно.</w:t>
      </w:r>
    </w:p>
    <w:p w:rsidR="00DB41E0" w:rsidRPr="008D736F" w:rsidRDefault="00DB41E0" w:rsidP="004E7B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Ведущий 2</w:t>
      </w: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Ребята,</w:t>
      </w:r>
      <w:r w:rsidR="00C40451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кто мне скажет</w:t>
      </w:r>
      <w:r w:rsidR="00504C75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чего мы начинаем утро? Правильно,</w:t>
      </w:r>
      <w:r w:rsidR="00C40451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зарядки. Поэтому прежде чем мы начнём наше соревнование нам нужно сделать разминку. Итак</w:t>
      </w:r>
      <w:r w:rsidR="00504C75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начнём</w:t>
      </w:r>
      <w:r w:rsidR="00504C75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  <w:r w:rsidR="004E7B8A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7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(звучит музыка для команд, гостей)</w:t>
      </w:r>
    </w:p>
    <w:p w:rsidR="00DB41E0" w:rsidRPr="008D736F" w:rsidRDefault="00DB41E0" w:rsidP="004E7B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D736F">
        <w:rPr>
          <w:b/>
          <w:bCs/>
          <w:color w:val="000000" w:themeColor="text1"/>
          <w:u w:val="single"/>
        </w:rPr>
        <w:t>Ведущий 1.</w:t>
      </w:r>
      <w:r w:rsidRPr="008D736F">
        <w:rPr>
          <w:rStyle w:val="c2"/>
          <w:color w:val="000000" w:themeColor="text1"/>
        </w:rPr>
        <w:t xml:space="preserve"> </w:t>
      </w:r>
      <w:proofErr w:type="gramStart"/>
      <w:r w:rsidRPr="008D736F">
        <w:rPr>
          <w:rStyle w:val="c3"/>
          <w:color w:val="000000" w:themeColor="text1"/>
        </w:rPr>
        <w:t>Папы разными бывают: тот молчит, а тот кричит;</w:t>
      </w:r>
      <w:proofErr w:type="gramEnd"/>
    </w:p>
    <w:p w:rsidR="00DB41E0" w:rsidRPr="008D736F" w:rsidRDefault="00DB41E0" w:rsidP="004E7B8A">
      <w:pPr>
        <w:pStyle w:val="c1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8D736F">
        <w:rPr>
          <w:rStyle w:val="c3"/>
          <w:color w:val="000000" w:themeColor="text1"/>
        </w:rPr>
        <w:t xml:space="preserve">Тот, бывает, напевает; тот у </w:t>
      </w:r>
      <w:proofErr w:type="gramStart"/>
      <w:r w:rsidRPr="008D736F">
        <w:rPr>
          <w:rStyle w:val="c3"/>
          <w:color w:val="000000" w:themeColor="text1"/>
        </w:rPr>
        <w:t>тел</w:t>
      </w:r>
      <w:r w:rsidR="00504C75" w:rsidRPr="008D736F">
        <w:rPr>
          <w:rStyle w:val="c3"/>
          <w:color w:val="000000" w:themeColor="text1"/>
        </w:rPr>
        <w:t>и</w:t>
      </w:r>
      <w:r w:rsidRPr="008D736F">
        <w:rPr>
          <w:rStyle w:val="c3"/>
          <w:color w:val="000000" w:themeColor="text1"/>
        </w:rPr>
        <w:t>ка</w:t>
      </w:r>
      <w:proofErr w:type="gramEnd"/>
      <w:r w:rsidRPr="008D736F">
        <w:rPr>
          <w:rStyle w:val="c3"/>
          <w:color w:val="000000" w:themeColor="text1"/>
        </w:rPr>
        <w:t xml:space="preserve"> сидит;</w:t>
      </w:r>
    </w:p>
    <w:p w:rsidR="00DB41E0" w:rsidRPr="008D736F" w:rsidRDefault="00DB41E0" w:rsidP="004E7B8A">
      <w:pPr>
        <w:pStyle w:val="c1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8D736F">
        <w:rPr>
          <w:rStyle w:val="c3"/>
          <w:color w:val="000000" w:themeColor="text1"/>
        </w:rPr>
        <w:t xml:space="preserve">Тот, бывает, обнимает </w:t>
      </w:r>
      <w:proofErr w:type="spellStart"/>
      <w:r w:rsidRPr="008D736F">
        <w:rPr>
          <w:rStyle w:val="c3"/>
          <w:color w:val="000000" w:themeColor="text1"/>
        </w:rPr>
        <w:t>теплотою</w:t>
      </w:r>
      <w:proofErr w:type="spellEnd"/>
      <w:r w:rsidRPr="008D736F">
        <w:rPr>
          <w:rStyle w:val="c3"/>
          <w:color w:val="000000" w:themeColor="text1"/>
        </w:rPr>
        <w:t xml:space="preserve"> сильных рук;</w:t>
      </w:r>
    </w:p>
    <w:p w:rsidR="00DB41E0" w:rsidRPr="008D736F" w:rsidRDefault="00DB41E0" w:rsidP="004E7B8A">
      <w:pPr>
        <w:pStyle w:val="c1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8D736F">
        <w:rPr>
          <w:rStyle w:val="c3"/>
          <w:color w:val="000000" w:themeColor="text1"/>
        </w:rPr>
        <w:t xml:space="preserve">Тот, бывает, забывает, что </w:t>
      </w:r>
      <w:proofErr w:type="gramStart"/>
      <w:r w:rsidRPr="008D736F">
        <w:rPr>
          <w:rStyle w:val="c3"/>
          <w:color w:val="000000" w:themeColor="text1"/>
        </w:rPr>
        <w:t>дочурка</w:t>
      </w:r>
      <w:proofErr w:type="gramEnd"/>
      <w:r w:rsidRPr="008D736F">
        <w:rPr>
          <w:rStyle w:val="c3"/>
          <w:color w:val="000000" w:themeColor="text1"/>
        </w:rPr>
        <w:t xml:space="preserve"> лучший друг.</w:t>
      </w:r>
    </w:p>
    <w:p w:rsidR="00DB41E0" w:rsidRPr="008D736F" w:rsidRDefault="00DB41E0" w:rsidP="004E7B8A">
      <w:pPr>
        <w:pStyle w:val="c1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8D736F">
        <w:rPr>
          <w:rStyle w:val="c3"/>
          <w:color w:val="000000" w:themeColor="text1"/>
        </w:rPr>
        <w:t>Папы разными бывают... Но когда проходят дни,</w:t>
      </w:r>
    </w:p>
    <w:p w:rsidR="00DB41E0" w:rsidRPr="008D736F" w:rsidRDefault="00DB41E0" w:rsidP="004E7B8A">
      <w:pPr>
        <w:pStyle w:val="c1"/>
        <w:shd w:val="clear" w:color="auto" w:fill="FFFFFF"/>
        <w:spacing w:before="0" w:beforeAutospacing="0" w:after="120" w:afterAutospacing="0"/>
        <w:ind w:firstLine="1418"/>
        <w:jc w:val="both"/>
        <w:rPr>
          <w:color w:val="000000" w:themeColor="text1"/>
        </w:rPr>
      </w:pPr>
      <w:r w:rsidRPr="008D736F">
        <w:rPr>
          <w:rStyle w:val="c3"/>
          <w:color w:val="000000" w:themeColor="text1"/>
        </w:rPr>
        <w:t>Очень часто вспоминают дочки первые шаги</w:t>
      </w:r>
      <w:r w:rsidR="00504C75" w:rsidRPr="008D736F">
        <w:rPr>
          <w:rStyle w:val="c3"/>
          <w:color w:val="000000" w:themeColor="text1"/>
        </w:rPr>
        <w:t>.</w:t>
      </w:r>
    </w:p>
    <w:p w:rsidR="00DB41E0" w:rsidRPr="008D736F" w:rsidRDefault="00C730FE" w:rsidP="004E7B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8D736F">
        <w:rPr>
          <w:b/>
          <w:bCs/>
          <w:color w:val="000000" w:themeColor="text1"/>
          <w:u w:val="single"/>
        </w:rPr>
        <w:t xml:space="preserve">1 конкурс </w:t>
      </w:r>
      <w:r w:rsidR="00DB41E0" w:rsidRPr="008D736F">
        <w:rPr>
          <w:b/>
          <w:bCs/>
          <w:color w:val="000000" w:themeColor="text1"/>
          <w:u w:val="single"/>
        </w:rPr>
        <w:t>«Волшебная палочка»</w:t>
      </w:r>
      <w:r w:rsidR="00EA35D4" w:rsidRPr="008D736F">
        <w:rPr>
          <w:b/>
          <w:bCs/>
          <w:color w:val="000000" w:themeColor="text1"/>
          <w:u w:val="single"/>
        </w:rPr>
        <w:t>.</w:t>
      </w:r>
    </w:p>
    <w:p w:rsidR="00DB41E0" w:rsidRPr="008D736F" w:rsidRDefault="00DB41E0" w:rsidP="004E7B8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 w:themeColor="text1"/>
        </w:rPr>
      </w:pPr>
      <w:r w:rsidRPr="008D736F">
        <w:rPr>
          <w:color w:val="000000" w:themeColor="text1"/>
        </w:rPr>
        <w:t>Игроки строятся в колонну по одному перед лин</w:t>
      </w:r>
      <w:r w:rsidR="00504C75" w:rsidRPr="008D736F">
        <w:rPr>
          <w:color w:val="000000" w:themeColor="text1"/>
        </w:rPr>
        <w:t>и</w:t>
      </w:r>
      <w:r w:rsidRPr="008D736F">
        <w:rPr>
          <w:color w:val="000000" w:themeColor="text1"/>
        </w:rPr>
        <w:t>ей старта.</w:t>
      </w:r>
      <w:r w:rsidR="00504C75" w:rsidRPr="008D736F">
        <w:rPr>
          <w:color w:val="000000" w:themeColor="text1"/>
        </w:rPr>
        <w:t xml:space="preserve"> </w:t>
      </w:r>
      <w:r w:rsidRPr="008D736F">
        <w:rPr>
          <w:color w:val="000000" w:themeColor="text1"/>
        </w:rPr>
        <w:t>У первого игрока эстафетная палочка, по сигналу он бежит до фишки</w:t>
      </w:r>
      <w:r w:rsidR="00504C75" w:rsidRPr="008D736F">
        <w:rPr>
          <w:color w:val="000000" w:themeColor="text1"/>
        </w:rPr>
        <w:t>,</w:t>
      </w:r>
      <w:r w:rsidRPr="008D736F">
        <w:rPr>
          <w:color w:val="000000" w:themeColor="text1"/>
        </w:rPr>
        <w:t xml:space="preserve"> оббегает его и возвращается в команду и передает эстафетную палочку следующему игроку и т. д.</w:t>
      </w:r>
      <w:r w:rsidR="00504C75" w:rsidRPr="008D736F">
        <w:rPr>
          <w:color w:val="000000" w:themeColor="text1"/>
        </w:rPr>
        <w:t xml:space="preserve"> </w:t>
      </w:r>
      <w:r w:rsidRPr="008D736F">
        <w:rPr>
          <w:color w:val="000000" w:themeColor="text1"/>
        </w:rPr>
        <w:t>Побеждает команда, закончившая эстафету первой.</w:t>
      </w:r>
    </w:p>
    <w:p w:rsidR="00DB41E0" w:rsidRPr="008D736F" w:rsidRDefault="00DB41E0" w:rsidP="004E7B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D736F">
        <w:rPr>
          <w:b/>
          <w:bCs/>
          <w:color w:val="000000" w:themeColor="text1"/>
          <w:u w:val="single"/>
        </w:rPr>
        <w:t xml:space="preserve">Ведущий 1: </w:t>
      </w:r>
      <w:r w:rsidRPr="008D736F">
        <w:rPr>
          <w:rStyle w:val="c3"/>
          <w:color w:val="000000" w:themeColor="text1"/>
        </w:rPr>
        <w:t>В мире много стихов и песен посвящается матерям,</w:t>
      </w:r>
    </w:p>
    <w:p w:rsidR="00DB41E0" w:rsidRPr="008D736F" w:rsidRDefault="00DB41E0" w:rsidP="004E7B8A">
      <w:pPr>
        <w:pStyle w:val="c1"/>
        <w:shd w:val="clear" w:color="auto" w:fill="FFFFFF"/>
        <w:spacing w:before="0" w:beforeAutospacing="0" w:after="0" w:afterAutospacing="0"/>
        <w:ind w:firstLine="1560"/>
        <w:jc w:val="both"/>
        <w:rPr>
          <w:color w:val="000000" w:themeColor="text1"/>
        </w:rPr>
      </w:pPr>
      <w:r w:rsidRPr="008D736F">
        <w:rPr>
          <w:rStyle w:val="c3"/>
          <w:color w:val="000000" w:themeColor="text1"/>
        </w:rPr>
        <w:t>Тем, кто множество зим и вёсен отдают в этой жизни нам.</w:t>
      </w:r>
    </w:p>
    <w:p w:rsidR="00DB41E0" w:rsidRPr="008D736F" w:rsidRDefault="00DB41E0" w:rsidP="004E7B8A">
      <w:pPr>
        <w:pStyle w:val="c1"/>
        <w:shd w:val="clear" w:color="auto" w:fill="FFFFFF"/>
        <w:spacing w:before="0" w:beforeAutospacing="0" w:after="0" w:afterAutospacing="0"/>
        <w:ind w:firstLine="1560"/>
        <w:jc w:val="both"/>
        <w:rPr>
          <w:color w:val="000000" w:themeColor="text1"/>
        </w:rPr>
      </w:pPr>
      <w:r w:rsidRPr="008D736F">
        <w:rPr>
          <w:rStyle w:val="c3"/>
          <w:color w:val="000000" w:themeColor="text1"/>
        </w:rPr>
        <w:t>Но ведь есть ещё очень важный, дорогой для нас человек,</w:t>
      </w:r>
    </w:p>
    <w:p w:rsidR="00DB41E0" w:rsidRPr="008D736F" w:rsidRDefault="00DB41E0" w:rsidP="004E7B8A">
      <w:pPr>
        <w:pStyle w:val="c1"/>
        <w:shd w:val="clear" w:color="auto" w:fill="FFFFFF"/>
        <w:spacing w:before="0" w:beforeAutospacing="0" w:after="120" w:afterAutospacing="0"/>
        <w:ind w:firstLine="1559"/>
        <w:jc w:val="both"/>
        <w:rPr>
          <w:color w:val="000000" w:themeColor="text1"/>
        </w:rPr>
      </w:pPr>
      <w:r w:rsidRPr="008D736F">
        <w:rPr>
          <w:rStyle w:val="c3"/>
          <w:color w:val="000000" w:themeColor="text1"/>
        </w:rPr>
        <w:t>Кто участвует в жизни нашей, его имя простое — отец!</w:t>
      </w:r>
    </w:p>
    <w:p w:rsidR="00DB41E0" w:rsidRPr="008D736F" w:rsidRDefault="00C730FE" w:rsidP="004E7B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8D736F">
        <w:rPr>
          <w:b/>
          <w:bCs/>
          <w:color w:val="000000" w:themeColor="text1"/>
          <w:u w:val="single"/>
        </w:rPr>
        <w:t xml:space="preserve">2 конкурс </w:t>
      </w:r>
      <w:r w:rsidR="00DB41E0" w:rsidRPr="008D736F">
        <w:rPr>
          <w:b/>
          <w:bCs/>
          <w:color w:val="000000" w:themeColor="text1"/>
          <w:u w:val="single"/>
        </w:rPr>
        <w:t>«Воздушный шар»</w:t>
      </w:r>
      <w:r w:rsidR="00EA35D4" w:rsidRPr="008D736F">
        <w:rPr>
          <w:b/>
          <w:bCs/>
          <w:color w:val="000000" w:themeColor="text1"/>
          <w:u w:val="single"/>
        </w:rPr>
        <w:t>.</w:t>
      </w:r>
    </w:p>
    <w:p w:rsidR="00DB41E0" w:rsidRPr="008D736F" w:rsidRDefault="00DB41E0" w:rsidP="004E7B8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 w:themeColor="text1"/>
        </w:rPr>
      </w:pPr>
      <w:r w:rsidRPr="008D736F">
        <w:rPr>
          <w:color w:val="000000" w:themeColor="text1"/>
        </w:rPr>
        <w:t xml:space="preserve">Игроки строятся в колонну по одному </w:t>
      </w:r>
      <w:proofErr w:type="gramStart"/>
      <w:r w:rsidRPr="008D736F">
        <w:rPr>
          <w:color w:val="000000" w:themeColor="text1"/>
        </w:rPr>
        <w:t>перед</w:t>
      </w:r>
      <w:proofErr w:type="gramEnd"/>
      <w:r w:rsidRPr="008D736F">
        <w:rPr>
          <w:color w:val="000000" w:themeColor="text1"/>
        </w:rPr>
        <w:t xml:space="preserve"> линей старта. У первого игрока, теннисная ракетка.</w:t>
      </w:r>
      <w:r w:rsidR="00EA35D4" w:rsidRPr="008D736F">
        <w:rPr>
          <w:color w:val="000000" w:themeColor="text1"/>
        </w:rPr>
        <w:t xml:space="preserve"> </w:t>
      </w:r>
      <w:r w:rsidRPr="008D736F">
        <w:rPr>
          <w:color w:val="000000" w:themeColor="text1"/>
        </w:rPr>
        <w:t>По сигналу он ведет воздушный шар теннисной ракеткой до фишки и возвращается в команду и передает теннисную ракетку и воздушный шар следующему игроку и т. д.</w:t>
      </w:r>
      <w:r w:rsidR="00EA35D4" w:rsidRPr="008D736F">
        <w:rPr>
          <w:color w:val="000000" w:themeColor="text1"/>
        </w:rPr>
        <w:t xml:space="preserve"> </w:t>
      </w:r>
      <w:r w:rsidRPr="008D736F">
        <w:rPr>
          <w:color w:val="000000" w:themeColor="text1"/>
        </w:rPr>
        <w:t>Побеждает команда, закончившая эстафету первой.</w:t>
      </w:r>
      <w:r w:rsidR="00EA35D4" w:rsidRPr="008D736F">
        <w:rPr>
          <w:color w:val="000000" w:themeColor="text1"/>
        </w:rPr>
        <w:t xml:space="preserve"> </w:t>
      </w:r>
      <w:r w:rsidRPr="008D736F">
        <w:rPr>
          <w:color w:val="000000" w:themeColor="text1"/>
        </w:rPr>
        <w:t>Выигрывает та команда, которая первой выполнит задание.</w:t>
      </w:r>
    </w:p>
    <w:p w:rsidR="00DB41E0" w:rsidRPr="008D736F" w:rsidRDefault="00DB41E0" w:rsidP="004E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D7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Ведущий 2:</w:t>
      </w:r>
    </w:p>
    <w:p w:rsidR="00DB41E0" w:rsidRPr="008D736F" w:rsidRDefault="00DB41E0" w:rsidP="004E7B8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Ну-ка папы, выходите! Свою силу покажите!</w:t>
      </w:r>
      <w:r w:rsidR="00EA35D4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Будем мы за вас болеть</w:t>
      </w:r>
      <w:r w:rsidR="00EA35D4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Громко хлопать и свистеть.</w:t>
      </w:r>
    </w:p>
    <w:p w:rsidR="004E7B8A" w:rsidRPr="008D736F" w:rsidRDefault="00C730FE" w:rsidP="004E7B8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8D736F">
        <w:rPr>
          <w:b/>
          <w:bCs/>
          <w:color w:val="000000" w:themeColor="text1"/>
          <w:u w:val="single"/>
        </w:rPr>
        <w:t>3 конкурс</w:t>
      </w:r>
      <w:r w:rsidR="00DB41E0" w:rsidRPr="008D736F">
        <w:rPr>
          <w:b/>
          <w:bCs/>
          <w:color w:val="000000" w:themeColor="text1"/>
          <w:u w:val="single"/>
        </w:rPr>
        <w:t>: «Конкурс капитанов».</w:t>
      </w:r>
      <w:r w:rsidR="00DB41E0" w:rsidRPr="008D736F">
        <w:rPr>
          <w:bCs/>
          <w:color w:val="000000" w:themeColor="text1"/>
        </w:rPr>
        <w:t xml:space="preserve"> </w:t>
      </w:r>
    </w:p>
    <w:p w:rsidR="00DB41E0" w:rsidRPr="008D736F" w:rsidRDefault="00DB41E0" w:rsidP="004E7B8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 w:themeColor="text1"/>
        </w:rPr>
      </w:pPr>
      <w:r w:rsidRPr="008D736F">
        <w:rPr>
          <w:bCs/>
          <w:color w:val="000000" w:themeColor="text1"/>
        </w:rPr>
        <w:t>Из 5 попыток  необходимо попасть в баскетбольное кольцо.  За каждый результативный бросок -</w:t>
      </w:r>
      <w:r w:rsidR="004E7B8A" w:rsidRPr="008D736F">
        <w:rPr>
          <w:bCs/>
          <w:color w:val="000000" w:themeColor="text1"/>
        </w:rPr>
        <w:t xml:space="preserve"> </w:t>
      </w:r>
      <w:r w:rsidRPr="008D736F">
        <w:rPr>
          <w:bCs/>
          <w:color w:val="000000" w:themeColor="text1"/>
        </w:rPr>
        <w:t>1 балл</w:t>
      </w:r>
      <w:r w:rsidR="00EA35D4" w:rsidRPr="008D736F">
        <w:rPr>
          <w:bCs/>
          <w:color w:val="000000" w:themeColor="text1"/>
        </w:rPr>
        <w:t>.</w:t>
      </w:r>
    </w:p>
    <w:p w:rsidR="00DB41E0" w:rsidRPr="008D736F" w:rsidRDefault="00DB41E0" w:rsidP="004E7B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8D736F">
        <w:rPr>
          <w:b/>
          <w:bCs/>
          <w:color w:val="000000" w:themeColor="text1"/>
          <w:u w:val="single"/>
        </w:rPr>
        <w:t xml:space="preserve">4 конкурс </w:t>
      </w:r>
      <w:r w:rsidRPr="008D736F">
        <w:rPr>
          <w:color w:val="000000" w:themeColor="text1"/>
          <w:u w:val="single"/>
        </w:rPr>
        <w:t>«</w:t>
      </w:r>
      <w:r w:rsidRPr="008D736F">
        <w:rPr>
          <w:b/>
          <w:bCs/>
          <w:color w:val="000000" w:themeColor="text1"/>
          <w:u w:val="single"/>
        </w:rPr>
        <w:t>Меткий стрелок»</w:t>
      </w:r>
      <w:r w:rsidR="00EA35D4" w:rsidRPr="008D736F">
        <w:rPr>
          <w:b/>
          <w:bCs/>
          <w:color w:val="000000" w:themeColor="text1"/>
          <w:u w:val="single"/>
        </w:rPr>
        <w:t>.</w:t>
      </w:r>
    </w:p>
    <w:p w:rsidR="00DB41E0" w:rsidRPr="008D736F" w:rsidRDefault="00DB41E0" w:rsidP="004E7B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D736F">
        <w:rPr>
          <w:color w:val="000000" w:themeColor="text1"/>
        </w:rPr>
        <w:t>На расстоянии 10 метров от каждой команды ставится по одному набору кеглей. Каждый участник команды небольшим мячом старается сбить наибольшее количество кеглей. Выигрывает та команда, которая выбьет больше кеглей.</w:t>
      </w:r>
    </w:p>
    <w:p w:rsidR="004E7B8A" w:rsidRPr="008D736F" w:rsidRDefault="00DB41E0" w:rsidP="004E7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Ведущий</w:t>
      </w:r>
      <w:r w:rsidR="00EA35D4" w:rsidRPr="008D7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8D7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2</w:t>
      </w:r>
      <w:r w:rsidRPr="008D7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EA35D4" w:rsidRPr="008D7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proofErr w:type="gramEnd"/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славно порезвились</w:t>
      </w:r>
      <w:r w:rsidR="00EA35D4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4E7B8A" w:rsidRPr="008D736F" w:rsidRDefault="00DB41E0" w:rsidP="004E7B8A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немного потрудились</w:t>
      </w:r>
      <w:r w:rsidR="00EA35D4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7B8A" w:rsidRPr="008D736F" w:rsidRDefault="00DB41E0" w:rsidP="004E7B8A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теперь мои </w:t>
      </w:r>
      <w:proofErr w:type="gramStart"/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ребятки</w:t>
      </w:r>
      <w:proofErr w:type="gramEnd"/>
    </w:p>
    <w:p w:rsidR="00DB41E0" w:rsidRPr="008D736F" w:rsidRDefault="00DB41E0" w:rsidP="004E7B8A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Отгадайте </w:t>
      </w:r>
      <w:proofErr w:type="gramStart"/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</w:t>
      </w:r>
      <w:proofErr w:type="gramEnd"/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загадки!</w:t>
      </w:r>
    </w:p>
    <w:p w:rsidR="00DB41E0" w:rsidRPr="008D736F" w:rsidRDefault="00C730FE" w:rsidP="004E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5 конкурс</w:t>
      </w:r>
      <w:r w:rsidR="00DB41E0" w:rsidRPr="008D7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«</w:t>
      </w:r>
      <w:r w:rsidR="00DB41E0" w:rsidRPr="008D7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Интеллектуальный»</w:t>
      </w:r>
      <w:r w:rsidR="00EA35D4" w:rsidRPr="008D7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</w:t>
      </w:r>
      <w:r w:rsidR="00DB41E0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</w:t>
      </w:r>
    </w:p>
    <w:p w:rsidR="004E7B8A" w:rsidRPr="008D736F" w:rsidRDefault="00DB41E0" w:rsidP="004E7B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Просыпаюсь утром рано</w:t>
      </w:r>
    </w:p>
    <w:p w:rsidR="004E7B8A" w:rsidRPr="008D736F" w:rsidRDefault="00DB41E0" w:rsidP="004E7B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 с солнышком румяным,</w:t>
      </w:r>
    </w:p>
    <w:p w:rsidR="004E7B8A" w:rsidRPr="008D736F" w:rsidRDefault="00DB41E0" w:rsidP="004E7B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Заправляю сам кроватку,</w:t>
      </w:r>
    </w:p>
    <w:p w:rsidR="004E7B8A" w:rsidRPr="008D736F" w:rsidRDefault="00DB41E0" w:rsidP="004E7B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Быстро делаю</w:t>
      </w:r>
      <w:proofErr w:type="gramStart"/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.... (</w:t>
      </w:r>
      <w:proofErr w:type="gramEnd"/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зарядку).</w:t>
      </w:r>
    </w:p>
    <w:p w:rsidR="004E7B8A" w:rsidRPr="008D736F" w:rsidRDefault="004E7B8A" w:rsidP="004E7B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7B8A" w:rsidRPr="008D736F" w:rsidRDefault="00DB41E0" w:rsidP="004E7B8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обижен, а надут.</w:t>
      </w:r>
      <w:proofErr w:type="gramEnd"/>
    </w:p>
    <w:p w:rsidR="004E7B8A" w:rsidRPr="008D736F" w:rsidRDefault="00DB41E0" w:rsidP="004E7B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по полю ведут</w:t>
      </w:r>
      <w:r w:rsidR="004E7B8A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4E7B8A" w:rsidRPr="008D736F" w:rsidRDefault="00DB41E0" w:rsidP="004E7B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ударят — нипочем</w:t>
      </w:r>
    </w:p>
    <w:p w:rsidR="004E7B8A" w:rsidRPr="008D736F" w:rsidRDefault="00DB41E0" w:rsidP="004E7B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угнаться за</w:t>
      </w:r>
      <w:proofErr w:type="gramStart"/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 . . (мячом).</w:t>
      </w:r>
    </w:p>
    <w:p w:rsidR="004E7B8A" w:rsidRPr="008D736F" w:rsidRDefault="004E7B8A" w:rsidP="004E7B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7B8A" w:rsidRPr="008D736F" w:rsidRDefault="00DB41E0" w:rsidP="004E7B8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ледяной площадке крик,</w:t>
      </w:r>
    </w:p>
    <w:p w:rsidR="004E7B8A" w:rsidRPr="008D736F" w:rsidRDefault="00DB41E0" w:rsidP="004E7B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 воротам рвется ученик.</w:t>
      </w:r>
    </w:p>
    <w:p w:rsidR="004E7B8A" w:rsidRPr="008D736F" w:rsidRDefault="00DB41E0" w:rsidP="004E7B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Кричат все: «Шайба! Клюшка! Бей!»</w:t>
      </w:r>
    </w:p>
    <w:p w:rsidR="004E7B8A" w:rsidRPr="008D736F" w:rsidRDefault="00DB41E0" w:rsidP="004E7B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Веселая игра</w:t>
      </w:r>
      <w:proofErr w:type="gramStart"/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.... (</w:t>
      </w:r>
      <w:proofErr w:type="gramEnd"/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хоккей).</w:t>
      </w:r>
    </w:p>
    <w:p w:rsidR="004E7B8A" w:rsidRPr="008D736F" w:rsidRDefault="004E7B8A" w:rsidP="004E7B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7B8A" w:rsidRPr="008D736F" w:rsidRDefault="00DB41E0" w:rsidP="004E7B8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березовых коня</w:t>
      </w:r>
    </w:p>
    <w:p w:rsidR="004E7B8A" w:rsidRPr="008D736F" w:rsidRDefault="00DB41E0" w:rsidP="004E7B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снегу несут меня.</w:t>
      </w:r>
    </w:p>
    <w:p w:rsidR="004E7B8A" w:rsidRPr="008D736F" w:rsidRDefault="00DB41E0" w:rsidP="004E7B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Кони эти рыжи</w:t>
      </w:r>
    </w:p>
    <w:p w:rsidR="004E7B8A" w:rsidRPr="008D736F" w:rsidRDefault="00DB41E0" w:rsidP="004E7B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зовут их</w:t>
      </w:r>
      <w:proofErr w:type="gramStart"/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.... (</w:t>
      </w:r>
      <w:proofErr w:type="gramEnd"/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лыжи).</w:t>
      </w:r>
    </w:p>
    <w:p w:rsidR="004E7B8A" w:rsidRPr="008D736F" w:rsidRDefault="004E7B8A" w:rsidP="004E7B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7B8A" w:rsidRPr="008D736F" w:rsidRDefault="00DB41E0" w:rsidP="004E7B8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на льду меня догонит?</w:t>
      </w:r>
    </w:p>
    <w:p w:rsidR="004E7B8A" w:rsidRPr="008D736F" w:rsidRDefault="00DB41E0" w:rsidP="004E7B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бежим вперегонки.</w:t>
      </w:r>
    </w:p>
    <w:p w:rsidR="004E7B8A" w:rsidRPr="008D736F" w:rsidRDefault="00DB41E0" w:rsidP="004E7B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несут меня не кони,</w:t>
      </w:r>
    </w:p>
    <w:p w:rsidR="004E7B8A" w:rsidRPr="008D736F" w:rsidRDefault="00DB41E0" w:rsidP="004E7B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блестящие ... (коньки).</w:t>
      </w:r>
    </w:p>
    <w:p w:rsidR="004E7B8A" w:rsidRPr="008D736F" w:rsidRDefault="004E7B8A" w:rsidP="004E7B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7B8A" w:rsidRPr="008D736F" w:rsidRDefault="00DB41E0" w:rsidP="004E7B8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Взял дубовых два бруска</w:t>
      </w:r>
      <w:r w:rsidR="004E7B8A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FD03C3" w:rsidRPr="008D736F" w:rsidRDefault="00FD03C3" w:rsidP="004E7B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DB41E0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 железных полозка.</w:t>
      </w:r>
    </w:p>
    <w:p w:rsidR="00FD03C3" w:rsidRPr="008D736F" w:rsidRDefault="00DB41E0" w:rsidP="004E7B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бруски набил я планки</w:t>
      </w:r>
    </w:p>
    <w:p w:rsidR="00DB41E0" w:rsidRPr="008D736F" w:rsidRDefault="00DB41E0" w:rsidP="00FD03C3">
      <w:pPr>
        <w:pStyle w:val="a4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Дайте снег. Готовы ... (санки).</w:t>
      </w:r>
    </w:p>
    <w:p w:rsidR="00DB41E0" w:rsidRPr="008D736F" w:rsidRDefault="00DB41E0" w:rsidP="004E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Ведущий 1</w:t>
      </w: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: </w:t>
      </w:r>
      <w:r w:rsidRPr="008D7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А теперь загадки для пап</w:t>
      </w:r>
      <w:r w:rsidR="00F6157A" w:rsidRPr="008D7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</w:p>
    <w:p w:rsidR="00DB41E0" w:rsidRPr="008D736F" w:rsidRDefault="00DB41E0" w:rsidP="00FD03C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</w:t>
      </w:r>
      <w:r w:rsidR="00FD03C3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спортсмена</w:t>
      </w:r>
      <w:r w:rsidR="00FD03C3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ковре</w:t>
      </w:r>
    </w:p>
    <w:p w:rsidR="00DB41E0" w:rsidRPr="008D736F" w:rsidRDefault="00DB41E0" w:rsidP="00FD03C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Силой </w:t>
      </w:r>
      <w:proofErr w:type="gramStart"/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похваляются</w:t>
      </w:r>
      <w:proofErr w:type="gramEnd"/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B41E0" w:rsidRPr="008D736F" w:rsidRDefault="00DB41E0" w:rsidP="00FD03C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лопатки уложить</w:t>
      </w:r>
    </w:p>
    <w:p w:rsidR="00DB41E0" w:rsidRPr="008D736F" w:rsidRDefault="00DB41E0" w:rsidP="00FD03C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Соперника стараются. (Вольная борьба.)</w:t>
      </w:r>
    </w:p>
    <w:p w:rsidR="00DB41E0" w:rsidRPr="008D736F" w:rsidRDefault="00DB41E0" w:rsidP="00FD03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на нашем стадионе</w:t>
      </w:r>
    </w:p>
    <w:p w:rsidR="00DB41E0" w:rsidRPr="008D736F" w:rsidRDefault="00DB41E0" w:rsidP="00FD03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Собирались чемпионы,</w:t>
      </w:r>
    </w:p>
    <w:p w:rsidR="00DB41E0" w:rsidRPr="008D736F" w:rsidRDefault="00DB41E0" w:rsidP="00FD03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Взяли палку, побежали</w:t>
      </w:r>
    </w:p>
    <w:p w:rsidR="00DB41E0" w:rsidRPr="008D736F" w:rsidRDefault="00DB41E0" w:rsidP="00FD03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другому передали.</w:t>
      </w:r>
      <w:proofErr w:type="gramEnd"/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(Эстафета.)</w:t>
      </w:r>
    </w:p>
    <w:p w:rsidR="00F6157A" w:rsidRPr="008D736F" w:rsidRDefault="00F6157A" w:rsidP="00FD03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1E0" w:rsidRPr="008D736F" w:rsidRDefault="00DB41E0" w:rsidP="00FD03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 команды на траве</w:t>
      </w:r>
    </w:p>
    <w:p w:rsidR="00DB41E0" w:rsidRPr="008D736F" w:rsidRDefault="00DB41E0" w:rsidP="00FD03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FD03C3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7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мячом</w:t>
      </w:r>
      <w:r w:rsidR="00FD03C3" w:rsidRPr="008D7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гоняются.</w:t>
      </w:r>
    </w:p>
    <w:p w:rsidR="00DB41E0" w:rsidRPr="008D736F" w:rsidRDefault="00DB41E0" w:rsidP="00FD03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правила не чтут,</w:t>
      </w:r>
    </w:p>
    <w:p w:rsidR="00DB41E0" w:rsidRPr="008D736F" w:rsidRDefault="00DB41E0" w:rsidP="00FD03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Пенальти назначается. (Футбол.)</w:t>
      </w:r>
    </w:p>
    <w:p w:rsidR="00F6157A" w:rsidRPr="008D736F" w:rsidRDefault="00F6157A" w:rsidP="00FD03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1E0" w:rsidRPr="008D736F" w:rsidRDefault="00DB41E0" w:rsidP="00FD03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бегут на лыжах к цели.</w:t>
      </w:r>
    </w:p>
    <w:p w:rsidR="00DB41E0" w:rsidRPr="008D736F" w:rsidRDefault="00DB41E0" w:rsidP="00FD03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цель, конечно, далеко.</w:t>
      </w:r>
    </w:p>
    <w:p w:rsidR="00DB41E0" w:rsidRPr="008D736F" w:rsidRDefault="00DB41E0" w:rsidP="00FD03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нужно поразить мишени,</w:t>
      </w:r>
    </w:p>
    <w:p w:rsidR="00DB41E0" w:rsidRPr="008D736F" w:rsidRDefault="00DB41E0" w:rsidP="00FD03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промахнуться так легко. (Биатлон.)</w:t>
      </w:r>
    </w:p>
    <w:p w:rsidR="00F6157A" w:rsidRPr="008D736F" w:rsidRDefault="00F6157A" w:rsidP="00FD03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1E0" w:rsidRPr="008D736F" w:rsidRDefault="00DB41E0" w:rsidP="00FD03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площадке игроки</w:t>
      </w:r>
    </w:p>
    <w:p w:rsidR="00DB41E0" w:rsidRPr="008D736F" w:rsidRDefault="00DB41E0" w:rsidP="00FD03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Ростом очень </w:t>
      </w:r>
      <w:proofErr w:type="gramStart"/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велики</w:t>
      </w:r>
      <w:proofErr w:type="gramEnd"/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B41E0" w:rsidRPr="008D736F" w:rsidRDefault="00DB41E0" w:rsidP="00FD03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Издалека</w:t>
      </w:r>
      <w:r w:rsidR="00FD03C3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7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мячи</w:t>
      </w:r>
      <w:r w:rsidR="00FD03C3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бросают</w:t>
      </w:r>
    </w:p>
    <w:p w:rsidR="00DB41E0" w:rsidRPr="008D736F" w:rsidRDefault="00DB41E0" w:rsidP="00FD03C3">
      <w:pPr>
        <w:shd w:val="clear" w:color="auto" w:fill="FFFFFF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корзину попадают. (Баскетбол.)</w:t>
      </w:r>
    </w:p>
    <w:p w:rsidR="00FD03C3" w:rsidRPr="008D736F" w:rsidRDefault="00DB41E0" w:rsidP="00FD0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bookmarkStart w:id="1" w:name="h.gjdgxs"/>
      <w:bookmarkEnd w:id="1"/>
      <w:r w:rsidRPr="008D736F">
        <w:rPr>
          <w:b/>
          <w:bCs/>
          <w:color w:val="000000" w:themeColor="text1"/>
          <w:u w:val="single"/>
        </w:rPr>
        <w:t>Ведущий 2</w:t>
      </w:r>
      <w:r w:rsidR="00F6157A" w:rsidRPr="008D736F">
        <w:rPr>
          <w:b/>
          <w:bCs/>
          <w:color w:val="000000" w:themeColor="text1"/>
          <w:u w:val="single"/>
        </w:rPr>
        <w:t>:</w:t>
      </w:r>
      <w:r w:rsidR="00FD03C3" w:rsidRPr="008D736F">
        <w:rPr>
          <w:b/>
          <w:bCs/>
          <w:color w:val="000000" w:themeColor="text1"/>
        </w:rPr>
        <w:t xml:space="preserve"> </w:t>
      </w:r>
      <w:r w:rsidRPr="008D736F">
        <w:rPr>
          <w:color w:val="000000" w:themeColor="text1"/>
          <w:shd w:val="clear" w:color="auto" w:fill="FFFFFF"/>
        </w:rPr>
        <w:t>Спорт – это здоровье,</w:t>
      </w:r>
    </w:p>
    <w:p w:rsidR="00FD03C3" w:rsidRPr="008D736F" w:rsidRDefault="00DB41E0" w:rsidP="00FD03C3">
      <w:pPr>
        <w:pStyle w:val="a3"/>
        <w:shd w:val="clear" w:color="auto" w:fill="FFFFFF"/>
        <w:spacing w:before="0" w:beforeAutospacing="0" w:after="0" w:afterAutospacing="0"/>
        <w:ind w:firstLine="1560"/>
        <w:jc w:val="both"/>
        <w:rPr>
          <w:color w:val="000000" w:themeColor="text1"/>
          <w:shd w:val="clear" w:color="auto" w:fill="FFFFFF"/>
        </w:rPr>
      </w:pPr>
      <w:r w:rsidRPr="008D736F">
        <w:rPr>
          <w:color w:val="000000" w:themeColor="text1"/>
          <w:shd w:val="clear" w:color="auto" w:fill="FFFFFF"/>
        </w:rPr>
        <w:t>Спорт – это успех,</w:t>
      </w:r>
    </w:p>
    <w:p w:rsidR="00FD03C3" w:rsidRPr="008D736F" w:rsidRDefault="00DB41E0" w:rsidP="00FD03C3">
      <w:pPr>
        <w:pStyle w:val="a3"/>
        <w:shd w:val="clear" w:color="auto" w:fill="FFFFFF"/>
        <w:spacing w:before="0" w:beforeAutospacing="0" w:after="0" w:afterAutospacing="0"/>
        <w:ind w:firstLine="1560"/>
        <w:jc w:val="both"/>
        <w:rPr>
          <w:color w:val="000000" w:themeColor="text1"/>
          <w:shd w:val="clear" w:color="auto" w:fill="FFFFFF"/>
        </w:rPr>
      </w:pPr>
      <w:r w:rsidRPr="008D736F">
        <w:rPr>
          <w:color w:val="000000" w:themeColor="text1"/>
          <w:shd w:val="clear" w:color="auto" w:fill="FFFFFF"/>
        </w:rPr>
        <w:t>Спорт – это прикольно,</w:t>
      </w:r>
    </w:p>
    <w:p w:rsidR="00DB41E0" w:rsidRPr="008D736F" w:rsidRDefault="00DB41E0" w:rsidP="00FD03C3">
      <w:pPr>
        <w:pStyle w:val="a3"/>
        <w:shd w:val="clear" w:color="auto" w:fill="FFFFFF"/>
        <w:spacing w:before="0" w:beforeAutospacing="0" w:after="120" w:afterAutospacing="0"/>
        <w:ind w:firstLine="1559"/>
        <w:jc w:val="both"/>
        <w:rPr>
          <w:bCs/>
          <w:color w:val="000000" w:themeColor="text1"/>
        </w:rPr>
      </w:pPr>
      <w:r w:rsidRPr="008D736F">
        <w:rPr>
          <w:color w:val="000000" w:themeColor="text1"/>
          <w:shd w:val="clear" w:color="auto" w:fill="FFFFFF"/>
        </w:rPr>
        <w:t>Спорт – это для всех!</w:t>
      </w:r>
    </w:p>
    <w:p w:rsidR="00DB41E0" w:rsidRPr="008D736F" w:rsidRDefault="00DB41E0" w:rsidP="004E7B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D736F">
        <w:rPr>
          <w:b/>
          <w:bCs/>
          <w:color w:val="000000" w:themeColor="text1"/>
          <w:u w:val="single"/>
        </w:rPr>
        <w:t xml:space="preserve">6 </w:t>
      </w:r>
      <w:r w:rsidR="00C730FE" w:rsidRPr="008D736F">
        <w:rPr>
          <w:b/>
          <w:bCs/>
          <w:color w:val="000000" w:themeColor="text1"/>
          <w:u w:val="single"/>
          <w:shd w:val="clear" w:color="auto" w:fill="FFFFFF"/>
        </w:rPr>
        <w:t xml:space="preserve">конкурс называется </w:t>
      </w:r>
      <w:r w:rsidRPr="008D736F">
        <w:rPr>
          <w:b/>
          <w:bCs/>
          <w:color w:val="000000" w:themeColor="text1"/>
          <w:u w:val="single"/>
          <w:shd w:val="clear" w:color="auto" w:fill="FFFFFF"/>
        </w:rPr>
        <w:t>«Перетягивание каната»</w:t>
      </w:r>
    </w:p>
    <w:p w:rsidR="00FD03C3" w:rsidRPr="008D736F" w:rsidRDefault="00DB41E0" w:rsidP="00FD0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D73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Ведущий 1</w:t>
      </w:r>
      <w:r w:rsidR="00F6157A" w:rsidRPr="008D73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:</w:t>
      </w:r>
      <w:r w:rsidR="00FD03C3" w:rsidRPr="008D736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D736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Мы скажем «да» физкультуре и спорту –</w:t>
      </w:r>
    </w:p>
    <w:p w:rsidR="00FD03C3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D736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Это здоровье и сила.</w:t>
      </w:r>
    </w:p>
    <w:p w:rsidR="00FD03C3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D736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Вам непременно мы гордо и бодро</w:t>
      </w:r>
    </w:p>
    <w:p w:rsidR="00FD03C3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D736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Скажем большое спасибо.</w:t>
      </w:r>
    </w:p>
    <w:p w:rsidR="00FD03C3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D736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Сопровождает пускай в каждом деле</w:t>
      </w:r>
    </w:p>
    <w:p w:rsidR="00FD03C3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D736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Только удача одна.</w:t>
      </w:r>
    </w:p>
    <w:p w:rsidR="00FD03C3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D736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Сбудется пусть все, что Вы бы хотели,</w:t>
      </w:r>
    </w:p>
    <w:p w:rsidR="00DB41E0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D736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Жизнь будет счастья полна.</w:t>
      </w:r>
    </w:p>
    <w:p w:rsidR="00F6157A" w:rsidRPr="008D736F" w:rsidRDefault="00C730FE" w:rsidP="004E7B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8D73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7</w:t>
      </w:r>
      <w:r w:rsidR="00DB41E0" w:rsidRPr="008D73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конкурс «Доставка боеприпасов».</w:t>
      </w:r>
    </w:p>
    <w:p w:rsidR="00DB41E0" w:rsidRPr="008D736F" w:rsidRDefault="00DB41E0" w:rsidP="00FD03C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Участникам каждой команды необходимо доставить боеприпасы (кубики) к огневым точкам (обручам). Каждый участник – папа берёт кубик, находящийся на линии старта, и бежит с ним к финишу (обручу), затем быстро возвращается назад, а дети строят из принесенных папами кубиков высокую башню</w:t>
      </w:r>
      <w:r w:rsidR="00F6157A" w:rsidRPr="008D73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B41E0" w:rsidRPr="008D736F" w:rsidRDefault="00DB41E0" w:rsidP="004E7B8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D736F">
        <w:rPr>
          <w:b/>
          <w:bCs/>
          <w:color w:val="000000" w:themeColor="text1"/>
          <w:u w:val="single"/>
        </w:rPr>
        <w:t>Ведущий 2:</w:t>
      </w:r>
      <w:r w:rsidR="00FD03C3" w:rsidRPr="008D736F">
        <w:rPr>
          <w:b/>
          <w:bCs/>
          <w:color w:val="000000" w:themeColor="text1"/>
        </w:rPr>
        <w:t xml:space="preserve"> </w:t>
      </w:r>
      <w:r w:rsidRPr="008D736F">
        <w:rPr>
          <w:color w:val="000000" w:themeColor="text1"/>
        </w:rPr>
        <w:t>Пусть яркое солнце успеха</w:t>
      </w:r>
    </w:p>
    <w:p w:rsidR="00DB41E0" w:rsidRPr="008D736F" w:rsidRDefault="00DB41E0" w:rsidP="00FD03C3">
      <w:pPr>
        <w:pStyle w:val="a3"/>
        <w:spacing w:before="0" w:beforeAutospacing="0" w:after="0" w:afterAutospacing="0"/>
        <w:ind w:firstLine="1560"/>
        <w:jc w:val="both"/>
        <w:rPr>
          <w:color w:val="000000" w:themeColor="text1"/>
        </w:rPr>
      </w:pPr>
      <w:r w:rsidRPr="008D736F">
        <w:rPr>
          <w:color w:val="000000" w:themeColor="text1"/>
        </w:rPr>
        <w:t>Сияет всегда на пути.</w:t>
      </w:r>
    </w:p>
    <w:p w:rsidR="00DB41E0" w:rsidRPr="008D736F" w:rsidRDefault="00DB41E0" w:rsidP="00FD03C3">
      <w:pPr>
        <w:pStyle w:val="a3"/>
        <w:spacing w:before="0" w:beforeAutospacing="0" w:after="0" w:afterAutospacing="0"/>
        <w:ind w:firstLine="1560"/>
        <w:jc w:val="both"/>
        <w:rPr>
          <w:color w:val="000000" w:themeColor="text1"/>
        </w:rPr>
      </w:pPr>
      <w:proofErr w:type="gramStart"/>
      <w:r w:rsidRPr="008D736F">
        <w:rPr>
          <w:color w:val="000000" w:themeColor="text1"/>
        </w:rPr>
        <w:t>Побольше</w:t>
      </w:r>
      <w:proofErr w:type="gramEnd"/>
      <w:r w:rsidRPr="008D736F">
        <w:rPr>
          <w:color w:val="000000" w:themeColor="text1"/>
        </w:rPr>
        <w:t xml:space="preserve"> веселья и смеха,</w:t>
      </w:r>
    </w:p>
    <w:p w:rsidR="00DB41E0" w:rsidRPr="008D736F" w:rsidRDefault="00DB41E0" w:rsidP="00FD03C3">
      <w:pPr>
        <w:pStyle w:val="a3"/>
        <w:spacing w:before="0" w:beforeAutospacing="0" w:after="120" w:afterAutospacing="0"/>
        <w:ind w:firstLine="1559"/>
        <w:jc w:val="both"/>
        <w:rPr>
          <w:color w:val="000000" w:themeColor="text1"/>
        </w:rPr>
      </w:pPr>
      <w:r w:rsidRPr="008D736F">
        <w:rPr>
          <w:color w:val="000000" w:themeColor="text1"/>
        </w:rPr>
        <w:t>А лучшее все – впереди!</w:t>
      </w:r>
    </w:p>
    <w:p w:rsidR="00FD03C3" w:rsidRPr="008D736F" w:rsidRDefault="00FD03C3" w:rsidP="00FD03C3">
      <w:pPr>
        <w:pStyle w:val="a3"/>
        <w:spacing w:before="0" w:beforeAutospacing="0" w:after="120" w:afterAutospacing="0"/>
        <w:ind w:firstLine="1559"/>
        <w:jc w:val="both"/>
        <w:rPr>
          <w:color w:val="000000" w:themeColor="text1"/>
        </w:rPr>
      </w:pPr>
    </w:p>
    <w:p w:rsidR="00FD03C3" w:rsidRPr="008D736F" w:rsidRDefault="00DB41E0" w:rsidP="00FD0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7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Ведущий 1</w:t>
      </w:r>
      <w:r w:rsidR="00C730FE" w:rsidRPr="008D7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  <w:r w:rsidRPr="008D73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Будь спортивным и здоровым!</w:t>
      </w:r>
    </w:p>
    <w:p w:rsidR="00FD03C3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73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Спортивным быть теперь вновь модно!</w:t>
      </w:r>
    </w:p>
    <w:p w:rsidR="00FD03C3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73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 спортом много ты поймёшь:</w:t>
      </w:r>
    </w:p>
    <w:p w:rsidR="00FD03C3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3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Спорт – и здоровье без таблеток,</w:t>
      </w:r>
    </w:p>
    <w:p w:rsidR="00DB41E0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73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Спорт – и веселье без забот</w:t>
      </w:r>
    </w:p>
    <w:p w:rsidR="00FD03C3" w:rsidRPr="008D736F" w:rsidRDefault="00DB41E0" w:rsidP="004E7B8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D736F">
        <w:rPr>
          <w:b/>
          <w:color w:val="000000" w:themeColor="text1"/>
          <w:u w:val="single"/>
          <w:shd w:val="clear" w:color="auto" w:fill="FFFFFF"/>
        </w:rPr>
        <w:t>8 задание</w:t>
      </w:r>
      <w:r w:rsidR="00C730FE" w:rsidRPr="008D736F">
        <w:rPr>
          <w:color w:val="000000" w:themeColor="text1"/>
          <w:shd w:val="clear" w:color="auto" w:fill="FFFFFF"/>
        </w:rPr>
        <w:t xml:space="preserve"> </w:t>
      </w:r>
      <w:r w:rsidRPr="008D736F">
        <w:rPr>
          <w:color w:val="000000" w:themeColor="text1"/>
          <w:shd w:val="clear" w:color="auto" w:fill="FFFFFF"/>
        </w:rPr>
        <w:t>«</w:t>
      </w:r>
      <w:r w:rsidRPr="008D736F">
        <w:rPr>
          <w:b/>
          <w:bCs/>
          <w:color w:val="000000" w:themeColor="text1"/>
        </w:rPr>
        <w:t>Бег в мешках»</w:t>
      </w:r>
      <w:r w:rsidRPr="008D736F">
        <w:rPr>
          <w:color w:val="000000" w:themeColor="text1"/>
        </w:rPr>
        <w:t xml:space="preserve"> </w:t>
      </w:r>
    </w:p>
    <w:p w:rsidR="00DB41E0" w:rsidRPr="008D736F" w:rsidRDefault="00DB41E0" w:rsidP="00FD03C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D736F">
        <w:rPr>
          <w:color w:val="000000" w:themeColor="text1"/>
        </w:rPr>
        <w:t>Каждый член команды должен взять мешок, влезть в него, добежать до стены, возвратиться обратно и передать мешок следующему. Выигрывает та команда, которая раньше окончит бег.</w:t>
      </w:r>
    </w:p>
    <w:p w:rsidR="00FD03C3" w:rsidRPr="008D736F" w:rsidRDefault="00DB41E0" w:rsidP="004E7B8A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D736F">
        <w:rPr>
          <w:b/>
          <w:color w:val="000000" w:themeColor="text1"/>
          <w:u w:val="single"/>
        </w:rPr>
        <w:t>Ведущий</w:t>
      </w:r>
      <w:proofErr w:type="gramStart"/>
      <w:r w:rsidRPr="008D736F">
        <w:rPr>
          <w:b/>
          <w:color w:val="000000" w:themeColor="text1"/>
          <w:u w:val="single"/>
        </w:rPr>
        <w:t>2</w:t>
      </w:r>
      <w:proofErr w:type="gramEnd"/>
      <w:r w:rsidRPr="008D736F">
        <w:rPr>
          <w:b/>
          <w:color w:val="000000" w:themeColor="text1"/>
          <w:u w:val="single"/>
        </w:rPr>
        <w:t>:</w:t>
      </w:r>
      <w:r w:rsidRPr="008D736F">
        <w:rPr>
          <w:color w:val="000000" w:themeColor="text1"/>
          <w:shd w:val="clear" w:color="auto" w:fill="FFFFFF"/>
        </w:rPr>
        <w:t xml:space="preserve"> Попробуй делать каждый день</w:t>
      </w:r>
    </w:p>
    <w:p w:rsidR="00FD03C3" w:rsidRPr="008D736F" w:rsidRDefault="00DB41E0" w:rsidP="00FD03C3">
      <w:pPr>
        <w:pStyle w:val="a3"/>
        <w:tabs>
          <w:tab w:val="left" w:pos="5460"/>
        </w:tabs>
        <w:spacing w:before="0" w:beforeAutospacing="0" w:after="0" w:afterAutospacing="0"/>
        <w:ind w:firstLine="1418"/>
        <w:rPr>
          <w:color w:val="000000" w:themeColor="text1"/>
          <w:shd w:val="clear" w:color="auto" w:fill="FFFFFF"/>
        </w:rPr>
      </w:pPr>
      <w:r w:rsidRPr="008D736F">
        <w:rPr>
          <w:color w:val="000000" w:themeColor="text1"/>
          <w:shd w:val="clear" w:color="auto" w:fill="FFFFFF"/>
        </w:rPr>
        <w:t>Зарядку утром! Будет лень</w:t>
      </w:r>
    </w:p>
    <w:p w:rsidR="00FD03C3" w:rsidRPr="008D736F" w:rsidRDefault="00DB41E0" w:rsidP="00FD03C3">
      <w:pPr>
        <w:pStyle w:val="a3"/>
        <w:tabs>
          <w:tab w:val="left" w:pos="5460"/>
        </w:tabs>
        <w:spacing w:before="0" w:beforeAutospacing="0" w:after="0" w:afterAutospacing="0"/>
        <w:ind w:firstLine="1418"/>
        <w:rPr>
          <w:color w:val="000000" w:themeColor="text1"/>
          <w:shd w:val="clear" w:color="auto" w:fill="FFFFFF"/>
        </w:rPr>
      </w:pPr>
      <w:r w:rsidRPr="008D736F">
        <w:rPr>
          <w:color w:val="000000" w:themeColor="text1"/>
          <w:shd w:val="clear" w:color="auto" w:fill="FFFFFF"/>
        </w:rPr>
        <w:t>Вначале, но привыкнешь скоро…</w:t>
      </w:r>
    </w:p>
    <w:p w:rsidR="00DB41E0" w:rsidRPr="008D736F" w:rsidRDefault="00DB41E0" w:rsidP="00FD03C3">
      <w:pPr>
        <w:pStyle w:val="a3"/>
        <w:tabs>
          <w:tab w:val="left" w:pos="5460"/>
        </w:tabs>
        <w:spacing w:before="0" w:beforeAutospacing="0" w:after="0" w:afterAutospacing="0"/>
        <w:ind w:firstLine="1418"/>
        <w:rPr>
          <w:color w:val="000000" w:themeColor="text1"/>
          <w:shd w:val="clear" w:color="auto" w:fill="FFFFFF"/>
        </w:rPr>
      </w:pPr>
      <w:r w:rsidRPr="008D736F">
        <w:rPr>
          <w:color w:val="000000" w:themeColor="text1"/>
          <w:shd w:val="clear" w:color="auto" w:fill="FFFFFF"/>
        </w:rPr>
        <w:t>Здоровым станешь – это клёво!</w:t>
      </w:r>
    </w:p>
    <w:p w:rsidR="00FD03C3" w:rsidRPr="008D736F" w:rsidRDefault="00DB41E0" w:rsidP="004E7B8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D736F">
        <w:rPr>
          <w:b/>
          <w:color w:val="000000" w:themeColor="text1"/>
          <w:u w:val="single"/>
          <w:shd w:val="clear" w:color="auto" w:fill="FFFFFF"/>
        </w:rPr>
        <w:t xml:space="preserve">9 конкурс </w:t>
      </w:r>
      <w:r w:rsidRPr="008D736F">
        <w:rPr>
          <w:b/>
          <w:bCs/>
          <w:color w:val="000000" w:themeColor="text1"/>
        </w:rPr>
        <w:t>«Прыжок команды»</w:t>
      </w:r>
      <w:r w:rsidRPr="008D736F">
        <w:rPr>
          <w:color w:val="000000" w:themeColor="text1"/>
        </w:rPr>
        <w:t xml:space="preserve"> </w:t>
      </w:r>
    </w:p>
    <w:p w:rsidR="00DB41E0" w:rsidRPr="008D736F" w:rsidRDefault="00DB41E0" w:rsidP="00FD03C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8D736F">
        <w:rPr>
          <w:color w:val="000000" w:themeColor="text1"/>
        </w:rPr>
        <w:t xml:space="preserve">Первый участник делает прыжок на двух ногах (не опираясь при приземлении на руки), стоит на месте, в это время подбегает второй участник, становится плотно (носки ног к пяткам впереди стоящего), первый отбегает, второй прыгает и т. </w:t>
      </w:r>
      <w:r w:rsidR="00FD03C3" w:rsidRPr="008D736F">
        <w:rPr>
          <w:color w:val="000000" w:themeColor="text1"/>
        </w:rPr>
        <w:t>д</w:t>
      </w:r>
      <w:r w:rsidRPr="008D736F">
        <w:rPr>
          <w:color w:val="000000" w:themeColor="text1"/>
        </w:rPr>
        <w:t>. Выигрывает команда, у которой последний участник окажется дальше всех</w:t>
      </w:r>
      <w:proofErr w:type="gramEnd"/>
    </w:p>
    <w:p w:rsidR="00FD03C3" w:rsidRPr="008D736F" w:rsidRDefault="00DB41E0" w:rsidP="00FD0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73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Ведущий 1:</w:t>
      </w:r>
      <w:r w:rsidRPr="008D73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D73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нашей жизни всё мгновенно.</w:t>
      </w:r>
    </w:p>
    <w:p w:rsidR="00FD03C3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73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Всё проходит и пройдёт.</w:t>
      </w:r>
    </w:p>
    <w:p w:rsidR="00FD03C3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73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Спортом надо непременно</w:t>
      </w:r>
    </w:p>
    <w:p w:rsidR="00FD03C3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73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Заниматься круглый год.</w:t>
      </w:r>
    </w:p>
    <w:p w:rsidR="00FD03C3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73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Прыгать, бегать, отжиматься,</w:t>
      </w:r>
    </w:p>
    <w:p w:rsidR="00FD03C3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73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Груз тяжелый поднимать,</w:t>
      </w:r>
    </w:p>
    <w:p w:rsidR="00FD03C3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3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утрам тренироваться,</w:t>
      </w:r>
    </w:p>
    <w:p w:rsidR="00DB41E0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73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Стометровку пробегать</w:t>
      </w:r>
    </w:p>
    <w:p w:rsidR="00C730FE" w:rsidRPr="008D736F" w:rsidRDefault="00DB41E0" w:rsidP="004E7B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8D73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10 конкурс « Большая эстафета»</w:t>
      </w:r>
      <w:r w:rsidR="00F6157A" w:rsidRPr="008D73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.</w:t>
      </w:r>
    </w:p>
    <w:p w:rsidR="00DB41E0" w:rsidRPr="008D736F" w:rsidRDefault="00DB41E0" w:rsidP="00FD0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Ведущий 1:</w:t>
      </w:r>
      <w:r w:rsidRPr="008D73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Ребята, сегодня мы все убедились, в том, что ваши папы являются для вас самыми лучшими друзьями, незаменимыми помощниками и просто заботливыми папами!</w:t>
      </w:r>
      <w:r w:rsidR="00F6157A" w:rsidRPr="008D73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D73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Скажем спасибо друг другу за то, что были рядом сегодня и так хорошо все провели время с пользой для здоровья!</w:t>
      </w:r>
    </w:p>
    <w:p w:rsidR="00FD03C3" w:rsidRPr="008D736F" w:rsidRDefault="00DB41E0" w:rsidP="00FD0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Ведущий 2</w:t>
      </w:r>
      <w:r w:rsidR="00F6157A" w:rsidRPr="008D7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  <w:r w:rsidR="00FD03C3" w:rsidRPr="008D7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 спасибо за внимание,</w:t>
      </w:r>
    </w:p>
    <w:p w:rsidR="00FD03C3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задор и звонкий смех,</w:t>
      </w:r>
    </w:p>
    <w:p w:rsidR="00FD03C3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огонь соревнований,</w:t>
      </w:r>
    </w:p>
    <w:p w:rsidR="00FD03C3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Обеспечивший успех.</w:t>
      </w:r>
    </w:p>
    <w:p w:rsidR="00FD03C3" w:rsidRPr="008D736F" w:rsidRDefault="00F6157A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DB41E0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настал момент прощания,</w:t>
      </w:r>
    </w:p>
    <w:p w:rsidR="00FD03C3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краткой наша речь:</w:t>
      </w:r>
    </w:p>
    <w:p w:rsidR="00FD03C3" w:rsidRPr="008D736F" w:rsidRDefault="00F6157A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DB41E0"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оворим вам «До свидания!</w:t>
      </w:r>
    </w:p>
    <w:p w:rsidR="00DB41E0" w:rsidRPr="008D736F" w:rsidRDefault="00DB41E0" w:rsidP="00FD03C3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счастливых новых встреч!» </w:t>
      </w:r>
    </w:p>
    <w:p w:rsidR="00F6157A" w:rsidRPr="008D736F" w:rsidRDefault="00F6157A" w:rsidP="004E7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1E0" w:rsidRPr="008D736F" w:rsidRDefault="00DB41E0" w:rsidP="00FD0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8D73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Награждение. Вручение дипломов. Фото на память</w:t>
      </w:r>
    </w:p>
    <w:sectPr w:rsidR="00DB41E0" w:rsidRPr="008D736F" w:rsidSect="008D736F">
      <w:pgSz w:w="11906" w:h="16838"/>
      <w:pgMar w:top="45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959"/>
    <w:multiLevelType w:val="multilevel"/>
    <w:tmpl w:val="394E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3697C"/>
    <w:multiLevelType w:val="multilevel"/>
    <w:tmpl w:val="0FBE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9773E"/>
    <w:multiLevelType w:val="multilevel"/>
    <w:tmpl w:val="AA5C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E6F75"/>
    <w:multiLevelType w:val="multilevel"/>
    <w:tmpl w:val="394E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74AA4"/>
    <w:multiLevelType w:val="multilevel"/>
    <w:tmpl w:val="5FC2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1E0"/>
    <w:rsid w:val="00065244"/>
    <w:rsid w:val="001342FE"/>
    <w:rsid w:val="004E7B8A"/>
    <w:rsid w:val="00504C75"/>
    <w:rsid w:val="005354DE"/>
    <w:rsid w:val="0055133D"/>
    <w:rsid w:val="005D645A"/>
    <w:rsid w:val="008D45E9"/>
    <w:rsid w:val="008D736F"/>
    <w:rsid w:val="009C0C42"/>
    <w:rsid w:val="00A30618"/>
    <w:rsid w:val="00B8686C"/>
    <w:rsid w:val="00C40451"/>
    <w:rsid w:val="00C730FE"/>
    <w:rsid w:val="00CA5A87"/>
    <w:rsid w:val="00D56F97"/>
    <w:rsid w:val="00DB41E0"/>
    <w:rsid w:val="00E055C6"/>
    <w:rsid w:val="00EA35D4"/>
    <w:rsid w:val="00EE1DB1"/>
    <w:rsid w:val="00F6157A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DB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41E0"/>
  </w:style>
  <w:style w:type="character" w:customStyle="1" w:styleId="c3">
    <w:name w:val="c3"/>
    <w:basedOn w:val="a0"/>
    <w:rsid w:val="00DB41E0"/>
  </w:style>
  <w:style w:type="paragraph" w:styleId="a4">
    <w:name w:val="List Paragraph"/>
    <w:basedOn w:val="a"/>
    <w:uiPriority w:val="34"/>
    <w:qFormat/>
    <w:rsid w:val="004E7B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cp:lastPrinted>2021-02-22T13:03:00Z</cp:lastPrinted>
  <dcterms:created xsi:type="dcterms:W3CDTF">2017-10-17T05:46:00Z</dcterms:created>
  <dcterms:modified xsi:type="dcterms:W3CDTF">2021-02-22T13:04:00Z</dcterms:modified>
</cp:coreProperties>
</file>