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C" w:rsidRPr="007B77FF" w:rsidRDefault="00D21EB8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01A91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ценарий </w:t>
      </w:r>
      <w:r w:rsidR="0015540C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 праздника</w:t>
      </w:r>
    </w:p>
    <w:p w:rsidR="006D327E" w:rsidRDefault="006D327E" w:rsidP="002B6B3E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«Весёлые старты»</w:t>
      </w:r>
    </w:p>
    <w:p w:rsidR="000F2579" w:rsidRPr="007B77FF" w:rsidRDefault="000F2579" w:rsidP="002B6B3E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1CA" w:rsidRPr="007B77FF" w:rsidRDefault="001A5B76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4503D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6911CA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здорового, активного образа жизни.</w:t>
      </w:r>
    </w:p>
    <w:p w:rsidR="0034503D" w:rsidRPr="007B77FF" w:rsidRDefault="000F2579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Задачи:</w:t>
      </w:r>
    </w:p>
    <w:p w:rsidR="00F14F93" w:rsidRPr="007B77FF" w:rsidRDefault="00663735" w:rsidP="002B6B3E">
      <w:pPr>
        <w:pStyle w:val="a6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Привлекать</w:t>
      </w:r>
      <w:r w:rsidR="0015540C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ребят</w:t>
      </w:r>
      <w:r w:rsidR="0034503D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к систематич</w:t>
      </w:r>
      <w:r w:rsidR="00946FF5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еским занятиям физической культурой</w:t>
      </w:r>
      <w:r w:rsidR="0015540C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.</w:t>
      </w:r>
    </w:p>
    <w:p w:rsidR="00663735" w:rsidRPr="007B77FF" w:rsidRDefault="00663735" w:rsidP="00663735">
      <w:pPr>
        <w:pStyle w:val="a6"/>
        <w:numPr>
          <w:ilvl w:val="0"/>
          <w:numId w:val="3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Укреплять здоровье учащихся. </w:t>
      </w:r>
    </w:p>
    <w:p w:rsidR="001565C8" w:rsidRPr="000F2579" w:rsidRDefault="00663735" w:rsidP="00E01E22">
      <w:pPr>
        <w:pStyle w:val="a6"/>
        <w:numPr>
          <w:ilvl w:val="0"/>
          <w:numId w:val="3"/>
        </w:numPr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2579">
        <w:rPr>
          <w:rFonts w:ascii="Times New Roman" w:eastAsia="Calibri" w:hAnsi="Times New Roman" w:cs="Times New Roman"/>
          <w:sz w:val="28"/>
          <w:szCs w:val="28"/>
        </w:rPr>
        <w:t xml:space="preserve">Воспитывать чувства  коллективизма, товарищества, взаимовыручки,    </w:t>
      </w:r>
      <w:r w:rsidR="001565C8" w:rsidRPr="000F2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40C" w:rsidRPr="000F2579">
        <w:rPr>
          <w:rFonts w:ascii="Times New Roman" w:hAnsi="Times New Roman" w:cs="Times New Roman"/>
          <w:sz w:val="28"/>
          <w:szCs w:val="28"/>
        </w:rPr>
        <w:t>«</w:t>
      </w:r>
      <w:r w:rsidRPr="000F2579">
        <w:rPr>
          <w:rFonts w:ascii="Times New Roman" w:eastAsia="Calibri" w:hAnsi="Times New Roman" w:cs="Times New Roman"/>
          <w:sz w:val="28"/>
          <w:szCs w:val="28"/>
        </w:rPr>
        <w:t>здоровый дух</w:t>
      </w:r>
      <w:r w:rsidR="000F2579">
        <w:rPr>
          <w:rFonts w:ascii="Times New Roman" w:eastAsia="Calibri" w:hAnsi="Times New Roman" w:cs="Times New Roman"/>
          <w:sz w:val="28"/>
          <w:szCs w:val="28"/>
        </w:rPr>
        <w:t xml:space="preserve"> соперничества».</w:t>
      </w:r>
    </w:p>
    <w:p w:rsidR="00946FF5" w:rsidRPr="007B77FF" w:rsidRDefault="00946FF5" w:rsidP="002B6B3E">
      <w:pPr>
        <w:pStyle w:val="a5"/>
        <w:spacing w:line="276" w:lineRule="auto"/>
        <w:rPr>
          <w:sz w:val="28"/>
          <w:szCs w:val="28"/>
        </w:rPr>
      </w:pPr>
      <w:r w:rsidRPr="007B77FF">
        <w:rPr>
          <w:b/>
          <w:sz w:val="28"/>
          <w:szCs w:val="28"/>
        </w:rPr>
        <w:t>Место проведения:</w:t>
      </w:r>
      <w:r w:rsidR="00D27955" w:rsidRPr="007B77FF">
        <w:rPr>
          <w:sz w:val="28"/>
          <w:szCs w:val="28"/>
        </w:rPr>
        <w:t xml:space="preserve"> с</w:t>
      </w:r>
      <w:r w:rsidRPr="007B77FF">
        <w:rPr>
          <w:sz w:val="28"/>
          <w:szCs w:val="28"/>
        </w:rPr>
        <w:t>портивный зал.</w:t>
      </w:r>
    </w:p>
    <w:p w:rsidR="00FE1E44" w:rsidRPr="007B77FF" w:rsidRDefault="00946FF5" w:rsidP="000F25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  <w:proofErr w:type="gramStart"/>
      <w:r w:rsidR="0017478A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свисток, </w:t>
      </w:r>
      <w:r w:rsidR="00194ED6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эстафетные, 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(баскетбольные, вол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ейбольные),</w:t>
      </w:r>
      <w:r w:rsidR="0017478A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ласты, штаны, малые мячи, корзины, повязки на глаза, </w:t>
      </w:r>
      <w:proofErr w:type="spellStart"/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хоппы</w:t>
      </w:r>
      <w:proofErr w:type="spellEnd"/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946FF5" w:rsidRPr="007B77FF" w:rsidRDefault="0015540C" w:rsidP="002B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команды: </w:t>
      </w:r>
      <w:r w:rsidR="00620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</w:t>
      </w:r>
      <w:r w:rsidR="00620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мальчика, </w:t>
      </w:r>
      <w:r w:rsidR="00620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девочки).</w:t>
      </w:r>
    </w:p>
    <w:p w:rsidR="002A226A" w:rsidRPr="007B77FF" w:rsidRDefault="002A226A" w:rsidP="002B6B3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2A226A" w:rsidRPr="000F2579" w:rsidRDefault="002A226A" w:rsidP="000F2579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2579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Под звуки спортивного марша участники заходят в спортивный зал и строятся.</w:t>
      </w:r>
    </w:p>
    <w:p w:rsidR="004B011F" w:rsidRPr="007B77FF" w:rsidRDefault="00D83E98" w:rsidP="000F2579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iCs/>
          <w:sz w:val="28"/>
          <w:szCs w:val="28"/>
        </w:rPr>
        <w:t>Здравствуйте, ребята! Рады приветствовать вас на нашем спортивном празднике «Весёлые старты».</w:t>
      </w:r>
      <w:r w:rsidR="004550FF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2579" w:rsidRDefault="009F3BBC" w:rsidP="00663735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B77FF">
        <w:rPr>
          <w:rFonts w:ascii="Times New Roman" w:hAnsi="Times New Roman" w:cs="Times New Roman"/>
          <w:sz w:val="28"/>
          <w:szCs w:val="28"/>
        </w:rPr>
        <w:t>:</w:t>
      </w:r>
      <w:r w:rsidR="00663735" w:rsidRPr="007B77FF">
        <w:rPr>
          <w:rFonts w:ascii="Times New Roman" w:hAnsi="Times New Roman" w:cs="Times New Roman"/>
          <w:sz w:val="28"/>
          <w:szCs w:val="28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Праздник ловкости и воли,</w:t>
      </w:r>
    </w:p>
    <w:p w:rsidR="009F3BBC" w:rsidRPr="007B77FF" w:rsidRDefault="009F3BBC" w:rsidP="000F2579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Торжествует в нашей школе.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 хотят соревноваться,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Пошутить и посмеяться,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Силу, ловкость показать,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сноровку доказать.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Этой встрече все мы рады,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Собрались не для награды.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Нам встречаться чаще нужно,</w:t>
      </w:r>
    </w:p>
    <w:p w:rsidR="000F2579" w:rsidRDefault="009F3BBC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Чтобы все мы жили дружно!</w:t>
      </w:r>
    </w:p>
    <w:p w:rsidR="00210FDA" w:rsidRPr="007B77FF" w:rsidRDefault="00100617" w:rsidP="000F2579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ind w:left="1418" w:hanging="141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одно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соревнование не обходится без судей. Сегодня судить наши команды будут</w:t>
      </w:r>
      <w:r w:rsidR="00210FDA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2579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(представление членов жюри)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FDA" w:rsidRPr="007B77FF" w:rsidRDefault="00210FDA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жюри:</w:t>
      </w:r>
      <w:r w:rsidR="00D27955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хотим вам пожелать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80D59" w:rsidRPr="007B77FF" w:rsidRDefault="006D7731" w:rsidP="000F2579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ind w:firstLine="1843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r w:rsidR="00210FDA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на пять.</w:t>
      </w:r>
    </w:p>
    <w:p w:rsidR="006D7731" w:rsidRPr="007B77FF" w:rsidRDefault="006D7731" w:rsidP="000F2579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firstLine="1843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Выиграть место призовое,</w:t>
      </w:r>
    </w:p>
    <w:p w:rsidR="00100617" w:rsidRPr="007B77FF" w:rsidRDefault="006D7731" w:rsidP="000F2579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Лучше первое, а не второе!</w:t>
      </w:r>
    </w:p>
    <w:p w:rsidR="00201CA0" w:rsidRDefault="00D21EB8" w:rsidP="000F2579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left="1418" w:hanging="141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B77FF">
        <w:rPr>
          <w:rFonts w:ascii="Times New Roman" w:hAnsi="Times New Roman" w:cs="Times New Roman"/>
          <w:sz w:val="28"/>
          <w:szCs w:val="28"/>
        </w:rPr>
        <w:t xml:space="preserve"> </w:t>
      </w:r>
      <w:r w:rsidR="001C61EB" w:rsidRPr="007B77FF">
        <w:rPr>
          <w:rFonts w:ascii="Times New Roman" w:hAnsi="Times New Roman" w:cs="Times New Roman"/>
          <w:sz w:val="28"/>
          <w:szCs w:val="28"/>
        </w:rPr>
        <w:t>И так,</w:t>
      </w:r>
      <w:r w:rsidR="000F2579">
        <w:rPr>
          <w:rFonts w:ascii="Times New Roman" w:hAnsi="Times New Roman" w:cs="Times New Roman"/>
          <w:sz w:val="28"/>
          <w:szCs w:val="28"/>
        </w:rPr>
        <w:t xml:space="preserve"> </w:t>
      </w:r>
      <w:r w:rsidR="001C61EB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95E48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ачинаем соревнования. Как говорится: "На старт, внимание!".</w:t>
      </w:r>
    </w:p>
    <w:p w:rsidR="000F2579" w:rsidRPr="007B77FF" w:rsidRDefault="000F2579" w:rsidP="000F2579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95E48" w:rsidRPr="007B77FF" w:rsidRDefault="00CA1C23" w:rsidP="00620662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lastRenderedPageBreak/>
        <w:t>«Представление команд»</w:t>
      </w:r>
    </w:p>
    <w:p w:rsidR="000F2579" w:rsidRDefault="00CA1C23" w:rsidP="000F2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Каждая команда представляет себя в любой творческой форме (название, девиз, эмблема и т. </w:t>
      </w:r>
      <w:r w:rsidR="0015540C" w:rsidRPr="007B77FF">
        <w:rPr>
          <w:rFonts w:ascii="Times New Roman" w:hAnsi="Times New Roman" w:cs="Times New Roman"/>
          <w:iCs/>
          <w:sz w:val="28"/>
          <w:szCs w:val="28"/>
        </w:rPr>
        <w:t>д</w:t>
      </w:r>
      <w:r w:rsidR="00D21EB8" w:rsidRPr="007B77FF">
        <w:rPr>
          <w:rFonts w:ascii="Times New Roman" w:hAnsi="Times New Roman" w:cs="Times New Roman"/>
          <w:sz w:val="28"/>
          <w:szCs w:val="28"/>
        </w:rPr>
        <w:t>.</w:t>
      </w:r>
      <w:r w:rsidR="0082575E" w:rsidRPr="007B77FF">
        <w:rPr>
          <w:rFonts w:ascii="Times New Roman" w:hAnsi="Times New Roman" w:cs="Times New Roman"/>
          <w:sz w:val="28"/>
          <w:szCs w:val="28"/>
        </w:rPr>
        <w:t>)</w:t>
      </w:r>
    </w:p>
    <w:p w:rsidR="000F2579" w:rsidRDefault="009B0AED" w:rsidP="002B6B3E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Чтоб проворным стать атлетом,</w:t>
      </w:r>
    </w:p>
    <w:p w:rsidR="000F2579" w:rsidRDefault="009B0AED" w:rsidP="000F2579">
      <w:pPr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Проведем мы эстафету.</w:t>
      </w:r>
    </w:p>
    <w:p w:rsidR="000F2579" w:rsidRDefault="009B0AED" w:rsidP="000F2579">
      <w:pPr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Будем бегать быстро, дружно,</w:t>
      </w:r>
    </w:p>
    <w:p w:rsidR="009B0AED" w:rsidRPr="007B77FF" w:rsidRDefault="009B0AED" w:rsidP="000F257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Победить всем очень нужно!</w:t>
      </w:r>
    </w:p>
    <w:p w:rsidR="00990B09" w:rsidRPr="007B77FF" w:rsidRDefault="00620662" w:rsidP="002B6B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Первый </w:t>
      </w:r>
      <w:r w:rsidR="00A04F05" w:rsidRPr="007B77FF">
        <w:rPr>
          <w:rFonts w:ascii="Times New Roman" w:hAnsi="Times New Roman" w:cs="Times New Roman"/>
          <w:bCs/>
          <w:i/>
          <w:sz w:val="28"/>
          <w:szCs w:val="28"/>
          <w:u w:val="single"/>
        </w:rPr>
        <w:t>конкурс: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0B09" w:rsidRPr="007B77FF">
        <w:rPr>
          <w:rFonts w:ascii="Times New Roman" w:hAnsi="Times New Roman" w:cs="Times New Roman"/>
          <w:b/>
          <w:bCs/>
          <w:sz w:val="28"/>
          <w:szCs w:val="28"/>
        </w:rPr>
        <w:t>«Палочк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90B09" w:rsidRPr="007B77F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="00E369C8" w:rsidRPr="007B77FF">
        <w:rPr>
          <w:rFonts w:ascii="Times New Roman" w:hAnsi="Times New Roman" w:cs="Times New Roman"/>
          <w:b/>
          <w:bCs/>
          <w:sz w:val="28"/>
          <w:szCs w:val="28"/>
        </w:rPr>
        <w:t>выручалочк</w:t>
      </w:r>
      <w:r w:rsidR="000F257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990B09" w:rsidRPr="007B77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0B09" w:rsidRPr="007B77FF" w:rsidRDefault="00990B09" w:rsidP="000F25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7FF">
        <w:rPr>
          <w:rFonts w:ascii="Times New Roman" w:hAnsi="Times New Roman" w:cs="Times New Roman"/>
          <w:bCs/>
          <w:sz w:val="28"/>
          <w:szCs w:val="28"/>
        </w:rPr>
        <w:t>У первого участника в руках палочк</w:t>
      </w:r>
      <w:r w:rsidR="00620662">
        <w:rPr>
          <w:rFonts w:ascii="Times New Roman" w:hAnsi="Times New Roman" w:cs="Times New Roman"/>
          <w:bCs/>
          <w:sz w:val="28"/>
          <w:szCs w:val="28"/>
        </w:rPr>
        <w:t>а</w:t>
      </w:r>
      <w:r w:rsidRPr="007B77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7B77FF">
        <w:rPr>
          <w:rFonts w:ascii="Times New Roman" w:hAnsi="Times New Roman" w:cs="Times New Roman"/>
          <w:bCs/>
          <w:sz w:val="28"/>
          <w:szCs w:val="28"/>
        </w:rPr>
        <w:t>выручалочк</w:t>
      </w:r>
      <w:r w:rsidR="0062066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B77FF">
        <w:rPr>
          <w:rFonts w:ascii="Times New Roman" w:hAnsi="Times New Roman" w:cs="Times New Roman"/>
          <w:bCs/>
          <w:sz w:val="28"/>
          <w:szCs w:val="28"/>
        </w:rPr>
        <w:t xml:space="preserve">, по команде он бежит </w:t>
      </w:r>
      <w:r w:rsidR="00E369C8" w:rsidRPr="007B77FF">
        <w:rPr>
          <w:rFonts w:ascii="Times New Roman" w:hAnsi="Times New Roman" w:cs="Times New Roman"/>
          <w:bCs/>
          <w:sz w:val="28"/>
          <w:szCs w:val="28"/>
        </w:rPr>
        <w:t>до ориентира (обходит его), возвращается в команду, передаёт палочки следующему участнику. Если палочка упала штрафное очко или штраф 5 секунд.</w:t>
      </w:r>
    </w:p>
    <w:p w:rsidR="000F2579" w:rsidRDefault="00F25A21" w:rsidP="002B6B3E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Пусть не сразу все дается,</w:t>
      </w:r>
    </w:p>
    <w:p w:rsidR="000F2579" w:rsidRDefault="00F25A21" w:rsidP="000F2579">
      <w:pPr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Поработать вам придется!</w:t>
      </w:r>
    </w:p>
    <w:p w:rsidR="000F2579" w:rsidRDefault="00F25A21" w:rsidP="000F257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>Ждут вас обручи, мячи,</w:t>
      </w:r>
    </w:p>
    <w:p w:rsidR="00F25A21" w:rsidRPr="007B77FF" w:rsidRDefault="00F25A21" w:rsidP="000F257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Ловкость всем ты покажи! </w:t>
      </w:r>
    </w:p>
    <w:p w:rsidR="00A04F05" w:rsidRPr="007B77FF" w:rsidRDefault="00620662" w:rsidP="002B6B3E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Второй</w:t>
      </w:r>
      <w:r w:rsidR="00E369C8" w:rsidRPr="007B77F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конкурс: 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13C8" w:rsidRPr="007B77FF">
        <w:rPr>
          <w:rFonts w:ascii="Times New Roman" w:hAnsi="Times New Roman" w:cs="Times New Roman"/>
          <w:b/>
          <w:bCs/>
          <w:sz w:val="28"/>
          <w:szCs w:val="28"/>
        </w:rPr>
        <w:t>Бег с мячом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4F05" w:rsidRPr="007B77FF" w:rsidRDefault="00A04F05" w:rsidP="000F25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gramStart"/>
      <w:r w:rsidRPr="007B77FF">
        <w:rPr>
          <w:rFonts w:ascii="Times New Roman" w:eastAsia="Calibri" w:hAnsi="Times New Roman" w:cs="Times New Roman"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716C53" w:rsidRPr="007B77FF">
        <w:rPr>
          <w:rFonts w:ascii="Times New Roman" w:eastAsia="Calibri" w:hAnsi="Times New Roman" w:cs="Times New Roman"/>
          <w:sz w:val="28"/>
          <w:szCs w:val="28"/>
        </w:rPr>
        <w:t>руч второй мяч.</w:t>
      </w:r>
      <w:proofErr w:type="gramEnd"/>
      <w:r w:rsidR="00716C53" w:rsidRPr="007B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16C53" w:rsidRPr="007B77FF">
        <w:rPr>
          <w:rFonts w:ascii="Times New Roman" w:eastAsia="Calibri" w:hAnsi="Times New Roman" w:cs="Times New Roman"/>
          <w:sz w:val="28"/>
          <w:szCs w:val="28"/>
        </w:rPr>
        <w:t>О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бегает стой</w:t>
      </w:r>
      <w:r w:rsidR="00716C53" w:rsidRPr="007B77FF">
        <w:rPr>
          <w:rFonts w:ascii="Times New Roman" w:eastAsia="Calibri" w:hAnsi="Times New Roman" w:cs="Times New Roman"/>
          <w:sz w:val="28"/>
          <w:szCs w:val="28"/>
        </w:rPr>
        <w:t>к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у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, возвращается 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 xml:space="preserve">назад, передает эстафету следующему </w:t>
      </w:r>
      <w:r w:rsidRPr="007B77FF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у, который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бежит, собира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ет мячи, обегает стойку</w:t>
      </w:r>
      <w:r w:rsidRPr="007B77FF">
        <w:rPr>
          <w:rFonts w:ascii="Times New Roman" w:eastAsia="Calibri" w:hAnsi="Times New Roman" w:cs="Times New Roman"/>
          <w:sz w:val="28"/>
          <w:szCs w:val="28"/>
        </w:rPr>
        <w:t>, возвращается назад, передает мячи следующему и т.д.</w:t>
      </w:r>
      <w:proofErr w:type="gramEnd"/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Побеждает команда, первой пришедшая к финишу.</w:t>
      </w:r>
    </w:p>
    <w:p w:rsidR="00403CFD" w:rsidRPr="007B77FF" w:rsidRDefault="00403CFD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 w:rsidRPr="007B77FF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Pr="007B77FF">
        <w:rPr>
          <w:rFonts w:ascii="Times New Roman" w:hAnsi="Times New Roman" w:cs="Times New Roman"/>
          <w:sz w:val="28"/>
          <w:szCs w:val="28"/>
        </w:rPr>
        <w:t xml:space="preserve"> не робейте,</w:t>
      </w:r>
    </w:p>
    <w:p w:rsidR="00403CFD" w:rsidRPr="007B77FF" w:rsidRDefault="00403CFD" w:rsidP="000F257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>Ласту вы скорей оденьте.</w:t>
      </w:r>
    </w:p>
    <w:p w:rsidR="004D665D" w:rsidRPr="007B77FF" w:rsidRDefault="004D665D" w:rsidP="000F2579">
      <w:pPr>
        <w:spacing w:after="0"/>
        <w:ind w:firstLine="1276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«Лягушиные бега» ждут вас,</w:t>
      </w:r>
    </w:p>
    <w:p w:rsidR="00403CFD" w:rsidRPr="007B77FF" w:rsidRDefault="006D7731" w:rsidP="000F2579">
      <w:pPr>
        <w:spacing w:after="0"/>
        <w:ind w:firstLine="1276"/>
        <w:rPr>
          <w:rFonts w:ascii="Times New Roman" w:hAnsi="Times New Roman" w:cs="Times New Roman"/>
          <w:b/>
          <w:bCs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Крикнем все </w:t>
      </w:r>
      <w:proofErr w:type="spellStart"/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r w:rsidR="004D665D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="004D665D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:rsidR="00A04F05" w:rsidRPr="007B77FF" w:rsidRDefault="00620662" w:rsidP="002B6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Третий</w:t>
      </w:r>
      <w:r w:rsidR="00554CFA" w:rsidRPr="007B77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</w:t>
      </w:r>
      <w:r w:rsidR="00554CFA" w:rsidRPr="007B77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54CFA" w:rsidRPr="007B77FF">
        <w:rPr>
          <w:rFonts w:ascii="Times New Roman" w:hAnsi="Times New Roman" w:cs="Times New Roman"/>
          <w:b/>
          <w:sz w:val="28"/>
          <w:szCs w:val="28"/>
        </w:rPr>
        <w:t>«</w:t>
      </w:r>
      <w:r w:rsidR="00716C53" w:rsidRPr="007B77FF">
        <w:rPr>
          <w:rFonts w:ascii="Times New Roman" w:hAnsi="Times New Roman" w:cs="Times New Roman"/>
          <w:b/>
          <w:sz w:val="28"/>
          <w:szCs w:val="28"/>
        </w:rPr>
        <w:t>Лягушиные бега»</w:t>
      </w:r>
    </w:p>
    <w:p w:rsidR="00F94264" w:rsidRPr="00C07371" w:rsidRDefault="00716C53" w:rsidP="000F257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>У первых участников в руках одна ласта. По команде, одевают ласту на ногу (л</w:t>
      </w:r>
      <w:r w:rsidR="00403CFD" w:rsidRPr="007B77FF">
        <w:rPr>
          <w:rFonts w:ascii="Times New Roman" w:hAnsi="Times New Roman" w:cs="Times New Roman"/>
          <w:sz w:val="28"/>
          <w:szCs w:val="28"/>
        </w:rPr>
        <w:t>ю</w:t>
      </w:r>
      <w:r w:rsidRPr="007B77FF">
        <w:rPr>
          <w:rFonts w:ascii="Times New Roman" w:hAnsi="Times New Roman" w:cs="Times New Roman"/>
          <w:sz w:val="28"/>
          <w:szCs w:val="28"/>
        </w:rPr>
        <w:t>бую), бегут</w:t>
      </w:r>
      <w:r w:rsidR="00403CFD" w:rsidRPr="007B77FF">
        <w:rPr>
          <w:rFonts w:ascii="Times New Roman" w:hAnsi="Times New Roman" w:cs="Times New Roman"/>
          <w:sz w:val="28"/>
          <w:szCs w:val="28"/>
        </w:rPr>
        <w:t xml:space="preserve"> до стойки (обегают её). Так же возвращаются в команду и передают эстафету следующему участнику.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iCs/>
          <w:sz w:val="28"/>
          <w:szCs w:val="28"/>
        </w:rPr>
        <w:t>На двоих у вас штаны,</w:t>
      </w:r>
    </w:p>
    <w:p w:rsidR="00F94264" w:rsidRPr="007B77FF" w:rsidRDefault="00F94264" w:rsidP="000F2579">
      <w:pPr>
        <w:spacing w:after="0"/>
        <w:ind w:firstLine="127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Очень </w:t>
      </w:r>
      <w:proofErr w:type="gramStart"/>
      <w:r w:rsidRPr="007B77FF">
        <w:rPr>
          <w:rFonts w:ascii="Times New Roman" w:hAnsi="Times New Roman" w:cs="Times New Roman"/>
          <w:iCs/>
          <w:sz w:val="28"/>
          <w:szCs w:val="28"/>
        </w:rPr>
        <w:t>клёвые</w:t>
      </w:r>
      <w:proofErr w:type="gramEnd"/>
      <w:r w:rsidRPr="007B77FF">
        <w:rPr>
          <w:rFonts w:ascii="Times New Roman" w:hAnsi="Times New Roman" w:cs="Times New Roman"/>
          <w:iCs/>
          <w:sz w:val="28"/>
          <w:szCs w:val="28"/>
        </w:rPr>
        <w:t xml:space="preserve"> они.</w:t>
      </w:r>
    </w:p>
    <w:p w:rsidR="00F94264" w:rsidRPr="007B77FF" w:rsidRDefault="00F94264" w:rsidP="000F2579">
      <w:pPr>
        <w:spacing w:after="0"/>
        <w:ind w:firstLine="127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>Одевай их и беги,</w:t>
      </w:r>
    </w:p>
    <w:p w:rsidR="00F94264" w:rsidRPr="007B77FF" w:rsidRDefault="00F94264" w:rsidP="000F2579">
      <w:pPr>
        <w:spacing w:after="0"/>
        <w:ind w:firstLine="127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>Но смотри не упади.</w:t>
      </w:r>
    </w:p>
    <w:p w:rsidR="00E41517" w:rsidRPr="007B77FF" w:rsidRDefault="00620662" w:rsidP="002B6B3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Четвёртый</w:t>
      </w:r>
      <w:r w:rsidR="00F94264" w:rsidRPr="007B77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конкурс: </w:t>
      </w:r>
      <w:r w:rsidR="00E41517" w:rsidRPr="007B77FF">
        <w:rPr>
          <w:rFonts w:ascii="Times New Roman" w:hAnsi="Times New Roman" w:cs="Times New Roman"/>
          <w:iCs/>
          <w:sz w:val="28"/>
          <w:szCs w:val="28"/>
        </w:rPr>
        <w:t>«</w:t>
      </w:r>
      <w:r w:rsidR="00E41517" w:rsidRPr="007B77FF">
        <w:rPr>
          <w:rFonts w:ascii="Times New Roman" w:hAnsi="Times New Roman" w:cs="Times New Roman"/>
          <w:b/>
          <w:iCs/>
          <w:sz w:val="28"/>
          <w:szCs w:val="28"/>
        </w:rPr>
        <w:t>Эстафета на двоих»</w:t>
      </w:r>
    </w:p>
    <w:p w:rsidR="00F94264" w:rsidRPr="007B77FF" w:rsidRDefault="00E41517" w:rsidP="000F2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Команды делятся на пары. Первая пара получает </w:t>
      </w:r>
      <w:r w:rsidR="008C44B1" w:rsidRPr="007B77FF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="007D3402" w:rsidRPr="007B77FF">
        <w:rPr>
          <w:rFonts w:ascii="Times New Roman" w:hAnsi="Times New Roman" w:cs="Times New Roman"/>
          <w:sz w:val="28"/>
          <w:szCs w:val="28"/>
        </w:rPr>
        <w:t>штаны</w:t>
      </w:r>
      <w:r w:rsidRPr="007B77FF">
        <w:rPr>
          <w:rFonts w:ascii="Times New Roman" w:hAnsi="Times New Roman" w:cs="Times New Roman"/>
          <w:sz w:val="28"/>
          <w:szCs w:val="28"/>
        </w:rPr>
        <w:t>, по команде одевают их и бегут вместе до стойки (обегают её) и обратно. Передают эстафету следующей паре и т.д</w:t>
      </w:r>
      <w:r w:rsidR="00F94264" w:rsidRPr="007B77FF">
        <w:rPr>
          <w:rFonts w:ascii="Times New Roman" w:hAnsi="Times New Roman" w:cs="Times New Roman"/>
          <w:sz w:val="28"/>
          <w:szCs w:val="28"/>
        </w:rPr>
        <w:t>.</w:t>
      </w:r>
    </w:p>
    <w:p w:rsidR="00CA6B86" w:rsidRPr="007B77FF" w:rsidRDefault="004B5374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77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CA6B86"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Взглянуть хотим мы поскорей,</w:t>
      </w:r>
    </w:p>
    <w:p w:rsidR="004B5374" w:rsidRPr="007B77FF" w:rsidRDefault="00CA6B86" w:rsidP="000F2579">
      <w:pPr>
        <w:spacing w:after="0"/>
        <w:ind w:firstLine="12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Чьи капитаны пошустрей.</w:t>
      </w:r>
    </w:p>
    <w:p w:rsidR="00591780" w:rsidRPr="007B77FF" w:rsidRDefault="00440262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b/>
          <w:sz w:val="28"/>
          <w:szCs w:val="28"/>
        </w:rPr>
        <w:t xml:space="preserve">Ведущий: </w:t>
      </w:r>
      <w:r w:rsidR="00591780" w:rsidRPr="007B77FF">
        <w:rPr>
          <w:sz w:val="28"/>
          <w:szCs w:val="28"/>
        </w:rPr>
        <w:t>В руки обруч мы берём,</w:t>
      </w:r>
    </w:p>
    <w:p w:rsidR="00440262" w:rsidRPr="007B77FF" w:rsidRDefault="00591780" w:rsidP="000F2579">
      <w:pPr>
        <w:pStyle w:val="a3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7B77FF">
        <w:rPr>
          <w:sz w:val="28"/>
          <w:szCs w:val="28"/>
        </w:rPr>
        <w:t xml:space="preserve">И </w:t>
      </w:r>
      <w:proofErr w:type="gramStart"/>
      <w:r w:rsidRPr="007B77FF">
        <w:rPr>
          <w:sz w:val="28"/>
          <w:szCs w:val="28"/>
        </w:rPr>
        <w:t>тихонько</w:t>
      </w:r>
      <w:proofErr w:type="gramEnd"/>
      <w:r w:rsidRPr="007B77FF">
        <w:rPr>
          <w:sz w:val="28"/>
          <w:szCs w:val="28"/>
        </w:rPr>
        <w:t xml:space="preserve"> мяч ведем.</w:t>
      </w:r>
    </w:p>
    <w:p w:rsidR="00591780" w:rsidRPr="007B77FF" w:rsidRDefault="00591780" w:rsidP="000F2579">
      <w:pPr>
        <w:pStyle w:val="a3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7B77FF">
        <w:rPr>
          <w:sz w:val="28"/>
          <w:szCs w:val="28"/>
        </w:rPr>
        <w:t xml:space="preserve">Ты катись, катись дружок, </w:t>
      </w:r>
    </w:p>
    <w:p w:rsidR="00D97B34" w:rsidRPr="007B77FF" w:rsidRDefault="00591780" w:rsidP="000F2579">
      <w:pPr>
        <w:pStyle w:val="a3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7B77FF">
        <w:rPr>
          <w:sz w:val="28"/>
          <w:szCs w:val="28"/>
        </w:rPr>
        <w:t>Точно прямо</w:t>
      </w:r>
      <w:r w:rsidR="00921C72" w:rsidRPr="007B77FF">
        <w:rPr>
          <w:sz w:val="28"/>
          <w:szCs w:val="28"/>
        </w:rPr>
        <w:t>,</w:t>
      </w:r>
      <w:r w:rsidRPr="007B77FF">
        <w:rPr>
          <w:sz w:val="28"/>
          <w:szCs w:val="28"/>
        </w:rPr>
        <w:t xml:space="preserve"> а не вбок.</w:t>
      </w:r>
      <w:bookmarkStart w:id="0" w:name="_GoBack"/>
      <w:bookmarkEnd w:id="0"/>
    </w:p>
    <w:p w:rsidR="00A71BA9" w:rsidRPr="007B77FF" w:rsidRDefault="00620662" w:rsidP="002B6B3E">
      <w:pPr>
        <w:pStyle w:val="a3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>
        <w:rPr>
          <w:i/>
          <w:sz w:val="28"/>
          <w:szCs w:val="28"/>
          <w:u w:val="single"/>
        </w:rPr>
        <w:t>Пятый</w:t>
      </w:r>
      <w:r w:rsidR="00F94264" w:rsidRPr="007B77FF">
        <w:rPr>
          <w:i/>
          <w:sz w:val="28"/>
          <w:szCs w:val="28"/>
          <w:u w:val="single"/>
        </w:rPr>
        <w:t xml:space="preserve"> конкурс.</w:t>
      </w:r>
      <w:r w:rsidR="00F94264" w:rsidRPr="007B77FF">
        <w:rPr>
          <w:sz w:val="28"/>
          <w:szCs w:val="28"/>
        </w:rPr>
        <w:t xml:space="preserve"> </w:t>
      </w:r>
      <w:r w:rsidR="00A71BA9" w:rsidRPr="007B77FF">
        <w:rPr>
          <w:b/>
          <w:i/>
          <w:sz w:val="28"/>
          <w:szCs w:val="28"/>
        </w:rPr>
        <w:t>«</w:t>
      </w:r>
      <w:r w:rsidR="00A71BA9" w:rsidRPr="007B77FF">
        <w:rPr>
          <w:b/>
          <w:bCs/>
          <w:sz w:val="28"/>
          <w:szCs w:val="28"/>
        </w:rPr>
        <w:t>Перекати поле».</w:t>
      </w:r>
    </w:p>
    <w:p w:rsidR="00FE322A" w:rsidRPr="007B77FF" w:rsidRDefault="00A71BA9" w:rsidP="000F257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B77FF">
        <w:rPr>
          <w:sz w:val="28"/>
          <w:szCs w:val="28"/>
        </w:rPr>
        <w:t>Первый участник встаёт спиной впе</w:t>
      </w:r>
      <w:r w:rsidR="00EC66DC" w:rsidRPr="007B77FF">
        <w:rPr>
          <w:sz w:val="28"/>
          <w:szCs w:val="28"/>
        </w:rPr>
        <w:t xml:space="preserve">рёд в руках у него обруч, на </w:t>
      </w:r>
      <w:r w:rsidRPr="007B77FF">
        <w:rPr>
          <w:sz w:val="28"/>
          <w:szCs w:val="28"/>
        </w:rPr>
        <w:t>полу лежит мяч.</w:t>
      </w:r>
      <w:r w:rsidR="00EC66DC" w:rsidRPr="007B77FF">
        <w:rPr>
          <w:sz w:val="28"/>
          <w:szCs w:val="28"/>
        </w:rPr>
        <w:t xml:space="preserve"> </w:t>
      </w:r>
      <w:r w:rsidRPr="007B77FF">
        <w:rPr>
          <w:sz w:val="28"/>
          <w:szCs w:val="28"/>
        </w:rPr>
        <w:t>Идти вперед быстрым шагом и с помощь</w:t>
      </w:r>
      <w:r w:rsidR="00EC66DC" w:rsidRPr="007B77FF">
        <w:rPr>
          <w:sz w:val="28"/>
          <w:szCs w:val="28"/>
        </w:rPr>
        <w:t xml:space="preserve">ю обруча катить мяч до стойки </w:t>
      </w:r>
      <w:r w:rsidRPr="007B77FF">
        <w:rPr>
          <w:sz w:val="28"/>
          <w:szCs w:val="28"/>
        </w:rPr>
        <w:t xml:space="preserve">и обратно, затем передать </w:t>
      </w:r>
      <w:r w:rsidR="00A814F7" w:rsidRPr="007B77FF">
        <w:rPr>
          <w:sz w:val="28"/>
          <w:szCs w:val="28"/>
        </w:rPr>
        <w:t>эстафету следующему игроку и т.д</w:t>
      </w:r>
      <w:r w:rsidRPr="007B77FF">
        <w:rPr>
          <w:sz w:val="28"/>
          <w:szCs w:val="28"/>
        </w:rPr>
        <w:t xml:space="preserve">. </w:t>
      </w:r>
    </w:p>
    <w:p w:rsidR="000F2579" w:rsidRDefault="00EF0672" w:rsidP="000F2579">
      <w:pPr>
        <w:spacing w:after="0"/>
        <w:ind w:left="1276" w:hanging="1276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="00663FD1"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63FD1" w:rsidRPr="007B77F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Пусть наши участники немного отдохнут и продолжат отг</w:t>
      </w:r>
      <w:r w:rsidR="000F257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адывать загадки.</w:t>
      </w:r>
    </w:p>
    <w:p w:rsidR="00EF0672" w:rsidRPr="007B77FF" w:rsidRDefault="005419F3" w:rsidP="002B6B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Команды по очереди </w:t>
      </w:r>
      <w:r w:rsidR="0019574F" w:rsidRPr="007B77FF">
        <w:rPr>
          <w:rFonts w:ascii="Times New Roman" w:hAnsi="Times New Roman" w:cs="Times New Roman"/>
          <w:sz w:val="28"/>
          <w:szCs w:val="28"/>
        </w:rPr>
        <w:t>отгадывают</w:t>
      </w:r>
      <w:r w:rsidRPr="007B77FF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Сижу верхом не на коне,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А у туриста на спине. </w:t>
      </w:r>
      <w:r w:rsidRPr="000F2579">
        <w:rPr>
          <w:i/>
          <w:sz w:val="28"/>
          <w:szCs w:val="28"/>
          <w:shd w:val="clear" w:color="auto" w:fill="FFFFFF"/>
        </w:rPr>
        <w:t>(Рюкзак)</w:t>
      </w:r>
    </w:p>
    <w:p w:rsidR="00EF0672" w:rsidRPr="000F2579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14"/>
          <w:shd w:val="clear" w:color="auto" w:fill="FFFFFF"/>
        </w:rPr>
      </w:pP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 пустому животу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Бьют меня — </w:t>
      </w:r>
      <w:proofErr w:type="gramStart"/>
      <w:r w:rsidRPr="007B77FF">
        <w:rPr>
          <w:sz w:val="28"/>
          <w:szCs w:val="28"/>
          <w:shd w:val="clear" w:color="auto" w:fill="FFFFFF"/>
        </w:rPr>
        <w:t>невмоготу</w:t>
      </w:r>
      <w:proofErr w:type="gramEnd"/>
      <w:r w:rsidRPr="007B77FF">
        <w:rPr>
          <w:sz w:val="28"/>
          <w:szCs w:val="28"/>
          <w:shd w:val="clear" w:color="auto" w:fill="FFFFFF"/>
        </w:rPr>
        <w:t>!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Метко сыплют игроки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Мне ногами тумаки. </w:t>
      </w:r>
      <w:r w:rsidRPr="000F2579">
        <w:rPr>
          <w:i/>
          <w:sz w:val="28"/>
          <w:szCs w:val="28"/>
          <w:shd w:val="clear" w:color="auto" w:fill="FFFFFF"/>
        </w:rPr>
        <w:t>(Футбольный мяч)</w:t>
      </w:r>
    </w:p>
    <w:p w:rsidR="00EF0672" w:rsidRPr="000F2579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14"/>
          <w:shd w:val="clear" w:color="auto" w:fill="FFFFFF"/>
        </w:rPr>
      </w:pP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пойму, ребята, кто вы?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Птицеловы, рыболовы?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за невод во дворе?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мешал бы ты игре!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Ты бы лучше отошел,</w:t>
      </w:r>
    </w:p>
    <w:p w:rsidR="00EF0672" w:rsidRPr="007B77FF" w:rsidRDefault="003847A3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Мы играем в... </w:t>
      </w:r>
      <w:r w:rsidRPr="000F2579">
        <w:rPr>
          <w:i/>
          <w:sz w:val="28"/>
          <w:szCs w:val="28"/>
          <w:shd w:val="clear" w:color="auto" w:fill="FFFFFF"/>
        </w:rPr>
        <w:t>(В</w:t>
      </w:r>
      <w:r w:rsidR="00EF0672" w:rsidRPr="000F2579">
        <w:rPr>
          <w:i/>
          <w:sz w:val="28"/>
          <w:szCs w:val="28"/>
          <w:shd w:val="clear" w:color="auto" w:fill="FFFFFF"/>
        </w:rPr>
        <w:t>олейбол).</w:t>
      </w:r>
    </w:p>
    <w:p w:rsidR="00AB7BA0" w:rsidRPr="000F2579" w:rsidRDefault="00AB7BA0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14"/>
          <w:shd w:val="clear" w:color="auto" w:fill="FFFFFF"/>
        </w:rPr>
      </w:pP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Когда весна берет свое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ручейки бегут звеня,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прыгаю через нее,</w:t>
      </w:r>
    </w:p>
    <w:p w:rsidR="00EF0672" w:rsidRPr="007B77FF" w:rsidRDefault="00EF067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Ну, а она — через меня. </w:t>
      </w:r>
      <w:r w:rsidRPr="000F2579">
        <w:rPr>
          <w:i/>
          <w:sz w:val="28"/>
          <w:szCs w:val="28"/>
          <w:shd w:val="clear" w:color="auto" w:fill="FFFFFF"/>
        </w:rPr>
        <w:t>(Скакалка)</w:t>
      </w:r>
    </w:p>
    <w:p w:rsidR="00AB7BA0" w:rsidRPr="000F2579" w:rsidRDefault="00AB7BA0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14"/>
          <w:shd w:val="clear" w:color="auto" w:fill="FFFFFF"/>
        </w:rPr>
      </w:pPr>
    </w:p>
    <w:p w:rsidR="00472251" w:rsidRPr="007B77FF" w:rsidRDefault="00472251" w:rsidP="000F257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Зеленый луг,</w:t>
      </w:r>
    </w:p>
    <w:p w:rsidR="00472251" w:rsidRPr="007B77FF" w:rsidRDefault="00472251" w:rsidP="000F2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Сто скамеек вокруг,</w:t>
      </w:r>
    </w:p>
    <w:p w:rsidR="00472251" w:rsidRPr="007B77FF" w:rsidRDefault="00472251" w:rsidP="000F2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От ворот до ворот</w:t>
      </w:r>
    </w:p>
    <w:p w:rsidR="00472251" w:rsidRPr="007B77FF" w:rsidRDefault="00472251" w:rsidP="000F2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Бойко бегает народ...  </w:t>
      </w:r>
      <w:r w:rsidR="00882ACB" w:rsidRPr="000F2579">
        <w:rPr>
          <w:rFonts w:ascii="Times New Roman" w:eastAsia="Calibri" w:hAnsi="Times New Roman" w:cs="Times New Roman"/>
          <w:i/>
          <w:iCs/>
          <w:sz w:val="28"/>
          <w:szCs w:val="28"/>
        </w:rPr>
        <w:t>(Стадион</w:t>
      </w:r>
      <w:r w:rsidRPr="000F2579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FF2" w:rsidRPr="000F2579" w:rsidRDefault="00104FF2" w:rsidP="000F2579">
      <w:pPr>
        <w:pStyle w:val="a3"/>
        <w:spacing w:before="0" w:beforeAutospacing="0" w:after="0" w:afterAutospacing="0" w:line="276" w:lineRule="auto"/>
        <w:ind w:firstLine="567"/>
        <w:jc w:val="both"/>
        <w:rPr>
          <w:sz w:val="10"/>
          <w:szCs w:val="10"/>
        </w:rPr>
      </w:pPr>
    </w:p>
    <w:p w:rsidR="00104FF2" w:rsidRPr="007B77FF" w:rsidRDefault="00F93BC9" w:rsidP="000F2579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DCF6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Просыпаюсь утром рано</w:t>
      </w:r>
      <w:r w:rsidR="00AB7BA0" w:rsidRPr="007B77FF">
        <w:rPr>
          <w:rStyle w:val="apple-style-span"/>
          <w:sz w:val="28"/>
          <w:szCs w:val="28"/>
          <w:shd w:val="clear" w:color="auto" w:fill="FFFFFF"/>
        </w:rPr>
        <w:t>,</w:t>
      </w:r>
    </w:p>
    <w:p w:rsidR="000F2579" w:rsidRDefault="00F93BC9" w:rsidP="000F2579">
      <w:pPr>
        <w:pStyle w:val="a3"/>
        <w:spacing w:before="0" w:beforeAutospacing="0" w:after="0" w:afterAutospacing="0" w:line="276" w:lineRule="auto"/>
        <w:ind w:firstLine="567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Вместе с солнышком румяным,</w:t>
      </w:r>
    </w:p>
    <w:p w:rsidR="000F2579" w:rsidRDefault="00F93BC9" w:rsidP="000F2579">
      <w:pPr>
        <w:pStyle w:val="a3"/>
        <w:spacing w:before="0" w:beforeAutospacing="0" w:after="0" w:afterAutospacing="0" w:line="276" w:lineRule="auto"/>
        <w:ind w:firstLine="567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Заправляю сам кроватку,</w:t>
      </w:r>
    </w:p>
    <w:p w:rsidR="00496E74" w:rsidRPr="007B77FF" w:rsidRDefault="00F93BC9" w:rsidP="000F2579">
      <w:pPr>
        <w:pStyle w:val="a3"/>
        <w:spacing w:before="0" w:beforeAutospacing="0" w:after="0" w:afterAutospacing="0" w:line="276" w:lineRule="auto"/>
        <w:ind w:firstLine="567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Быстро делаю … </w:t>
      </w:r>
      <w:r w:rsidR="00882ACB" w:rsidRPr="000F2579">
        <w:rPr>
          <w:rStyle w:val="apple-style-span"/>
          <w:i/>
          <w:sz w:val="28"/>
          <w:szCs w:val="28"/>
          <w:shd w:val="clear" w:color="auto" w:fill="FFFFFF"/>
        </w:rPr>
        <w:t>(З</w:t>
      </w:r>
      <w:r w:rsidRPr="000F2579">
        <w:rPr>
          <w:rStyle w:val="apple-style-span"/>
          <w:i/>
          <w:sz w:val="28"/>
          <w:szCs w:val="28"/>
          <w:shd w:val="clear" w:color="auto" w:fill="FFFFFF"/>
        </w:rPr>
        <w:t>арядку)</w:t>
      </w:r>
    </w:p>
    <w:p w:rsidR="00104FF2" w:rsidRPr="007B77FF" w:rsidRDefault="00496E74" w:rsidP="00024744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b/>
          <w:sz w:val="28"/>
          <w:szCs w:val="28"/>
          <w:shd w:val="clear" w:color="auto" w:fill="FFFFFF"/>
        </w:rPr>
        <w:lastRenderedPageBreak/>
        <w:t>Ведущий:</w:t>
      </w:r>
      <w:r w:rsidR="00024744" w:rsidRPr="007B77FF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104FF2" w:rsidRPr="007B77FF">
        <w:rPr>
          <w:rStyle w:val="apple-style-span"/>
          <w:sz w:val="28"/>
          <w:szCs w:val="28"/>
          <w:shd w:val="clear" w:color="auto" w:fill="FFFFFF"/>
        </w:rPr>
        <w:t>Мячик, мячик,</w:t>
      </w:r>
    </w:p>
    <w:p w:rsidR="00496E74" w:rsidRPr="007B77FF" w:rsidRDefault="00104FF2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Прыг да скок.</w:t>
      </w:r>
    </w:p>
    <w:p w:rsidR="00104FF2" w:rsidRPr="007B77FF" w:rsidRDefault="00496E74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Прыгнул прямо,</w:t>
      </w:r>
    </w:p>
    <w:p w:rsidR="00667570" w:rsidRPr="007B77FF" w:rsidRDefault="00104FF2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П</w:t>
      </w:r>
      <w:r w:rsidR="00496E74" w:rsidRPr="007B77FF">
        <w:rPr>
          <w:rStyle w:val="apple-style-span"/>
          <w:sz w:val="28"/>
          <w:szCs w:val="28"/>
          <w:shd w:val="clear" w:color="auto" w:fill="FFFFFF"/>
        </w:rPr>
        <w:t>рыгнул вбок</w:t>
      </w:r>
      <w:r w:rsidR="00D97B34" w:rsidRPr="007B77FF">
        <w:rPr>
          <w:rStyle w:val="apple-style-span"/>
          <w:sz w:val="28"/>
          <w:szCs w:val="28"/>
          <w:shd w:val="clear" w:color="auto" w:fill="FFFFFF"/>
        </w:rPr>
        <w:t>.</w:t>
      </w:r>
    </w:p>
    <w:p w:rsidR="000F2579" w:rsidRDefault="00667570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Мячик - заводила,</w:t>
      </w:r>
    </w:p>
    <w:p w:rsidR="00496E74" w:rsidRPr="007B77FF" w:rsidRDefault="00667570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Весельчак, задира!</w:t>
      </w:r>
    </w:p>
    <w:p w:rsidR="000F2579" w:rsidRPr="000F2579" w:rsidRDefault="00D97B34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rStyle w:val="apple-style-span"/>
          <w:sz w:val="28"/>
          <w:szCs w:val="28"/>
          <w:shd w:val="clear" w:color="auto" w:fill="FFFFFF"/>
        </w:rPr>
      </w:pPr>
      <w:r w:rsidRPr="000F2579">
        <w:rPr>
          <w:rStyle w:val="apple-style-span"/>
          <w:sz w:val="28"/>
          <w:szCs w:val="28"/>
          <w:shd w:val="clear" w:color="auto" w:fill="FFFFFF"/>
        </w:rPr>
        <w:t>Будем прыгать высоко,</w:t>
      </w:r>
    </w:p>
    <w:p w:rsidR="00496E74" w:rsidRPr="007B77FF" w:rsidRDefault="00D97B34" w:rsidP="000F2579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0F2579">
        <w:rPr>
          <w:rStyle w:val="apple-style-span"/>
          <w:sz w:val="28"/>
          <w:szCs w:val="28"/>
          <w:shd w:val="clear" w:color="auto" w:fill="FFFFFF"/>
        </w:rPr>
        <w:t>Как кузнечики – легко</w:t>
      </w:r>
      <w:r w:rsidRPr="007B77FF">
        <w:rPr>
          <w:rStyle w:val="apple-style-span"/>
          <w:sz w:val="28"/>
          <w:szCs w:val="28"/>
        </w:rPr>
        <w:t>!</w:t>
      </w:r>
    </w:p>
    <w:p w:rsidR="008F391B" w:rsidRPr="007B77FF" w:rsidRDefault="00620662" w:rsidP="002B6B3E">
      <w:pPr>
        <w:pStyle w:val="a5"/>
        <w:spacing w:line="276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Шестой</w:t>
      </w:r>
      <w:r w:rsidR="004145B7" w:rsidRPr="007B77FF">
        <w:rPr>
          <w:i/>
          <w:sz w:val="28"/>
          <w:szCs w:val="28"/>
          <w:u w:val="single"/>
        </w:rPr>
        <w:t xml:space="preserve"> конкурс.</w:t>
      </w:r>
      <w:r w:rsidR="004145B7" w:rsidRPr="007B77FF">
        <w:rPr>
          <w:sz w:val="28"/>
          <w:szCs w:val="28"/>
        </w:rPr>
        <w:t xml:space="preserve"> </w:t>
      </w:r>
      <w:r w:rsidR="008F391B" w:rsidRPr="007B77FF">
        <w:rPr>
          <w:b/>
          <w:sz w:val="28"/>
          <w:szCs w:val="28"/>
        </w:rPr>
        <w:t>«</w:t>
      </w:r>
      <w:r w:rsidR="00F17391" w:rsidRPr="007B77FF">
        <w:rPr>
          <w:b/>
          <w:sz w:val="28"/>
          <w:szCs w:val="28"/>
        </w:rPr>
        <w:t>Попрыгунчики</w:t>
      </w:r>
      <w:r w:rsidR="008F391B" w:rsidRPr="007B77FF">
        <w:rPr>
          <w:b/>
          <w:sz w:val="28"/>
          <w:szCs w:val="28"/>
        </w:rPr>
        <w:t>».</w:t>
      </w:r>
    </w:p>
    <w:p w:rsidR="0077001E" w:rsidRDefault="008F391B" w:rsidP="000F257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B77FF">
        <w:rPr>
          <w:sz w:val="28"/>
          <w:szCs w:val="28"/>
        </w:rPr>
        <w:t xml:space="preserve">По команде первый участник садится на </w:t>
      </w:r>
      <w:proofErr w:type="spellStart"/>
      <w:r w:rsidRPr="007B77FF">
        <w:rPr>
          <w:sz w:val="28"/>
          <w:szCs w:val="28"/>
        </w:rPr>
        <w:t>хопп</w:t>
      </w:r>
      <w:proofErr w:type="spellEnd"/>
      <w:r w:rsidR="004E24BA" w:rsidRPr="007B77FF">
        <w:rPr>
          <w:sz w:val="28"/>
          <w:szCs w:val="28"/>
        </w:rPr>
        <w:t xml:space="preserve">, </w:t>
      </w:r>
      <w:r w:rsidR="00104FF2" w:rsidRPr="007B77FF">
        <w:rPr>
          <w:sz w:val="28"/>
          <w:szCs w:val="28"/>
        </w:rPr>
        <w:t>прыгает на нём до стойки, обходит её</w:t>
      </w:r>
      <w:r w:rsidRPr="007B77FF">
        <w:rPr>
          <w:sz w:val="28"/>
          <w:szCs w:val="28"/>
        </w:rPr>
        <w:t>, возвращается к финишу, передаёт «</w:t>
      </w:r>
      <w:proofErr w:type="spellStart"/>
      <w:r w:rsidRPr="007B77FF">
        <w:rPr>
          <w:sz w:val="28"/>
          <w:szCs w:val="28"/>
        </w:rPr>
        <w:t>хопп</w:t>
      </w:r>
      <w:proofErr w:type="spellEnd"/>
      <w:r w:rsidRPr="007B77FF">
        <w:rPr>
          <w:sz w:val="28"/>
          <w:szCs w:val="28"/>
        </w:rPr>
        <w:t>» следующему участнику.</w:t>
      </w:r>
      <w:r w:rsidR="004E24BA" w:rsidRPr="007B77FF">
        <w:rPr>
          <w:sz w:val="28"/>
          <w:szCs w:val="28"/>
        </w:rPr>
        <w:t xml:space="preserve"> Мяч передавать за линией</w:t>
      </w:r>
      <w:r w:rsidR="00A814F7" w:rsidRPr="007B77FF">
        <w:rPr>
          <w:sz w:val="28"/>
          <w:szCs w:val="28"/>
        </w:rPr>
        <w:t xml:space="preserve"> старта</w:t>
      </w:r>
      <w:r w:rsidR="004E24BA" w:rsidRPr="007B77FF">
        <w:rPr>
          <w:sz w:val="28"/>
          <w:szCs w:val="28"/>
        </w:rPr>
        <w:t>.</w:t>
      </w:r>
    </w:p>
    <w:p w:rsidR="00620662" w:rsidRDefault="00620662" w:rsidP="002B6B3E">
      <w:pPr>
        <w:pStyle w:val="a5"/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Седьмой</w:t>
      </w:r>
      <w:r w:rsidR="007C1A7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мой </w:t>
      </w:r>
      <w:r w:rsidRPr="007B77FF">
        <w:rPr>
          <w:i/>
          <w:sz w:val="28"/>
          <w:szCs w:val="28"/>
          <w:u w:val="single"/>
        </w:rPr>
        <w:t>конкурс.</w:t>
      </w:r>
      <w:r w:rsidRPr="007B77FF">
        <w:rPr>
          <w:sz w:val="28"/>
          <w:szCs w:val="28"/>
        </w:rPr>
        <w:t xml:space="preserve"> </w:t>
      </w:r>
      <w:r w:rsidRPr="007B77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Комбинированная</w:t>
      </w:r>
      <w:r w:rsidRPr="007B77F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620662" w:rsidRPr="00620662" w:rsidRDefault="00620662" w:rsidP="007C1A7C">
      <w:pPr>
        <w:pStyle w:val="a5"/>
        <w:spacing w:line="276" w:lineRule="auto"/>
        <w:ind w:firstLine="709"/>
        <w:jc w:val="both"/>
        <w:rPr>
          <w:rStyle w:val="apple-converted-space"/>
          <w:sz w:val="28"/>
          <w:szCs w:val="28"/>
        </w:rPr>
      </w:pPr>
      <w:proofErr w:type="gramStart"/>
      <w:r>
        <w:rPr>
          <w:sz w:val="28"/>
          <w:szCs w:val="28"/>
        </w:rPr>
        <w:t>Каждый участник команды по очереди выполняет свою эстафету: т</w:t>
      </w:r>
      <w:r w:rsidRPr="00620662">
        <w:rPr>
          <w:sz w:val="28"/>
          <w:szCs w:val="28"/>
        </w:rPr>
        <w:t xml:space="preserve">араканий бег, бег со скакалкой, </w:t>
      </w:r>
      <w:r>
        <w:rPr>
          <w:sz w:val="28"/>
          <w:szCs w:val="28"/>
        </w:rPr>
        <w:t>ведений мяча, бег с теннисной ракеткой, бег с тремя мячами, бег с ускорением.</w:t>
      </w:r>
      <w:proofErr w:type="gramEnd"/>
    </w:p>
    <w:p w:rsidR="00B85900" w:rsidRPr="007B77FF" w:rsidRDefault="0077001E" w:rsidP="002B6B3E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rStyle w:val="apple-style-span"/>
          <w:b/>
          <w:bCs/>
          <w:sz w:val="28"/>
          <w:szCs w:val="28"/>
        </w:rPr>
        <w:t xml:space="preserve">Ведущий: </w:t>
      </w:r>
      <w:r w:rsidR="00B85900" w:rsidRPr="007B77FF">
        <w:rPr>
          <w:sz w:val="28"/>
          <w:szCs w:val="28"/>
          <w:shd w:val="clear" w:color="auto" w:fill="FFFFFF"/>
        </w:rPr>
        <w:t>И вот подводим мы итоги,</w:t>
      </w:r>
    </w:p>
    <w:p w:rsidR="00B85900" w:rsidRPr="007B77FF" w:rsidRDefault="00B85900" w:rsidP="007C1A7C">
      <w:pPr>
        <w:pStyle w:val="c0"/>
        <w:spacing w:before="0" w:beforeAutospacing="0" w:after="0" w:afterAutospacing="0" w:line="276" w:lineRule="auto"/>
        <w:ind w:firstLine="1276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Какие б ни были они.</w:t>
      </w:r>
    </w:p>
    <w:p w:rsidR="00B85900" w:rsidRPr="007B77FF" w:rsidRDefault="00B85900" w:rsidP="007C1A7C">
      <w:pPr>
        <w:pStyle w:val="western"/>
        <w:shd w:val="clear" w:color="auto" w:fill="FFFFFF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7B77FF">
        <w:rPr>
          <w:sz w:val="28"/>
          <w:szCs w:val="28"/>
        </w:rPr>
        <w:t>Со спортом будем мы дружить,</w:t>
      </w:r>
    </w:p>
    <w:p w:rsidR="00B85900" w:rsidRPr="007B77FF" w:rsidRDefault="00B85900" w:rsidP="007C1A7C">
      <w:pPr>
        <w:pStyle w:val="western"/>
        <w:shd w:val="clear" w:color="auto" w:fill="FFFFFF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7B77FF">
        <w:rPr>
          <w:sz w:val="28"/>
          <w:szCs w:val="28"/>
        </w:rPr>
        <w:t>И нашей дружбой дорожить.</w:t>
      </w:r>
    </w:p>
    <w:p w:rsidR="00B85900" w:rsidRPr="007B77FF" w:rsidRDefault="00B85900" w:rsidP="007C1A7C">
      <w:pPr>
        <w:pStyle w:val="western"/>
        <w:shd w:val="clear" w:color="auto" w:fill="FFFFFF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7B77FF">
        <w:rPr>
          <w:sz w:val="28"/>
          <w:szCs w:val="28"/>
        </w:rPr>
        <w:t>И станем сильными тогда.</w:t>
      </w:r>
    </w:p>
    <w:p w:rsidR="00B85900" w:rsidRPr="007B77FF" w:rsidRDefault="00B85900" w:rsidP="007C1A7C">
      <w:pPr>
        <w:pStyle w:val="western"/>
        <w:shd w:val="clear" w:color="auto" w:fill="FFFFFF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proofErr w:type="gramStart"/>
      <w:r w:rsidRPr="007B77FF">
        <w:rPr>
          <w:sz w:val="28"/>
          <w:szCs w:val="28"/>
        </w:rPr>
        <w:t>Здоровыми, умелыми,</w:t>
      </w:r>
      <w:proofErr w:type="gramEnd"/>
    </w:p>
    <w:p w:rsidR="007C1A7C" w:rsidRDefault="00B85900" w:rsidP="007C1A7C">
      <w:pPr>
        <w:pStyle w:val="western"/>
        <w:shd w:val="clear" w:color="auto" w:fill="FFFFFF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proofErr w:type="gramStart"/>
      <w:r w:rsidRPr="007B77FF">
        <w:rPr>
          <w:sz w:val="28"/>
          <w:szCs w:val="28"/>
        </w:rPr>
        <w:t>И ловкими, и смелыми.</w:t>
      </w:r>
      <w:proofErr w:type="gramEnd"/>
    </w:p>
    <w:p w:rsidR="009A2FB0" w:rsidRPr="007B77FF" w:rsidRDefault="00EF2F78" w:rsidP="007C1A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iCs/>
          <w:sz w:val="28"/>
          <w:szCs w:val="28"/>
          <w:shd w:val="clear" w:color="auto" w:fill="FFFFFF"/>
        </w:rPr>
      </w:pPr>
      <w:r w:rsidRPr="007B77FF">
        <w:rPr>
          <w:rStyle w:val="c5"/>
          <w:iCs/>
          <w:sz w:val="28"/>
          <w:szCs w:val="28"/>
          <w:shd w:val="clear" w:color="auto" w:fill="FFFFFF"/>
        </w:rPr>
        <w:t>Жюри объявляет результаты соревнований, награждение команд</w:t>
      </w:r>
      <w:r w:rsidR="004E24BA" w:rsidRPr="007B77FF">
        <w:rPr>
          <w:rStyle w:val="c5"/>
          <w:iCs/>
          <w:sz w:val="28"/>
          <w:szCs w:val="28"/>
          <w:shd w:val="clear" w:color="auto" w:fill="FFFFFF"/>
        </w:rPr>
        <w:t xml:space="preserve"> (грамотами и медалями)</w:t>
      </w:r>
      <w:r w:rsidRPr="007B77FF">
        <w:rPr>
          <w:rStyle w:val="c5"/>
          <w:iCs/>
          <w:sz w:val="28"/>
          <w:szCs w:val="28"/>
          <w:shd w:val="clear" w:color="auto" w:fill="FFFFFF"/>
        </w:rPr>
        <w:t>.</w:t>
      </w:r>
    </w:p>
    <w:p w:rsidR="0018294D" w:rsidRDefault="009A2FB0" w:rsidP="007C1A7C">
      <w:pPr>
        <w:pStyle w:val="c0"/>
        <w:spacing w:before="0" w:beforeAutospacing="0" w:after="0" w:afterAutospacing="0" w:line="360" w:lineRule="atLeast"/>
        <w:ind w:left="1276" w:hanging="1276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c5"/>
          <w:b/>
          <w:iCs/>
          <w:sz w:val="28"/>
          <w:szCs w:val="28"/>
          <w:shd w:val="clear" w:color="auto" w:fill="FFFFFF"/>
        </w:rPr>
        <w:t xml:space="preserve">Ведущий: </w:t>
      </w:r>
      <w:r w:rsidR="0018294D" w:rsidRPr="00273B44">
        <w:rPr>
          <w:rStyle w:val="apple-style-span"/>
          <w:sz w:val="28"/>
          <w:szCs w:val="28"/>
          <w:shd w:val="clear" w:color="auto" w:fill="FFFFFF"/>
        </w:rPr>
        <w:t xml:space="preserve">Вот и узнали мы победителей. Скажем спасибо жюри и зрителям. Командам </w:t>
      </w:r>
      <w:r w:rsidR="0018294D">
        <w:rPr>
          <w:rStyle w:val="apple-style-span"/>
          <w:sz w:val="28"/>
          <w:szCs w:val="28"/>
          <w:shd w:val="clear" w:color="auto" w:fill="FFFFFF"/>
        </w:rPr>
        <w:t>желаем новых побед. Будьте здоровы, до новых встреч!</w:t>
      </w:r>
    </w:p>
    <w:sectPr w:rsidR="0018294D" w:rsidSect="0000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69" w:rsidRDefault="00570569" w:rsidP="00E41517">
      <w:pPr>
        <w:spacing w:after="0" w:line="240" w:lineRule="auto"/>
      </w:pPr>
      <w:r>
        <w:separator/>
      </w:r>
    </w:p>
  </w:endnote>
  <w:endnote w:type="continuationSeparator" w:id="0">
    <w:p w:rsidR="00570569" w:rsidRDefault="00570569" w:rsidP="00E4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69" w:rsidRDefault="00570569" w:rsidP="00E41517">
      <w:pPr>
        <w:spacing w:after="0" w:line="240" w:lineRule="auto"/>
      </w:pPr>
      <w:r>
        <w:separator/>
      </w:r>
    </w:p>
  </w:footnote>
  <w:footnote w:type="continuationSeparator" w:id="0">
    <w:p w:rsidR="00570569" w:rsidRDefault="00570569" w:rsidP="00E4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023"/>
    <w:multiLevelType w:val="hybridMultilevel"/>
    <w:tmpl w:val="0ED2C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08FD"/>
    <w:multiLevelType w:val="hybridMultilevel"/>
    <w:tmpl w:val="1A2A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34E6"/>
    <w:multiLevelType w:val="hybridMultilevel"/>
    <w:tmpl w:val="4202B56C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61F6585B"/>
    <w:multiLevelType w:val="hybridMultilevel"/>
    <w:tmpl w:val="E654DC16"/>
    <w:lvl w:ilvl="0" w:tplc="EF26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31"/>
    <w:rsid w:val="000013C8"/>
    <w:rsid w:val="00001B5B"/>
    <w:rsid w:val="00001E7C"/>
    <w:rsid w:val="00020FD7"/>
    <w:rsid w:val="00024744"/>
    <w:rsid w:val="00033264"/>
    <w:rsid w:val="000409B0"/>
    <w:rsid w:val="00053603"/>
    <w:rsid w:val="000B0937"/>
    <w:rsid w:val="000F2579"/>
    <w:rsid w:val="00100617"/>
    <w:rsid w:val="001045E4"/>
    <w:rsid w:val="00104FF2"/>
    <w:rsid w:val="00114AF9"/>
    <w:rsid w:val="0015540C"/>
    <w:rsid w:val="001565C8"/>
    <w:rsid w:val="00173C25"/>
    <w:rsid w:val="0017478A"/>
    <w:rsid w:val="0018294D"/>
    <w:rsid w:val="00194ED6"/>
    <w:rsid w:val="0019574F"/>
    <w:rsid w:val="001A5B76"/>
    <w:rsid w:val="001C61EB"/>
    <w:rsid w:val="00201CA0"/>
    <w:rsid w:val="00210FDA"/>
    <w:rsid w:val="00221C45"/>
    <w:rsid w:val="00260704"/>
    <w:rsid w:val="002A226A"/>
    <w:rsid w:val="002B6B3E"/>
    <w:rsid w:val="002D2D0D"/>
    <w:rsid w:val="0034503D"/>
    <w:rsid w:val="00380D59"/>
    <w:rsid w:val="00381673"/>
    <w:rsid w:val="003847A3"/>
    <w:rsid w:val="003C42EB"/>
    <w:rsid w:val="003D294E"/>
    <w:rsid w:val="003F12E7"/>
    <w:rsid w:val="00403CFD"/>
    <w:rsid w:val="004100FA"/>
    <w:rsid w:val="004145B7"/>
    <w:rsid w:val="004167DB"/>
    <w:rsid w:val="00424455"/>
    <w:rsid w:val="00440262"/>
    <w:rsid w:val="00453534"/>
    <w:rsid w:val="004550FF"/>
    <w:rsid w:val="00472251"/>
    <w:rsid w:val="00476A8C"/>
    <w:rsid w:val="0048692E"/>
    <w:rsid w:val="00487A29"/>
    <w:rsid w:val="00496E74"/>
    <w:rsid w:val="004B011F"/>
    <w:rsid w:val="004B2223"/>
    <w:rsid w:val="004B349B"/>
    <w:rsid w:val="004B3E86"/>
    <w:rsid w:val="004B5374"/>
    <w:rsid w:val="004D665D"/>
    <w:rsid w:val="004E24BA"/>
    <w:rsid w:val="004F4297"/>
    <w:rsid w:val="005026E0"/>
    <w:rsid w:val="00517FE9"/>
    <w:rsid w:val="005419F3"/>
    <w:rsid w:val="005505AA"/>
    <w:rsid w:val="00554CFA"/>
    <w:rsid w:val="00570569"/>
    <w:rsid w:val="00591780"/>
    <w:rsid w:val="00595C2A"/>
    <w:rsid w:val="005B764C"/>
    <w:rsid w:val="005C09A6"/>
    <w:rsid w:val="005C74FA"/>
    <w:rsid w:val="00605F10"/>
    <w:rsid w:val="00612B49"/>
    <w:rsid w:val="006174D4"/>
    <w:rsid w:val="00620662"/>
    <w:rsid w:val="006569D2"/>
    <w:rsid w:val="00663735"/>
    <w:rsid w:val="00663FD1"/>
    <w:rsid w:val="00667570"/>
    <w:rsid w:val="006911CA"/>
    <w:rsid w:val="006A6F31"/>
    <w:rsid w:val="006D24B1"/>
    <w:rsid w:val="006D327E"/>
    <w:rsid w:val="006D7731"/>
    <w:rsid w:val="006E39B3"/>
    <w:rsid w:val="006E739F"/>
    <w:rsid w:val="006F2F0E"/>
    <w:rsid w:val="007009EE"/>
    <w:rsid w:val="007035ED"/>
    <w:rsid w:val="00716C53"/>
    <w:rsid w:val="0074191B"/>
    <w:rsid w:val="00744300"/>
    <w:rsid w:val="0075723E"/>
    <w:rsid w:val="0077001E"/>
    <w:rsid w:val="00774ACF"/>
    <w:rsid w:val="007B6B6D"/>
    <w:rsid w:val="007B77FF"/>
    <w:rsid w:val="007C1A7C"/>
    <w:rsid w:val="007D3402"/>
    <w:rsid w:val="007E2DCF"/>
    <w:rsid w:val="007E6E3D"/>
    <w:rsid w:val="00802C17"/>
    <w:rsid w:val="0082575E"/>
    <w:rsid w:val="0083028B"/>
    <w:rsid w:val="008610A5"/>
    <w:rsid w:val="00882ACB"/>
    <w:rsid w:val="00886CE4"/>
    <w:rsid w:val="008C44B1"/>
    <w:rsid w:val="008E3BF7"/>
    <w:rsid w:val="008F391B"/>
    <w:rsid w:val="008F6EBE"/>
    <w:rsid w:val="00921C72"/>
    <w:rsid w:val="009232F3"/>
    <w:rsid w:val="009301E1"/>
    <w:rsid w:val="00946FF5"/>
    <w:rsid w:val="00964460"/>
    <w:rsid w:val="00972DDD"/>
    <w:rsid w:val="0098518D"/>
    <w:rsid w:val="00990B09"/>
    <w:rsid w:val="00992E1C"/>
    <w:rsid w:val="009A2FB0"/>
    <w:rsid w:val="009B0AED"/>
    <w:rsid w:val="009E0214"/>
    <w:rsid w:val="009F1CA0"/>
    <w:rsid w:val="009F3BBC"/>
    <w:rsid w:val="009F5101"/>
    <w:rsid w:val="00A04F05"/>
    <w:rsid w:val="00A06885"/>
    <w:rsid w:val="00A1124C"/>
    <w:rsid w:val="00A46328"/>
    <w:rsid w:val="00A576DF"/>
    <w:rsid w:val="00A71BA9"/>
    <w:rsid w:val="00A72C9B"/>
    <w:rsid w:val="00A814F7"/>
    <w:rsid w:val="00A81CE5"/>
    <w:rsid w:val="00A93BA5"/>
    <w:rsid w:val="00A95636"/>
    <w:rsid w:val="00A97F9A"/>
    <w:rsid w:val="00AB7BA0"/>
    <w:rsid w:val="00AF6018"/>
    <w:rsid w:val="00B02AAA"/>
    <w:rsid w:val="00B551C9"/>
    <w:rsid w:val="00B57514"/>
    <w:rsid w:val="00B85900"/>
    <w:rsid w:val="00BA12AF"/>
    <w:rsid w:val="00BA4862"/>
    <w:rsid w:val="00BA4D8E"/>
    <w:rsid w:val="00BE4B7D"/>
    <w:rsid w:val="00C07371"/>
    <w:rsid w:val="00C314C5"/>
    <w:rsid w:val="00C34B22"/>
    <w:rsid w:val="00C5104A"/>
    <w:rsid w:val="00CA1C23"/>
    <w:rsid w:val="00CA64FB"/>
    <w:rsid w:val="00CA6B86"/>
    <w:rsid w:val="00CC1ED7"/>
    <w:rsid w:val="00CE2CA1"/>
    <w:rsid w:val="00CF287F"/>
    <w:rsid w:val="00D01A91"/>
    <w:rsid w:val="00D02D12"/>
    <w:rsid w:val="00D21EB8"/>
    <w:rsid w:val="00D27955"/>
    <w:rsid w:val="00D34E4A"/>
    <w:rsid w:val="00D42221"/>
    <w:rsid w:val="00D4244C"/>
    <w:rsid w:val="00D61B21"/>
    <w:rsid w:val="00D70942"/>
    <w:rsid w:val="00D83E98"/>
    <w:rsid w:val="00D97B34"/>
    <w:rsid w:val="00DA4826"/>
    <w:rsid w:val="00DC395A"/>
    <w:rsid w:val="00E34C33"/>
    <w:rsid w:val="00E369C8"/>
    <w:rsid w:val="00E41517"/>
    <w:rsid w:val="00E4501B"/>
    <w:rsid w:val="00E64804"/>
    <w:rsid w:val="00E91556"/>
    <w:rsid w:val="00E97825"/>
    <w:rsid w:val="00EB55DB"/>
    <w:rsid w:val="00EB7404"/>
    <w:rsid w:val="00EC66DC"/>
    <w:rsid w:val="00EE00AA"/>
    <w:rsid w:val="00EF0672"/>
    <w:rsid w:val="00EF2F78"/>
    <w:rsid w:val="00F10410"/>
    <w:rsid w:val="00F14F93"/>
    <w:rsid w:val="00F17391"/>
    <w:rsid w:val="00F24789"/>
    <w:rsid w:val="00F25A21"/>
    <w:rsid w:val="00F453F7"/>
    <w:rsid w:val="00F614C2"/>
    <w:rsid w:val="00F93BC9"/>
    <w:rsid w:val="00F94264"/>
    <w:rsid w:val="00F95E48"/>
    <w:rsid w:val="00FA46B6"/>
    <w:rsid w:val="00FE1E44"/>
    <w:rsid w:val="00FE322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31"/>
  </w:style>
  <w:style w:type="paragraph" w:styleId="2">
    <w:name w:val="heading 2"/>
    <w:basedOn w:val="a"/>
    <w:link w:val="20"/>
    <w:uiPriority w:val="9"/>
    <w:qFormat/>
    <w:rsid w:val="0034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34E4A"/>
  </w:style>
  <w:style w:type="character" w:customStyle="1" w:styleId="apple-converted-space">
    <w:name w:val="apple-converted-space"/>
    <w:basedOn w:val="a0"/>
    <w:rsid w:val="00D34E4A"/>
  </w:style>
  <w:style w:type="character" w:customStyle="1" w:styleId="b-serp-itemtextpassage">
    <w:name w:val="b-serp-item__text_passage"/>
    <w:basedOn w:val="a0"/>
    <w:rsid w:val="004B3E86"/>
  </w:style>
  <w:style w:type="paragraph" w:styleId="a3">
    <w:name w:val="Normal (Web)"/>
    <w:basedOn w:val="a"/>
    <w:uiPriority w:val="99"/>
    <w:unhideWhenUsed/>
    <w:rsid w:val="00A5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4503D"/>
    <w:rPr>
      <w:b/>
      <w:bCs/>
    </w:rPr>
  </w:style>
  <w:style w:type="paragraph" w:customStyle="1" w:styleId="c0">
    <w:name w:val="c0"/>
    <w:basedOn w:val="a"/>
    <w:rsid w:val="00A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3BA5"/>
  </w:style>
  <w:style w:type="character" w:customStyle="1" w:styleId="c1">
    <w:name w:val="c1"/>
    <w:basedOn w:val="a0"/>
    <w:rsid w:val="00A93BA5"/>
  </w:style>
  <w:style w:type="paragraph" w:customStyle="1" w:styleId="western">
    <w:name w:val="western"/>
    <w:basedOn w:val="a"/>
    <w:rsid w:val="000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5E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517"/>
  </w:style>
  <w:style w:type="paragraph" w:styleId="a9">
    <w:name w:val="footer"/>
    <w:basedOn w:val="a"/>
    <w:link w:val="aa"/>
    <w:uiPriority w:val="99"/>
    <w:semiHidden/>
    <w:unhideWhenUsed/>
    <w:rsid w:val="00E4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096A-A396-42D0-A4F0-E46F8911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6</cp:revision>
  <cp:lastPrinted>2017-10-09T10:17:00Z</cp:lastPrinted>
  <dcterms:created xsi:type="dcterms:W3CDTF">2017-10-08T14:16:00Z</dcterms:created>
  <dcterms:modified xsi:type="dcterms:W3CDTF">2021-02-22T09:13:00Z</dcterms:modified>
</cp:coreProperties>
</file>