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4E" w:rsidRPr="007C2AA4" w:rsidRDefault="00C87623" w:rsidP="00FB08E9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Спортивно-интеллектуальная игра</w:t>
      </w:r>
    </w:p>
    <w:p w:rsidR="007A5A6B" w:rsidRPr="007C2AA4" w:rsidRDefault="00412B4E" w:rsidP="003C0757">
      <w:pPr>
        <w:pStyle w:val="ac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A5A6B" w:rsidRPr="007C2A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Си</w:t>
      </w:r>
      <w:r w:rsidR="00FD5FF7" w:rsidRPr="007C2A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деть дома не интересно, спортивное</w:t>
      </w:r>
      <w:r w:rsidR="007A5A6B" w:rsidRPr="007C2A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лето</w:t>
      </w:r>
      <w:r w:rsidR="006D3382" w:rsidRPr="007C2A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отдых</w:t>
      </w:r>
      <w:r w:rsidR="003C0757" w:rsidRPr="007C2AA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вместе»</w:t>
      </w:r>
    </w:p>
    <w:bookmarkEnd w:id="0"/>
    <w:p w:rsidR="009E6679" w:rsidRPr="007C2AA4" w:rsidRDefault="009E6679" w:rsidP="008D2A8D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87623" w:rsidRPr="007C2AA4" w:rsidRDefault="005226E4" w:rsidP="008D2A8D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7C2A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Разработана</w:t>
      </w:r>
      <w:proofErr w:type="gramEnd"/>
      <w:r w:rsidR="00C87623" w:rsidRPr="007C2A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</w:t>
      </w:r>
      <w:r w:rsidR="0022001F" w:rsidRPr="007C2A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учащихся </w:t>
      </w:r>
      <w:r w:rsidR="003C0757" w:rsidRPr="007C2A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7-9 классов</w:t>
      </w:r>
    </w:p>
    <w:p w:rsidR="009E6679" w:rsidRPr="007C2AA4" w:rsidRDefault="009E6679" w:rsidP="008D2A8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7623" w:rsidRPr="007C2AA4" w:rsidRDefault="00C87623" w:rsidP="00AC5FAF">
      <w:pPr>
        <w:pStyle w:val="ac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22001F" w:rsidRPr="007C2AA4">
        <w:rPr>
          <w:rFonts w:ascii="Times New Roman" w:hAnsi="Times New Roman" w:cs="Times New Roman"/>
          <w:sz w:val="24"/>
          <w:szCs w:val="24"/>
          <w:lang w:eastAsia="ru-RU"/>
        </w:rPr>
        <w:t>: организация активного досуга учащихся, мотивация на нравственное поведение и здоровый образ жизни.</w:t>
      </w:r>
    </w:p>
    <w:p w:rsidR="009E6679" w:rsidRPr="007C2AA4" w:rsidRDefault="009E6679" w:rsidP="008D2A8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001F" w:rsidRPr="007C2AA4" w:rsidRDefault="00C87623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001F" w:rsidRPr="007C2AA4" w:rsidRDefault="0022001F" w:rsidP="0022001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развивать навыки нравственной культуры организации досуга</w:t>
      </w:r>
      <w:r w:rsidR="0088178F" w:rsidRPr="007C2A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001F" w:rsidRPr="007C2AA4" w:rsidRDefault="003C0757" w:rsidP="0022001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вовлекать учащихся в организованные, активные формы деятельности</w:t>
      </w:r>
      <w:r w:rsidR="0088178F" w:rsidRPr="007C2A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001F" w:rsidRPr="007C2AA4" w:rsidRDefault="0022001F" w:rsidP="0022001F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развивать</w:t>
      </w:r>
      <w:r w:rsidR="0088178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истории спорта;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001F" w:rsidRPr="007C2AA4" w:rsidRDefault="0022001F" w:rsidP="002200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A4">
        <w:rPr>
          <w:rFonts w:ascii="Times New Roman" w:hAnsi="Times New Roman" w:cs="Times New Roman"/>
          <w:sz w:val="24"/>
          <w:szCs w:val="24"/>
        </w:rPr>
        <w:t>совершенствовать коммуникативные, познаватель</w:t>
      </w:r>
      <w:r w:rsidR="0088178F" w:rsidRPr="007C2AA4">
        <w:rPr>
          <w:rFonts w:ascii="Times New Roman" w:hAnsi="Times New Roman" w:cs="Times New Roman"/>
          <w:sz w:val="24"/>
          <w:szCs w:val="24"/>
        </w:rPr>
        <w:t>ные и личностные качества детей;</w:t>
      </w:r>
    </w:p>
    <w:p w:rsidR="001917F1" w:rsidRPr="007C2AA4" w:rsidRDefault="0022001F" w:rsidP="008D2A8D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AA4">
        <w:rPr>
          <w:rFonts w:ascii="Times New Roman" w:hAnsi="Times New Roman" w:cs="Times New Roman"/>
          <w:sz w:val="24"/>
          <w:szCs w:val="24"/>
        </w:rPr>
        <w:t>способствовать развитию личности подростка, раскрытию его творческих способностей.</w:t>
      </w:r>
    </w:p>
    <w:p w:rsidR="00821971" w:rsidRPr="007C2AA4" w:rsidRDefault="00821971" w:rsidP="008D2A8D">
      <w:pPr>
        <w:pStyle w:val="ac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: спортивная площадка</w:t>
      </w:r>
    </w:p>
    <w:p w:rsidR="005226E4" w:rsidRPr="007C2AA4" w:rsidRDefault="005226E4" w:rsidP="008D2A8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7623" w:rsidRPr="007C2AA4" w:rsidRDefault="005226E4" w:rsidP="00AC5FAF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C87623" w:rsidRPr="007C2AA4" w:rsidRDefault="00C87623" w:rsidP="00AC5FA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Формирование четырех команд.</w:t>
      </w:r>
    </w:p>
    <w:p w:rsidR="00C87623" w:rsidRPr="007C2AA4" w:rsidRDefault="00C87623" w:rsidP="00AC5FA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Разработка командами названия, девиза.</w:t>
      </w:r>
    </w:p>
    <w:p w:rsidR="00C87623" w:rsidRPr="007C2AA4" w:rsidRDefault="00107F96" w:rsidP="00AC5FA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Подготовка материально-игровой базы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проведения спортивно-интеллектуальной игры.</w:t>
      </w:r>
    </w:p>
    <w:p w:rsidR="0022001F" w:rsidRPr="007C2AA4" w:rsidRDefault="005226E4" w:rsidP="00AC5FA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Количество команд-</w:t>
      </w:r>
      <w:r w:rsidR="0022001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участниц – 4, состав команды – 7 человек. </w:t>
      </w:r>
    </w:p>
    <w:p w:rsidR="009E6679" w:rsidRPr="007C2AA4" w:rsidRDefault="009E6679" w:rsidP="008D2A8D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7623" w:rsidRPr="007C2AA4" w:rsidRDefault="0088178F" w:rsidP="009E667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C87623" w:rsidRPr="007C2AA4" w:rsidRDefault="00C87623" w:rsidP="00AC5FAF">
      <w:pPr>
        <w:pStyle w:val="ac"/>
        <w:ind w:firstLine="709"/>
        <w:jc w:val="both"/>
        <w:rPr>
          <w:rFonts w:ascii="Times New Roman" w:hAnsi="Times New Roman" w:cs="Times New Roman"/>
          <w:i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Под звуки спортивного марша команды строятся по указанным секторам.</w:t>
      </w:r>
    </w:p>
    <w:p w:rsidR="00C87623" w:rsidRPr="007C2AA4" w:rsidRDefault="00C87623" w:rsidP="0088178F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5FAF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Уважаемые участники! </w:t>
      </w:r>
      <w:r w:rsidR="007647C2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и наступило долгожданное лето.</w:t>
      </w:r>
      <w:r w:rsidR="00B079DC" w:rsidRPr="007C2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Желаю всем, что бы оно было веселым, забавным и незабываемым!!! Лето - это новые знакомства, приключения, прекрасное настроение. Гуляйте, отдыхайте и веселитесь! </w:t>
      </w:r>
      <w:proofErr w:type="gramStart"/>
      <w:r w:rsidR="00B079DC" w:rsidRPr="007C2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="00B079DC" w:rsidRPr="007C2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позитивных эмоций и заряда энергии.</w:t>
      </w:r>
      <w:r w:rsidR="00B079DC" w:rsidRPr="007C2AA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B079DC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приглашаем вас принять участие в</w:t>
      </w:r>
      <w:r w:rsidR="007A5A6B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интеллектуально-спортивной игре «Сидеть дом</w:t>
      </w:r>
      <w:r w:rsidR="007A5A6B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не </w:t>
      </w:r>
      <w:r w:rsidR="00BD30BC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интересно, спортивное</w:t>
      </w:r>
      <w:r w:rsidR="007A5A6B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лето</w:t>
      </w:r>
      <w:r w:rsidR="00E84BCB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079DC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отдых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вместе». 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Сегодня</w:t>
      </w:r>
      <w:r w:rsidR="00B079DC" w:rsidRPr="007C2AA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в век технического прогресса и завоевания космоса, в эпоху рыночных отношений, как вы думаете, что для нас дороже всего?</w:t>
      </w:r>
    </w:p>
    <w:p w:rsidR="00C87623" w:rsidRPr="007C2AA4" w:rsidRDefault="00C87623" w:rsidP="0088178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5FAF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B079DC" w:rsidRPr="007C2AA4">
        <w:rPr>
          <w:rFonts w:ascii="Times New Roman" w:hAnsi="Times New Roman" w:cs="Times New Roman"/>
          <w:sz w:val="24"/>
          <w:szCs w:val="24"/>
          <w:lang w:eastAsia="ru-RU"/>
        </w:rPr>
        <w:t>: Здоровье</w:t>
      </w:r>
      <w:proofErr w:type="gramStart"/>
      <w:r w:rsidR="00B079DC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26E4" w:rsidRPr="007C2AA4">
        <w:rPr>
          <w:rFonts w:ascii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же, здоровье! Здоровье человека – это главная ценность в жизни</w:t>
      </w:r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физический и душевный </w:t>
      </w:r>
      <w:proofErr w:type="gramStart"/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>комфорт</w:t>
      </w:r>
      <w:proofErr w:type="gramEnd"/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Его не купишь н</w:t>
      </w:r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и за </w:t>
      </w:r>
      <w:proofErr w:type="gramStart"/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деньги.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Недаром 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мудрецы говорили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C2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«Кто спрашивает, почему нам приятно водить</w:t>
      </w:r>
      <w:r w:rsidR="00FB1355" w:rsidRPr="007C2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ся с красивыми людьми, тот слеп</w:t>
      </w:r>
      <w:r w:rsidRPr="007C2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B1355" w:rsidRPr="007C2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C2A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5FAF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: И сегодня</w:t>
      </w:r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нашей дружеской встречи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мы докажем, </w:t>
      </w:r>
      <w:r w:rsidR="000A5120" w:rsidRPr="007C2AA4">
        <w:rPr>
          <w:rFonts w:ascii="Times New Roman" w:hAnsi="Times New Roman" w:cs="Times New Roman"/>
          <w:sz w:val="24"/>
          <w:szCs w:val="24"/>
          <w:lang w:eastAsia="ru-RU"/>
        </w:rPr>
        <w:t>что все у нас на высшем уровне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и обаяние, и знания, и смекалка, и выносливость, и юмор, и интеллект.</w:t>
      </w:r>
      <w:r w:rsidRPr="007C2AA4">
        <w:rPr>
          <w:rFonts w:ascii="Times New Roman" w:hAnsi="Times New Roman" w:cs="Times New Roman"/>
          <w:color w:val="003C3C"/>
          <w:sz w:val="24"/>
          <w:szCs w:val="24"/>
          <w:lang w:eastAsia="ru-RU"/>
        </w:rPr>
        <w:t xml:space="preserve"> В программе: </w:t>
      </w:r>
      <w:r w:rsidR="000E3B2F" w:rsidRPr="007C2AA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нтеллектуальный конкурс</w:t>
      </w:r>
      <w:r w:rsidR="0088178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88178F" w:rsidRPr="007C2AA4">
        <w:rPr>
          <w:rFonts w:ascii="Times New Roman" w:hAnsi="Times New Roman" w:cs="Times New Roman"/>
          <w:sz w:val="24"/>
          <w:szCs w:val="24"/>
          <w:lang w:eastAsia="ru-RU"/>
        </w:rPr>
        <w:t>Заморочки</w:t>
      </w:r>
      <w:proofErr w:type="gramEnd"/>
      <w:r w:rsidR="0088178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из бочки»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 шуточная эстафета, дегустация целебных напитков</w:t>
      </w:r>
      <w:r w:rsidR="003F4AA6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«Летний знахарь»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 творческий конкурс</w:t>
      </w:r>
      <w:r w:rsidR="003F4AA6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«Коллаж впечатлений»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355" w:rsidRPr="007C2AA4" w:rsidRDefault="00FB1355" w:rsidP="00C74545">
      <w:pPr>
        <w:pStyle w:val="ac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(Объявление жюри конкурса)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Участие в игре принимают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4 команды.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ришло время всем познакомиться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Объявляем разминку «Дружеское приветс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вие»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7623" w:rsidRPr="007C2AA4" w:rsidRDefault="00AC5FAF" w:rsidP="008D2A8D">
      <w:pPr>
        <w:pStyle w:val="ac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7623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Представление команды, капитана, девиз команды, приветствие соперникам.</w:t>
      </w: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5FAF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Спасибо участникам! Начинаем наше соревнование и неважно, кто станет победителем в этом, скорее веселом состязании. Главное, чтобы все мы почувствовали атмосферу праздника, доброжелательности и заряд хорошего настроения. Пусть эта встреча будет по-настоящему товарищеской. 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ведущий</w:t>
      </w:r>
      <w:r w:rsidR="003F3810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призываю команды к честной спортивной борьбе и желаю успеха. И предлагаю участникам дать клятву.</w:t>
      </w:r>
    </w:p>
    <w:p w:rsidR="00C87623" w:rsidRPr="007C2AA4" w:rsidRDefault="00C87623" w:rsidP="008D2A8D">
      <w:pPr>
        <w:pStyle w:val="ac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Клятва.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="00821971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C5FAF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готовы? Прошу внимания! Произносим громко и все вместе слово КЛЯНЕМСЯ.</w:t>
      </w:r>
    </w:p>
    <w:p w:rsidR="00C87623" w:rsidRPr="007C2AA4" w:rsidRDefault="00DB37DD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623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Торжественно клянёмся участвовать в этих состязаниях, соблюдая правила, по которым они проходят, и, уважая соперников!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Клянёмся!</w:t>
      </w:r>
    </w:p>
    <w:p w:rsidR="00C87623" w:rsidRPr="007C2AA4" w:rsidRDefault="00DB37DD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623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 бежать только в указанном судьёй направлении – шаг вправо, шаг влево считается попыткой к бегству!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Клянёмся!</w:t>
      </w:r>
    </w:p>
    <w:p w:rsidR="00C87623" w:rsidRPr="007C2AA4" w:rsidRDefault="00DB37DD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623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 соблюдать олимпийский девиз: «Быстрее, выше, сильнее», что значит: быстрее ветра не бежать, выше крыши не прыгать.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Клянёмся!</w:t>
      </w:r>
    </w:p>
    <w:p w:rsidR="00C87623" w:rsidRPr="007C2AA4" w:rsidRDefault="00DB37DD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623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 использовать спортивный инвентарь по назначению.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Клянёмся!</w:t>
      </w:r>
    </w:p>
    <w:p w:rsidR="00C87623" w:rsidRPr="007C2AA4" w:rsidRDefault="00DB37DD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623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 громче болельщиков не кричать.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Клянёмся!</w:t>
      </w:r>
    </w:p>
    <w:p w:rsidR="00C87623" w:rsidRPr="007C2AA4" w:rsidRDefault="00DB37DD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7623"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 соревноваться в истинно спортивном духе во славу спорта и во имя чести своей школы!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color w:val="6633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Клянёмся!</w:t>
      </w:r>
    </w:p>
    <w:p w:rsidR="001917F1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821971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821971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Вот и пришло время проявить себя во всей красе</w:t>
      </w:r>
      <w:r w:rsidR="00821971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: показать смекалку, ловкость, быстроту, умение слаженно работать в команде. </w:t>
      </w:r>
      <w:r w:rsidR="001917F1" w:rsidRPr="007C2AA4">
        <w:rPr>
          <w:rFonts w:ascii="Times New Roman" w:hAnsi="Times New Roman" w:cs="Times New Roman"/>
          <w:sz w:val="24"/>
          <w:szCs w:val="24"/>
          <w:lang w:eastAsia="ru-RU"/>
        </w:rPr>
        <w:t>По итогам игры будут определена лучшая команда. Судить конкурс будет мудрое жюри (</w:t>
      </w:r>
      <w:r w:rsidR="001917F1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Объявление членов жюри).</w:t>
      </w:r>
      <w:r w:rsidR="001917F1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Слово для приветствия предоставляется председателю жюри.</w:t>
      </w:r>
    </w:p>
    <w:p w:rsidR="00821971" w:rsidRPr="007C2AA4" w:rsidRDefault="00821971" w:rsidP="00AC5FAF">
      <w:pPr>
        <w:pStyle w:val="ac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1 веду</w:t>
      </w:r>
      <w:r w:rsidR="001917F1" w:rsidRPr="007C2AA4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щий</w:t>
      </w:r>
      <w:r w:rsidR="001917F1" w:rsidRPr="007C2AA4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объявляет программу соревнований</w:t>
      </w:r>
    </w:p>
    <w:p w:rsidR="00AC5FAF" w:rsidRPr="007C2AA4" w:rsidRDefault="00AC5FAF" w:rsidP="00AC5FAF">
      <w:pPr>
        <w:pStyle w:val="ac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87623" w:rsidRPr="007C2AA4" w:rsidRDefault="00C87623" w:rsidP="001917F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C5FAF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6679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Интеллектуальный конкурс</w:t>
      </w:r>
      <w:r w:rsidR="00AC5FAF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6679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3675F7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Заморочки</w:t>
      </w:r>
      <w:proofErr w:type="gramEnd"/>
      <w:r w:rsidR="003675F7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 бочки</w:t>
      </w:r>
      <w:r w:rsidR="009E6679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3B2F" w:rsidRPr="007C2AA4" w:rsidRDefault="00821971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Условия проведения</w:t>
      </w:r>
      <w:r w:rsidR="000E3B2F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Ком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анды расходятся по указанным секторам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. Каждый участник вытягивает из мешочка вопрос и сразу отвечает на него.</w:t>
      </w:r>
      <w:r w:rsidR="000E3B2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Результат заноситс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я в протокол. Правильный ответ оценивается в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1 бал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л.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«Бородатый» спортивный снаряд? (Козел)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кубок </w:t>
      </w:r>
      <w:proofErr w:type="spellStart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Девиса</w:t>
      </w:r>
      <w:proofErr w:type="spellEnd"/>
      <w:r w:rsidRPr="007C2AA4">
        <w:rPr>
          <w:rFonts w:ascii="Times New Roman" w:hAnsi="Times New Roman" w:cs="Times New Roman"/>
          <w:sz w:val="24"/>
          <w:szCs w:val="24"/>
          <w:lang w:eastAsia="ru-RU"/>
        </w:rPr>
        <w:t>? (Турнир по теннису)</w:t>
      </w:r>
    </w:p>
    <w:p w:rsidR="00C87623" w:rsidRPr="007C2AA4" w:rsidRDefault="001917F1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Положение «М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яч вне игры»? (Аут)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Назначается при нечетном счете в футболе? (Пенальти)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Бег на самую длинную дистанцию? (Марафон)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Самый крупный слет спортсменов? (Олимпиада)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Рус</w:t>
      </w:r>
      <w:r w:rsidR="00FB1355" w:rsidRPr="007C2AA4">
        <w:rPr>
          <w:rFonts w:ascii="Times New Roman" w:hAnsi="Times New Roman" w:cs="Times New Roman"/>
          <w:sz w:val="24"/>
          <w:szCs w:val="24"/>
          <w:lang w:eastAsia="ru-RU"/>
        </w:rPr>
        <w:t>ская игра на шахматной доске? (Ш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ашки)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Конец беговой дистанции? (Финиш)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Бросок мяча двумя руками от груди. В каком виде спорта? (Баскетбол)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Первые современные Олимпийские игр</w:t>
      </w:r>
      <w:r w:rsidR="003F3810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ы состоялись? </w:t>
      </w:r>
      <w:proofErr w:type="gramStart"/>
      <w:r w:rsidR="003F3810" w:rsidRPr="007C2AA4">
        <w:rPr>
          <w:rFonts w:ascii="Times New Roman" w:hAnsi="Times New Roman" w:cs="Times New Roman"/>
          <w:sz w:val="24"/>
          <w:szCs w:val="24"/>
          <w:lang w:eastAsia="ru-RU"/>
        </w:rPr>
        <w:t>Где? (в 1896 г. в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Афинах.</w:t>
      </w:r>
      <w:proofErr w:type="gramEnd"/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Греция)</w:t>
      </w:r>
      <w:proofErr w:type="gramEnd"/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Самый избитый фру</w:t>
      </w:r>
      <w:proofErr w:type="gramStart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кт в сп</w:t>
      </w:r>
      <w:proofErr w:type="gramEnd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орте? (Боксерская груша)</w:t>
      </w:r>
    </w:p>
    <w:p w:rsidR="00C87623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Сочетание «лыжи + оружие»? (Б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иатлон)</w:t>
      </w:r>
    </w:p>
    <w:p w:rsidR="00C87623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Самый неподвижный вид спорта? (Ш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ахматы)</w:t>
      </w:r>
    </w:p>
    <w:p w:rsidR="00C87623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Штрафной удар в хоккее? (Б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уллит)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Нижняя прямая</w:t>
      </w:r>
      <w:proofErr w:type="gramEnd"/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подача. К каком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>у виду спорта она относится? (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Волейбол)</w:t>
      </w:r>
    </w:p>
    <w:p w:rsidR="00C87623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Арена для тенниса? (К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орт)</w:t>
      </w:r>
    </w:p>
    <w:p w:rsidR="00C87623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Молодой спортсмен? (Ю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ниор)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Русс</w:t>
      </w:r>
      <w:r w:rsidR="001D6AF2" w:rsidRPr="007C2AA4">
        <w:rPr>
          <w:rFonts w:ascii="Times New Roman" w:hAnsi="Times New Roman" w:cs="Times New Roman"/>
          <w:sz w:val="24"/>
          <w:szCs w:val="24"/>
          <w:lang w:eastAsia="ru-RU"/>
        </w:rPr>
        <w:t>кий народный «бейсбол»? (Л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апта)</w:t>
      </w:r>
    </w:p>
    <w:p w:rsidR="00C87623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Начало пути к финишу? (С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тарт)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Какая страна считается родиной футбола? (Англия)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Игровой отрезок времени в теннисе? (Сет)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Периодичность проведения Олимпийских игр? (Раз в 4 года)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Основная гигиеническая процедура? (Мытье)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На каком участке тела следует измерять пульс? (Запястье)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Голкипер по-другому? (Вратарь)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Какой вид спорта был в первой олимпиаде? (Бег)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Боксерская 3-минутка?</w:t>
      </w:r>
      <w:proofErr w:type="gramEnd"/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(Раунд)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Современный олимпийский символ – кольца. Сколько их? (5)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Как в хоккее называется встречная ответная атака? (Контратака)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Передача мяча в футболе? (Пас)</w:t>
      </w:r>
    </w:p>
    <w:p w:rsidR="001D6AF2" w:rsidRPr="007C2AA4" w:rsidRDefault="001D6AF2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Инструмент судьи? (Свисток)</w:t>
      </w:r>
    </w:p>
    <w:p w:rsidR="00C87623" w:rsidRPr="007C2AA4" w:rsidRDefault="00C87623" w:rsidP="00AC5FA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Ныне форма вратаря в футболе отличается от фор</w:t>
      </w:r>
      <w:r w:rsidR="001917F1" w:rsidRPr="007C2AA4">
        <w:rPr>
          <w:rFonts w:ascii="Times New Roman" w:hAnsi="Times New Roman" w:cs="Times New Roman"/>
          <w:sz w:val="24"/>
          <w:szCs w:val="24"/>
          <w:lang w:eastAsia="ru-RU"/>
        </w:rPr>
        <w:t>мы его товарищей. А до 1913 г. в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ратаря отличала лишь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одна деталь одежды. Что это? (К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епка)</w:t>
      </w:r>
    </w:p>
    <w:p w:rsidR="001917F1" w:rsidRPr="007C2AA4" w:rsidRDefault="001917F1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C2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Итак, спортивно-интеллектуальную разминку мы с вами провели, пришло время снять умственное утомление, переходим к следующему конкурсу «Шуточная эстафета»</w:t>
      </w:r>
    </w:p>
    <w:p w:rsidR="0041146D" w:rsidRPr="007C2AA4" w:rsidRDefault="001917F1" w:rsidP="00AC5FAF">
      <w:pPr>
        <w:pStyle w:val="ac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1 ведущий объявляет условия проведения конкурса</w:t>
      </w:r>
      <w:r w:rsidR="0041146D" w:rsidRPr="007C2A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«Шуточная эстафета»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proofErr w:type="gramStart"/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4D6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Поле чудес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Слова: с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прин</w:t>
      </w:r>
      <w:r w:rsidR="00DB37DD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т, пловец, теннис, хоккей), </w:t>
      </w:r>
      <w:r w:rsidR="00DB37DD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карт</w:t>
      </w: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очки прикреплены скотчем</w:t>
      </w:r>
      <w:r w:rsidR="003F4D63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Перед игроками по прямой лежат кочки – 6 (обручи), на расстоянии 50 см друг от друга, на кочке прикреплена (скотчем) карточка с буквой. Участвуют 6 игроков, один собирает слово.</w:t>
      </w:r>
    </w:p>
    <w:p w:rsidR="00DB37DD" w:rsidRPr="007C2AA4" w:rsidRDefault="00DB37DD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4D63" w:rsidRPr="007C2AA4" w:rsidRDefault="00C87623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Условия проведения: </w:t>
      </w:r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1-й участник прыгает на ко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чку и забирает 1букву, следующие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кочки преодолевает прыжками, 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допрыгивает до последней кочки. О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братно 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возвращается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бегом, карточку отдает игроку, собирающему слово;</w:t>
      </w:r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2-й участник преодолевает расстояние прыжками по кочкам, забирает вторую карточку, возвращается обратно бегом, отдает карточку игрок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у, который составляет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слово и т.д. Каждый участник забирает только одну букву</w:t>
      </w:r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Побеждает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команда, которая первая составит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слово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из собранных букв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="0041146D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«Переправа»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146D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Бег в обручах до стойки и обратно</w:t>
      </w:r>
      <w:r w:rsidR="0041146D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Перед командой лежит обруч. Первый участник стоит в обруче. </w:t>
      </w:r>
      <w:proofErr w:type="gramStart"/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По сигналу поднимает обруч до талии и бежит до стойки, оббегает стойку и возвращается обратно к команде, забирает второго участника, вместе бегут до стойки, первый участник остается у стойки, второй бежит к команде и забирает 3 участника, добегаю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до стойки, второй остается, третий бежит к команде и т.д.</w:t>
      </w:r>
      <w:proofErr w:type="gramEnd"/>
    </w:p>
    <w:p w:rsidR="00C87623" w:rsidRPr="007C2AA4" w:rsidRDefault="00AC5FAF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оманда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, которая первая построиться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за стойкой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, является победителем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="0041146D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«Горячая картошка»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146D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Передача мяча над головой, передача мяча под ногами</w:t>
      </w:r>
      <w:r w:rsidR="0041146D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87623" w:rsidRPr="007C2AA4" w:rsidRDefault="00C87623" w:rsidP="0022001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Перед командой лежит мяч, по сигналу первый участник берет мяч, поднимает над головой и передает второму, второй –</w:t>
      </w:r>
      <w:r w:rsidR="0041146D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третьему и т.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>д., седьмой участник выполняет наклон вперед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и передает мяч шестому под ногами, шестой –</w:t>
      </w:r>
      <w:r w:rsidR="003F4D6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пятому и т.д.</w:t>
      </w:r>
    </w:p>
    <w:p w:rsidR="00C87623" w:rsidRPr="007C2AA4" w:rsidRDefault="00161123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оманда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первый игрок которой поднимет мяч над головой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 является победителем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41146D" w:rsidP="003F4AA6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Золотая</w:t>
      </w:r>
      <w:r w:rsidR="00AD73A8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скакалка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876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87623" w:rsidRPr="007C2AA4" w:rsidRDefault="00C87623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Первый участник допрыгивает</w:t>
      </w:r>
      <w:r w:rsidR="00DB37DD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до стойки на скакалке, оббегает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ее и прыгает обратно, передает скакалку второму, второй повторяет задание – передает скакалку третьему и т.д.</w:t>
      </w:r>
    </w:p>
    <w:p w:rsidR="00C87623" w:rsidRPr="007C2AA4" w:rsidRDefault="00AD73A8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оманда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все участники которой первыми закончат задание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 является победителем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2.5. 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Прыгаем вместе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87623" w:rsidRPr="007C2AA4" w:rsidRDefault="00C87623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Первый игрок выполняет прыжок в длину с места, судья делает отметку по линии пяток, от отметки прыгает второй участник и так до седьмого включительно.</w:t>
      </w:r>
    </w:p>
    <w:p w:rsidR="00C87623" w:rsidRPr="007C2AA4" w:rsidRDefault="00AD73A8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оманда, преодолевшая большую длину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 является победителем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2.6. 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капитанов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. Попадание в баскетбольную корзину (5 зачетных попыток).</w:t>
      </w:r>
    </w:p>
    <w:p w:rsidR="00005408" w:rsidRPr="007C2AA4" w:rsidRDefault="00C21723" w:rsidP="003F4AA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Ведущий: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Со времен Древней Греции</w:t>
      </w:r>
      <w:r w:rsidR="00005408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народ любил силой померяться. В программе </w:t>
      </w:r>
      <w:r w:rsidR="00005408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конкурс «Силачи».</w:t>
      </w:r>
    </w:p>
    <w:p w:rsidR="00C87623" w:rsidRPr="007C2AA4" w:rsidRDefault="00C87623" w:rsidP="008D2A8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Перетягивание каната </w:t>
      </w: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AD73A8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Участие определяется жеребьевкой</w:t>
      </w: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AC5FAF" w:rsidRPr="007C2AA4">
        <w:rPr>
          <w:rFonts w:ascii="Times New Roman" w:hAnsi="Times New Roman" w:cs="Times New Roman"/>
          <w:sz w:val="24"/>
          <w:szCs w:val="24"/>
        </w:rPr>
        <w:t xml:space="preserve"> </w:t>
      </w:r>
      <w:r w:rsidR="00005408" w:rsidRPr="007C2AA4">
        <w:rPr>
          <w:rFonts w:ascii="Times New Roman" w:hAnsi="Times New Roman" w:cs="Times New Roman"/>
          <w:sz w:val="24"/>
          <w:szCs w:val="24"/>
        </w:rPr>
        <w:t xml:space="preserve">Устали, пора и организм взбодрить. Что же нам поможет? </w:t>
      </w:r>
    </w:p>
    <w:p w:rsidR="00C87623" w:rsidRPr="007C2AA4" w:rsidRDefault="00005408" w:rsidP="00882A72">
      <w:pPr>
        <w:pStyle w:val="a4"/>
        <w:spacing w:before="0" w:beforeAutospacing="0" w:after="0" w:afterAutospacing="0"/>
        <w:jc w:val="both"/>
      </w:pPr>
      <w:r w:rsidRPr="007C2AA4">
        <w:t>Целебные напитки. Почему же они целебные, так сразу и не ответишь.</w:t>
      </w:r>
      <w:r w:rsidR="00C87623" w:rsidRPr="007C2AA4">
        <w:t xml:space="preserve"> Чаепитие во многих семьях явл</w:t>
      </w:r>
      <w:r w:rsidR="00AD73A8" w:rsidRPr="007C2AA4">
        <w:t>яется просто семейной традицией и холодной зимушкой-зимой и солнечным летом.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="00F43C5E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</w:rPr>
        <w:t>А вы знаете, что чаепитие дарит организму не просто удовольствие, но и несет в себе огромную пользу. Китайский чай известен почти 500 лет. Монахи считали чай священным напитком, врачи — целебным средством. А ки</w:t>
      </w:r>
      <w:r w:rsidR="00AD73A8" w:rsidRPr="007C2AA4">
        <w:rPr>
          <w:rFonts w:ascii="Times New Roman" w:hAnsi="Times New Roman" w:cs="Times New Roman"/>
          <w:sz w:val="24"/>
          <w:szCs w:val="24"/>
        </w:rPr>
        <w:t xml:space="preserve">тайский император </w:t>
      </w:r>
      <w:proofErr w:type="spellStart"/>
      <w:r w:rsidR="00AD73A8" w:rsidRPr="007C2AA4">
        <w:rPr>
          <w:rFonts w:ascii="Times New Roman" w:hAnsi="Times New Roman" w:cs="Times New Roman"/>
          <w:sz w:val="24"/>
          <w:szCs w:val="24"/>
        </w:rPr>
        <w:t>Киен</w:t>
      </w:r>
      <w:proofErr w:type="spellEnd"/>
      <w:r w:rsidR="00AD73A8" w:rsidRPr="007C2AA4">
        <w:rPr>
          <w:rFonts w:ascii="Times New Roman" w:hAnsi="Times New Roman" w:cs="Times New Roman"/>
          <w:sz w:val="24"/>
          <w:szCs w:val="24"/>
        </w:rPr>
        <w:t>-Лонг</w:t>
      </w:r>
      <w:r w:rsidR="00AC5FAF" w:rsidRPr="007C2AA4">
        <w:rPr>
          <w:rFonts w:ascii="Times New Roman" w:hAnsi="Times New Roman" w:cs="Times New Roman"/>
          <w:sz w:val="24"/>
          <w:szCs w:val="24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</w:rPr>
        <w:t>издал особый указ, который обязывал написа</w:t>
      </w:r>
      <w:r w:rsidR="00AD73A8" w:rsidRPr="007C2AA4">
        <w:rPr>
          <w:rFonts w:ascii="Times New Roman" w:hAnsi="Times New Roman" w:cs="Times New Roman"/>
          <w:sz w:val="24"/>
          <w:szCs w:val="24"/>
        </w:rPr>
        <w:t>ть на всех фарфоровых чашках</w:t>
      </w:r>
      <w:r w:rsidRPr="007C2AA4">
        <w:rPr>
          <w:rFonts w:ascii="Times New Roman" w:hAnsi="Times New Roman" w:cs="Times New Roman"/>
          <w:sz w:val="24"/>
          <w:szCs w:val="24"/>
        </w:rPr>
        <w:t xml:space="preserve"> поэму о чае.</w:t>
      </w:r>
    </w:p>
    <w:p w:rsidR="00C87623" w:rsidRPr="007C2AA4" w:rsidRDefault="00C87623" w:rsidP="00AC5FAF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  <w:r w:rsidR="00DB37DD" w:rsidRPr="007C2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3A8" w:rsidRPr="007C2AA4">
        <w:rPr>
          <w:rFonts w:ascii="Times New Roman" w:hAnsi="Times New Roman" w:cs="Times New Roman"/>
          <w:sz w:val="24"/>
          <w:szCs w:val="24"/>
        </w:rPr>
        <w:t>П</w:t>
      </w:r>
      <w:r w:rsidRPr="007C2AA4">
        <w:rPr>
          <w:rFonts w:ascii="Times New Roman" w:hAnsi="Times New Roman" w:cs="Times New Roman"/>
          <w:sz w:val="24"/>
          <w:szCs w:val="24"/>
        </w:rPr>
        <w:t>рактичные японцы стараются каждое чаепитие превратить в праздник. «Тогда</w:t>
      </w:r>
      <w:r w:rsidR="0041146D" w:rsidRPr="007C2AA4">
        <w:rPr>
          <w:rFonts w:ascii="Times New Roman" w:hAnsi="Times New Roman" w:cs="Times New Roman"/>
          <w:sz w:val="24"/>
          <w:szCs w:val="24"/>
        </w:rPr>
        <w:t xml:space="preserve"> напиток будет полезен</w:t>
      </w:r>
      <w:r w:rsidR="00AC5FAF" w:rsidRPr="007C2AA4">
        <w:rPr>
          <w:rFonts w:ascii="Times New Roman" w:hAnsi="Times New Roman" w:cs="Times New Roman"/>
          <w:sz w:val="24"/>
          <w:szCs w:val="24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</w:rPr>
        <w:t xml:space="preserve">для души»,— говорят они. Не удивительно, что в Японии чаепитие рассматривают как внутреннее очищение, помогающее достичь гармонии, покоя и душевного равновесия. «Каждым глотком нужно </w:t>
      </w:r>
      <w:r w:rsidR="00AD73A8" w:rsidRPr="007C2AA4">
        <w:rPr>
          <w:rFonts w:ascii="Times New Roman" w:hAnsi="Times New Roman" w:cs="Times New Roman"/>
          <w:sz w:val="24"/>
          <w:szCs w:val="24"/>
        </w:rPr>
        <w:t>наслаждаться,— советуют японцы.</w:t>
      </w:r>
      <w:r w:rsidRPr="007C2AA4">
        <w:rPr>
          <w:rFonts w:ascii="Times New Roman" w:hAnsi="Times New Roman" w:cs="Times New Roman"/>
          <w:sz w:val="24"/>
          <w:szCs w:val="24"/>
        </w:rPr>
        <w:t xml:space="preserve"> Это помогает быстрее забыть о непри</w:t>
      </w:r>
      <w:r w:rsidR="00AD73A8" w:rsidRPr="007C2AA4">
        <w:rPr>
          <w:rFonts w:ascii="Times New Roman" w:hAnsi="Times New Roman" w:cs="Times New Roman"/>
          <w:sz w:val="24"/>
          <w:szCs w:val="24"/>
        </w:rPr>
        <w:t>ятностях и настроиться на позитив</w:t>
      </w:r>
      <w:r w:rsidRPr="007C2AA4">
        <w:rPr>
          <w:rFonts w:ascii="Times New Roman" w:hAnsi="Times New Roman" w:cs="Times New Roman"/>
          <w:sz w:val="24"/>
          <w:szCs w:val="24"/>
        </w:rPr>
        <w:t>».</w:t>
      </w:r>
      <w:r w:rsidR="0041146D" w:rsidRPr="007C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E" w:rsidRPr="007C2AA4" w:rsidRDefault="00C87623" w:rsidP="004869A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7C2AA4">
        <w:rPr>
          <w:rFonts w:ascii="Times New Roman" w:hAnsi="Times New Roman" w:cs="Times New Roman"/>
          <w:sz w:val="24"/>
          <w:szCs w:val="24"/>
        </w:rPr>
        <w:t xml:space="preserve"> </w:t>
      </w:r>
      <w:r w:rsidR="00F43C5E" w:rsidRPr="007C2AA4">
        <w:rPr>
          <w:rFonts w:ascii="Times New Roman" w:hAnsi="Times New Roman" w:cs="Times New Roman"/>
          <w:sz w:val="24"/>
          <w:szCs w:val="24"/>
        </w:rPr>
        <w:t xml:space="preserve">Следующий конкурс «Летний знахарь» </w:t>
      </w:r>
      <w:r w:rsidR="004869A8" w:rsidRPr="007C2AA4">
        <w:rPr>
          <w:rFonts w:ascii="Times New Roman" w:hAnsi="Times New Roman" w:cs="Times New Roman"/>
          <w:sz w:val="24"/>
          <w:szCs w:val="24"/>
          <w:lang w:eastAsia="ru-RU"/>
        </w:rPr>
        <w:t>поможет выяснить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, какие напитки предпочитают употреблять участники команд, </w:t>
      </w:r>
      <w:r w:rsidR="00F43C5E" w:rsidRPr="007C2AA4">
        <w:rPr>
          <w:rFonts w:ascii="Times New Roman" w:hAnsi="Times New Roman" w:cs="Times New Roman"/>
          <w:sz w:val="24"/>
          <w:szCs w:val="24"/>
          <w:lang w:eastAsia="ru-RU"/>
        </w:rPr>
        <w:t>и чем полезны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они для здоровья</w:t>
      </w:r>
    </w:p>
    <w:p w:rsidR="004869A8" w:rsidRPr="007C2AA4" w:rsidRDefault="0041146D" w:rsidP="004869A8">
      <w:pPr>
        <w:pStyle w:val="ac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Заранее подготовлены чайные столики для каждой команды</w:t>
      </w:r>
      <w:r w:rsidR="00821971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87623" w:rsidRPr="007C2AA4" w:rsidRDefault="00821971" w:rsidP="004869A8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F43C5E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чай: </w:t>
      </w:r>
      <w:proofErr w:type="spellStart"/>
      <w:r w:rsidR="00F43C5E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ромашка</w:t>
      </w:r>
      <w:proofErr w:type="gramStart"/>
      <w:r w:rsidR="00F43C5E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C87623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="00C87623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еленый</w:t>
      </w:r>
      <w:proofErr w:type="spellEnd"/>
      <w:r w:rsidR="00C87623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87623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карк</w:t>
      </w:r>
      <w:r w:rsidR="0041146D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F43C5E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де</w:t>
      </w:r>
      <w:proofErr w:type="spellEnd"/>
      <w:r w:rsidR="00F43C5E" w:rsidRPr="007C2AA4">
        <w:rPr>
          <w:rFonts w:ascii="Times New Roman" w:hAnsi="Times New Roman" w:cs="Times New Roman"/>
          <w:i/>
          <w:sz w:val="24"/>
          <w:szCs w:val="24"/>
          <w:lang w:eastAsia="ru-RU"/>
        </w:rPr>
        <w:t>, мята, липа, бальзам</w:t>
      </w:r>
      <w:r w:rsidR="00C87623" w:rsidRPr="007C2AA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87623" w:rsidRPr="007C2AA4" w:rsidRDefault="00C87623" w:rsidP="004869A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Участникам предлагается карта для ответов и комментариев.</w:t>
      </w:r>
    </w:p>
    <w:p w:rsidR="00BF594B" w:rsidRPr="007C2AA4" w:rsidRDefault="00AD73A8" w:rsidP="004869A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Дегустация, ответы участников.</w:t>
      </w:r>
    </w:p>
    <w:p w:rsidR="00BF594B" w:rsidRPr="007C2AA4" w:rsidRDefault="00C87623" w:rsidP="00BF594B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="00C21723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По вашим веселым лицам и активному общению, мы видим, что заряд хорошего настроения и бодрости мы все сегодня получили. Мудрецы говорили: «Наслаждаться общением - главный признак дружбы.</w:t>
      </w:r>
      <w:r w:rsidRPr="007C2AA4">
        <w:rPr>
          <w:rFonts w:ascii="Times New Roman" w:hAnsi="Times New Roman" w:cs="Times New Roman"/>
          <w:i/>
          <w:iCs/>
          <w:color w:val="003C3C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Дружба - самое необходимое для жизни</w:t>
      </w:r>
      <w:r w:rsidR="0041146D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условие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, так как никто не пожелает себе жизни без друзей, даже есл</w:t>
      </w:r>
      <w:r w:rsidR="0041146D" w:rsidRPr="007C2AA4">
        <w:rPr>
          <w:rFonts w:ascii="Times New Roman" w:hAnsi="Times New Roman" w:cs="Times New Roman"/>
          <w:sz w:val="24"/>
          <w:szCs w:val="24"/>
          <w:lang w:eastAsia="ru-RU"/>
        </w:rPr>
        <w:t>и б он имел все остальные блага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C87623" w:rsidRPr="007C2AA4" w:rsidRDefault="00C87623" w:rsidP="00DB37D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C5FAF" w:rsidRPr="007C2A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Мы надеемся, что се</w:t>
      </w:r>
      <w:r w:rsidR="00DB37DD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годня у каждого из вас появился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новый хороший друг или просто приятель. </w:t>
      </w:r>
      <w:r w:rsidR="000906B6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Но каждое мероприятие рано или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поздно подходит к завершению. Так и в нашей программе остался один последний конкурс, который являетс</w:t>
      </w:r>
      <w:r w:rsidR="00AD73A8" w:rsidRPr="007C2AA4">
        <w:rPr>
          <w:rFonts w:ascii="Times New Roman" w:hAnsi="Times New Roman" w:cs="Times New Roman"/>
          <w:sz w:val="24"/>
          <w:szCs w:val="24"/>
          <w:lang w:eastAsia="ru-RU"/>
        </w:rPr>
        <w:t>я своеобразным итогом нашей игры</w:t>
      </w:r>
      <w:r w:rsidR="00DB37DD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7623" w:rsidRPr="007C2AA4" w:rsidRDefault="0041146D" w:rsidP="00DB37DD">
      <w:pPr>
        <w:pStyle w:val="ac"/>
        <w:ind w:firstLine="708"/>
        <w:jc w:val="both"/>
        <w:rPr>
          <w:rFonts w:ascii="Times New Roman" w:hAnsi="Times New Roman" w:cs="Times New Roman"/>
          <w:i/>
          <w:iCs/>
          <w:color w:val="003C3C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r w:rsidR="00C21723"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1723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бъявляет условия проведения конкурса</w:t>
      </w:r>
      <w:r w:rsidR="00AC5FAF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3BB1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C87623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Коллаж впечатлений</w:t>
      </w:r>
      <w:r w:rsidR="00833BB1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C87623" w:rsidRPr="007C2AA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87623" w:rsidRPr="007C2AA4">
        <w:rPr>
          <w:rFonts w:ascii="Times New Roman" w:hAnsi="Times New Roman" w:cs="Times New Roman"/>
          <w:i/>
          <w:iCs/>
          <w:color w:val="003C3C"/>
          <w:sz w:val="24"/>
          <w:szCs w:val="24"/>
          <w:lang w:eastAsia="ru-RU"/>
        </w:rPr>
        <w:t xml:space="preserve"> </w:t>
      </w:r>
    </w:p>
    <w:p w:rsidR="00C87623" w:rsidRPr="007C2AA4" w:rsidRDefault="00C87623" w:rsidP="004869A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sz w:val="24"/>
          <w:szCs w:val="24"/>
          <w:lang w:eastAsia="ru-RU"/>
        </w:rPr>
        <w:t>Участникам предлагается лист, размером в четвертую часть ватмана, на котором они выражают свое отношение к мероприятию рисунком и пишут правила ЗОЖ. По итогам коллаж собирается на ватмане (крепится на двойной скотч)</w:t>
      </w:r>
    </w:p>
    <w:p w:rsidR="00C87623" w:rsidRPr="007C2AA4" w:rsidRDefault="00C87623" w:rsidP="004869A8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итогов, вручение грамот.</w:t>
      </w:r>
    </w:p>
    <w:p w:rsidR="00C87623" w:rsidRPr="007C2AA4" w:rsidRDefault="00C87623" w:rsidP="003F4AA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 ведущий: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Здоровье -</w:t>
      </w:r>
      <w:r w:rsidR="00AC5FAF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неоценимое богатство в жизни любого человека. Каждому из нас присуще желание быть сильным </w:t>
      </w:r>
      <w:r w:rsidR="00C21723" w:rsidRPr="007C2AA4">
        <w:rPr>
          <w:rFonts w:ascii="Times New Roman" w:hAnsi="Times New Roman" w:cs="Times New Roman"/>
          <w:sz w:val="24"/>
          <w:szCs w:val="24"/>
          <w:lang w:eastAsia="ru-RU"/>
        </w:rPr>
        <w:t>и здоровым, долго сохранять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подвижность, бодрость, энергию. </w:t>
      </w:r>
    </w:p>
    <w:p w:rsidR="000906B6" w:rsidRPr="007C2AA4" w:rsidRDefault="00C87623" w:rsidP="00280E0D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>Надеюсь, что сегодняшняя игра не прошла даром, и вы многое почерпну</w:t>
      </w:r>
      <w:r w:rsidR="000906B6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ли из нее. Ведь «Спортивное лето – это </w:t>
      </w:r>
      <w:proofErr w:type="gramStart"/>
      <w:r w:rsidR="000906B6" w:rsidRPr="007C2AA4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0906B6" w:rsidRPr="007C2AA4">
        <w:rPr>
          <w:rFonts w:ascii="Times New Roman" w:hAnsi="Times New Roman" w:cs="Times New Roman"/>
          <w:sz w:val="24"/>
          <w:szCs w:val="24"/>
          <w:lang w:eastAsia="ru-RU"/>
        </w:rPr>
        <w:t>!» Так будьте здоровы и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помните: «Сидеть дом</w:t>
      </w:r>
      <w:r w:rsidR="000906B6" w:rsidRPr="007C2AA4">
        <w:rPr>
          <w:rFonts w:ascii="Times New Roman" w:hAnsi="Times New Roman" w:cs="Times New Roman"/>
          <w:sz w:val="24"/>
          <w:szCs w:val="24"/>
          <w:lang w:eastAsia="ru-RU"/>
        </w:rPr>
        <w:t>а не интересно, спортивное</w:t>
      </w:r>
      <w:r w:rsidR="00AD73A8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лето</w:t>
      </w:r>
      <w:r w:rsidR="006D3382"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– отдых</w:t>
      </w:r>
      <w:r w:rsidRPr="007C2AA4">
        <w:rPr>
          <w:rFonts w:ascii="Times New Roman" w:hAnsi="Times New Roman" w:cs="Times New Roman"/>
          <w:sz w:val="24"/>
          <w:szCs w:val="24"/>
          <w:lang w:eastAsia="ru-RU"/>
        </w:rPr>
        <w:t xml:space="preserve"> вместе»</w:t>
      </w:r>
      <w:r w:rsidR="00C21723" w:rsidRPr="007C2A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906B6" w:rsidRPr="007C2AA4" w:rsidSect="008D2A8D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3D" w:rsidRDefault="002B0B3D" w:rsidP="000A4724">
      <w:pPr>
        <w:spacing w:after="0" w:line="240" w:lineRule="auto"/>
      </w:pPr>
      <w:r>
        <w:separator/>
      </w:r>
    </w:p>
  </w:endnote>
  <w:endnote w:type="continuationSeparator" w:id="0">
    <w:p w:rsidR="002B0B3D" w:rsidRDefault="002B0B3D" w:rsidP="000A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3D" w:rsidRDefault="002B0B3D" w:rsidP="000A4724">
      <w:pPr>
        <w:spacing w:after="0" w:line="240" w:lineRule="auto"/>
      </w:pPr>
      <w:r>
        <w:separator/>
      </w:r>
    </w:p>
  </w:footnote>
  <w:footnote w:type="continuationSeparator" w:id="0">
    <w:p w:rsidR="002B0B3D" w:rsidRDefault="002B0B3D" w:rsidP="000A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23" w:rsidRDefault="00C87623" w:rsidP="007C2AA4">
    <w:pPr>
      <w:pStyle w:val="a8"/>
    </w:pPr>
  </w:p>
  <w:p w:rsidR="00C87623" w:rsidRDefault="00C876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5B7"/>
    <w:multiLevelType w:val="hybridMultilevel"/>
    <w:tmpl w:val="2E7475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2B8"/>
    <w:rsid w:val="000012FB"/>
    <w:rsid w:val="00001A92"/>
    <w:rsid w:val="00001E4F"/>
    <w:rsid w:val="00002556"/>
    <w:rsid w:val="000027FE"/>
    <w:rsid w:val="00002C7E"/>
    <w:rsid w:val="00005326"/>
    <w:rsid w:val="00005408"/>
    <w:rsid w:val="000100BC"/>
    <w:rsid w:val="0001030C"/>
    <w:rsid w:val="00012780"/>
    <w:rsid w:val="00014D28"/>
    <w:rsid w:val="00015EC6"/>
    <w:rsid w:val="0001670E"/>
    <w:rsid w:val="00017643"/>
    <w:rsid w:val="000220F7"/>
    <w:rsid w:val="0002244C"/>
    <w:rsid w:val="0002265A"/>
    <w:rsid w:val="00022949"/>
    <w:rsid w:val="00024914"/>
    <w:rsid w:val="000262E4"/>
    <w:rsid w:val="00027E2D"/>
    <w:rsid w:val="000304A1"/>
    <w:rsid w:val="00034961"/>
    <w:rsid w:val="00036568"/>
    <w:rsid w:val="000366B0"/>
    <w:rsid w:val="000405AC"/>
    <w:rsid w:val="000415DB"/>
    <w:rsid w:val="0004175D"/>
    <w:rsid w:val="00041C94"/>
    <w:rsid w:val="00044048"/>
    <w:rsid w:val="000446DD"/>
    <w:rsid w:val="000449AA"/>
    <w:rsid w:val="000449E9"/>
    <w:rsid w:val="00044D9C"/>
    <w:rsid w:val="00046263"/>
    <w:rsid w:val="00047F1B"/>
    <w:rsid w:val="00051C52"/>
    <w:rsid w:val="0005376C"/>
    <w:rsid w:val="00057B1D"/>
    <w:rsid w:val="00060284"/>
    <w:rsid w:val="000627DB"/>
    <w:rsid w:val="00063F57"/>
    <w:rsid w:val="0006441D"/>
    <w:rsid w:val="00066DEB"/>
    <w:rsid w:val="0006708B"/>
    <w:rsid w:val="0006729C"/>
    <w:rsid w:val="000673FD"/>
    <w:rsid w:val="00067A6B"/>
    <w:rsid w:val="00071814"/>
    <w:rsid w:val="00071C35"/>
    <w:rsid w:val="00073472"/>
    <w:rsid w:val="0007434D"/>
    <w:rsid w:val="00074484"/>
    <w:rsid w:val="00074E40"/>
    <w:rsid w:val="00075BBF"/>
    <w:rsid w:val="00076049"/>
    <w:rsid w:val="000766EC"/>
    <w:rsid w:val="00076A15"/>
    <w:rsid w:val="00077967"/>
    <w:rsid w:val="00081AC3"/>
    <w:rsid w:val="00082043"/>
    <w:rsid w:val="0008491A"/>
    <w:rsid w:val="00084DD2"/>
    <w:rsid w:val="000905F8"/>
    <w:rsid w:val="00090618"/>
    <w:rsid w:val="000906B6"/>
    <w:rsid w:val="00092B1B"/>
    <w:rsid w:val="00092DCB"/>
    <w:rsid w:val="0009365A"/>
    <w:rsid w:val="00094515"/>
    <w:rsid w:val="00096186"/>
    <w:rsid w:val="000968DF"/>
    <w:rsid w:val="000970A8"/>
    <w:rsid w:val="00097F46"/>
    <w:rsid w:val="000A0C11"/>
    <w:rsid w:val="000A221A"/>
    <w:rsid w:val="000A34DD"/>
    <w:rsid w:val="000A3BAC"/>
    <w:rsid w:val="000A4724"/>
    <w:rsid w:val="000A4DC4"/>
    <w:rsid w:val="000A5120"/>
    <w:rsid w:val="000A628F"/>
    <w:rsid w:val="000A64CA"/>
    <w:rsid w:val="000A79F8"/>
    <w:rsid w:val="000A7A08"/>
    <w:rsid w:val="000B01DD"/>
    <w:rsid w:val="000B09F4"/>
    <w:rsid w:val="000B193C"/>
    <w:rsid w:val="000B21F2"/>
    <w:rsid w:val="000B2372"/>
    <w:rsid w:val="000B4985"/>
    <w:rsid w:val="000B664D"/>
    <w:rsid w:val="000B66F3"/>
    <w:rsid w:val="000C009C"/>
    <w:rsid w:val="000C0EC2"/>
    <w:rsid w:val="000C35C4"/>
    <w:rsid w:val="000C4FB6"/>
    <w:rsid w:val="000C55D0"/>
    <w:rsid w:val="000D0126"/>
    <w:rsid w:val="000D273C"/>
    <w:rsid w:val="000D3CF5"/>
    <w:rsid w:val="000D45E7"/>
    <w:rsid w:val="000D652F"/>
    <w:rsid w:val="000E0CE6"/>
    <w:rsid w:val="000E1BD4"/>
    <w:rsid w:val="000E1C8E"/>
    <w:rsid w:val="000E3B2F"/>
    <w:rsid w:val="000E5681"/>
    <w:rsid w:val="000E5AD4"/>
    <w:rsid w:val="000E6669"/>
    <w:rsid w:val="000E7727"/>
    <w:rsid w:val="000F035A"/>
    <w:rsid w:val="000F08D9"/>
    <w:rsid w:val="000F334A"/>
    <w:rsid w:val="000F72FE"/>
    <w:rsid w:val="000F7BBA"/>
    <w:rsid w:val="00101290"/>
    <w:rsid w:val="0010140E"/>
    <w:rsid w:val="00101726"/>
    <w:rsid w:val="00104597"/>
    <w:rsid w:val="00105692"/>
    <w:rsid w:val="00107508"/>
    <w:rsid w:val="00107F96"/>
    <w:rsid w:val="00110509"/>
    <w:rsid w:val="00113118"/>
    <w:rsid w:val="001143DF"/>
    <w:rsid w:val="00114758"/>
    <w:rsid w:val="001169CE"/>
    <w:rsid w:val="0011730F"/>
    <w:rsid w:val="00117486"/>
    <w:rsid w:val="00117B2F"/>
    <w:rsid w:val="00117B7B"/>
    <w:rsid w:val="001209B1"/>
    <w:rsid w:val="00120E67"/>
    <w:rsid w:val="00123763"/>
    <w:rsid w:val="00124DCF"/>
    <w:rsid w:val="00127F90"/>
    <w:rsid w:val="0013031E"/>
    <w:rsid w:val="00130CDB"/>
    <w:rsid w:val="00132C38"/>
    <w:rsid w:val="0013368A"/>
    <w:rsid w:val="001342E5"/>
    <w:rsid w:val="00136996"/>
    <w:rsid w:val="001369A5"/>
    <w:rsid w:val="00137110"/>
    <w:rsid w:val="001401EA"/>
    <w:rsid w:val="00140ABA"/>
    <w:rsid w:val="00141BE5"/>
    <w:rsid w:val="00142116"/>
    <w:rsid w:val="00143E23"/>
    <w:rsid w:val="00144D7E"/>
    <w:rsid w:val="00145E18"/>
    <w:rsid w:val="001462D4"/>
    <w:rsid w:val="0014669B"/>
    <w:rsid w:val="001518F5"/>
    <w:rsid w:val="00153361"/>
    <w:rsid w:val="00153E07"/>
    <w:rsid w:val="00157543"/>
    <w:rsid w:val="00157FB8"/>
    <w:rsid w:val="00160738"/>
    <w:rsid w:val="001607E9"/>
    <w:rsid w:val="00161123"/>
    <w:rsid w:val="00162622"/>
    <w:rsid w:val="001701DF"/>
    <w:rsid w:val="00170D06"/>
    <w:rsid w:val="00171556"/>
    <w:rsid w:val="001729EE"/>
    <w:rsid w:val="00172B70"/>
    <w:rsid w:val="00172B96"/>
    <w:rsid w:val="00172C19"/>
    <w:rsid w:val="00174D3E"/>
    <w:rsid w:val="00182C69"/>
    <w:rsid w:val="001841DB"/>
    <w:rsid w:val="00184703"/>
    <w:rsid w:val="00184B29"/>
    <w:rsid w:val="00185C41"/>
    <w:rsid w:val="0018606A"/>
    <w:rsid w:val="0019024D"/>
    <w:rsid w:val="00190BFD"/>
    <w:rsid w:val="001917F1"/>
    <w:rsid w:val="00191850"/>
    <w:rsid w:val="00191CDB"/>
    <w:rsid w:val="0019267A"/>
    <w:rsid w:val="0019388F"/>
    <w:rsid w:val="001939A7"/>
    <w:rsid w:val="001948ED"/>
    <w:rsid w:val="00196B9F"/>
    <w:rsid w:val="001978A8"/>
    <w:rsid w:val="001A0168"/>
    <w:rsid w:val="001A3CD6"/>
    <w:rsid w:val="001A3F4B"/>
    <w:rsid w:val="001A46EB"/>
    <w:rsid w:val="001B065B"/>
    <w:rsid w:val="001B2E8B"/>
    <w:rsid w:val="001B3EA1"/>
    <w:rsid w:val="001B7BB2"/>
    <w:rsid w:val="001C1284"/>
    <w:rsid w:val="001C41DE"/>
    <w:rsid w:val="001C66B8"/>
    <w:rsid w:val="001D2342"/>
    <w:rsid w:val="001D2B77"/>
    <w:rsid w:val="001D398E"/>
    <w:rsid w:val="001D6AF2"/>
    <w:rsid w:val="001D732E"/>
    <w:rsid w:val="001D741B"/>
    <w:rsid w:val="001D778F"/>
    <w:rsid w:val="001E4187"/>
    <w:rsid w:val="001E585A"/>
    <w:rsid w:val="001E73DF"/>
    <w:rsid w:val="001E7F78"/>
    <w:rsid w:val="001F20B7"/>
    <w:rsid w:val="001F2361"/>
    <w:rsid w:val="001F55E9"/>
    <w:rsid w:val="00201C11"/>
    <w:rsid w:val="00202781"/>
    <w:rsid w:val="00205BE3"/>
    <w:rsid w:val="00205E4E"/>
    <w:rsid w:val="00206242"/>
    <w:rsid w:val="0020678F"/>
    <w:rsid w:val="00206A13"/>
    <w:rsid w:val="00207A55"/>
    <w:rsid w:val="0021090E"/>
    <w:rsid w:val="00210E9F"/>
    <w:rsid w:val="00211250"/>
    <w:rsid w:val="00215C5E"/>
    <w:rsid w:val="0021625C"/>
    <w:rsid w:val="0021649F"/>
    <w:rsid w:val="0022001F"/>
    <w:rsid w:val="00220162"/>
    <w:rsid w:val="00220555"/>
    <w:rsid w:val="00222B9B"/>
    <w:rsid w:val="00223A7C"/>
    <w:rsid w:val="002262E7"/>
    <w:rsid w:val="0022700F"/>
    <w:rsid w:val="00227252"/>
    <w:rsid w:val="002272F1"/>
    <w:rsid w:val="00230E63"/>
    <w:rsid w:val="00232EFD"/>
    <w:rsid w:val="002333E1"/>
    <w:rsid w:val="00233F9B"/>
    <w:rsid w:val="0023455B"/>
    <w:rsid w:val="00234AB4"/>
    <w:rsid w:val="00234F77"/>
    <w:rsid w:val="00235BA5"/>
    <w:rsid w:val="0023608A"/>
    <w:rsid w:val="00236428"/>
    <w:rsid w:val="002376A0"/>
    <w:rsid w:val="002401B5"/>
    <w:rsid w:val="00240BE1"/>
    <w:rsid w:val="002426C4"/>
    <w:rsid w:val="00242E64"/>
    <w:rsid w:val="00243A38"/>
    <w:rsid w:val="00243C65"/>
    <w:rsid w:val="002449CC"/>
    <w:rsid w:val="00244C23"/>
    <w:rsid w:val="0024541F"/>
    <w:rsid w:val="00250B49"/>
    <w:rsid w:val="00250EF0"/>
    <w:rsid w:val="0025672F"/>
    <w:rsid w:val="00261060"/>
    <w:rsid w:val="002628F4"/>
    <w:rsid w:val="00262F2B"/>
    <w:rsid w:val="002642DD"/>
    <w:rsid w:val="002645BB"/>
    <w:rsid w:val="00264DEF"/>
    <w:rsid w:val="00267F10"/>
    <w:rsid w:val="0027120D"/>
    <w:rsid w:val="002715D0"/>
    <w:rsid w:val="00273DD5"/>
    <w:rsid w:val="00275FBE"/>
    <w:rsid w:val="0027656A"/>
    <w:rsid w:val="00276E74"/>
    <w:rsid w:val="00280E0D"/>
    <w:rsid w:val="00281F27"/>
    <w:rsid w:val="00283BD4"/>
    <w:rsid w:val="00285AD3"/>
    <w:rsid w:val="002862F2"/>
    <w:rsid w:val="00287B3F"/>
    <w:rsid w:val="00290ABC"/>
    <w:rsid w:val="00293111"/>
    <w:rsid w:val="002940A2"/>
    <w:rsid w:val="002943AA"/>
    <w:rsid w:val="002947F1"/>
    <w:rsid w:val="00296059"/>
    <w:rsid w:val="00297428"/>
    <w:rsid w:val="0029749F"/>
    <w:rsid w:val="002A20EB"/>
    <w:rsid w:val="002A30B7"/>
    <w:rsid w:val="002A3A45"/>
    <w:rsid w:val="002A3A61"/>
    <w:rsid w:val="002A3D9B"/>
    <w:rsid w:val="002A4BB4"/>
    <w:rsid w:val="002B0B3D"/>
    <w:rsid w:val="002B0D83"/>
    <w:rsid w:val="002B302F"/>
    <w:rsid w:val="002B3C8F"/>
    <w:rsid w:val="002B4AE0"/>
    <w:rsid w:val="002B595E"/>
    <w:rsid w:val="002C09B4"/>
    <w:rsid w:val="002C26A7"/>
    <w:rsid w:val="002C276E"/>
    <w:rsid w:val="002C391F"/>
    <w:rsid w:val="002D1024"/>
    <w:rsid w:val="002D232E"/>
    <w:rsid w:val="002D2B54"/>
    <w:rsid w:val="002D61C5"/>
    <w:rsid w:val="002D7F2E"/>
    <w:rsid w:val="002E2719"/>
    <w:rsid w:val="002E321B"/>
    <w:rsid w:val="002E730A"/>
    <w:rsid w:val="002F1398"/>
    <w:rsid w:val="002F1810"/>
    <w:rsid w:val="002F294D"/>
    <w:rsid w:val="002F3F00"/>
    <w:rsid w:val="002F5559"/>
    <w:rsid w:val="002F67B3"/>
    <w:rsid w:val="002F6D29"/>
    <w:rsid w:val="002F734B"/>
    <w:rsid w:val="003016A4"/>
    <w:rsid w:val="00302872"/>
    <w:rsid w:val="00302B18"/>
    <w:rsid w:val="00304378"/>
    <w:rsid w:val="00306B83"/>
    <w:rsid w:val="00306CA3"/>
    <w:rsid w:val="00306CAA"/>
    <w:rsid w:val="00306CC2"/>
    <w:rsid w:val="003073E5"/>
    <w:rsid w:val="00307B57"/>
    <w:rsid w:val="003113A8"/>
    <w:rsid w:val="00311709"/>
    <w:rsid w:val="00312048"/>
    <w:rsid w:val="00313740"/>
    <w:rsid w:val="0031508D"/>
    <w:rsid w:val="00317C77"/>
    <w:rsid w:val="003227F2"/>
    <w:rsid w:val="00322AC6"/>
    <w:rsid w:val="0032333F"/>
    <w:rsid w:val="0032452E"/>
    <w:rsid w:val="003256D2"/>
    <w:rsid w:val="0032590F"/>
    <w:rsid w:val="003267A0"/>
    <w:rsid w:val="00326A75"/>
    <w:rsid w:val="00326DA4"/>
    <w:rsid w:val="0033011E"/>
    <w:rsid w:val="00330795"/>
    <w:rsid w:val="00330EF5"/>
    <w:rsid w:val="00332553"/>
    <w:rsid w:val="003337A5"/>
    <w:rsid w:val="00334DB9"/>
    <w:rsid w:val="00336764"/>
    <w:rsid w:val="0033748E"/>
    <w:rsid w:val="00337DDC"/>
    <w:rsid w:val="00343A04"/>
    <w:rsid w:val="00345815"/>
    <w:rsid w:val="00345975"/>
    <w:rsid w:val="00345E76"/>
    <w:rsid w:val="00347245"/>
    <w:rsid w:val="00347EE6"/>
    <w:rsid w:val="00350AD7"/>
    <w:rsid w:val="00352D02"/>
    <w:rsid w:val="0035442C"/>
    <w:rsid w:val="00355D8D"/>
    <w:rsid w:val="003560B3"/>
    <w:rsid w:val="00356DFC"/>
    <w:rsid w:val="0035755E"/>
    <w:rsid w:val="00357B9B"/>
    <w:rsid w:val="0036276D"/>
    <w:rsid w:val="003628F9"/>
    <w:rsid w:val="00362998"/>
    <w:rsid w:val="00362F27"/>
    <w:rsid w:val="00363EF5"/>
    <w:rsid w:val="003640EC"/>
    <w:rsid w:val="00364713"/>
    <w:rsid w:val="003675F7"/>
    <w:rsid w:val="00371742"/>
    <w:rsid w:val="0037254F"/>
    <w:rsid w:val="00374A16"/>
    <w:rsid w:val="00374A61"/>
    <w:rsid w:val="00375D7B"/>
    <w:rsid w:val="00380177"/>
    <w:rsid w:val="0038136A"/>
    <w:rsid w:val="00382011"/>
    <w:rsid w:val="00384751"/>
    <w:rsid w:val="003863DC"/>
    <w:rsid w:val="00386591"/>
    <w:rsid w:val="003947A1"/>
    <w:rsid w:val="00395BE0"/>
    <w:rsid w:val="00395FDA"/>
    <w:rsid w:val="00397341"/>
    <w:rsid w:val="0039759F"/>
    <w:rsid w:val="003A2310"/>
    <w:rsid w:val="003A25AC"/>
    <w:rsid w:val="003A4219"/>
    <w:rsid w:val="003A42C4"/>
    <w:rsid w:val="003A5A3D"/>
    <w:rsid w:val="003A7D6C"/>
    <w:rsid w:val="003B34A5"/>
    <w:rsid w:val="003B395A"/>
    <w:rsid w:val="003B3DB4"/>
    <w:rsid w:val="003B4790"/>
    <w:rsid w:val="003B553D"/>
    <w:rsid w:val="003B5758"/>
    <w:rsid w:val="003B57E5"/>
    <w:rsid w:val="003B5A48"/>
    <w:rsid w:val="003B7D97"/>
    <w:rsid w:val="003C0279"/>
    <w:rsid w:val="003C0757"/>
    <w:rsid w:val="003C12F0"/>
    <w:rsid w:val="003C2DB6"/>
    <w:rsid w:val="003C5F38"/>
    <w:rsid w:val="003C7F9A"/>
    <w:rsid w:val="003D048A"/>
    <w:rsid w:val="003D062E"/>
    <w:rsid w:val="003D10AC"/>
    <w:rsid w:val="003D176C"/>
    <w:rsid w:val="003D3355"/>
    <w:rsid w:val="003D4AA3"/>
    <w:rsid w:val="003D4DBA"/>
    <w:rsid w:val="003D4E03"/>
    <w:rsid w:val="003D597B"/>
    <w:rsid w:val="003D67DE"/>
    <w:rsid w:val="003D7CDF"/>
    <w:rsid w:val="003E1F36"/>
    <w:rsid w:val="003E3577"/>
    <w:rsid w:val="003E39E3"/>
    <w:rsid w:val="003E4237"/>
    <w:rsid w:val="003E46AC"/>
    <w:rsid w:val="003E499E"/>
    <w:rsid w:val="003E70D4"/>
    <w:rsid w:val="003F106F"/>
    <w:rsid w:val="003F3810"/>
    <w:rsid w:val="003F3C39"/>
    <w:rsid w:val="003F3EE6"/>
    <w:rsid w:val="003F4AA6"/>
    <w:rsid w:val="003F4D63"/>
    <w:rsid w:val="003F561A"/>
    <w:rsid w:val="003F654D"/>
    <w:rsid w:val="00406165"/>
    <w:rsid w:val="00406B35"/>
    <w:rsid w:val="004102B0"/>
    <w:rsid w:val="00410F65"/>
    <w:rsid w:val="00411397"/>
    <w:rsid w:val="0041146D"/>
    <w:rsid w:val="00411957"/>
    <w:rsid w:val="00411E9D"/>
    <w:rsid w:val="00411F49"/>
    <w:rsid w:val="004120CA"/>
    <w:rsid w:val="00412286"/>
    <w:rsid w:val="00412B4E"/>
    <w:rsid w:val="0041349A"/>
    <w:rsid w:val="00413EB7"/>
    <w:rsid w:val="00415D5A"/>
    <w:rsid w:val="00415DDE"/>
    <w:rsid w:val="0041600D"/>
    <w:rsid w:val="00416883"/>
    <w:rsid w:val="00420E64"/>
    <w:rsid w:val="0042126D"/>
    <w:rsid w:val="004218F1"/>
    <w:rsid w:val="0042291C"/>
    <w:rsid w:val="00425173"/>
    <w:rsid w:val="0042717B"/>
    <w:rsid w:val="00431DBE"/>
    <w:rsid w:val="00432314"/>
    <w:rsid w:val="00432915"/>
    <w:rsid w:val="00434AB8"/>
    <w:rsid w:val="00435316"/>
    <w:rsid w:val="0043598C"/>
    <w:rsid w:val="004366D5"/>
    <w:rsid w:val="0043734B"/>
    <w:rsid w:val="00437842"/>
    <w:rsid w:val="004378E2"/>
    <w:rsid w:val="00437FB9"/>
    <w:rsid w:val="004404BF"/>
    <w:rsid w:val="00443377"/>
    <w:rsid w:val="0044362E"/>
    <w:rsid w:val="004440C9"/>
    <w:rsid w:val="00444826"/>
    <w:rsid w:val="004451A7"/>
    <w:rsid w:val="004463BC"/>
    <w:rsid w:val="00451041"/>
    <w:rsid w:val="0045267C"/>
    <w:rsid w:val="004573D5"/>
    <w:rsid w:val="004608E7"/>
    <w:rsid w:val="00461252"/>
    <w:rsid w:val="0046185F"/>
    <w:rsid w:val="00463E54"/>
    <w:rsid w:val="00463E7F"/>
    <w:rsid w:val="004674E1"/>
    <w:rsid w:val="00470D88"/>
    <w:rsid w:val="004710ED"/>
    <w:rsid w:val="00471B24"/>
    <w:rsid w:val="00473F55"/>
    <w:rsid w:val="00480DF8"/>
    <w:rsid w:val="00481A0D"/>
    <w:rsid w:val="00481F1B"/>
    <w:rsid w:val="004823C2"/>
    <w:rsid w:val="00483F0D"/>
    <w:rsid w:val="00486963"/>
    <w:rsid w:val="004869A8"/>
    <w:rsid w:val="00486D5E"/>
    <w:rsid w:val="004873CA"/>
    <w:rsid w:val="00487ADF"/>
    <w:rsid w:val="0049054B"/>
    <w:rsid w:val="004938C9"/>
    <w:rsid w:val="00493901"/>
    <w:rsid w:val="004942BA"/>
    <w:rsid w:val="004954F3"/>
    <w:rsid w:val="00495CE0"/>
    <w:rsid w:val="00495DC8"/>
    <w:rsid w:val="00496AA0"/>
    <w:rsid w:val="004A0FAB"/>
    <w:rsid w:val="004A158D"/>
    <w:rsid w:val="004A2D64"/>
    <w:rsid w:val="004A7838"/>
    <w:rsid w:val="004B0920"/>
    <w:rsid w:val="004B4EA2"/>
    <w:rsid w:val="004B7B25"/>
    <w:rsid w:val="004B7C67"/>
    <w:rsid w:val="004C0170"/>
    <w:rsid w:val="004C01B9"/>
    <w:rsid w:val="004C1825"/>
    <w:rsid w:val="004C1A03"/>
    <w:rsid w:val="004C3499"/>
    <w:rsid w:val="004C3516"/>
    <w:rsid w:val="004C3FD3"/>
    <w:rsid w:val="004C50FE"/>
    <w:rsid w:val="004C6313"/>
    <w:rsid w:val="004C7C48"/>
    <w:rsid w:val="004D1EE2"/>
    <w:rsid w:val="004D1F0C"/>
    <w:rsid w:val="004D3141"/>
    <w:rsid w:val="004D361D"/>
    <w:rsid w:val="004D3CC6"/>
    <w:rsid w:val="004D3F0D"/>
    <w:rsid w:val="004D4329"/>
    <w:rsid w:val="004D4CB3"/>
    <w:rsid w:val="004D58FA"/>
    <w:rsid w:val="004D5EAC"/>
    <w:rsid w:val="004D686A"/>
    <w:rsid w:val="004D7195"/>
    <w:rsid w:val="004D7D71"/>
    <w:rsid w:val="004E1291"/>
    <w:rsid w:val="004E1331"/>
    <w:rsid w:val="004E1833"/>
    <w:rsid w:val="004E2D0B"/>
    <w:rsid w:val="004E4224"/>
    <w:rsid w:val="004E4295"/>
    <w:rsid w:val="004E7451"/>
    <w:rsid w:val="004E746D"/>
    <w:rsid w:val="004E760B"/>
    <w:rsid w:val="004F11D4"/>
    <w:rsid w:val="004F19F4"/>
    <w:rsid w:val="004F2001"/>
    <w:rsid w:val="004F2373"/>
    <w:rsid w:val="004F2939"/>
    <w:rsid w:val="004F44C7"/>
    <w:rsid w:val="004F4814"/>
    <w:rsid w:val="004F6203"/>
    <w:rsid w:val="004F6350"/>
    <w:rsid w:val="004F72E5"/>
    <w:rsid w:val="004F72FE"/>
    <w:rsid w:val="004F7692"/>
    <w:rsid w:val="005003C0"/>
    <w:rsid w:val="00501E86"/>
    <w:rsid w:val="00502598"/>
    <w:rsid w:val="00503B8A"/>
    <w:rsid w:val="00504023"/>
    <w:rsid w:val="00506AED"/>
    <w:rsid w:val="00507A98"/>
    <w:rsid w:val="0051058F"/>
    <w:rsid w:val="00511F5F"/>
    <w:rsid w:val="0051253B"/>
    <w:rsid w:val="005145DD"/>
    <w:rsid w:val="00514B20"/>
    <w:rsid w:val="005153CD"/>
    <w:rsid w:val="005155A8"/>
    <w:rsid w:val="005165DA"/>
    <w:rsid w:val="00520692"/>
    <w:rsid w:val="00521723"/>
    <w:rsid w:val="005226E4"/>
    <w:rsid w:val="00522D93"/>
    <w:rsid w:val="00523789"/>
    <w:rsid w:val="00523DA5"/>
    <w:rsid w:val="00525754"/>
    <w:rsid w:val="00525C84"/>
    <w:rsid w:val="0053054D"/>
    <w:rsid w:val="005305B1"/>
    <w:rsid w:val="00531A33"/>
    <w:rsid w:val="0053209B"/>
    <w:rsid w:val="00535476"/>
    <w:rsid w:val="00536A77"/>
    <w:rsid w:val="0054060E"/>
    <w:rsid w:val="00541830"/>
    <w:rsid w:val="00543D03"/>
    <w:rsid w:val="00543F0F"/>
    <w:rsid w:val="00544067"/>
    <w:rsid w:val="0054411F"/>
    <w:rsid w:val="0054570E"/>
    <w:rsid w:val="00545C44"/>
    <w:rsid w:val="00545D23"/>
    <w:rsid w:val="005474CF"/>
    <w:rsid w:val="005500B0"/>
    <w:rsid w:val="00551F14"/>
    <w:rsid w:val="005525EA"/>
    <w:rsid w:val="00552BE9"/>
    <w:rsid w:val="005546EC"/>
    <w:rsid w:val="0055757C"/>
    <w:rsid w:val="00557C01"/>
    <w:rsid w:val="005631BF"/>
    <w:rsid w:val="005645D8"/>
    <w:rsid w:val="00564A70"/>
    <w:rsid w:val="0056510B"/>
    <w:rsid w:val="00565481"/>
    <w:rsid w:val="00565610"/>
    <w:rsid w:val="00565832"/>
    <w:rsid w:val="00567ABF"/>
    <w:rsid w:val="00571229"/>
    <w:rsid w:val="005722EB"/>
    <w:rsid w:val="0057340B"/>
    <w:rsid w:val="00573945"/>
    <w:rsid w:val="00573966"/>
    <w:rsid w:val="00574D24"/>
    <w:rsid w:val="005762A1"/>
    <w:rsid w:val="00580030"/>
    <w:rsid w:val="005815C3"/>
    <w:rsid w:val="00583982"/>
    <w:rsid w:val="005848B6"/>
    <w:rsid w:val="005849E6"/>
    <w:rsid w:val="00585FAB"/>
    <w:rsid w:val="0058627B"/>
    <w:rsid w:val="00592ECF"/>
    <w:rsid w:val="00592F16"/>
    <w:rsid w:val="00594979"/>
    <w:rsid w:val="00594B64"/>
    <w:rsid w:val="00595259"/>
    <w:rsid w:val="00595AB5"/>
    <w:rsid w:val="005A30AD"/>
    <w:rsid w:val="005A3691"/>
    <w:rsid w:val="005A3D85"/>
    <w:rsid w:val="005A5703"/>
    <w:rsid w:val="005A69F2"/>
    <w:rsid w:val="005B554D"/>
    <w:rsid w:val="005B688C"/>
    <w:rsid w:val="005C1611"/>
    <w:rsid w:val="005C30CE"/>
    <w:rsid w:val="005C322F"/>
    <w:rsid w:val="005C32A4"/>
    <w:rsid w:val="005C4738"/>
    <w:rsid w:val="005C4C4F"/>
    <w:rsid w:val="005C54A8"/>
    <w:rsid w:val="005C5CDC"/>
    <w:rsid w:val="005C7E6B"/>
    <w:rsid w:val="005D0D96"/>
    <w:rsid w:val="005D2146"/>
    <w:rsid w:val="005D3533"/>
    <w:rsid w:val="005D3A14"/>
    <w:rsid w:val="005D451B"/>
    <w:rsid w:val="005D45C3"/>
    <w:rsid w:val="005D4DCD"/>
    <w:rsid w:val="005D5C6F"/>
    <w:rsid w:val="005D7857"/>
    <w:rsid w:val="005E0469"/>
    <w:rsid w:val="005E0A3F"/>
    <w:rsid w:val="005E14C0"/>
    <w:rsid w:val="005E2862"/>
    <w:rsid w:val="005E4306"/>
    <w:rsid w:val="005E487F"/>
    <w:rsid w:val="005E4F93"/>
    <w:rsid w:val="005E769B"/>
    <w:rsid w:val="005F0852"/>
    <w:rsid w:val="005F226D"/>
    <w:rsid w:val="005F2495"/>
    <w:rsid w:val="005F32CE"/>
    <w:rsid w:val="005F4189"/>
    <w:rsid w:val="005F6C02"/>
    <w:rsid w:val="00600407"/>
    <w:rsid w:val="00602ADF"/>
    <w:rsid w:val="00603845"/>
    <w:rsid w:val="006039E1"/>
    <w:rsid w:val="006044B2"/>
    <w:rsid w:val="006068AD"/>
    <w:rsid w:val="00607DB2"/>
    <w:rsid w:val="006170DE"/>
    <w:rsid w:val="006204C1"/>
    <w:rsid w:val="00620586"/>
    <w:rsid w:val="00621FD7"/>
    <w:rsid w:val="006238EF"/>
    <w:rsid w:val="00623914"/>
    <w:rsid w:val="00626721"/>
    <w:rsid w:val="00626FDC"/>
    <w:rsid w:val="00627392"/>
    <w:rsid w:val="00627585"/>
    <w:rsid w:val="00633482"/>
    <w:rsid w:val="00635D01"/>
    <w:rsid w:val="006360BE"/>
    <w:rsid w:val="006369A0"/>
    <w:rsid w:val="00636B9A"/>
    <w:rsid w:val="00636D4B"/>
    <w:rsid w:val="00640CE8"/>
    <w:rsid w:val="006427C6"/>
    <w:rsid w:val="0064337F"/>
    <w:rsid w:val="00644709"/>
    <w:rsid w:val="00644EE4"/>
    <w:rsid w:val="0064545B"/>
    <w:rsid w:val="00646694"/>
    <w:rsid w:val="006473E5"/>
    <w:rsid w:val="006505D0"/>
    <w:rsid w:val="00650AD5"/>
    <w:rsid w:val="00652C7F"/>
    <w:rsid w:val="00653B2E"/>
    <w:rsid w:val="006569AB"/>
    <w:rsid w:val="00656A5A"/>
    <w:rsid w:val="00656BF0"/>
    <w:rsid w:val="00662226"/>
    <w:rsid w:val="00662869"/>
    <w:rsid w:val="00662A63"/>
    <w:rsid w:val="00662CBD"/>
    <w:rsid w:val="00662E47"/>
    <w:rsid w:val="0066386A"/>
    <w:rsid w:val="00664AC8"/>
    <w:rsid w:val="006672E6"/>
    <w:rsid w:val="0066773C"/>
    <w:rsid w:val="006714B8"/>
    <w:rsid w:val="00673399"/>
    <w:rsid w:val="0067369B"/>
    <w:rsid w:val="006738C9"/>
    <w:rsid w:val="00673EBC"/>
    <w:rsid w:val="00675CBB"/>
    <w:rsid w:val="00675F12"/>
    <w:rsid w:val="006761ED"/>
    <w:rsid w:val="00676AE9"/>
    <w:rsid w:val="0068046A"/>
    <w:rsid w:val="00681306"/>
    <w:rsid w:val="00682160"/>
    <w:rsid w:val="006831C6"/>
    <w:rsid w:val="00683843"/>
    <w:rsid w:val="00683D26"/>
    <w:rsid w:val="006850D5"/>
    <w:rsid w:val="006863AB"/>
    <w:rsid w:val="0069146D"/>
    <w:rsid w:val="00691880"/>
    <w:rsid w:val="00692964"/>
    <w:rsid w:val="00692E75"/>
    <w:rsid w:val="0069388A"/>
    <w:rsid w:val="00693D3D"/>
    <w:rsid w:val="00695821"/>
    <w:rsid w:val="00696285"/>
    <w:rsid w:val="0069640D"/>
    <w:rsid w:val="00697BD1"/>
    <w:rsid w:val="006A0881"/>
    <w:rsid w:val="006A0922"/>
    <w:rsid w:val="006A0E36"/>
    <w:rsid w:val="006A1F10"/>
    <w:rsid w:val="006A24D3"/>
    <w:rsid w:val="006A35FC"/>
    <w:rsid w:val="006A4659"/>
    <w:rsid w:val="006A50EC"/>
    <w:rsid w:val="006A51A7"/>
    <w:rsid w:val="006A62A6"/>
    <w:rsid w:val="006A6B88"/>
    <w:rsid w:val="006B0748"/>
    <w:rsid w:val="006B0EEC"/>
    <w:rsid w:val="006B1CC4"/>
    <w:rsid w:val="006B20A1"/>
    <w:rsid w:val="006B35FE"/>
    <w:rsid w:val="006B3DEB"/>
    <w:rsid w:val="006B41AB"/>
    <w:rsid w:val="006B48A3"/>
    <w:rsid w:val="006B5C61"/>
    <w:rsid w:val="006B7514"/>
    <w:rsid w:val="006C0DDE"/>
    <w:rsid w:val="006C27F6"/>
    <w:rsid w:val="006C2E90"/>
    <w:rsid w:val="006C2EB2"/>
    <w:rsid w:val="006C3C47"/>
    <w:rsid w:val="006C4E1B"/>
    <w:rsid w:val="006D1A6E"/>
    <w:rsid w:val="006D24A0"/>
    <w:rsid w:val="006D3382"/>
    <w:rsid w:val="006D3DDF"/>
    <w:rsid w:val="006D4BFE"/>
    <w:rsid w:val="006E064B"/>
    <w:rsid w:val="006E0E30"/>
    <w:rsid w:val="006E27E3"/>
    <w:rsid w:val="006E3A6A"/>
    <w:rsid w:val="006E4706"/>
    <w:rsid w:val="006E77EB"/>
    <w:rsid w:val="006F08B3"/>
    <w:rsid w:val="006F2994"/>
    <w:rsid w:val="006F309A"/>
    <w:rsid w:val="006F4313"/>
    <w:rsid w:val="006F43F6"/>
    <w:rsid w:val="006F505D"/>
    <w:rsid w:val="006F6711"/>
    <w:rsid w:val="00700449"/>
    <w:rsid w:val="00701658"/>
    <w:rsid w:val="0070211F"/>
    <w:rsid w:val="0070539C"/>
    <w:rsid w:val="00705C09"/>
    <w:rsid w:val="00706800"/>
    <w:rsid w:val="00706D14"/>
    <w:rsid w:val="00707A9C"/>
    <w:rsid w:val="00707AB1"/>
    <w:rsid w:val="00707FFE"/>
    <w:rsid w:val="0071084C"/>
    <w:rsid w:val="00711E37"/>
    <w:rsid w:val="00712566"/>
    <w:rsid w:val="00712B1A"/>
    <w:rsid w:val="00715233"/>
    <w:rsid w:val="00725AA3"/>
    <w:rsid w:val="007272FC"/>
    <w:rsid w:val="00731353"/>
    <w:rsid w:val="00732A0A"/>
    <w:rsid w:val="00732B88"/>
    <w:rsid w:val="007435E5"/>
    <w:rsid w:val="00743712"/>
    <w:rsid w:val="00743BE4"/>
    <w:rsid w:val="007442A9"/>
    <w:rsid w:val="0074516F"/>
    <w:rsid w:val="007479C1"/>
    <w:rsid w:val="00750544"/>
    <w:rsid w:val="007506F0"/>
    <w:rsid w:val="007515FF"/>
    <w:rsid w:val="007524C5"/>
    <w:rsid w:val="00753172"/>
    <w:rsid w:val="00754B2C"/>
    <w:rsid w:val="007551D0"/>
    <w:rsid w:val="007564CD"/>
    <w:rsid w:val="00757A85"/>
    <w:rsid w:val="007608FC"/>
    <w:rsid w:val="007625C2"/>
    <w:rsid w:val="0076351B"/>
    <w:rsid w:val="007647C2"/>
    <w:rsid w:val="00765991"/>
    <w:rsid w:val="00766038"/>
    <w:rsid w:val="00773519"/>
    <w:rsid w:val="007746AB"/>
    <w:rsid w:val="00774C59"/>
    <w:rsid w:val="00777928"/>
    <w:rsid w:val="007837BB"/>
    <w:rsid w:val="00785A31"/>
    <w:rsid w:val="0078627D"/>
    <w:rsid w:val="007900CC"/>
    <w:rsid w:val="00790932"/>
    <w:rsid w:val="007909B5"/>
    <w:rsid w:val="00797949"/>
    <w:rsid w:val="007A050F"/>
    <w:rsid w:val="007A2534"/>
    <w:rsid w:val="007A56A3"/>
    <w:rsid w:val="007A583A"/>
    <w:rsid w:val="007A5A6B"/>
    <w:rsid w:val="007A7293"/>
    <w:rsid w:val="007A7D5F"/>
    <w:rsid w:val="007B2458"/>
    <w:rsid w:val="007B332A"/>
    <w:rsid w:val="007B35F3"/>
    <w:rsid w:val="007B5D75"/>
    <w:rsid w:val="007B6A59"/>
    <w:rsid w:val="007B7588"/>
    <w:rsid w:val="007C0F65"/>
    <w:rsid w:val="007C1C5E"/>
    <w:rsid w:val="007C2AA4"/>
    <w:rsid w:val="007C3907"/>
    <w:rsid w:val="007C45AA"/>
    <w:rsid w:val="007C7446"/>
    <w:rsid w:val="007C79A0"/>
    <w:rsid w:val="007C7B75"/>
    <w:rsid w:val="007C7CC2"/>
    <w:rsid w:val="007D49D5"/>
    <w:rsid w:val="007D68B3"/>
    <w:rsid w:val="007D741F"/>
    <w:rsid w:val="007E3389"/>
    <w:rsid w:val="007E3D26"/>
    <w:rsid w:val="007E419B"/>
    <w:rsid w:val="007E473D"/>
    <w:rsid w:val="007E4769"/>
    <w:rsid w:val="007E7CEB"/>
    <w:rsid w:val="007F018C"/>
    <w:rsid w:val="007F1825"/>
    <w:rsid w:val="007F33E4"/>
    <w:rsid w:val="007F6B11"/>
    <w:rsid w:val="00802683"/>
    <w:rsid w:val="008043D4"/>
    <w:rsid w:val="00805231"/>
    <w:rsid w:val="008100AF"/>
    <w:rsid w:val="0081148C"/>
    <w:rsid w:val="00811671"/>
    <w:rsid w:val="00813E8C"/>
    <w:rsid w:val="008140C4"/>
    <w:rsid w:val="008157F0"/>
    <w:rsid w:val="008177AB"/>
    <w:rsid w:val="00817DFA"/>
    <w:rsid w:val="00817E48"/>
    <w:rsid w:val="008205BF"/>
    <w:rsid w:val="00820D63"/>
    <w:rsid w:val="00821971"/>
    <w:rsid w:val="00821A97"/>
    <w:rsid w:val="008222C6"/>
    <w:rsid w:val="00824083"/>
    <w:rsid w:val="00826FC0"/>
    <w:rsid w:val="00827DBA"/>
    <w:rsid w:val="008314C1"/>
    <w:rsid w:val="0083210B"/>
    <w:rsid w:val="00833BB1"/>
    <w:rsid w:val="008365CF"/>
    <w:rsid w:val="00841CD4"/>
    <w:rsid w:val="00842552"/>
    <w:rsid w:val="008426A2"/>
    <w:rsid w:val="00842D69"/>
    <w:rsid w:val="00842F5A"/>
    <w:rsid w:val="0084394F"/>
    <w:rsid w:val="008448E6"/>
    <w:rsid w:val="00844E30"/>
    <w:rsid w:val="00847040"/>
    <w:rsid w:val="00851676"/>
    <w:rsid w:val="0085198D"/>
    <w:rsid w:val="008523D8"/>
    <w:rsid w:val="008530DC"/>
    <w:rsid w:val="00853506"/>
    <w:rsid w:val="008570F9"/>
    <w:rsid w:val="00857C47"/>
    <w:rsid w:val="00857CD5"/>
    <w:rsid w:val="00860B67"/>
    <w:rsid w:val="00863321"/>
    <w:rsid w:val="00863F1E"/>
    <w:rsid w:val="00864D17"/>
    <w:rsid w:val="00866531"/>
    <w:rsid w:val="00866537"/>
    <w:rsid w:val="00866DB6"/>
    <w:rsid w:val="00870DF5"/>
    <w:rsid w:val="00871395"/>
    <w:rsid w:val="008739AF"/>
    <w:rsid w:val="00877517"/>
    <w:rsid w:val="0088035E"/>
    <w:rsid w:val="0088178F"/>
    <w:rsid w:val="00882A72"/>
    <w:rsid w:val="008855CF"/>
    <w:rsid w:val="00885CEB"/>
    <w:rsid w:val="00892106"/>
    <w:rsid w:val="00895B5A"/>
    <w:rsid w:val="00897FD7"/>
    <w:rsid w:val="008A1820"/>
    <w:rsid w:val="008A4223"/>
    <w:rsid w:val="008A5C68"/>
    <w:rsid w:val="008A6724"/>
    <w:rsid w:val="008B3462"/>
    <w:rsid w:val="008B3806"/>
    <w:rsid w:val="008B598C"/>
    <w:rsid w:val="008B615E"/>
    <w:rsid w:val="008B67F9"/>
    <w:rsid w:val="008B702C"/>
    <w:rsid w:val="008C3393"/>
    <w:rsid w:val="008C53B5"/>
    <w:rsid w:val="008C7F60"/>
    <w:rsid w:val="008D1E42"/>
    <w:rsid w:val="008D2A8D"/>
    <w:rsid w:val="008D448D"/>
    <w:rsid w:val="008D4857"/>
    <w:rsid w:val="008D4A62"/>
    <w:rsid w:val="008D5095"/>
    <w:rsid w:val="008D5773"/>
    <w:rsid w:val="008D5C25"/>
    <w:rsid w:val="008D74AA"/>
    <w:rsid w:val="008E15B4"/>
    <w:rsid w:val="008E1AEF"/>
    <w:rsid w:val="008E1B69"/>
    <w:rsid w:val="008E2345"/>
    <w:rsid w:val="008E2705"/>
    <w:rsid w:val="008E36FE"/>
    <w:rsid w:val="008E4FF9"/>
    <w:rsid w:val="008E6534"/>
    <w:rsid w:val="008E7B04"/>
    <w:rsid w:val="008F0D14"/>
    <w:rsid w:val="008F133B"/>
    <w:rsid w:val="008F3770"/>
    <w:rsid w:val="008F51C5"/>
    <w:rsid w:val="008F5CDC"/>
    <w:rsid w:val="008F6150"/>
    <w:rsid w:val="008F65D9"/>
    <w:rsid w:val="0090090C"/>
    <w:rsid w:val="00900BB6"/>
    <w:rsid w:val="0090282C"/>
    <w:rsid w:val="009028F8"/>
    <w:rsid w:val="00903BE6"/>
    <w:rsid w:val="00904393"/>
    <w:rsid w:val="00906D81"/>
    <w:rsid w:val="009073F7"/>
    <w:rsid w:val="00907C92"/>
    <w:rsid w:val="0091356D"/>
    <w:rsid w:val="009151B2"/>
    <w:rsid w:val="0091633B"/>
    <w:rsid w:val="0092049B"/>
    <w:rsid w:val="0092110E"/>
    <w:rsid w:val="009218F7"/>
    <w:rsid w:val="00921BCE"/>
    <w:rsid w:val="00922B20"/>
    <w:rsid w:val="00923EB9"/>
    <w:rsid w:val="00924DAE"/>
    <w:rsid w:val="0092546F"/>
    <w:rsid w:val="00925F95"/>
    <w:rsid w:val="0092601D"/>
    <w:rsid w:val="00927B6B"/>
    <w:rsid w:val="00930A52"/>
    <w:rsid w:val="00932923"/>
    <w:rsid w:val="009349C4"/>
    <w:rsid w:val="00935441"/>
    <w:rsid w:val="0093620D"/>
    <w:rsid w:val="009363E3"/>
    <w:rsid w:val="00937A91"/>
    <w:rsid w:val="00940DC6"/>
    <w:rsid w:val="00943A0C"/>
    <w:rsid w:val="00943A9F"/>
    <w:rsid w:val="00944864"/>
    <w:rsid w:val="00944B9F"/>
    <w:rsid w:val="00944BFC"/>
    <w:rsid w:val="00944C70"/>
    <w:rsid w:val="009463F2"/>
    <w:rsid w:val="009472B7"/>
    <w:rsid w:val="00950A7D"/>
    <w:rsid w:val="00952CCE"/>
    <w:rsid w:val="00954049"/>
    <w:rsid w:val="009543F7"/>
    <w:rsid w:val="00955747"/>
    <w:rsid w:val="00956F6D"/>
    <w:rsid w:val="00957C00"/>
    <w:rsid w:val="0096249B"/>
    <w:rsid w:val="00962E72"/>
    <w:rsid w:val="00971139"/>
    <w:rsid w:val="00971B89"/>
    <w:rsid w:val="009738C6"/>
    <w:rsid w:val="00977090"/>
    <w:rsid w:val="0098059E"/>
    <w:rsid w:val="009816E6"/>
    <w:rsid w:val="00981BB1"/>
    <w:rsid w:val="0098216D"/>
    <w:rsid w:val="009827D4"/>
    <w:rsid w:val="0098363B"/>
    <w:rsid w:val="00984E14"/>
    <w:rsid w:val="00984EE2"/>
    <w:rsid w:val="00987A62"/>
    <w:rsid w:val="00992D46"/>
    <w:rsid w:val="0099368B"/>
    <w:rsid w:val="00993700"/>
    <w:rsid w:val="00994111"/>
    <w:rsid w:val="00995AB2"/>
    <w:rsid w:val="009967C5"/>
    <w:rsid w:val="009A1215"/>
    <w:rsid w:val="009A2135"/>
    <w:rsid w:val="009A2195"/>
    <w:rsid w:val="009A3136"/>
    <w:rsid w:val="009A3A7E"/>
    <w:rsid w:val="009A45A1"/>
    <w:rsid w:val="009A4B96"/>
    <w:rsid w:val="009A591D"/>
    <w:rsid w:val="009A592A"/>
    <w:rsid w:val="009B057D"/>
    <w:rsid w:val="009B18AD"/>
    <w:rsid w:val="009B1D39"/>
    <w:rsid w:val="009B2873"/>
    <w:rsid w:val="009B47EE"/>
    <w:rsid w:val="009B5486"/>
    <w:rsid w:val="009B5B42"/>
    <w:rsid w:val="009B64D6"/>
    <w:rsid w:val="009B68FE"/>
    <w:rsid w:val="009B71CB"/>
    <w:rsid w:val="009C27FA"/>
    <w:rsid w:val="009C44D6"/>
    <w:rsid w:val="009C44D7"/>
    <w:rsid w:val="009C540E"/>
    <w:rsid w:val="009C5653"/>
    <w:rsid w:val="009C5ADE"/>
    <w:rsid w:val="009C6531"/>
    <w:rsid w:val="009D0B09"/>
    <w:rsid w:val="009D1B72"/>
    <w:rsid w:val="009D2C84"/>
    <w:rsid w:val="009D3B7F"/>
    <w:rsid w:val="009D3E24"/>
    <w:rsid w:val="009D6786"/>
    <w:rsid w:val="009D725B"/>
    <w:rsid w:val="009D77C7"/>
    <w:rsid w:val="009E07AC"/>
    <w:rsid w:val="009E1428"/>
    <w:rsid w:val="009E3B02"/>
    <w:rsid w:val="009E60F7"/>
    <w:rsid w:val="009E6679"/>
    <w:rsid w:val="009E6FE0"/>
    <w:rsid w:val="009E7C50"/>
    <w:rsid w:val="009F3578"/>
    <w:rsid w:val="009F5AE2"/>
    <w:rsid w:val="009F5CA4"/>
    <w:rsid w:val="009F73EE"/>
    <w:rsid w:val="00A003B2"/>
    <w:rsid w:val="00A00532"/>
    <w:rsid w:val="00A03F5D"/>
    <w:rsid w:val="00A04BEB"/>
    <w:rsid w:val="00A05A15"/>
    <w:rsid w:val="00A076CA"/>
    <w:rsid w:val="00A10132"/>
    <w:rsid w:val="00A11760"/>
    <w:rsid w:val="00A133F2"/>
    <w:rsid w:val="00A1419C"/>
    <w:rsid w:val="00A158BE"/>
    <w:rsid w:val="00A15A96"/>
    <w:rsid w:val="00A17943"/>
    <w:rsid w:val="00A205A7"/>
    <w:rsid w:val="00A20826"/>
    <w:rsid w:val="00A20C3E"/>
    <w:rsid w:val="00A20C4E"/>
    <w:rsid w:val="00A21981"/>
    <w:rsid w:val="00A22BD0"/>
    <w:rsid w:val="00A23AC1"/>
    <w:rsid w:val="00A25566"/>
    <w:rsid w:val="00A3079C"/>
    <w:rsid w:val="00A31D57"/>
    <w:rsid w:val="00A32088"/>
    <w:rsid w:val="00A328A1"/>
    <w:rsid w:val="00A33135"/>
    <w:rsid w:val="00A34D2E"/>
    <w:rsid w:val="00A36423"/>
    <w:rsid w:val="00A37CDD"/>
    <w:rsid w:val="00A452B2"/>
    <w:rsid w:val="00A50087"/>
    <w:rsid w:val="00A5099E"/>
    <w:rsid w:val="00A50FDB"/>
    <w:rsid w:val="00A52C4C"/>
    <w:rsid w:val="00A5663D"/>
    <w:rsid w:val="00A56689"/>
    <w:rsid w:val="00A5679B"/>
    <w:rsid w:val="00A56A3A"/>
    <w:rsid w:val="00A57957"/>
    <w:rsid w:val="00A634D8"/>
    <w:rsid w:val="00A63A20"/>
    <w:rsid w:val="00A64E8A"/>
    <w:rsid w:val="00A6539A"/>
    <w:rsid w:val="00A65CD4"/>
    <w:rsid w:val="00A671BB"/>
    <w:rsid w:val="00A705A6"/>
    <w:rsid w:val="00A71C12"/>
    <w:rsid w:val="00A7325C"/>
    <w:rsid w:val="00A74A4A"/>
    <w:rsid w:val="00A75B17"/>
    <w:rsid w:val="00A7700D"/>
    <w:rsid w:val="00A77513"/>
    <w:rsid w:val="00A81909"/>
    <w:rsid w:val="00A82B40"/>
    <w:rsid w:val="00A8464E"/>
    <w:rsid w:val="00A85A79"/>
    <w:rsid w:val="00A86722"/>
    <w:rsid w:val="00A91DEE"/>
    <w:rsid w:val="00A92C56"/>
    <w:rsid w:val="00A92D70"/>
    <w:rsid w:val="00A93201"/>
    <w:rsid w:val="00A942B6"/>
    <w:rsid w:val="00A96056"/>
    <w:rsid w:val="00A9772A"/>
    <w:rsid w:val="00AA0548"/>
    <w:rsid w:val="00AA1B0B"/>
    <w:rsid w:val="00AA2BE7"/>
    <w:rsid w:val="00AA2D75"/>
    <w:rsid w:val="00AB0735"/>
    <w:rsid w:val="00AB196E"/>
    <w:rsid w:val="00AB25C8"/>
    <w:rsid w:val="00AB2780"/>
    <w:rsid w:val="00AB6AD5"/>
    <w:rsid w:val="00AB7012"/>
    <w:rsid w:val="00AC03BE"/>
    <w:rsid w:val="00AC3F8B"/>
    <w:rsid w:val="00AC5FAF"/>
    <w:rsid w:val="00AC637C"/>
    <w:rsid w:val="00AC6687"/>
    <w:rsid w:val="00AD0545"/>
    <w:rsid w:val="00AD2A6F"/>
    <w:rsid w:val="00AD38F9"/>
    <w:rsid w:val="00AD4F2C"/>
    <w:rsid w:val="00AD6B08"/>
    <w:rsid w:val="00AD6F83"/>
    <w:rsid w:val="00AD73A8"/>
    <w:rsid w:val="00AD7795"/>
    <w:rsid w:val="00AD7EF0"/>
    <w:rsid w:val="00AE1874"/>
    <w:rsid w:val="00AE1B11"/>
    <w:rsid w:val="00AE1BEC"/>
    <w:rsid w:val="00AE1DA7"/>
    <w:rsid w:val="00AE2C09"/>
    <w:rsid w:val="00AE3763"/>
    <w:rsid w:val="00AE4D9D"/>
    <w:rsid w:val="00AF024C"/>
    <w:rsid w:val="00AF0BC6"/>
    <w:rsid w:val="00AF14E0"/>
    <w:rsid w:val="00AF15EC"/>
    <w:rsid w:val="00AF2927"/>
    <w:rsid w:val="00AF3D82"/>
    <w:rsid w:val="00AF40B3"/>
    <w:rsid w:val="00AF4CC4"/>
    <w:rsid w:val="00B00E29"/>
    <w:rsid w:val="00B013CB"/>
    <w:rsid w:val="00B0225B"/>
    <w:rsid w:val="00B028C5"/>
    <w:rsid w:val="00B051F3"/>
    <w:rsid w:val="00B079DC"/>
    <w:rsid w:val="00B07E2A"/>
    <w:rsid w:val="00B13B64"/>
    <w:rsid w:val="00B13D72"/>
    <w:rsid w:val="00B14097"/>
    <w:rsid w:val="00B143B4"/>
    <w:rsid w:val="00B15669"/>
    <w:rsid w:val="00B16275"/>
    <w:rsid w:val="00B204E3"/>
    <w:rsid w:val="00B204FF"/>
    <w:rsid w:val="00B20865"/>
    <w:rsid w:val="00B24AC8"/>
    <w:rsid w:val="00B24D8A"/>
    <w:rsid w:val="00B31158"/>
    <w:rsid w:val="00B318BF"/>
    <w:rsid w:val="00B3282F"/>
    <w:rsid w:val="00B345A2"/>
    <w:rsid w:val="00B34F5B"/>
    <w:rsid w:val="00B37A2D"/>
    <w:rsid w:val="00B40DEA"/>
    <w:rsid w:val="00B41C69"/>
    <w:rsid w:val="00B421DF"/>
    <w:rsid w:val="00B435F8"/>
    <w:rsid w:val="00B447D9"/>
    <w:rsid w:val="00B44B6A"/>
    <w:rsid w:val="00B47B64"/>
    <w:rsid w:val="00B51485"/>
    <w:rsid w:val="00B5471C"/>
    <w:rsid w:val="00B5523E"/>
    <w:rsid w:val="00B56774"/>
    <w:rsid w:val="00B610BB"/>
    <w:rsid w:val="00B66743"/>
    <w:rsid w:val="00B7025B"/>
    <w:rsid w:val="00B70A25"/>
    <w:rsid w:val="00B72A2C"/>
    <w:rsid w:val="00B73520"/>
    <w:rsid w:val="00B73915"/>
    <w:rsid w:val="00B739CD"/>
    <w:rsid w:val="00B74535"/>
    <w:rsid w:val="00B74B5F"/>
    <w:rsid w:val="00B7512B"/>
    <w:rsid w:val="00B75702"/>
    <w:rsid w:val="00B75CB6"/>
    <w:rsid w:val="00B77578"/>
    <w:rsid w:val="00B824D2"/>
    <w:rsid w:val="00B825AD"/>
    <w:rsid w:val="00B82A20"/>
    <w:rsid w:val="00B82A36"/>
    <w:rsid w:val="00B82BDE"/>
    <w:rsid w:val="00B84BBC"/>
    <w:rsid w:val="00B85960"/>
    <w:rsid w:val="00B85D64"/>
    <w:rsid w:val="00B9215F"/>
    <w:rsid w:val="00B92AEE"/>
    <w:rsid w:val="00B943A4"/>
    <w:rsid w:val="00B943FC"/>
    <w:rsid w:val="00B961F3"/>
    <w:rsid w:val="00B96C6E"/>
    <w:rsid w:val="00B974FB"/>
    <w:rsid w:val="00B976FF"/>
    <w:rsid w:val="00BA0046"/>
    <w:rsid w:val="00BA0835"/>
    <w:rsid w:val="00BA13F7"/>
    <w:rsid w:val="00BA605B"/>
    <w:rsid w:val="00BA61BF"/>
    <w:rsid w:val="00BA6748"/>
    <w:rsid w:val="00BA71AC"/>
    <w:rsid w:val="00BA7866"/>
    <w:rsid w:val="00BB0E1E"/>
    <w:rsid w:val="00BB10D6"/>
    <w:rsid w:val="00BB1577"/>
    <w:rsid w:val="00BB2FC5"/>
    <w:rsid w:val="00BB30D3"/>
    <w:rsid w:val="00BB32B9"/>
    <w:rsid w:val="00BB43A2"/>
    <w:rsid w:val="00BB4B69"/>
    <w:rsid w:val="00BC0B78"/>
    <w:rsid w:val="00BC25F7"/>
    <w:rsid w:val="00BC2722"/>
    <w:rsid w:val="00BC281F"/>
    <w:rsid w:val="00BC290E"/>
    <w:rsid w:val="00BC3209"/>
    <w:rsid w:val="00BC3579"/>
    <w:rsid w:val="00BC4EC4"/>
    <w:rsid w:val="00BC5B89"/>
    <w:rsid w:val="00BC5BA0"/>
    <w:rsid w:val="00BC7DF6"/>
    <w:rsid w:val="00BD11B7"/>
    <w:rsid w:val="00BD13BC"/>
    <w:rsid w:val="00BD308F"/>
    <w:rsid w:val="00BD30BC"/>
    <w:rsid w:val="00BD622E"/>
    <w:rsid w:val="00BD6AB0"/>
    <w:rsid w:val="00BD7041"/>
    <w:rsid w:val="00BD74E8"/>
    <w:rsid w:val="00BE042C"/>
    <w:rsid w:val="00BE0948"/>
    <w:rsid w:val="00BE130B"/>
    <w:rsid w:val="00BE2BBD"/>
    <w:rsid w:val="00BE51A7"/>
    <w:rsid w:val="00BF0006"/>
    <w:rsid w:val="00BF101B"/>
    <w:rsid w:val="00BF175C"/>
    <w:rsid w:val="00BF3395"/>
    <w:rsid w:val="00BF4535"/>
    <w:rsid w:val="00BF594B"/>
    <w:rsid w:val="00BF5D5E"/>
    <w:rsid w:val="00BF631C"/>
    <w:rsid w:val="00BF661E"/>
    <w:rsid w:val="00BF7321"/>
    <w:rsid w:val="00BF788C"/>
    <w:rsid w:val="00BF78FB"/>
    <w:rsid w:val="00C051A9"/>
    <w:rsid w:val="00C05260"/>
    <w:rsid w:val="00C06CCA"/>
    <w:rsid w:val="00C12CD1"/>
    <w:rsid w:val="00C146AD"/>
    <w:rsid w:val="00C14AE4"/>
    <w:rsid w:val="00C14FF4"/>
    <w:rsid w:val="00C16069"/>
    <w:rsid w:val="00C1658B"/>
    <w:rsid w:val="00C1705A"/>
    <w:rsid w:val="00C17949"/>
    <w:rsid w:val="00C17EDF"/>
    <w:rsid w:val="00C20FFA"/>
    <w:rsid w:val="00C21723"/>
    <w:rsid w:val="00C218F7"/>
    <w:rsid w:val="00C22AB6"/>
    <w:rsid w:val="00C22EA2"/>
    <w:rsid w:val="00C230C7"/>
    <w:rsid w:val="00C24460"/>
    <w:rsid w:val="00C26550"/>
    <w:rsid w:val="00C30C28"/>
    <w:rsid w:val="00C30DEC"/>
    <w:rsid w:val="00C31F29"/>
    <w:rsid w:val="00C32C54"/>
    <w:rsid w:val="00C3441B"/>
    <w:rsid w:val="00C3632C"/>
    <w:rsid w:val="00C365ED"/>
    <w:rsid w:val="00C40E0B"/>
    <w:rsid w:val="00C44D45"/>
    <w:rsid w:val="00C470F2"/>
    <w:rsid w:val="00C47133"/>
    <w:rsid w:val="00C47F8A"/>
    <w:rsid w:val="00C518C6"/>
    <w:rsid w:val="00C51A62"/>
    <w:rsid w:val="00C521A6"/>
    <w:rsid w:val="00C52794"/>
    <w:rsid w:val="00C54188"/>
    <w:rsid w:val="00C55BCF"/>
    <w:rsid w:val="00C56A42"/>
    <w:rsid w:val="00C56F9B"/>
    <w:rsid w:val="00C61C66"/>
    <w:rsid w:val="00C6201C"/>
    <w:rsid w:val="00C6414C"/>
    <w:rsid w:val="00C644A4"/>
    <w:rsid w:val="00C65374"/>
    <w:rsid w:val="00C66BAA"/>
    <w:rsid w:val="00C66DCD"/>
    <w:rsid w:val="00C677FA"/>
    <w:rsid w:val="00C70D28"/>
    <w:rsid w:val="00C72812"/>
    <w:rsid w:val="00C731B4"/>
    <w:rsid w:val="00C73920"/>
    <w:rsid w:val="00C74545"/>
    <w:rsid w:val="00C749E0"/>
    <w:rsid w:val="00C77CAA"/>
    <w:rsid w:val="00C81BB9"/>
    <w:rsid w:val="00C81C0A"/>
    <w:rsid w:val="00C823FC"/>
    <w:rsid w:val="00C8379E"/>
    <w:rsid w:val="00C85123"/>
    <w:rsid w:val="00C86D77"/>
    <w:rsid w:val="00C87623"/>
    <w:rsid w:val="00C944CF"/>
    <w:rsid w:val="00CA0639"/>
    <w:rsid w:val="00CA0672"/>
    <w:rsid w:val="00CA0D3C"/>
    <w:rsid w:val="00CA3A91"/>
    <w:rsid w:val="00CA4FA5"/>
    <w:rsid w:val="00CB0E59"/>
    <w:rsid w:val="00CB28DF"/>
    <w:rsid w:val="00CB331F"/>
    <w:rsid w:val="00CB4DC9"/>
    <w:rsid w:val="00CB5027"/>
    <w:rsid w:val="00CB5ECD"/>
    <w:rsid w:val="00CB620F"/>
    <w:rsid w:val="00CC259F"/>
    <w:rsid w:val="00CC459E"/>
    <w:rsid w:val="00CC4699"/>
    <w:rsid w:val="00CC4B3F"/>
    <w:rsid w:val="00CC6FED"/>
    <w:rsid w:val="00CD000C"/>
    <w:rsid w:val="00CD306A"/>
    <w:rsid w:val="00CD3AC5"/>
    <w:rsid w:val="00CD460B"/>
    <w:rsid w:val="00CD64EC"/>
    <w:rsid w:val="00CD71D3"/>
    <w:rsid w:val="00CE0197"/>
    <w:rsid w:val="00CE0842"/>
    <w:rsid w:val="00CE1C69"/>
    <w:rsid w:val="00CE2879"/>
    <w:rsid w:val="00CE3BA0"/>
    <w:rsid w:val="00CE4161"/>
    <w:rsid w:val="00CE75D1"/>
    <w:rsid w:val="00CF19B6"/>
    <w:rsid w:val="00CF28BE"/>
    <w:rsid w:val="00CF2B4B"/>
    <w:rsid w:val="00CF4021"/>
    <w:rsid w:val="00CF4BFC"/>
    <w:rsid w:val="00CF4D54"/>
    <w:rsid w:val="00CF4F87"/>
    <w:rsid w:val="00CF5A32"/>
    <w:rsid w:val="00CF63E7"/>
    <w:rsid w:val="00CF72FB"/>
    <w:rsid w:val="00CF761D"/>
    <w:rsid w:val="00CF7FE9"/>
    <w:rsid w:val="00D0098C"/>
    <w:rsid w:val="00D01042"/>
    <w:rsid w:val="00D015A5"/>
    <w:rsid w:val="00D0179E"/>
    <w:rsid w:val="00D0219C"/>
    <w:rsid w:val="00D024B9"/>
    <w:rsid w:val="00D030B5"/>
    <w:rsid w:val="00D0315F"/>
    <w:rsid w:val="00D03508"/>
    <w:rsid w:val="00D0580B"/>
    <w:rsid w:val="00D060E4"/>
    <w:rsid w:val="00D06258"/>
    <w:rsid w:val="00D07DC7"/>
    <w:rsid w:val="00D10AF3"/>
    <w:rsid w:val="00D10B07"/>
    <w:rsid w:val="00D129F4"/>
    <w:rsid w:val="00D15B7F"/>
    <w:rsid w:val="00D169E5"/>
    <w:rsid w:val="00D20283"/>
    <w:rsid w:val="00D20BF0"/>
    <w:rsid w:val="00D22042"/>
    <w:rsid w:val="00D227AC"/>
    <w:rsid w:val="00D22EE8"/>
    <w:rsid w:val="00D2468A"/>
    <w:rsid w:val="00D248AA"/>
    <w:rsid w:val="00D25DDD"/>
    <w:rsid w:val="00D309B2"/>
    <w:rsid w:val="00D31389"/>
    <w:rsid w:val="00D31860"/>
    <w:rsid w:val="00D31897"/>
    <w:rsid w:val="00D34001"/>
    <w:rsid w:val="00D34649"/>
    <w:rsid w:val="00D34EFE"/>
    <w:rsid w:val="00D359D9"/>
    <w:rsid w:val="00D40C70"/>
    <w:rsid w:val="00D40E3D"/>
    <w:rsid w:val="00D41828"/>
    <w:rsid w:val="00D504BD"/>
    <w:rsid w:val="00D52458"/>
    <w:rsid w:val="00D52DE2"/>
    <w:rsid w:val="00D5773F"/>
    <w:rsid w:val="00D611BA"/>
    <w:rsid w:val="00D61481"/>
    <w:rsid w:val="00D62EAB"/>
    <w:rsid w:val="00D63472"/>
    <w:rsid w:val="00D642B8"/>
    <w:rsid w:val="00D64369"/>
    <w:rsid w:val="00D6478A"/>
    <w:rsid w:val="00D64895"/>
    <w:rsid w:val="00D64E2F"/>
    <w:rsid w:val="00D65348"/>
    <w:rsid w:val="00D657C7"/>
    <w:rsid w:val="00D66E12"/>
    <w:rsid w:val="00D717FE"/>
    <w:rsid w:val="00D72CAE"/>
    <w:rsid w:val="00D72E10"/>
    <w:rsid w:val="00D731F5"/>
    <w:rsid w:val="00D7688F"/>
    <w:rsid w:val="00D77023"/>
    <w:rsid w:val="00D77567"/>
    <w:rsid w:val="00D80AD2"/>
    <w:rsid w:val="00D819E8"/>
    <w:rsid w:val="00D84ECF"/>
    <w:rsid w:val="00D851C4"/>
    <w:rsid w:val="00D8553D"/>
    <w:rsid w:val="00D86B3C"/>
    <w:rsid w:val="00D876C5"/>
    <w:rsid w:val="00D87CF3"/>
    <w:rsid w:val="00D93281"/>
    <w:rsid w:val="00D9361E"/>
    <w:rsid w:val="00D95DF9"/>
    <w:rsid w:val="00DA044D"/>
    <w:rsid w:val="00DA061F"/>
    <w:rsid w:val="00DA1BB9"/>
    <w:rsid w:val="00DA34BE"/>
    <w:rsid w:val="00DA3A1E"/>
    <w:rsid w:val="00DA4E1D"/>
    <w:rsid w:val="00DA5153"/>
    <w:rsid w:val="00DA5E0C"/>
    <w:rsid w:val="00DA6487"/>
    <w:rsid w:val="00DA68E9"/>
    <w:rsid w:val="00DA6D1E"/>
    <w:rsid w:val="00DA709E"/>
    <w:rsid w:val="00DA7A53"/>
    <w:rsid w:val="00DA7E85"/>
    <w:rsid w:val="00DB0989"/>
    <w:rsid w:val="00DB1891"/>
    <w:rsid w:val="00DB21DD"/>
    <w:rsid w:val="00DB37DD"/>
    <w:rsid w:val="00DB47BF"/>
    <w:rsid w:val="00DB4CF3"/>
    <w:rsid w:val="00DB59D2"/>
    <w:rsid w:val="00DB604E"/>
    <w:rsid w:val="00DC2ED2"/>
    <w:rsid w:val="00DC5321"/>
    <w:rsid w:val="00DC66BA"/>
    <w:rsid w:val="00DD2B0D"/>
    <w:rsid w:val="00DD3312"/>
    <w:rsid w:val="00DD3D0A"/>
    <w:rsid w:val="00DD42BE"/>
    <w:rsid w:val="00DD616B"/>
    <w:rsid w:val="00DD6179"/>
    <w:rsid w:val="00DD61DA"/>
    <w:rsid w:val="00DD702E"/>
    <w:rsid w:val="00DD774E"/>
    <w:rsid w:val="00DE0055"/>
    <w:rsid w:val="00DE00B6"/>
    <w:rsid w:val="00DE0663"/>
    <w:rsid w:val="00DE06AA"/>
    <w:rsid w:val="00DE0C30"/>
    <w:rsid w:val="00DE18B9"/>
    <w:rsid w:val="00DE1916"/>
    <w:rsid w:val="00DE3A7E"/>
    <w:rsid w:val="00DE4903"/>
    <w:rsid w:val="00DE4D67"/>
    <w:rsid w:val="00DE57DA"/>
    <w:rsid w:val="00DE59CA"/>
    <w:rsid w:val="00DE6CBC"/>
    <w:rsid w:val="00DE7693"/>
    <w:rsid w:val="00DF0C39"/>
    <w:rsid w:val="00DF4D98"/>
    <w:rsid w:val="00DF5C78"/>
    <w:rsid w:val="00DF71BC"/>
    <w:rsid w:val="00DF7C17"/>
    <w:rsid w:val="00E01988"/>
    <w:rsid w:val="00E028BE"/>
    <w:rsid w:val="00E04A43"/>
    <w:rsid w:val="00E06CCB"/>
    <w:rsid w:val="00E11959"/>
    <w:rsid w:val="00E12ABB"/>
    <w:rsid w:val="00E12B66"/>
    <w:rsid w:val="00E132F6"/>
    <w:rsid w:val="00E21613"/>
    <w:rsid w:val="00E217CF"/>
    <w:rsid w:val="00E21C87"/>
    <w:rsid w:val="00E22C1D"/>
    <w:rsid w:val="00E22F6F"/>
    <w:rsid w:val="00E2300F"/>
    <w:rsid w:val="00E23952"/>
    <w:rsid w:val="00E2410A"/>
    <w:rsid w:val="00E25227"/>
    <w:rsid w:val="00E2525F"/>
    <w:rsid w:val="00E25778"/>
    <w:rsid w:val="00E25D4D"/>
    <w:rsid w:val="00E27C0F"/>
    <w:rsid w:val="00E300F1"/>
    <w:rsid w:val="00E33267"/>
    <w:rsid w:val="00E33615"/>
    <w:rsid w:val="00E349A8"/>
    <w:rsid w:val="00E35951"/>
    <w:rsid w:val="00E370DB"/>
    <w:rsid w:val="00E403D3"/>
    <w:rsid w:val="00E4414F"/>
    <w:rsid w:val="00E450B5"/>
    <w:rsid w:val="00E45F53"/>
    <w:rsid w:val="00E461C8"/>
    <w:rsid w:val="00E50B91"/>
    <w:rsid w:val="00E5228E"/>
    <w:rsid w:val="00E527CD"/>
    <w:rsid w:val="00E52CF9"/>
    <w:rsid w:val="00E53CDD"/>
    <w:rsid w:val="00E55BE0"/>
    <w:rsid w:val="00E56615"/>
    <w:rsid w:val="00E57788"/>
    <w:rsid w:val="00E61F20"/>
    <w:rsid w:val="00E63BE7"/>
    <w:rsid w:val="00E6451D"/>
    <w:rsid w:val="00E65111"/>
    <w:rsid w:val="00E658C7"/>
    <w:rsid w:val="00E6616A"/>
    <w:rsid w:val="00E66DF4"/>
    <w:rsid w:val="00E67195"/>
    <w:rsid w:val="00E70996"/>
    <w:rsid w:val="00E73A42"/>
    <w:rsid w:val="00E73C61"/>
    <w:rsid w:val="00E73EE0"/>
    <w:rsid w:val="00E74288"/>
    <w:rsid w:val="00E76026"/>
    <w:rsid w:val="00E763C6"/>
    <w:rsid w:val="00E769CD"/>
    <w:rsid w:val="00E76F49"/>
    <w:rsid w:val="00E8031D"/>
    <w:rsid w:val="00E82040"/>
    <w:rsid w:val="00E82117"/>
    <w:rsid w:val="00E82D4A"/>
    <w:rsid w:val="00E831CD"/>
    <w:rsid w:val="00E84BCB"/>
    <w:rsid w:val="00E84EAD"/>
    <w:rsid w:val="00E8563A"/>
    <w:rsid w:val="00E8574D"/>
    <w:rsid w:val="00E857E8"/>
    <w:rsid w:val="00E8651D"/>
    <w:rsid w:val="00E87FD1"/>
    <w:rsid w:val="00E91D74"/>
    <w:rsid w:val="00E93600"/>
    <w:rsid w:val="00E95494"/>
    <w:rsid w:val="00E95D33"/>
    <w:rsid w:val="00E96164"/>
    <w:rsid w:val="00E973E4"/>
    <w:rsid w:val="00EA0176"/>
    <w:rsid w:val="00EA01B0"/>
    <w:rsid w:val="00EA146E"/>
    <w:rsid w:val="00EA33DB"/>
    <w:rsid w:val="00EA3A28"/>
    <w:rsid w:val="00EA4AAF"/>
    <w:rsid w:val="00EA675F"/>
    <w:rsid w:val="00EA7792"/>
    <w:rsid w:val="00EB1082"/>
    <w:rsid w:val="00EB475D"/>
    <w:rsid w:val="00EB5695"/>
    <w:rsid w:val="00EB57E1"/>
    <w:rsid w:val="00EC0078"/>
    <w:rsid w:val="00EC039F"/>
    <w:rsid w:val="00EC09FA"/>
    <w:rsid w:val="00EC1578"/>
    <w:rsid w:val="00EC18D7"/>
    <w:rsid w:val="00EC1D35"/>
    <w:rsid w:val="00EC2FF1"/>
    <w:rsid w:val="00EC3508"/>
    <w:rsid w:val="00ED0F8E"/>
    <w:rsid w:val="00ED1BB7"/>
    <w:rsid w:val="00ED2EDD"/>
    <w:rsid w:val="00ED342E"/>
    <w:rsid w:val="00ED7875"/>
    <w:rsid w:val="00EE00A6"/>
    <w:rsid w:val="00EE12CD"/>
    <w:rsid w:val="00EE15D2"/>
    <w:rsid w:val="00EE16A9"/>
    <w:rsid w:val="00EE1D37"/>
    <w:rsid w:val="00EE2872"/>
    <w:rsid w:val="00EE76ED"/>
    <w:rsid w:val="00EE780C"/>
    <w:rsid w:val="00EF2CF3"/>
    <w:rsid w:val="00EF7123"/>
    <w:rsid w:val="00EF77BE"/>
    <w:rsid w:val="00F00252"/>
    <w:rsid w:val="00F00CD9"/>
    <w:rsid w:val="00F01025"/>
    <w:rsid w:val="00F0186F"/>
    <w:rsid w:val="00F0394F"/>
    <w:rsid w:val="00F05938"/>
    <w:rsid w:val="00F11086"/>
    <w:rsid w:val="00F130D3"/>
    <w:rsid w:val="00F13253"/>
    <w:rsid w:val="00F14FF6"/>
    <w:rsid w:val="00F1506E"/>
    <w:rsid w:val="00F16DDF"/>
    <w:rsid w:val="00F175A7"/>
    <w:rsid w:val="00F178EA"/>
    <w:rsid w:val="00F2064B"/>
    <w:rsid w:val="00F21060"/>
    <w:rsid w:val="00F21DC9"/>
    <w:rsid w:val="00F21E34"/>
    <w:rsid w:val="00F22E42"/>
    <w:rsid w:val="00F236F0"/>
    <w:rsid w:val="00F23D0E"/>
    <w:rsid w:val="00F26C35"/>
    <w:rsid w:val="00F329D3"/>
    <w:rsid w:val="00F32D5F"/>
    <w:rsid w:val="00F343D3"/>
    <w:rsid w:val="00F34485"/>
    <w:rsid w:val="00F36F84"/>
    <w:rsid w:val="00F414B2"/>
    <w:rsid w:val="00F41FE3"/>
    <w:rsid w:val="00F4376E"/>
    <w:rsid w:val="00F43C5E"/>
    <w:rsid w:val="00F4714F"/>
    <w:rsid w:val="00F5282E"/>
    <w:rsid w:val="00F540FC"/>
    <w:rsid w:val="00F56E46"/>
    <w:rsid w:val="00F56E72"/>
    <w:rsid w:val="00F57106"/>
    <w:rsid w:val="00F5718F"/>
    <w:rsid w:val="00F57FEE"/>
    <w:rsid w:val="00F60F4C"/>
    <w:rsid w:val="00F62C1D"/>
    <w:rsid w:val="00F63046"/>
    <w:rsid w:val="00F63312"/>
    <w:rsid w:val="00F6454C"/>
    <w:rsid w:val="00F64D0C"/>
    <w:rsid w:val="00F64E60"/>
    <w:rsid w:val="00F66400"/>
    <w:rsid w:val="00F675C8"/>
    <w:rsid w:val="00F67AF2"/>
    <w:rsid w:val="00F7169A"/>
    <w:rsid w:val="00F72B00"/>
    <w:rsid w:val="00F73350"/>
    <w:rsid w:val="00F73F69"/>
    <w:rsid w:val="00F7446E"/>
    <w:rsid w:val="00F74DF4"/>
    <w:rsid w:val="00F75AEF"/>
    <w:rsid w:val="00F765CF"/>
    <w:rsid w:val="00F766C3"/>
    <w:rsid w:val="00F77EE9"/>
    <w:rsid w:val="00F81AED"/>
    <w:rsid w:val="00F81C50"/>
    <w:rsid w:val="00F82992"/>
    <w:rsid w:val="00F8457D"/>
    <w:rsid w:val="00F84599"/>
    <w:rsid w:val="00F9061B"/>
    <w:rsid w:val="00F90BD2"/>
    <w:rsid w:val="00F92D4B"/>
    <w:rsid w:val="00F931D4"/>
    <w:rsid w:val="00F938B3"/>
    <w:rsid w:val="00F93A9F"/>
    <w:rsid w:val="00F93C3E"/>
    <w:rsid w:val="00F940F7"/>
    <w:rsid w:val="00F9472A"/>
    <w:rsid w:val="00F96057"/>
    <w:rsid w:val="00F96347"/>
    <w:rsid w:val="00F97693"/>
    <w:rsid w:val="00F97D4C"/>
    <w:rsid w:val="00FA0796"/>
    <w:rsid w:val="00FA1F57"/>
    <w:rsid w:val="00FA2577"/>
    <w:rsid w:val="00FA30B3"/>
    <w:rsid w:val="00FA4820"/>
    <w:rsid w:val="00FA5378"/>
    <w:rsid w:val="00FB08E9"/>
    <w:rsid w:val="00FB0F82"/>
    <w:rsid w:val="00FB1355"/>
    <w:rsid w:val="00FB39BF"/>
    <w:rsid w:val="00FB56F8"/>
    <w:rsid w:val="00FB6222"/>
    <w:rsid w:val="00FB7824"/>
    <w:rsid w:val="00FC0032"/>
    <w:rsid w:val="00FC2E28"/>
    <w:rsid w:val="00FC6014"/>
    <w:rsid w:val="00FC66AE"/>
    <w:rsid w:val="00FC793A"/>
    <w:rsid w:val="00FD2600"/>
    <w:rsid w:val="00FD2C08"/>
    <w:rsid w:val="00FD5FF7"/>
    <w:rsid w:val="00FD740A"/>
    <w:rsid w:val="00FE0A25"/>
    <w:rsid w:val="00FE2E9C"/>
    <w:rsid w:val="00FE2F00"/>
    <w:rsid w:val="00FE394F"/>
    <w:rsid w:val="00FE3BA0"/>
    <w:rsid w:val="00FE4ED7"/>
    <w:rsid w:val="00FE5211"/>
    <w:rsid w:val="00FE583D"/>
    <w:rsid w:val="00FF16D4"/>
    <w:rsid w:val="00FF319A"/>
    <w:rsid w:val="00FF5842"/>
    <w:rsid w:val="00FF58B1"/>
    <w:rsid w:val="00FF619A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C2E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642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642B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D642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42B8"/>
  </w:style>
  <w:style w:type="character" w:customStyle="1" w:styleId="breadcrumblast">
    <w:name w:val="breadcrumb_last"/>
    <w:basedOn w:val="a0"/>
    <w:uiPriority w:val="99"/>
    <w:rsid w:val="00D642B8"/>
  </w:style>
  <w:style w:type="paragraph" w:styleId="a4">
    <w:name w:val="Normal (Web)"/>
    <w:basedOn w:val="a"/>
    <w:uiPriority w:val="99"/>
    <w:semiHidden/>
    <w:rsid w:val="00D6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42B8"/>
    <w:rPr>
      <w:b/>
      <w:bCs/>
    </w:rPr>
  </w:style>
  <w:style w:type="paragraph" w:styleId="a6">
    <w:name w:val="Balloon Text"/>
    <w:basedOn w:val="a"/>
    <w:link w:val="a7"/>
    <w:uiPriority w:val="99"/>
    <w:semiHidden/>
    <w:rsid w:val="00D6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42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A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A4724"/>
  </w:style>
  <w:style w:type="paragraph" w:styleId="aa">
    <w:name w:val="footer"/>
    <w:basedOn w:val="a"/>
    <w:link w:val="ab"/>
    <w:uiPriority w:val="99"/>
    <w:semiHidden/>
    <w:rsid w:val="000A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A4724"/>
  </w:style>
  <w:style w:type="paragraph" w:styleId="ac">
    <w:name w:val="No Spacing"/>
    <w:qFormat/>
    <w:rsid w:val="008D2A8D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C2E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335614359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1458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2021-02-22T11:38:00Z</cp:lastPrinted>
  <dcterms:created xsi:type="dcterms:W3CDTF">2017-10-16T13:30:00Z</dcterms:created>
  <dcterms:modified xsi:type="dcterms:W3CDTF">2021-02-22T11:39:00Z</dcterms:modified>
</cp:coreProperties>
</file>