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A2" w:rsidRPr="00CC089A" w:rsidRDefault="007B2FA2" w:rsidP="007B2FA2">
      <w:pPr>
        <w:ind w:firstLine="709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A165C" w:rsidRPr="00CC089A" w:rsidRDefault="00EA165C" w:rsidP="007B2FA2">
      <w:pPr>
        <w:ind w:firstLine="709"/>
        <w:contextualSpacing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EA165C" w:rsidRPr="00CC089A" w:rsidRDefault="00EA165C" w:rsidP="007B2FA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FA2" w:rsidRPr="00CC089A" w:rsidRDefault="007B2FA2" w:rsidP="007B2FA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FA2" w:rsidRPr="00CC089A" w:rsidRDefault="007B2FA2" w:rsidP="007B2FA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FA2" w:rsidRPr="00CC089A" w:rsidRDefault="007B2FA2" w:rsidP="007B2FA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51E" w:rsidRPr="00CC089A" w:rsidRDefault="0035251E" w:rsidP="007B2FA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65C" w:rsidRPr="00CC089A" w:rsidRDefault="00EA165C" w:rsidP="007B2FA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89A" w:rsidRPr="00CC089A" w:rsidRDefault="00CC089A" w:rsidP="007B2FA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89A" w:rsidRDefault="00CC089A" w:rsidP="007B2FA2">
      <w:pPr>
        <w:ind w:firstLine="709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C089A" w:rsidRDefault="00CC089A" w:rsidP="007B2FA2">
      <w:pPr>
        <w:ind w:firstLine="709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B2FA2" w:rsidRPr="00CC089A" w:rsidRDefault="007B2FA2" w:rsidP="007B2FA2">
      <w:pPr>
        <w:ind w:firstLine="709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C089A">
        <w:rPr>
          <w:rFonts w:ascii="Times New Roman" w:hAnsi="Times New Roman" w:cs="Times New Roman"/>
          <w:b/>
          <w:sz w:val="52"/>
          <w:szCs w:val="52"/>
        </w:rPr>
        <w:t>Спортивная игра-эстафета</w:t>
      </w:r>
    </w:p>
    <w:p w:rsidR="007B2FA2" w:rsidRPr="00CC089A" w:rsidRDefault="007B2FA2" w:rsidP="007B2FA2">
      <w:pPr>
        <w:ind w:firstLine="709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C089A">
        <w:rPr>
          <w:rFonts w:ascii="Times New Roman" w:hAnsi="Times New Roman" w:cs="Times New Roman"/>
          <w:b/>
          <w:sz w:val="52"/>
          <w:szCs w:val="52"/>
        </w:rPr>
        <w:t>«Новый год у ворот»</w:t>
      </w:r>
    </w:p>
    <w:p w:rsidR="007B2FA2" w:rsidRPr="00CC089A" w:rsidRDefault="007B2FA2" w:rsidP="007B2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FA2" w:rsidRPr="00CC089A" w:rsidRDefault="007B2FA2" w:rsidP="007B2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FA2" w:rsidRPr="00CC089A" w:rsidRDefault="007B2FA2" w:rsidP="007B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FA2" w:rsidRPr="00CC089A" w:rsidRDefault="007B2FA2" w:rsidP="007B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FA2" w:rsidRPr="00CC089A" w:rsidRDefault="007B2FA2" w:rsidP="007B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FA2" w:rsidRPr="00CC089A" w:rsidRDefault="007B2FA2" w:rsidP="007B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FA2" w:rsidRPr="00CC089A" w:rsidRDefault="007B2FA2" w:rsidP="007B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FA2" w:rsidRPr="00CC089A" w:rsidRDefault="007B2FA2" w:rsidP="007B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2FA2" w:rsidRPr="00CC089A" w:rsidRDefault="007B2FA2" w:rsidP="007B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65C" w:rsidRPr="00CC089A" w:rsidRDefault="00EA165C" w:rsidP="00DA059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165C" w:rsidRPr="00CC089A" w:rsidRDefault="00EA165C" w:rsidP="00DA059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165C" w:rsidRPr="00CC089A" w:rsidRDefault="00EA165C" w:rsidP="00DA059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165C" w:rsidRPr="00CC089A" w:rsidRDefault="00EA165C" w:rsidP="00DA059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165C" w:rsidRPr="00CC089A" w:rsidRDefault="00EA165C" w:rsidP="00DA059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165C" w:rsidRPr="00CC089A" w:rsidRDefault="00EA165C" w:rsidP="00DA059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165C" w:rsidRPr="00CC089A" w:rsidRDefault="00EA165C" w:rsidP="00DA059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165C" w:rsidRPr="00CC089A" w:rsidRDefault="00EA165C" w:rsidP="00DA059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165C" w:rsidRPr="00CC089A" w:rsidRDefault="00EA165C" w:rsidP="00DA0591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089A" w:rsidRDefault="00CC089A" w:rsidP="00DA059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89A" w:rsidRDefault="00CC089A" w:rsidP="00DA059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89A" w:rsidRDefault="00CC089A" w:rsidP="00DA059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89A" w:rsidRDefault="00CC089A" w:rsidP="00DA059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591" w:rsidRPr="00CC089A" w:rsidRDefault="00DA0591" w:rsidP="00DA059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C089A">
        <w:rPr>
          <w:rFonts w:ascii="Times New Roman" w:hAnsi="Times New Roman" w:cs="Times New Roman"/>
          <w:sz w:val="28"/>
          <w:szCs w:val="28"/>
        </w:rPr>
        <w:t xml:space="preserve"> вовлечение большого количества учащихся занятиями </w:t>
      </w:r>
      <w:proofErr w:type="gramStart"/>
      <w:r w:rsidRPr="00CC089A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CC089A">
        <w:rPr>
          <w:rFonts w:ascii="Times New Roman" w:hAnsi="Times New Roman" w:cs="Times New Roman"/>
          <w:sz w:val="28"/>
          <w:szCs w:val="28"/>
        </w:rPr>
        <w:t xml:space="preserve"> культурой и спортом, организация активного отдыха, укрепление здоровья учащихся</w:t>
      </w:r>
      <w:r w:rsidR="00FB60C2" w:rsidRPr="00CC089A">
        <w:rPr>
          <w:rFonts w:ascii="Times New Roman" w:hAnsi="Times New Roman" w:cs="Times New Roman"/>
          <w:sz w:val="28"/>
          <w:szCs w:val="28"/>
        </w:rPr>
        <w:t>.</w:t>
      </w:r>
    </w:p>
    <w:p w:rsidR="00DA0591" w:rsidRPr="00CC089A" w:rsidRDefault="00DA0591" w:rsidP="00DA059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89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A0591" w:rsidRPr="00CC089A" w:rsidRDefault="00DA0591" w:rsidP="00DA059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 xml:space="preserve">1. Совершенствовать спортивные качества детей через совместную двигательную активность;  ознакомить детей с новыми эстафетными играми на новогоднюю тематику; </w:t>
      </w:r>
    </w:p>
    <w:p w:rsidR="00DA3E72" w:rsidRPr="00CC089A" w:rsidRDefault="00DA0591" w:rsidP="00DA3E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2. Развивать умение работать в команде</w:t>
      </w:r>
      <w:r w:rsidR="00DA3E72" w:rsidRPr="00CC089A">
        <w:rPr>
          <w:rFonts w:ascii="Times New Roman" w:hAnsi="Times New Roman" w:cs="Times New Roman"/>
          <w:sz w:val="28"/>
          <w:szCs w:val="28"/>
        </w:rPr>
        <w:t>, действовать по правилам игры, дружно, слаженно; способствовать сплочению детского коллектива;</w:t>
      </w:r>
    </w:p>
    <w:p w:rsidR="00DA3E72" w:rsidRPr="00CC089A" w:rsidRDefault="00DA3E72" w:rsidP="00DA3E7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3. Воспитывать у детей интерес к физкультуре; учить чувству сопереживания, радости за победу товарищей; создавать праздничное настроение.</w:t>
      </w:r>
    </w:p>
    <w:p w:rsidR="00DA0591" w:rsidRPr="00CC089A" w:rsidRDefault="00FB60C2" w:rsidP="00DA3E7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9A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A3E72" w:rsidRPr="00CC089A" w:rsidRDefault="00361662" w:rsidP="0036166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8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08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3E72" w:rsidRPr="00CC089A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</w:p>
    <w:p w:rsidR="00DA3E72" w:rsidRPr="00CC089A" w:rsidRDefault="00DA3E72" w:rsidP="0036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C089A">
        <w:rPr>
          <w:rFonts w:ascii="Times New Roman" w:hAnsi="Times New Roman" w:cs="Times New Roman"/>
          <w:sz w:val="28"/>
          <w:szCs w:val="28"/>
        </w:rPr>
        <w:t xml:space="preserve"> Дорогие ребята! Приветствую вас </w:t>
      </w:r>
      <w:r w:rsidR="00361662" w:rsidRPr="00CC089A">
        <w:rPr>
          <w:rFonts w:ascii="Times New Roman" w:hAnsi="Times New Roman" w:cs="Times New Roman"/>
          <w:sz w:val="28"/>
          <w:szCs w:val="28"/>
        </w:rPr>
        <w:t>на спортивной игре «Новый год у ворот». Сегодня будут соревноваться команда Деда Мороза и команда Снегурочки. Команды представляют свои мини-визитки и девизы. У каждой команды своя эмблема.</w:t>
      </w:r>
    </w:p>
    <w:p w:rsidR="00361662" w:rsidRPr="00CC089A" w:rsidRDefault="00361662" w:rsidP="0036166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89A">
        <w:rPr>
          <w:rFonts w:ascii="Times New Roman" w:hAnsi="Times New Roman" w:cs="Times New Roman"/>
          <w:b/>
          <w:sz w:val="28"/>
          <w:szCs w:val="28"/>
        </w:rPr>
        <w:t>Команда Деда Мороза:</w:t>
      </w:r>
    </w:p>
    <w:p w:rsidR="00361662" w:rsidRPr="00CC089A" w:rsidRDefault="00361662" w:rsidP="0036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Когда мы едины,</w:t>
      </w:r>
    </w:p>
    <w:p w:rsidR="00361662" w:rsidRPr="00CC089A" w:rsidRDefault="00361662" w:rsidP="0036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Мы непобедимы!</w:t>
      </w:r>
    </w:p>
    <w:p w:rsidR="00361662" w:rsidRPr="00CC089A" w:rsidRDefault="00361662" w:rsidP="0036166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89A">
        <w:rPr>
          <w:rFonts w:ascii="Times New Roman" w:hAnsi="Times New Roman" w:cs="Times New Roman"/>
          <w:b/>
          <w:sz w:val="28"/>
          <w:szCs w:val="28"/>
        </w:rPr>
        <w:t>Команда Снегурочки:</w:t>
      </w:r>
    </w:p>
    <w:p w:rsidR="00361662" w:rsidRPr="00CC089A" w:rsidRDefault="00361662" w:rsidP="0036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Мы девчонки просто класс.</w:t>
      </w:r>
    </w:p>
    <w:p w:rsidR="00361662" w:rsidRPr="00CC089A" w:rsidRDefault="00361662" w:rsidP="0036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Победи, попробуй нас!</w:t>
      </w:r>
    </w:p>
    <w:p w:rsidR="00361662" w:rsidRPr="00CC089A" w:rsidRDefault="00361662" w:rsidP="0036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CC089A">
        <w:rPr>
          <w:rFonts w:ascii="Times New Roman" w:hAnsi="Times New Roman" w:cs="Times New Roman"/>
          <w:sz w:val="28"/>
          <w:szCs w:val="28"/>
        </w:rPr>
        <w:t xml:space="preserve"> За </w:t>
      </w:r>
      <w:r w:rsidR="00FB60C2" w:rsidRPr="00CC089A">
        <w:rPr>
          <w:rFonts w:ascii="Times New Roman" w:hAnsi="Times New Roman" w:cs="Times New Roman"/>
          <w:sz w:val="28"/>
          <w:szCs w:val="28"/>
        </w:rPr>
        <w:t>каждый конкурс-эстафету команда-</w:t>
      </w:r>
      <w:r w:rsidRPr="00CC089A">
        <w:rPr>
          <w:rFonts w:ascii="Times New Roman" w:hAnsi="Times New Roman" w:cs="Times New Roman"/>
          <w:sz w:val="28"/>
          <w:szCs w:val="28"/>
        </w:rPr>
        <w:t>победительница получит две снежинки, а проигравшая – одну. Вы будете украшать ими ёлочки.</w:t>
      </w:r>
    </w:p>
    <w:p w:rsidR="00361662" w:rsidRPr="00CC089A" w:rsidRDefault="00361662" w:rsidP="0036166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8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089A">
        <w:rPr>
          <w:rFonts w:ascii="Times New Roman" w:hAnsi="Times New Roman" w:cs="Times New Roman"/>
          <w:b/>
          <w:sz w:val="28"/>
          <w:szCs w:val="28"/>
        </w:rPr>
        <w:t>. Основная часть:</w:t>
      </w:r>
    </w:p>
    <w:p w:rsidR="00361662" w:rsidRPr="00CC089A" w:rsidRDefault="00361662" w:rsidP="0036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 xml:space="preserve">ЭСТАФЕТА «Ёлочка» </w:t>
      </w:r>
    </w:p>
    <w:p w:rsidR="003909C3" w:rsidRPr="00CC089A" w:rsidRDefault="003909C3" w:rsidP="0036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 xml:space="preserve">Ведущий. Чтобы наши талисманы – Дед Мороз и Снегурочка </w:t>
      </w:r>
      <w:proofErr w:type="gramStart"/>
      <w:r w:rsidR="00FB60C2" w:rsidRPr="00CC089A">
        <w:rPr>
          <w:rFonts w:ascii="Times New Roman" w:hAnsi="Times New Roman" w:cs="Times New Roman"/>
          <w:sz w:val="28"/>
          <w:szCs w:val="28"/>
        </w:rPr>
        <w:t>-</w:t>
      </w:r>
      <w:r w:rsidRPr="00CC08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089A">
        <w:rPr>
          <w:rFonts w:ascii="Times New Roman" w:hAnsi="Times New Roman" w:cs="Times New Roman"/>
          <w:sz w:val="28"/>
          <w:szCs w:val="28"/>
        </w:rPr>
        <w:t>казались под ёлочкой, надо им помочь.</w:t>
      </w:r>
    </w:p>
    <w:p w:rsidR="003909C3" w:rsidRPr="00CC089A" w:rsidRDefault="003909C3" w:rsidP="003616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Оборудование: ёлочные игрушки, стойки-ёлочки.</w:t>
      </w:r>
    </w:p>
    <w:p w:rsidR="00361662" w:rsidRPr="00CC089A" w:rsidRDefault="003909C3" w:rsidP="003909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Задача участников: добежать до ёлочки и вернуться обратно, передавая игрушку следующему участнику.</w:t>
      </w:r>
    </w:p>
    <w:p w:rsidR="003909C3" w:rsidRPr="00CC089A" w:rsidRDefault="003909C3" w:rsidP="003909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ЭСТАФЕТА «Шапка-невидимка»</w:t>
      </w:r>
    </w:p>
    <w:p w:rsidR="00DA3E72" w:rsidRPr="00CC089A" w:rsidRDefault="003909C3" w:rsidP="003909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Ведущий. Вы так шумно бегали, что разбудили злые силы в лесу. Чтобы они вас не заметили, нужно всем надеть шапку-невидимку.</w:t>
      </w:r>
    </w:p>
    <w:p w:rsidR="003909C3" w:rsidRPr="00CC089A" w:rsidRDefault="003909C3" w:rsidP="003909C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Оборудование: шапки-колпаки Санта-Клаусов.</w:t>
      </w:r>
    </w:p>
    <w:p w:rsidR="00DA0591" w:rsidRPr="00CC089A" w:rsidRDefault="00AE0468" w:rsidP="00AE04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lastRenderedPageBreak/>
        <w:t>Задача участников: капитаны надевают шапки себе на голову, затем передают следующему в шеренге участнику. Побеждает команда, которая быстрее станем «невидимкой».</w:t>
      </w:r>
    </w:p>
    <w:p w:rsidR="00AE0468" w:rsidRPr="00CC089A" w:rsidRDefault="00AE0468" w:rsidP="00AE04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ЭСТАФЕТА «Полёт в ступе Бабы Яги»</w:t>
      </w:r>
    </w:p>
    <w:p w:rsidR="00AE0468" w:rsidRPr="00CC089A" w:rsidRDefault="00FB60C2" w:rsidP="00AE04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Ведущий. Как мы ни</w:t>
      </w:r>
      <w:r w:rsidR="00AE0468" w:rsidRPr="00CC089A">
        <w:rPr>
          <w:rFonts w:ascii="Times New Roman" w:hAnsi="Times New Roman" w:cs="Times New Roman"/>
          <w:sz w:val="28"/>
          <w:szCs w:val="28"/>
        </w:rPr>
        <w:t xml:space="preserve"> старались, всё равно нас заметили, а чтобы узнать кто, отгадайте загадку:</w:t>
      </w:r>
    </w:p>
    <w:p w:rsidR="00AE0468" w:rsidRPr="00CC089A" w:rsidRDefault="00AE0468" w:rsidP="00AE04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Эта старушка не любит детей,</w:t>
      </w:r>
    </w:p>
    <w:p w:rsidR="00AE0468" w:rsidRPr="00CC089A" w:rsidRDefault="00AE0468" w:rsidP="00AE04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Ею пугают всех малышей,</w:t>
      </w:r>
    </w:p>
    <w:p w:rsidR="00AE0468" w:rsidRPr="00CC089A" w:rsidRDefault="00AE0468" w:rsidP="00AE04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У бабушки есть костяная нога,</w:t>
      </w:r>
    </w:p>
    <w:p w:rsidR="00AE0468" w:rsidRPr="00CC089A" w:rsidRDefault="00AE0468" w:rsidP="00AE04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Зовут же старушку … (Баба Яга)</w:t>
      </w:r>
    </w:p>
    <w:p w:rsidR="00AE0468" w:rsidRPr="00CC089A" w:rsidRDefault="00AE0468" w:rsidP="00AE04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 xml:space="preserve">Перед Новым годом Баба Яга не злая. Она даже оставила нам свою ступу и разрешила ею пользоваться. Оборудование: </w:t>
      </w:r>
    </w:p>
    <w:p w:rsidR="00AE0468" w:rsidRPr="00CC089A" w:rsidRDefault="00AE0468" w:rsidP="00AE04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Оборудование: мешки, ёлочки-стойки</w:t>
      </w:r>
      <w:r w:rsidR="00FB60C2" w:rsidRPr="00CC089A">
        <w:rPr>
          <w:rFonts w:ascii="Times New Roman" w:hAnsi="Times New Roman" w:cs="Times New Roman"/>
          <w:sz w:val="28"/>
          <w:szCs w:val="28"/>
        </w:rPr>
        <w:t>.</w:t>
      </w:r>
    </w:p>
    <w:p w:rsidR="00AE0468" w:rsidRPr="00CC089A" w:rsidRDefault="00AE0468" w:rsidP="00AE04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 xml:space="preserve">Задача участников: </w:t>
      </w:r>
      <w:r w:rsidR="001E43FA" w:rsidRPr="00CC089A">
        <w:rPr>
          <w:rFonts w:ascii="Times New Roman" w:hAnsi="Times New Roman" w:cs="Times New Roman"/>
          <w:sz w:val="28"/>
          <w:szCs w:val="28"/>
        </w:rPr>
        <w:t>первый участник надевает мешок на ноги и обегает ёлочку. Затем снимает мешок и передаёт эстафету следующему игроку.</w:t>
      </w:r>
    </w:p>
    <w:p w:rsidR="001E43FA" w:rsidRPr="00CC089A" w:rsidRDefault="001E43FA" w:rsidP="00AE046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ЭСТАФЕТА «Чистим снег»</w:t>
      </w:r>
    </w:p>
    <w:p w:rsidR="001E43FA" w:rsidRPr="00CC089A" w:rsidRDefault="001E43FA" w:rsidP="001E43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 xml:space="preserve">Ведущий. Пока мы летали в ступе, выпало много снега. Давайте расчистим дорожки к нашим ёлочкам. </w:t>
      </w:r>
    </w:p>
    <w:p w:rsidR="001E43FA" w:rsidRPr="00CC089A" w:rsidRDefault="001E43FA" w:rsidP="001E43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Оборудование: комки ваты, ложки, ёлочки-стойки</w:t>
      </w:r>
    </w:p>
    <w:p w:rsidR="001E43FA" w:rsidRPr="00CC089A" w:rsidRDefault="001E43FA" w:rsidP="001E43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Задача участников: каждой команде ведущий даёт снежок (комок из ваты) и ложку. Участники должны пронести свой снежок вокруг ёлочки, вернуться и передать эстафету следующему игроку.</w:t>
      </w:r>
    </w:p>
    <w:p w:rsidR="001E43FA" w:rsidRPr="00CC089A" w:rsidRDefault="001E43FA" w:rsidP="001E43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ЭСТАФЕТА «Скатай ком»</w:t>
      </w:r>
    </w:p>
    <w:p w:rsidR="001E43FA" w:rsidRPr="00CC089A" w:rsidRDefault="001E43FA" w:rsidP="001E43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Ведущий. Снега столько, что можно лепить снеговика! Для этого надо скатать ком.</w:t>
      </w:r>
    </w:p>
    <w:p w:rsidR="001E43FA" w:rsidRPr="00CC089A" w:rsidRDefault="001E43FA" w:rsidP="001E43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Оборудование: баскетбольные мячи, скамейки</w:t>
      </w:r>
      <w:r w:rsidR="00FB60C2" w:rsidRPr="00CC089A">
        <w:rPr>
          <w:rFonts w:ascii="Times New Roman" w:hAnsi="Times New Roman" w:cs="Times New Roman"/>
          <w:sz w:val="28"/>
          <w:szCs w:val="28"/>
        </w:rPr>
        <w:t>.</w:t>
      </w:r>
    </w:p>
    <w:p w:rsidR="001E43FA" w:rsidRPr="00CC089A" w:rsidRDefault="001E43FA" w:rsidP="001E43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 xml:space="preserve">Задача участников: </w:t>
      </w:r>
      <w:r w:rsidR="005777AB" w:rsidRPr="00CC089A">
        <w:rPr>
          <w:rFonts w:ascii="Times New Roman" w:hAnsi="Times New Roman" w:cs="Times New Roman"/>
          <w:sz w:val="28"/>
          <w:szCs w:val="28"/>
        </w:rPr>
        <w:t>участники каждой команды друг за другом садятся в колонну на гимнастические скамейки. В качестве кома используют мяч. Его надо передать над головами. Последний участник, получив «ком», забегает вперёд. Игра продолжается до тех пор, пока первым не окажется капитан команды.</w:t>
      </w:r>
    </w:p>
    <w:p w:rsidR="005777AB" w:rsidRPr="00CC089A" w:rsidRDefault="005777AB" w:rsidP="001E43F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ЭСТАФЕТА «Снеговик»</w:t>
      </w:r>
    </w:p>
    <w:p w:rsidR="005777AB" w:rsidRPr="00CC089A" w:rsidRDefault="005777AB" w:rsidP="005777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 xml:space="preserve">Ведущий. Комья снега у нас готовы, теперь сделаем из них снеговиков. Вам нужно подбежать к стулу, взять любую карточку, прочитать и нарисовать на листе ватмана именно ту часть снеговика, которая указана в карточке. </w:t>
      </w:r>
    </w:p>
    <w:p w:rsidR="005777AB" w:rsidRPr="00CC089A" w:rsidRDefault="005777AB" w:rsidP="005777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89A">
        <w:rPr>
          <w:rFonts w:ascii="Times New Roman" w:hAnsi="Times New Roman" w:cs="Times New Roman"/>
          <w:sz w:val="28"/>
          <w:szCs w:val="28"/>
        </w:rPr>
        <w:t>Оборудование: маркеры, листы ватмана, карточки: нижний ком, средний ком, верхний ком, ведро, нос, глаза, руки, веник, рот, 4 пуговицы.</w:t>
      </w:r>
      <w:proofErr w:type="gramEnd"/>
    </w:p>
    <w:p w:rsidR="00596352" w:rsidRPr="00CC089A" w:rsidRDefault="00596352" w:rsidP="005777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38C" w:rsidRPr="00CC089A" w:rsidRDefault="005777AB" w:rsidP="00A443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ЭСТАФЕТА «Купаемся в проруби»</w:t>
      </w:r>
      <w:r w:rsidR="00A4438C" w:rsidRPr="00CC0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8C" w:rsidRPr="00CC089A" w:rsidRDefault="00A4438C" w:rsidP="00A443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lastRenderedPageBreak/>
        <w:t>Оборудование: обручи</w:t>
      </w:r>
      <w:r w:rsidR="00FB60C2" w:rsidRPr="00CC089A">
        <w:rPr>
          <w:rFonts w:ascii="Times New Roman" w:hAnsi="Times New Roman" w:cs="Times New Roman"/>
          <w:sz w:val="28"/>
          <w:szCs w:val="28"/>
        </w:rPr>
        <w:t>.</w:t>
      </w:r>
    </w:p>
    <w:p w:rsidR="00A4438C" w:rsidRPr="00CC089A" w:rsidRDefault="00A4438C" w:rsidP="00A443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Задача участников: члены команд должны по очереди подбежать к обручу, продеть его через себя, положить на место и вернуться к команде.</w:t>
      </w:r>
    </w:p>
    <w:p w:rsidR="00A4438C" w:rsidRPr="00CC089A" w:rsidRDefault="00A4438C" w:rsidP="00A443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ЭСТАФЕТА «Хоккей»</w:t>
      </w:r>
    </w:p>
    <w:p w:rsidR="00A4438C" w:rsidRPr="00CC089A" w:rsidRDefault="00A4438C" w:rsidP="00A443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Ведущий. А речка-то уже замёрзла! Можно и в хоккей поиграть, только вместо шайбы у нас будет мяч.</w:t>
      </w:r>
    </w:p>
    <w:p w:rsidR="00A4438C" w:rsidRPr="00CC089A" w:rsidRDefault="00A4438C" w:rsidP="00A443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 xml:space="preserve"> Оборудование: ворота, гимнастические палки, маленькие мячи</w:t>
      </w:r>
      <w:r w:rsidR="00FB60C2" w:rsidRPr="00CC089A">
        <w:rPr>
          <w:rFonts w:ascii="Times New Roman" w:hAnsi="Times New Roman" w:cs="Times New Roman"/>
          <w:sz w:val="28"/>
          <w:szCs w:val="28"/>
        </w:rPr>
        <w:t>.</w:t>
      </w:r>
    </w:p>
    <w:p w:rsidR="00A4438C" w:rsidRPr="00CC089A" w:rsidRDefault="00A4438C" w:rsidP="00A443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Задача участников: надо клюшкой попасть мячом в ворота и передать эстафету следующему. Выигрывает та команда, у кого больше попаданий в ворота.</w:t>
      </w:r>
    </w:p>
    <w:p w:rsidR="00A4438C" w:rsidRPr="00CC089A" w:rsidRDefault="00A4438C" w:rsidP="00A443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ЭСТАФЕТА «Лыжник»</w:t>
      </w:r>
    </w:p>
    <w:p w:rsidR="00A4438C" w:rsidRPr="00CC089A" w:rsidRDefault="00A4438C" w:rsidP="00A443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 xml:space="preserve">Ведущий. Ребята, а на чём можно кататься зимой? Давайте покатаемся на лыжах! </w:t>
      </w:r>
    </w:p>
    <w:p w:rsidR="00A4438C" w:rsidRPr="00CC089A" w:rsidRDefault="00A4438C" w:rsidP="00A443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Оборудование: лыжи, лыжные палки, шарфы, варежки, шапки</w:t>
      </w:r>
      <w:r w:rsidR="00FB60C2" w:rsidRPr="00CC089A">
        <w:rPr>
          <w:rFonts w:ascii="Times New Roman" w:hAnsi="Times New Roman" w:cs="Times New Roman"/>
          <w:sz w:val="28"/>
          <w:szCs w:val="28"/>
        </w:rPr>
        <w:t>.</w:t>
      </w:r>
    </w:p>
    <w:p w:rsidR="00A4438C" w:rsidRPr="00CC089A" w:rsidRDefault="00A4438C" w:rsidP="00A443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Задача участников: капитан садится на стул возле ёлки. Остальные участники получают элементы экипировки и по очереди надевают лыжнику каждый свой предмет. Когда тот будет полностью экипирован, он должен на лыжах дойти до своей команды.</w:t>
      </w:r>
    </w:p>
    <w:p w:rsidR="00692CCF" w:rsidRPr="00CC089A" w:rsidRDefault="00692CCF" w:rsidP="00A4438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ЭСТАФЕТА «Снежки»</w:t>
      </w:r>
    </w:p>
    <w:p w:rsidR="00692CCF" w:rsidRPr="00CC089A" w:rsidRDefault="00692CCF" w:rsidP="00692C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Ведущий. Любимая зимняя игра детей – снежки</w:t>
      </w:r>
      <w:r w:rsidR="00FB60C2" w:rsidRPr="00CC089A">
        <w:rPr>
          <w:rFonts w:ascii="Times New Roman" w:hAnsi="Times New Roman" w:cs="Times New Roman"/>
          <w:sz w:val="28"/>
          <w:szCs w:val="28"/>
        </w:rPr>
        <w:t>. Д</w:t>
      </w:r>
      <w:r w:rsidRPr="00CC089A">
        <w:rPr>
          <w:rFonts w:ascii="Times New Roman" w:hAnsi="Times New Roman" w:cs="Times New Roman"/>
          <w:sz w:val="28"/>
          <w:szCs w:val="28"/>
        </w:rPr>
        <w:t xml:space="preserve">авайте и мы поиграем в эту замечательную игру. </w:t>
      </w:r>
    </w:p>
    <w:p w:rsidR="00692CCF" w:rsidRPr="00CC089A" w:rsidRDefault="00692CCF" w:rsidP="00692C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Оборудование: вёдра, бумага, стулья</w:t>
      </w:r>
      <w:r w:rsidR="00FB60C2" w:rsidRPr="00CC089A">
        <w:rPr>
          <w:rFonts w:ascii="Times New Roman" w:hAnsi="Times New Roman" w:cs="Times New Roman"/>
          <w:sz w:val="28"/>
          <w:szCs w:val="28"/>
        </w:rPr>
        <w:t>.</w:t>
      </w:r>
    </w:p>
    <w:p w:rsidR="00692CCF" w:rsidRPr="00CC089A" w:rsidRDefault="00692CCF" w:rsidP="00692C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Задача участников: каждый участник берёт со стула газету, делает из неё «снежок» и бросает им в ведро. Побеждает та команда, которая забросила больше «снежков».</w:t>
      </w:r>
    </w:p>
    <w:p w:rsidR="00692CCF" w:rsidRPr="00CC089A" w:rsidRDefault="00692CCF" w:rsidP="00692C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ЭСТАФЕТА «Валенки»</w:t>
      </w:r>
    </w:p>
    <w:p w:rsidR="00692CCF" w:rsidRPr="00CC089A" w:rsidRDefault="00692CCF" w:rsidP="00692C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 xml:space="preserve">Ведущий. Ребята, а в какой обуви лучше ходить зимой, чтобы ноги не замёрзли? (В валенках) </w:t>
      </w:r>
    </w:p>
    <w:p w:rsidR="00692CCF" w:rsidRPr="00CC089A" w:rsidRDefault="00692CCF" w:rsidP="00692C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Оборудование: валенки, ёлочки-стойки</w:t>
      </w:r>
      <w:r w:rsidR="00FB60C2" w:rsidRPr="00CC089A">
        <w:rPr>
          <w:rFonts w:ascii="Times New Roman" w:hAnsi="Times New Roman" w:cs="Times New Roman"/>
          <w:sz w:val="28"/>
          <w:szCs w:val="28"/>
        </w:rPr>
        <w:t>.</w:t>
      </w:r>
    </w:p>
    <w:p w:rsidR="00692CCF" w:rsidRPr="00CC089A" w:rsidRDefault="00692CCF" w:rsidP="00692C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Задача участников: первый человек обувает валенки, обегает ёлочку, возвращается и передаёт их следующему.</w:t>
      </w:r>
    </w:p>
    <w:p w:rsidR="005457B4" w:rsidRPr="00CC089A" w:rsidRDefault="005457B4" w:rsidP="00692CCF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08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089A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  <w:proofErr w:type="gramEnd"/>
      <w:r w:rsidRPr="00CC0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CCF" w:rsidRPr="00CC089A" w:rsidRDefault="005457B4" w:rsidP="00692CC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89A">
        <w:rPr>
          <w:rFonts w:ascii="Times New Roman" w:hAnsi="Times New Roman" w:cs="Times New Roman"/>
          <w:sz w:val="28"/>
          <w:szCs w:val="28"/>
        </w:rPr>
        <w:t>Подведение итогов. Украшение ёлочек. Награждение победителей.</w:t>
      </w:r>
      <w:bookmarkStart w:id="0" w:name="_GoBack"/>
      <w:bookmarkEnd w:id="0"/>
    </w:p>
    <w:sectPr w:rsidR="00692CCF" w:rsidRPr="00CC089A" w:rsidSect="00CC089A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E6" w:rsidRDefault="00667DE6" w:rsidP="00A4438C">
      <w:pPr>
        <w:spacing w:after="0" w:line="240" w:lineRule="auto"/>
      </w:pPr>
      <w:r>
        <w:separator/>
      </w:r>
    </w:p>
  </w:endnote>
  <w:endnote w:type="continuationSeparator" w:id="0">
    <w:p w:rsidR="00667DE6" w:rsidRDefault="00667DE6" w:rsidP="00A4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10034"/>
      <w:docPartObj>
        <w:docPartGallery w:val="Page Numbers (Bottom of Page)"/>
        <w:docPartUnique/>
      </w:docPartObj>
    </w:sdtPr>
    <w:sdtContent>
      <w:p w:rsidR="00CC089A" w:rsidRDefault="00CC08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C089A" w:rsidRDefault="00CC08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E6" w:rsidRDefault="00667DE6" w:rsidP="00A4438C">
      <w:pPr>
        <w:spacing w:after="0" w:line="240" w:lineRule="auto"/>
      </w:pPr>
      <w:r>
        <w:separator/>
      </w:r>
    </w:p>
  </w:footnote>
  <w:footnote w:type="continuationSeparator" w:id="0">
    <w:p w:rsidR="00667DE6" w:rsidRDefault="00667DE6" w:rsidP="00A4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553"/>
    <w:multiLevelType w:val="hybridMultilevel"/>
    <w:tmpl w:val="036E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63AE8"/>
    <w:multiLevelType w:val="hybridMultilevel"/>
    <w:tmpl w:val="3FF865CC"/>
    <w:lvl w:ilvl="0" w:tplc="B6CE7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057892"/>
    <w:multiLevelType w:val="hybridMultilevel"/>
    <w:tmpl w:val="C550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91"/>
    <w:rsid w:val="000824D2"/>
    <w:rsid w:val="001E43FA"/>
    <w:rsid w:val="00312743"/>
    <w:rsid w:val="0035251E"/>
    <w:rsid w:val="00361662"/>
    <w:rsid w:val="003909C3"/>
    <w:rsid w:val="005457B4"/>
    <w:rsid w:val="005777AB"/>
    <w:rsid w:val="00596352"/>
    <w:rsid w:val="005A1CBF"/>
    <w:rsid w:val="00667DE6"/>
    <w:rsid w:val="00692CCF"/>
    <w:rsid w:val="007B2FA2"/>
    <w:rsid w:val="007D543F"/>
    <w:rsid w:val="00855518"/>
    <w:rsid w:val="00A4438C"/>
    <w:rsid w:val="00AE0468"/>
    <w:rsid w:val="00B03FEB"/>
    <w:rsid w:val="00CC089A"/>
    <w:rsid w:val="00DA0591"/>
    <w:rsid w:val="00DA3E72"/>
    <w:rsid w:val="00EA165C"/>
    <w:rsid w:val="00F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5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38C"/>
  </w:style>
  <w:style w:type="paragraph" w:styleId="a6">
    <w:name w:val="footer"/>
    <w:basedOn w:val="a"/>
    <w:link w:val="a7"/>
    <w:uiPriority w:val="99"/>
    <w:unhideWhenUsed/>
    <w:rsid w:val="00A4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5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38C"/>
  </w:style>
  <w:style w:type="paragraph" w:styleId="a6">
    <w:name w:val="footer"/>
    <w:basedOn w:val="a"/>
    <w:link w:val="a7"/>
    <w:uiPriority w:val="99"/>
    <w:unhideWhenUsed/>
    <w:rsid w:val="00A4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2021-02-22T10:44:00Z</cp:lastPrinted>
  <dcterms:created xsi:type="dcterms:W3CDTF">2017-10-15T10:18:00Z</dcterms:created>
  <dcterms:modified xsi:type="dcterms:W3CDTF">2021-02-22T10:44:00Z</dcterms:modified>
</cp:coreProperties>
</file>