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6D" w:rsidRDefault="00941B6D" w:rsidP="00941B6D">
      <w:pPr>
        <w:rPr>
          <w:rFonts w:ascii="Times New Roman" w:hAnsi="Times New Roman" w:cs="Times New Roman"/>
          <w:sz w:val="32"/>
          <w:szCs w:val="32"/>
        </w:rPr>
      </w:pPr>
    </w:p>
    <w:p w:rsidR="00322145" w:rsidRDefault="00322145" w:rsidP="00941B6D">
      <w:pPr>
        <w:rPr>
          <w:rFonts w:ascii="Times New Roman" w:hAnsi="Times New Roman" w:cs="Times New Roman"/>
          <w:sz w:val="32"/>
          <w:szCs w:val="32"/>
        </w:rPr>
      </w:pPr>
    </w:p>
    <w:p w:rsidR="00322145" w:rsidRPr="0076696C" w:rsidRDefault="00322145" w:rsidP="00941B6D">
      <w:pPr>
        <w:rPr>
          <w:rFonts w:ascii="Times New Roman" w:hAnsi="Times New Roman" w:cs="Times New Roman"/>
          <w:sz w:val="32"/>
          <w:szCs w:val="32"/>
        </w:rPr>
      </w:pPr>
    </w:p>
    <w:p w:rsidR="00941B6D" w:rsidRDefault="00941B6D" w:rsidP="00941B6D">
      <w:pPr>
        <w:rPr>
          <w:rFonts w:ascii="Times New Roman" w:hAnsi="Times New Roman" w:cs="Times New Roman"/>
          <w:sz w:val="72"/>
          <w:szCs w:val="72"/>
        </w:rPr>
      </w:pPr>
    </w:p>
    <w:p w:rsidR="00941B6D" w:rsidRPr="0076696C" w:rsidRDefault="00941B6D" w:rsidP="00941B6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Командная эстафета</w:t>
      </w:r>
    </w:p>
    <w:p w:rsidR="00941B6D" w:rsidRPr="0076696C" w:rsidRDefault="00941B6D" w:rsidP="00941B6D">
      <w:pPr>
        <w:jc w:val="center"/>
        <w:rPr>
          <w:rFonts w:ascii="Times New Roman" w:hAnsi="Times New Roman" w:cs="Times New Roman"/>
          <w:sz w:val="72"/>
          <w:szCs w:val="72"/>
        </w:rPr>
      </w:pPr>
      <w:r w:rsidRPr="0076696C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Зимние финиши: наши рекорды любимой Беларуси</w:t>
      </w:r>
      <w:r w:rsidRPr="0076696C">
        <w:rPr>
          <w:rFonts w:ascii="Times New Roman" w:hAnsi="Times New Roman" w:cs="Times New Roman"/>
          <w:sz w:val="72"/>
          <w:szCs w:val="72"/>
        </w:rPr>
        <w:t>»</w:t>
      </w:r>
    </w:p>
    <w:p w:rsidR="00941B6D" w:rsidRPr="0076696C" w:rsidRDefault="00941B6D" w:rsidP="00941B6D">
      <w:pPr>
        <w:rPr>
          <w:rFonts w:ascii="Times New Roman" w:hAnsi="Times New Roman" w:cs="Times New Roman"/>
          <w:sz w:val="32"/>
          <w:szCs w:val="32"/>
        </w:rPr>
      </w:pPr>
    </w:p>
    <w:p w:rsidR="00941B6D" w:rsidRPr="0076696C" w:rsidRDefault="00941B6D" w:rsidP="00941B6D">
      <w:pPr>
        <w:rPr>
          <w:rFonts w:ascii="Times New Roman" w:hAnsi="Times New Roman" w:cs="Times New Roman"/>
          <w:sz w:val="32"/>
          <w:szCs w:val="32"/>
        </w:rPr>
      </w:pPr>
    </w:p>
    <w:p w:rsidR="00941B6D" w:rsidRPr="0076696C" w:rsidRDefault="00941B6D" w:rsidP="00941B6D">
      <w:pPr>
        <w:rPr>
          <w:rFonts w:ascii="Times New Roman" w:hAnsi="Times New Roman" w:cs="Times New Roman"/>
          <w:sz w:val="32"/>
          <w:szCs w:val="32"/>
        </w:rPr>
      </w:pPr>
    </w:p>
    <w:p w:rsidR="00941B6D" w:rsidRPr="0076696C" w:rsidRDefault="00941B6D" w:rsidP="00941B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1B6D" w:rsidRDefault="00941B6D" w:rsidP="00941B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396D" w:rsidRDefault="001B396D" w:rsidP="00941B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396D" w:rsidRDefault="001B396D" w:rsidP="00941B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396D" w:rsidRPr="0076696C" w:rsidRDefault="001B396D" w:rsidP="00941B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69B3" w:rsidRDefault="00B069B3" w:rsidP="00941B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396D" w:rsidRDefault="001B396D" w:rsidP="00941B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2145" w:rsidRDefault="00322145" w:rsidP="001B396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</w:p>
    <w:p w:rsidR="00322145" w:rsidRDefault="00322145" w:rsidP="001B396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</w:p>
    <w:p w:rsidR="00322145" w:rsidRDefault="00322145" w:rsidP="001B396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</w:p>
    <w:p w:rsidR="00322145" w:rsidRDefault="00322145" w:rsidP="001B396D">
      <w:pPr>
        <w:spacing w:after="0"/>
        <w:ind w:left="851" w:hanging="851"/>
        <w:jc w:val="both"/>
        <w:rPr>
          <w:rFonts w:ascii="Times New Roman" w:hAnsi="Times New Roman" w:cs="Times New Roman"/>
          <w:sz w:val="32"/>
          <w:szCs w:val="32"/>
        </w:rPr>
      </w:pPr>
    </w:p>
    <w:p w:rsidR="00941B6D" w:rsidRPr="00F9363F" w:rsidRDefault="00941B6D" w:rsidP="001B396D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363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F9363F">
        <w:rPr>
          <w:rFonts w:ascii="Times New Roman" w:hAnsi="Times New Roman" w:cs="Times New Roman"/>
          <w:sz w:val="28"/>
          <w:szCs w:val="28"/>
        </w:rPr>
        <w:t>: повышение мотивации детей к регулярным занятиям зимними видами спорта.</w:t>
      </w:r>
    </w:p>
    <w:p w:rsidR="00941B6D" w:rsidRPr="00F9363F" w:rsidRDefault="00941B6D" w:rsidP="001B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6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396D" w:rsidRPr="001B396D" w:rsidRDefault="00941B6D" w:rsidP="001B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6D">
        <w:rPr>
          <w:rFonts w:ascii="Times New Roman" w:hAnsi="Times New Roman" w:cs="Times New Roman"/>
          <w:sz w:val="28"/>
          <w:szCs w:val="28"/>
        </w:rPr>
        <w:t>- совершенствовать умение и навыки в зимних видах спорта</w:t>
      </w:r>
      <w:r w:rsidR="001B396D" w:rsidRPr="001B396D">
        <w:rPr>
          <w:rFonts w:ascii="Times New Roman" w:hAnsi="Times New Roman" w:cs="Times New Roman"/>
          <w:sz w:val="28"/>
          <w:szCs w:val="28"/>
        </w:rPr>
        <w:t>;</w:t>
      </w: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- воспитание чувства коллективиз</w:t>
      </w:r>
      <w:r w:rsidR="001B396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ма, товарищества, взаимовыручки;</w:t>
      </w: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96D">
        <w:rPr>
          <w:rFonts w:ascii="Times New Roman" w:hAnsi="Times New Roman" w:cs="Times New Roman"/>
          <w:sz w:val="28"/>
          <w:szCs w:val="28"/>
        </w:rPr>
        <w:t>- воспитывать потребности к здоровому образу жизни, двигательной активности.</w:t>
      </w:r>
    </w:p>
    <w:p w:rsidR="00941B6D" w:rsidRPr="00F9363F" w:rsidRDefault="00941B6D" w:rsidP="001B396D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F9363F">
        <w:rPr>
          <w:rFonts w:ascii="Times New Roman" w:hAnsi="Times New Roman" w:cs="Times New Roman"/>
          <w:sz w:val="28"/>
          <w:szCs w:val="28"/>
        </w:rPr>
        <w:t xml:space="preserve"> сегодня пройдут зимние спортивные соревнования.Вот они, наши участники! Знакомьтесь!</w:t>
      </w:r>
    </w:p>
    <w:p w:rsidR="00941B6D" w:rsidRPr="00F9363F" w:rsidRDefault="00941B6D" w:rsidP="001B396D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Судить наши соревнования будет жюри в составе…</w:t>
      </w:r>
    </w:p>
    <w:p w:rsidR="00941B6D" w:rsidRPr="00F9363F" w:rsidRDefault="00941B6D" w:rsidP="001B396D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Болеть за свои команды и поддерживать их будут наши болельщики.</w:t>
      </w:r>
    </w:p>
    <w:p w:rsidR="00941B6D" w:rsidRPr="00F9363F" w:rsidRDefault="00941B6D" w:rsidP="001B396D">
      <w:pPr>
        <w:tabs>
          <w:tab w:val="left" w:pos="1418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Итак, команды-участницы готовы. Жюри и болельщики на месте.</w:t>
      </w:r>
    </w:p>
    <w:p w:rsidR="00941B6D" w:rsidRDefault="00941B6D" w:rsidP="001B396D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В начале состязаний проверим, насколько дружны и сплочены наши команды.</w:t>
      </w:r>
    </w:p>
    <w:p w:rsidR="001B396D" w:rsidRPr="00F9363F" w:rsidRDefault="001B396D" w:rsidP="001B396D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6D">
        <w:rPr>
          <w:rFonts w:ascii="Times New Roman" w:hAnsi="Times New Roman" w:cs="Times New Roman"/>
          <w:b/>
          <w:sz w:val="28"/>
          <w:szCs w:val="28"/>
          <w:u w:val="single"/>
        </w:rPr>
        <w:t>Конкурс «Преодолей препятствие»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Игроки команд цепляются друг за друга и, стараясь не разорвать «паровозик», преодолевают препятствия: проходят в туннель (пролезают через обруч), обегают «змейкой» кегли, добежав до стены, разворачиваются, преодолевают еще раз те же препятствия и становятся на св</w:t>
      </w:r>
      <w:r>
        <w:rPr>
          <w:rFonts w:ascii="Times New Roman" w:hAnsi="Times New Roman" w:cs="Times New Roman"/>
          <w:sz w:val="28"/>
          <w:szCs w:val="28"/>
        </w:rPr>
        <w:t xml:space="preserve">ои места. </w:t>
      </w:r>
    </w:p>
    <w:p w:rsidR="00941B6D" w:rsidRPr="00F9363F" w:rsidRDefault="00941B6D" w:rsidP="001B396D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Команды продемонстрировали свою сплоченность и показали готовность к зимним соревнованиям.</w:t>
      </w:r>
    </w:p>
    <w:p w:rsidR="00941B6D" w:rsidRPr="00F9363F" w:rsidRDefault="00941B6D" w:rsidP="001B396D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Наверное, среди вас, ребята, нет таких, кто не любит зимой лепить снеговика. Вот мы сейчас и посмотрим, как ловко это умеют делать наши участники.</w:t>
      </w: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6D">
        <w:rPr>
          <w:rFonts w:ascii="Times New Roman" w:hAnsi="Times New Roman" w:cs="Times New Roman"/>
          <w:b/>
          <w:sz w:val="28"/>
          <w:szCs w:val="28"/>
          <w:u w:val="single"/>
        </w:rPr>
        <w:t>Конкурс «Скатай ком и не урони его»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Представители каждой команды катят по полу мяч, добежав до стены, зажимают мяч между коленями, прыгая, возвращаются назад и передают мяч следующему участ</w:t>
      </w:r>
      <w:r>
        <w:rPr>
          <w:rFonts w:ascii="Times New Roman" w:hAnsi="Times New Roman" w:cs="Times New Roman"/>
          <w:sz w:val="28"/>
          <w:szCs w:val="28"/>
        </w:rPr>
        <w:t xml:space="preserve">нику. </w:t>
      </w:r>
    </w:p>
    <w:p w:rsidR="00941B6D" w:rsidRPr="00F9363F" w:rsidRDefault="00941B6D" w:rsidP="001B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Мы сейчас увидим с вами,</w:t>
      </w:r>
    </w:p>
    <w:p w:rsidR="00941B6D" w:rsidRPr="00F9363F" w:rsidRDefault="00941B6D" w:rsidP="001B396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Как бросают в цель снежками.</w:t>
      </w:r>
    </w:p>
    <w:p w:rsidR="00941B6D" w:rsidRPr="00F9363F" w:rsidRDefault="00941B6D" w:rsidP="001B396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Вы, ребята, цельтесь так,</w:t>
      </w:r>
    </w:p>
    <w:p w:rsidR="00941B6D" w:rsidRPr="00F9363F" w:rsidRDefault="00941B6D" w:rsidP="001B396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Чтоб снежком попасть в колпак.</w:t>
      </w: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6D">
        <w:rPr>
          <w:rFonts w:ascii="Times New Roman" w:hAnsi="Times New Roman" w:cs="Times New Roman"/>
          <w:b/>
          <w:sz w:val="28"/>
          <w:szCs w:val="28"/>
          <w:u w:val="single"/>
        </w:rPr>
        <w:t>Конкурс «Попади снежком»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Участники команд по очереди метают малый мя</w:t>
      </w:r>
      <w:proofErr w:type="gramStart"/>
      <w:r w:rsidRPr="00F9363F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F9363F">
        <w:rPr>
          <w:rFonts w:ascii="Times New Roman" w:hAnsi="Times New Roman" w:cs="Times New Roman"/>
          <w:sz w:val="28"/>
          <w:szCs w:val="28"/>
        </w:rPr>
        <w:t>«снежок» в цель. Побеждает та команда, которая большее ко</w:t>
      </w:r>
      <w:r>
        <w:rPr>
          <w:rFonts w:ascii="Times New Roman" w:hAnsi="Times New Roman" w:cs="Times New Roman"/>
          <w:sz w:val="28"/>
          <w:szCs w:val="28"/>
        </w:rPr>
        <w:t>личество раз попадет</w:t>
      </w:r>
      <w:r w:rsidRPr="00F9363F">
        <w:rPr>
          <w:rFonts w:ascii="Times New Roman" w:hAnsi="Times New Roman" w:cs="Times New Roman"/>
          <w:sz w:val="28"/>
          <w:szCs w:val="28"/>
        </w:rPr>
        <w:t>.</w:t>
      </w:r>
    </w:p>
    <w:p w:rsidR="00941B6D" w:rsidRPr="00F9363F" w:rsidRDefault="00941B6D" w:rsidP="001B396D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Пока жюри подводит итоги первых конкурсов, давайте поиграем в игру «Концовки».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lastRenderedPageBreak/>
        <w:t>Я начну, а вы кончайте,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Хором дружно отвечайте!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Игра веселая – футбол,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 xml:space="preserve">Уже забили первый … </w:t>
      </w:r>
      <w:r w:rsidRPr="001B396D">
        <w:rPr>
          <w:rFonts w:ascii="Times New Roman" w:hAnsi="Times New Roman" w:cs="Times New Roman"/>
          <w:i/>
          <w:sz w:val="28"/>
          <w:szCs w:val="28"/>
        </w:rPr>
        <w:t>(гол).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Вот разбежался быстро кто-то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 xml:space="preserve">И без мяча попал в … </w:t>
      </w:r>
      <w:r w:rsidRPr="001B396D">
        <w:rPr>
          <w:rFonts w:ascii="Times New Roman" w:hAnsi="Times New Roman" w:cs="Times New Roman"/>
          <w:i/>
          <w:sz w:val="28"/>
          <w:szCs w:val="28"/>
        </w:rPr>
        <w:t>(ворота)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Петя мяч ногою хлоп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 xml:space="preserve">И угодил мальчишке в … </w:t>
      </w:r>
      <w:r w:rsidRPr="001B396D">
        <w:rPr>
          <w:rFonts w:ascii="Times New Roman" w:hAnsi="Times New Roman" w:cs="Times New Roman"/>
          <w:i/>
          <w:sz w:val="28"/>
          <w:szCs w:val="28"/>
        </w:rPr>
        <w:t>(лоб).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Хохочет весело мальчишка,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 xml:space="preserve">На лбу растет большая … </w:t>
      </w:r>
      <w:r w:rsidRPr="001B396D">
        <w:rPr>
          <w:rFonts w:ascii="Times New Roman" w:hAnsi="Times New Roman" w:cs="Times New Roman"/>
          <w:i/>
          <w:sz w:val="28"/>
          <w:szCs w:val="28"/>
        </w:rPr>
        <w:t>(шишка).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Но парню шишка нипочем,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 xml:space="preserve">Бегут опять все за … </w:t>
      </w:r>
      <w:r w:rsidRPr="001B396D">
        <w:rPr>
          <w:rFonts w:ascii="Times New Roman" w:hAnsi="Times New Roman" w:cs="Times New Roman"/>
          <w:i/>
          <w:sz w:val="28"/>
          <w:szCs w:val="28"/>
        </w:rPr>
        <w:t>(мячом).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Молодцы, ребята! Вы дружно поиграли, а теперь внимательно послушайте сообщение жюри.</w:t>
      </w:r>
    </w:p>
    <w:p w:rsidR="00941B6D" w:rsidRPr="00F9363F" w:rsidRDefault="00941B6D" w:rsidP="001B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Какой будет следующий конкурс, узнаете, отгадав загадку.</w:t>
      </w:r>
    </w:p>
    <w:p w:rsidR="00941B6D" w:rsidRPr="00F9363F" w:rsidRDefault="00941B6D" w:rsidP="001B396D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Я катаюсь на нем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9363F">
        <w:rPr>
          <w:rFonts w:ascii="Times New Roman" w:hAnsi="Times New Roman" w:cs="Times New Roman"/>
          <w:sz w:val="28"/>
          <w:szCs w:val="28"/>
        </w:rPr>
        <w:t>о вечерней поры,</w:t>
      </w:r>
    </w:p>
    <w:p w:rsidR="00941B6D" w:rsidRPr="00F9363F" w:rsidRDefault="00941B6D" w:rsidP="001B396D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Но ленивый мой конь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9363F">
        <w:rPr>
          <w:rFonts w:ascii="Times New Roman" w:hAnsi="Times New Roman" w:cs="Times New Roman"/>
          <w:sz w:val="28"/>
          <w:szCs w:val="28"/>
        </w:rPr>
        <w:t>озит только с горы.</w:t>
      </w:r>
    </w:p>
    <w:p w:rsidR="00941B6D" w:rsidRPr="00F9363F" w:rsidRDefault="00941B6D" w:rsidP="001B396D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А на горку всегда</w:t>
      </w:r>
    </w:p>
    <w:p w:rsidR="00941B6D" w:rsidRPr="00F9363F" w:rsidRDefault="00941B6D" w:rsidP="001B396D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Сам пешком я хожу.</w:t>
      </w:r>
    </w:p>
    <w:p w:rsidR="00941B6D" w:rsidRPr="00F9363F" w:rsidRDefault="00941B6D" w:rsidP="001B396D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И коня своего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363F">
        <w:rPr>
          <w:rFonts w:ascii="Times New Roman" w:hAnsi="Times New Roman" w:cs="Times New Roman"/>
          <w:sz w:val="28"/>
          <w:szCs w:val="28"/>
        </w:rPr>
        <w:t>а веревку вожу.</w:t>
      </w:r>
    </w:p>
    <w:p w:rsidR="00941B6D" w:rsidRPr="00F9363F" w:rsidRDefault="00941B6D" w:rsidP="001B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 xml:space="preserve">О каком коне идет речь в загадке? </w:t>
      </w:r>
      <w:r w:rsidRPr="001B396D">
        <w:rPr>
          <w:rFonts w:ascii="Times New Roman" w:hAnsi="Times New Roman" w:cs="Times New Roman"/>
          <w:i/>
          <w:sz w:val="28"/>
          <w:szCs w:val="28"/>
        </w:rPr>
        <w:t>(О санках)</w:t>
      </w: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6D">
        <w:rPr>
          <w:rFonts w:ascii="Times New Roman" w:hAnsi="Times New Roman" w:cs="Times New Roman"/>
          <w:b/>
          <w:sz w:val="28"/>
          <w:szCs w:val="28"/>
          <w:u w:val="single"/>
        </w:rPr>
        <w:t>Конкурс «Катание на санках»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Так как в зале мы не можем прокатиться на настоящих санках, то попробуем имитировать эти катания. Ложимся животом на скамейку и при помощи рук продвигаемся по ней. Дотрагиваемся до стены, назад-обычный бег.</w:t>
      </w:r>
    </w:p>
    <w:p w:rsidR="00941B6D" w:rsidRPr="00F9363F" w:rsidRDefault="00941B6D" w:rsidP="001B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Кто по снегу быстро мчится,</w:t>
      </w:r>
    </w:p>
    <w:p w:rsidR="00941B6D" w:rsidRPr="00F9363F" w:rsidRDefault="00941B6D" w:rsidP="001B396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 xml:space="preserve">Провалиться не боится? </w:t>
      </w:r>
      <w:r w:rsidRPr="001B396D">
        <w:rPr>
          <w:rFonts w:ascii="Times New Roman" w:hAnsi="Times New Roman" w:cs="Times New Roman"/>
          <w:i/>
          <w:sz w:val="28"/>
          <w:szCs w:val="28"/>
        </w:rPr>
        <w:t>(Лыжник)</w:t>
      </w: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96D">
        <w:rPr>
          <w:rFonts w:ascii="Times New Roman" w:hAnsi="Times New Roman" w:cs="Times New Roman"/>
          <w:b/>
          <w:sz w:val="28"/>
          <w:szCs w:val="28"/>
          <w:u w:val="single"/>
        </w:rPr>
        <w:t>Конкурс «Лыжники»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Имитируем лыжников. Спортивная ходьба при помощи палок</w:t>
      </w:r>
    </w:p>
    <w:p w:rsidR="00941B6D" w:rsidRPr="00F9363F" w:rsidRDefault="00941B6D" w:rsidP="001B396D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Сейчас наши участники попробуют себя не просто в роли лыжников, а в роли лыжников-биатлонистов.</w:t>
      </w: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6D">
        <w:rPr>
          <w:rFonts w:ascii="Times New Roman" w:hAnsi="Times New Roman" w:cs="Times New Roman"/>
          <w:b/>
          <w:sz w:val="28"/>
          <w:szCs w:val="28"/>
          <w:u w:val="single"/>
        </w:rPr>
        <w:t>Конкурс «Лыжники-биатлонисты»</w:t>
      </w:r>
    </w:p>
    <w:p w:rsidR="00941B6D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То же, что и конкурс «Лыжники»,</w:t>
      </w:r>
      <w:r w:rsidR="001B396D">
        <w:rPr>
          <w:rFonts w:ascii="Times New Roman" w:hAnsi="Times New Roman" w:cs="Times New Roman"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 xml:space="preserve">но ещё нужно мячом попасть в цель. Кто не попадет в цель, на «огневом рубеже» делает три приседания на месте и только после этого возвращается к своей команде. </w:t>
      </w:r>
    </w:p>
    <w:p w:rsidR="001B396D" w:rsidRDefault="001B39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6D" w:rsidRDefault="001B39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6D" w:rsidRPr="00F9363F" w:rsidRDefault="001B39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B6D" w:rsidRPr="00F9363F" w:rsidRDefault="00941B6D" w:rsidP="001B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Мчатся хоккеисты,</w:t>
      </w:r>
    </w:p>
    <w:p w:rsidR="00941B6D" w:rsidRPr="00F9363F" w:rsidRDefault="00941B6D" w:rsidP="001B396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Режут синий лед,</w:t>
      </w:r>
    </w:p>
    <w:p w:rsidR="00941B6D" w:rsidRPr="00F9363F" w:rsidRDefault="00941B6D" w:rsidP="001B396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Высекают искры.</w:t>
      </w:r>
    </w:p>
    <w:p w:rsidR="00941B6D" w:rsidRPr="00F9363F" w:rsidRDefault="00941B6D" w:rsidP="001B396D">
      <w:pPr>
        <w:spacing w:after="0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Шайба у ворот!</w:t>
      </w: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96D">
        <w:rPr>
          <w:rFonts w:ascii="Times New Roman" w:hAnsi="Times New Roman" w:cs="Times New Roman"/>
          <w:b/>
          <w:sz w:val="28"/>
          <w:szCs w:val="28"/>
          <w:u w:val="single"/>
        </w:rPr>
        <w:t>Конкурс «Ловкие хоккеисты»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 xml:space="preserve">С помощью клюшки –палки участники проводят мяч между кеглями, стараясь не задеть их, так же возвращаются обратно и передают клюшку и мяч следующему игроку. </w:t>
      </w:r>
    </w:p>
    <w:p w:rsidR="00941B6D" w:rsidRPr="001B396D" w:rsidRDefault="00941B6D" w:rsidP="001B39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96D">
        <w:rPr>
          <w:rFonts w:ascii="Times New Roman" w:hAnsi="Times New Roman" w:cs="Times New Roman"/>
          <w:b/>
          <w:sz w:val="28"/>
          <w:szCs w:val="28"/>
          <w:u w:val="single"/>
        </w:rPr>
        <w:t>Конкурс «Бобслеисты»</w:t>
      </w:r>
    </w:p>
    <w:p w:rsidR="00941B6D" w:rsidRPr="00F9363F" w:rsidRDefault="00941B6D" w:rsidP="001B39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sz w:val="28"/>
          <w:szCs w:val="28"/>
        </w:rPr>
        <w:t>Бег в обруче по два человека</w:t>
      </w:r>
    </w:p>
    <w:p w:rsidR="00941B6D" w:rsidRPr="00F9363F" w:rsidRDefault="00941B6D" w:rsidP="001B396D">
      <w:pPr>
        <w:tabs>
          <w:tab w:val="left" w:pos="2115"/>
        </w:tabs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Вот и закончились наши спортивные соревнования. Настал самый волнующий момент. Сейчас жюри сообщит результаты соревнований и назовет победителей.</w:t>
      </w:r>
    </w:p>
    <w:p w:rsidR="00941B6D" w:rsidRPr="001B396D" w:rsidRDefault="00941B6D" w:rsidP="001B39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96D">
        <w:rPr>
          <w:rFonts w:ascii="Times New Roman" w:hAnsi="Times New Roman" w:cs="Times New Roman"/>
          <w:i/>
          <w:sz w:val="28"/>
          <w:szCs w:val="28"/>
        </w:rPr>
        <w:t>(Жюри подводит итоги, награждает команды почетными грамотами)</w:t>
      </w:r>
    </w:p>
    <w:p w:rsidR="00B37885" w:rsidRDefault="00941B6D" w:rsidP="001B396D">
      <w:pPr>
        <w:spacing w:after="0"/>
        <w:ind w:left="1560" w:hanging="1560"/>
        <w:jc w:val="both"/>
      </w:pPr>
      <w:r w:rsidRPr="00F9363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1B39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63F">
        <w:rPr>
          <w:rFonts w:ascii="Times New Roman" w:hAnsi="Times New Roman" w:cs="Times New Roman"/>
          <w:sz w:val="28"/>
          <w:szCs w:val="28"/>
        </w:rPr>
        <w:t>Давайте дружными аплодисментами поздравим команду-победительницу и предоставим ей право обойти круг почета.</w:t>
      </w:r>
    </w:p>
    <w:sectPr w:rsidR="00B37885" w:rsidSect="00F1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756"/>
    <w:rsid w:val="001B396D"/>
    <w:rsid w:val="00322145"/>
    <w:rsid w:val="00333756"/>
    <w:rsid w:val="00941B6D"/>
    <w:rsid w:val="00B069B3"/>
    <w:rsid w:val="00B37885"/>
    <w:rsid w:val="00F1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B6D"/>
    <w:rPr>
      <w:b/>
      <w:bCs/>
    </w:rPr>
  </w:style>
  <w:style w:type="paragraph" w:styleId="a4">
    <w:name w:val="Normal (Web)"/>
    <w:basedOn w:val="a"/>
    <w:uiPriority w:val="99"/>
    <w:semiHidden/>
    <w:unhideWhenUsed/>
    <w:rsid w:val="0094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2017-10-10T18:00:00Z</dcterms:created>
  <dcterms:modified xsi:type="dcterms:W3CDTF">2021-02-22T09:02:00Z</dcterms:modified>
</cp:coreProperties>
</file>