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6D" w:rsidRDefault="00941B6D" w:rsidP="00941B6D">
      <w:pPr>
        <w:rPr>
          <w:rFonts w:ascii="Times New Roman" w:hAnsi="Times New Roman" w:cs="Times New Roman"/>
          <w:sz w:val="32"/>
          <w:szCs w:val="32"/>
        </w:rPr>
      </w:pPr>
    </w:p>
    <w:p w:rsidR="00322145" w:rsidRDefault="00322145" w:rsidP="00941B6D">
      <w:pPr>
        <w:rPr>
          <w:rFonts w:ascii="Times New Roman" w:hAnsi="Times New Roman" w:cs="Times New Roman"/>
          <w:sz w:val="32"/>
          <w:szCs w:val="32"/>
        </w:rPr>
      </w:pPr>
    </w:p>
    <w:p w:rsidR="00322145" w:rsidRPr="0076696C" w:rsidRDefault="00322145" w:rsidP="00941B6D">
      <w:pPr>
        <w:rPr>
          <w:rFonts w:ascii="Times New Roman" w:hAnsi="Times New Roman" w:cs="Times New Roman"/>
          <w:sz w:val="32"/>
          <w:szCs w:val="32"/>
        </w:rPr>
      </w:pPr>
    </w:p>
    <w:p w:rsidR="00941B6D" w:rsidRDefault="00941B6D" w:rsidP="00941B6D">
      <w:pPr>
        <w:rPr>
          <w:rFonts w:ascii="Times New Roman" w:hAnsi="Times New Roman" w:cs="Times New Roman"/>
          <w:sz w:val="72"/>
          <w:szCs w:val="72"/>
        </w:rPr>
      </w:pPr>
    </w:p>
    <w:p w:rsidR="00941B6D" w:rsidRPr="0076696C" w:rsidRDefault="00941B6D" w:rsidP="00941B6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Командная эстафета</w:t>
      </w:r>
    </w:p>
    <w:p w:rsidR="00941B6D" w:rsidRPr="0076696C" w:rsidRDefault="00941B6D" w:rsidP="00941B6D">
      <w:pPr>
        <w:jc w:val="center"/>
        <w:rPr>
          <w:rFonts w:ascii="Times New Roman" w:hAnsi="Times New Roman" w:cs="Times New Roman"/>
          <w:sz w:val="72"/>
          <w:szCs w:val="72"/>
        </w:rPr>
      </w:pPr>
      <w:r w:rsidRPr="0076696C">
        <w:rPr>
          <w:rFonts w:ascii="Times New Roman" w:hAnsi="Times New Roman" w:cs="Times New Roman"/>
          <w:sz w:val="72"/>
          <w:szCs w:val="72"/>
        </w:rPr>
        <w:t>«</w:t>
      </w:r>
      <w:r>
        <w:rPr>
          <w:rFonts w:ascii="Times New Roman" w:hAnsi="Times New Roman" w:cs="Times New Roman"/>
          <w:sz w:val="72"/>
          <w:szCs w:val="72"/>
        </w:rPr>
        <w:t>Зимние финиши: наши рекорды любимой Беларуси</w:t>
      </w:r>
      <w:r w:rsidRPr="0076696C">
        <w:rPr>
          <w:rFonts w:ascii="Times New Roman" w:hAnsi="Times New Roman" w:cs="Times New Roman"/>
          <w:sz w:val="72"/>
          <w:szCs w:val="72"/>
        </w:rPr>
        <w:t>»</w:t>
      </w:r>
    </w:p>
    <w:p w:rsidR="00941B6D" w:rsidRPr="0076696C" w:rsidRDefault="00941B6D" w:rsidP="00941B6D">
      <w:pPr>
        <w:rPr>
          <w:rFonts w:ascii="Times New Roman" w:hAnsi="Times New Roman" w:cs="Times New Roman"/>
          <w:sz w:val="32"/>
          <w:szCs w:val="32"/>
        </w:rPr>
      </w:pPr>
    </w:p>
    <w:p w:rsidR="00941B6D" w:rsidRPr="0076696C" w:rsidRDefault="00941B6D" w:rsidP="00941B6D">
      <w:pPr>
        <w:rPr>
          <w:rFonts w:ascii="Times New Roman" w:hAnsi="Times New Roman" w:cs="Times New Roman"/>
          <w:sz w:val="32"/>
          <w:szCs w:val="32"/>
        </w:rPr>
      </w:pPr>
    </w:p>
    <w:p w:rsidR="00941B6D" w:rsidRPr="0076696C" w:rsidRDefault="00941B6D" w:rsidP="00941B6D">
      <w:pPr>
        <w:rPr>
          <w:rFonts w:ascii="Times New Roman" w:hAnsi="Times New Roman" w:cs="Times New Roman"/>
          <w:sz w:val="32"/>
          <w:szCs w:val="32"/>
        </w:rPr>
      </w:pPr>
    </w:p>
    <w:p w:rsidR="00941B6D" w:rsidRPr="0076696C" w:rsidRDefault="00941B6D" w:rsidP="00941B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1B6D" w:rsidRDefault="00941B6D" w:rsidP="00941B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396D" w:rsidRDefault="001B396D" w:rsidP="00941B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396D" w:rsidRDefault="001B396D" w:rsidP="00941B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396D" w:rsidRPr="0076696C" w:rsidRDefault="001B396D" w:rsidP="00941B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69B3" w:rsidRDefault="00B069B3" w:rsidP="00941B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396D" w:rsidRDefault="001B396D" w:rsidP="00941B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22145" w:rsidRDefault="00322145" w:rsidP="001B396D">
      <w:pPr>
        <w:spacing w:after="0"/>
        <w:ind w:left="851" w:hanging="851"/>
        <w:jc w:val="both"/>
        <w:rPr>
          <w:rFonts w:ascii="Times New Roman" w:hAnsi="Times New Roman" w:cs="Times New Roman"/>
          <w:sz w:val="32"/>
          <w:szCs w:val="32"/>
        </w:rPr>
      </w:pPr>
    </w:p>
    <w:p w:rsidR="00322145" w:rsidRDefault="00322145" w:rsidP="001B396D">
      <w:pPr>
        <w:spacing w:after="0"/>
        <w:ind w:left="851" w:hanging="851"/>
        <w:jc w:val="both"/>
        <w:rPr>
          <w:rFonts w:ascii="Times New Roman" w:hAnsi="Times New Roman" w:cs="Times New Roman"/>
          <w:sz w:val="32"/>
          <w:szCs w:val="32"/>
        </w:rPr>
      </w:pPr>
    </w:p>
    <w:p w:rsidR="00322145" w:rsidRDefault="00322145" w:rsidP="001B396D">
      <w:pPr>
        <w:spacing w:after="0"/>
        <w:ind w:left="851" w:hanging="851"/>
        <w:jc w:val="both"/>
        <w:rPr>
          <w:rFonts w:ascii="Times New Roman" w:hAnsi="Times New Roman" w:cs="Times New Roman"/>
          <w:sz w:val="32"/>
          <w:szCs w:val="32"/>
        </w:rPr>
      </w:pPr>
    </w:p>
    <w:p w:rsidR="00322145" w:rsidRDefault="00322145" w:rsidP="001B396D">
      <w:pPr>
        <w:spacing w:after="0"/>
        <w:ind w:left="851" w:hanging="851"/>
        <w:jc w:val="both"/>
        <w:rPr>
          <w:rFonts w:ascii="Times New Roman" w:hAnsi="Times New Roman" w:cs="Times New Roman"/>
          <w:sz w:val="32"/>
          <w:szCs w:val="32"/>
        </w:rPr>
      </w:pPr>
    </w:p>
    <w:p w:rsidR="00941B6D" w:rsidRPr="00F9363F" w:rsidRDefault="00941B6D" w:rsidP="001B396D">
      <w:pPr>
        <w:spacing w:after="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363F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F9363F">
        <w:rPr>
          <w:rFonts w:ascii="Times New Roman" w:hAnsi="Times New Roman" w:cs="Times New Roman"/>
          <w:sz w:val="28"/>
          <w:szCs w:val="28"/>
        </w:rPr>
        <w:t>: повышение мотивации детей к регулярным занятиям зимними видами спорта.</w:t>
      </w:r>
    </w:p>
    <w:p w:rsidR="00941B6D" w:rsidRPr="00F9363F" w:rsidRDefault="00941B6D" w:rsidP="001B39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63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B396D" w:rsidRPr="001B396D" w:rsidRDefault="00941B6D" w:rsidP="001B3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96D">
        <w:rPr>
          <w:rFonts w:ascii="Times New Roman" w:hAnsi="Times New Roman" w:cs="Times New Roman"/>
          <w:sz w:val="28"/>
          <w:szCs w:val="28"/>
        </w:rPr>
        <w:t>- совершенствовать умение и навыки в зимних видах спорта</w:t>
      </w:r>
      <w:r w:rsidR="001B396D" w:rsidRPr="001B396D">
        <w:rPr>
          <w:rFonts w:ascii="Times New Roman" w:hAnsi="Times New Roman" w:cs="Times New Roman"/>
          <w:sz w:val="28"/>
          <w:szCs w:val="28"/>
        </w:rPr>
        <w:t>;</w:t>
      </w:r>
    </w:p>
    <w:p w:rsidR="00941B6D" w:rsidRPr="001B396D" w:rsidRDefault="00941B6D" w:rsidP="001B3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96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- воспитание чувства коллективиз</w:t>
      </w:r>
      <w:r w:rsidR="001B396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ма, товарищества, взаимовыручки;</w:t>
      </w:r>
    </w:p>
    <w:p w:rsidR="00941B6D" w:rsidRPr="001B396D" w:rsidRDefault="00941B6D" w:rsidP="001B3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96D">
        <w:rPr>
          <w:rFonts w:ascii="Times New Roman" w:hAnsi="Times New Roman" w:cs="Times New Roman"/>
          <w:sz w:val="28"/>
          <w:szCs w:val="28"/>
        </w:rPr>
        <w:t>- воспитывать потребности к здоровому образу жизни, двигательной активности.</w:t>
      </w:r>
    </w:p>
    <w:p w:rsidR="00941B6D" w:rsidRPr="00F9363F" w:rsidRDefault="00941B6D" w:rsidP="001B396D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1B3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363F"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F9363F">
        <w:rPr>
          <w:rFonts w:ascii="Times New Roman" w:hAnsi="Times New Roman" w:cs="Times New Roman"/>
          <w:sz w:val="28"/>
          <w:szCs w:val="28"/>
        </w:rPr>
        <w:t xml:space="preserve"> сегодня пройдут зимние спортивные соревнования.Вот они, наши участники! Знакомьтесь!</w:t>
      </w:r>
    </w:p>
    <w:p w:rsidR="00941B6D" w:rsidRPr="00F9363F" w:rsidRDefault="00941B6D" w:rsidP="001B396D">
      <w:pPr>
        <w:tabs>
          <w:tab w:val="left" w:pos="1418"/>
        </w:tabs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Судить наши соревнования будет жюри в составе…</w:t>
      </w:r>
    </w:p>
    <w:p w:rsidR="00941B6D" w:rsidRPr="00F9363F" w:rsidRDefault="00941B6D" w:rsidP="001B396D">
      <w:pPr>
        <w:tabs>
          <w:tab w:val="left" w:pos="1418"/>
        </w:tabs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Болеть за свои команды и поддерживать их будут наши болельщики.</w:t>
      </w:r>
    </w:p>
    <w:p w:rsidR="00941B6D" w:rsidRPr="00F9363F" w:rsidRDefault="00941B6D" w:rsidP="001B396D">
      <w:pPr>
        <w:tabs>
          <w:tab w:val="left" w:pos="1418"/>
        </w:tabs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Итак, команды-участницы готовы. Жюри и болельщики на месте.</w:t>
      </w:r>
    </w:p>
    <w:p w:rsidR="00941B6D" w:rsidRDefault="00941B6D" w:rsidP="001B396D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1B3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363F">
        <w:rPr>
          <w:rFonts w:ascii="Times New Roman" w:hAnsi="Times New Roman" w:cs="Times New Roman"/>
          <w:sz w:val="28"/>
          <w:szCs w:val="28"/>
        </w:rPr>
        <w:t>В начале состязаний проверим, насколько дружны и сплочены наши команды.</w:t>
      </w:r>
    </w:p>
    <w:p w:rsidR="001B396D" w:rsidRPr="00F9363F" w:rsidRDefault="001B396D" w:rsidP="001B396D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941B6D" w:rsidRPr="001B396D" w:rsidRDefault="00941B6D" w:rsidP="001B39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96D">
        <w:rPr>
          <w:rFonts w:ascii="Times New Roman" w:hAnsi="Times New Roman" w:cs="Times New Roman"/>
          <w:b/>
          <w:sz w:val="28"/>
          <w:szCs w:val="28"/>
          <w:u w:val="single"/>
        </w:rPr>
        <w:t>Конкурс «Преодолей препятствие»</w:t>
      </w:r>
    </w:p>
    <w:p w:rsidR="00941B6D" w:rsidRPr="00F9363F" w:rsidRDefault="00941B6D" w:rsidP="001B39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Игроки команд цепляются друг за друга и, стараясь не разорвать «паровозик», преодолевают препятствия: проходят в туннель (пролезают через обруч), обегают «змейкой» кегли, добежав до стены, разворачиваются, преодолевают еще раз те же препятствия и становятся на св</w:t>
      </w:r>
      <w:r>
        <w:rPr>
          <w:rFonts w:ascii="Times New Roman" w:hAnsi="Times New Roman" w:cs="Times New Roman"/>
          <w:sz w:val="28"/>
          <w:szCs w:val="28"/>
        </w:rPr>
        <w:t xml:space="preserve">ои места. </w:t>
      </w:r>
    </w:p>
    <w:p w:rsidR="00941B6D" w:rsidRPr="00F9363F" w:rsidRDefault="00941B6D" w:rsidP="001B396D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1B3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363F">
        <w:rPr>
          <w:rFonts w:ascii="Times New Roman" w:hAnsi="Times New Roman" w:cs="Times New Roman"/>
          <w:sz w:val="28"/>
          <w:szCs w:val="28"/>
        </w:rPr>
        <w:t>Команды продемонстрировали свою сплоченность и показали готовность к зимним соревнованиям.</w:t>
      </w:r>
    </w:p>
    <w:p w:rsidR="00941B6D" w:rsidRPr="00F9363F" w:rsidRDefault="00941B6D" w:rsidP="001B396D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Наверное, среди вас, ребята, нет таких, кто не любит зимой лепить снеговика. Вот мы сейчас и посмотрим, как ловко это умеют делать наши участники.</w:t>
      </w:r>
    </w:p>
    <w:p w:rsidR="00941B6D" w:rsidRPr="001B396D" w:rsidRDefault="00941B6D" w:rsidP="001B39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96D">
        <w:rPr>
          <w:rFonts w:ascii="Times New Roman" w:hAnsi="Times New Roman" w:cs="Times New Roman"/>
          <w:b/>
          <w:sz w:val="28"/>
          <w:szCs w:val="28"/>
          <w:u w:val="single"/>
        </w:rPr>
        <w:t>Конкурс «Скатай ком и не урони его»</w:t>
      </w:r>
    </w:p>
    <w:p w:rsidR="00941B6D" w:rsidRPr="00F9363F" w:rsidRDefault="00941B6D" w:rsidP="001B39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Представители каждой команды катят по полу мяч, добежав до стены, зажимают мяч между коленями, прыгая, возвращаются назад и передают мяч следующему участ</w:t>
      </w:r>
      <w:r>
        <w:rPr>
          <w:rFonts w:ascii="Times New Roman" w:hAnsi="Times New Roman" w:cs="Times New Roman"/>
          <w:sz w:val="28"/>
          <w:szCs w:val="28"/>
        </w:rPr>
        <w:t xml:space="preserve">нику. </w:t>
      </w:r>
    </w:p>
    <w:p w:rsidR="00941B6D" w:rsidRPr="00F9363F" w:rsidRDefault="00941B6D" w:rsidP="001B3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1B3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363F">
        <w:rPr>
          <w:rFonts w:ascii="Times New Roman" w:hAnsi="Times New Roman" w:cs="Times New Roman"/>
          <w:sz w:val="28"/>
          <w:szCs w:val="28"/>
        </w:rPr>
        <w:t>Мы сейчас увидим с вами,</w:t>
      </w:r>
    </w:p>
    <w:p w:rsidR="00941B6D" w:rsidRPr="00F9363F" w:rsidRDefault="00941B6D" w:rsidP="001B396D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Как бросают в цель снежками.</w:t>
      </w:r>
    </w:p>
    <w:p w:rsidR="00941B6D" w:rsidRPr="00F9363F" w:rsidRDefault="00941B6D" w:rsidP="001B396D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Вы, ребята, цельтесь так,</w:t>
      </w:r>
    </w:p>
    <w:p w:rsidR="00941B6D" w:rsidRPr="00F9363F" w:rsidRDefault="00941B6D" w:rsidP="001B396D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Чтоб снежком попасть в колпак.</w:t>
      </w:r>
    </w:p>
    <w:p w:rsidR="00941B6D" w:rsidRPr="001B396D" w:rsidRDefault="00941B6D" w:rsidP="001B39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96D">
        <w:rPr>
          <w:rFonts w:ascii="Times New Roman" w:hAnsi="Times New Roman" w:cs="Times New Roman"/>
          <w:b/>
          <w:sz w:val="28"/>
          <w:szCs w:val="28"/>
          <w:u w:val="single"/>
        </w:rPr>
        <w:t>Конкурс «Попади снежком»</w:t>
      </w:r>
    </w:p>
    <w:p w:rsidR="00941B6D" w:rsidRPr="00F9363F" w:rsidRDefault="00941B6D" w:rsidP="001B39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Участники команд по очереди метают малый мя</w:t>
      </w:r>
      <w:proofErr w:type="gramStart"/>
      <w:r w:rsidRPr="00F9363F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F9363F">
        <w:rPr>
          <w:rFonts w:ascii="Times New Roman" w:hAnsi="Times New Roman" w:cs="Times New Roman"/>
          <w:sz w:val="28"/>
          <w:szCs w:val="28"/>
        </w:rPr>
        <w:t>«снежок» в цель. Побеждает та команда, которая большее ко</w:t>
      </w:r>
      <w:r>
        <w:rPr>
          <w:rFonts w:ascii="Times New Roman" w:hAnsi="Times New Roman" w:cs="Times New Roman"/>
          <w:sz w:val="28"/>
          <w:szCs w:val="28"/>
        </w:rPr>
        <w:t>личество раз попадет</w:t>
      </w:r>
      <w:r w:rsidRPr="00F9363F">
        <w:rPr>
          <w:rFonts w:ascii="Times New Roman" w:hAnsi="Times New Roman" w:cs="Times New Roman"/>
          <w:sz w:val="28"/>
          <w:szCs w:val="28"/>
        </w:rPr>
        <w:t>.</w:t>
      </w:r>
    </w:p>
    <w:p w:rsidR="00941B6D" w:rsidRPr="00F9363F" w:rsidRDefault="00941B6D" w:rsidP="001B396D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1B3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363F">
        <w:rPr>
          <w:rFonts w:ascii="Times New Roman" w:hAnsi="Times New Roman" w:cs="Times New Roman"/>
          <w:sz w:val="28"/>
          <w:szCs w:val="28"/>
        </w:rPr>
        <w:t>Пока жюри подводит итоги первых конкурсов, давайте поиграем в игру «Концовки».</w:t>
      </w:r>
    </w:p>
    <w:p w:rsidR="00941B6D" w:rsidRPr="00F9363F" w:rsidRDefault="00941B6D" w:rsidP="001B39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lastRenderedPageBreak/>
        <w:t>Я начну, а вы кончайте,</w:t>
      </w:r>
    </w:p>
    <w:p w:rsidR="00941B6D" w:rsidRPr="00F9363F" w:rsidRDefault="00941B6D" w:rsidP="001B39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Хором дружно отвечайте!</w:t>
      </w:r>
    </w:p>
    <w:p w:rsidR="00941B6D" w:rsidRPr="00F9363F" w:rsidRDefault="00941B6D" w:rsidP="001B39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Игра веселая – футбол,</w:t>
      </w:r>
    </w:p>
    <w:p w:rsidR="00941B6D" w:rsidRPr="00F9363F" w:rsidRDefault="00941B6D" w:rsidP="001B39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Уже забили первый … </w:t>
      </w:r>
      <w:r w:rsidRPr="001B396D">
        <w:rPr>
          <w:rFonts w:ascii="Times New Roman" w:hAnsi="Times New Roman" w:cs="Times New Roman"/>
          <w:i/>
          <w:sz w:val="28"/>
          <w:szCs w:val="28"/>
        </w:rPr>
        <w:t>(гол).</w:t>
      </w:r>
    </w:p>
    <w:p w:rsidR="00941B6D" w:rsidRPr="00F9363F" w:rsidRDefault="00941B6D" w:rsidP="001B39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Вот разбежался быстро кто-то</w:t>
      </w:r>
    </w:p>
    <w:p w:rsidR="00941B6D" w:rsidRPr="00F9363F" w:rsidRDefault="00941B6D" w:rsidP="001B39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И без мяча попал в … </w:t>
      </w:r>
      <w:r w:rsidRPr="001B396D">
        <w:rPr>
          <w:rFonts w:ascii="Times New Roman" w:hAnsi="Times New Roman" w:cs="Times New Roman"/>
          <w:i/>
          <w:sz w:val="28"/>
          <w:szCs w:val="28"/>
        </w:rPr>
        <w:t>(ворота)</w:t>
      </w:r>
    </w:p>
    <w:p w:rsidR="00941B6D" w:rsidRPr="00F9363F" w:rsidRDefault="00941B6D" w:rsidP="001B39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Петя мяч ногою хлоп</w:t>
      </w:r>
    </w:p>
    <w:p w:rsidR="00941B6D" w:rsidRPr="00F9363F" w:rsidRDefault="00941B6D" w:rsidP="001B39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И угодил мальчишке в … </w:t>
      </w:r>
      <w:r w:rsidRPr="001B396D">
        <w:rPr>
          <w:rFonts w:ascii="Times New Roman" w:hAnsi="Times New Roman" w:cs="Times New Roman"/>
          <w:i/>
          <w:sz w:val="28"/>
          <w:szCs w:val="28"/>
        </w:rPr>
        <w:t>(лоб).</w:t>
      </w:r>
    </w:p>
    <w:p w:rsidR="00941B6D" w:rsidRPr="00F9363F" w:rsidRDefault="00941B6D" w:rsidP="001B39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Хохочет весело мальчишка,</w:t>
      </w:r>
    </w:p>
    <w:p w:rsidR="00941B6D" w:rsidRPr="00F9363F" w:rsidRDefault="00941B6D" w:rsidP="001B39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На лбу растет большая … </w:t>
      </w:r>
      <w:r w:rsidRPr="001B396D">
        <w:rPr>
          <w:rFonts w:ascii="Times New Roman" w:hAnsi="Times New Roman" w:cs="Times New Roman"/>
          <w:i/>
          <w:sz w:val="28"/>
          <w:szCs w:val="28"/>
        </w:rPr>
        <w:t>(шишка).</w:t>
      </w:r>
    </w:p>
    <w:p w:rsidR="00941B6D" w:rsidRPr="00F9363F" w:rsidRDefault="00941B6D" w:rsidP="001B39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Но парню шишка нипочем,</w:t>
      </w:r>
    </w:p>
    <w:p w:rsidR="00941B6D" w:rsidRPr="00F9363F" w:rsidRDefault="00941B6D" w:rsidP="001B39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Бегут опять все за … </w:t>
      </w:r>
      <w:r w:rsidRPr="001B396D">
        <w:rPr>
          <w:rFonts w:ascii="Times New Roman" w:hAnsi="Times New Roman" w:cs="Times New Roman"/>
          <w:i/>
          <w:sz w:val="28"/>
          <w:szCs w:val="28"/>
        </w:rPr>
        <w:t>(мячом).</w:t>
      </w:r>
    </w:p>
    <w:p w:rsidR="00941B6D" w:rsidRPr="00F9363F" w:rsidRDefault="00941B6D" w:rsidP="001B39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Молодцы, ребята! Вы дружно поиграли, а теперь внимательно послушайте сообщение жюри.</w:t>
      </w:r>
    </w:p>
    <w:p w:rsidR="00941B6D" w:rsidRPr="00F9363F" w:rsidRDefault="00941B6D" w:rsidP="001B3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1B3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363F">
        <w:rPr>
          <w:rFonts w:ascii="Times New Roman" w:hAnsi="Times New Roman" w:cs="Times New Roman"/>
          <w:sz w:val="28"/>
          <w:szCs w:val="28"/>
        </w:rPr>
        <w:t>Какой будет следующий конкурс, узнаете, отгадав загадку.</w:t>
      </w:r>
    </w:p>
    <w:p w:rsidR="00941B6D" w:rsidRPr="00F9363F" w:rsidRDefault="00941B6D" w:rsidP="001B396D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Я катаюсь на нем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F9363F">
        <w:rPr>
          <w:rFonts w:ascii="Times New Roman" w:hAnsi="Times New Roman" w:cs="Times New Roman"/>
          <w:sz w:val="28"/>
          <w:szCs w:val="28"/>
        </w:rPr>
        <w:t>о вечерней поры,</w:t>
      </w:r>
    </w:p>
    <w:p w:rsidR="00941B6D" w:rsidRPr="00F9363F" w:rsidRDefault="00941B6D" w:rsidP="001B396D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Но ленивый мой конь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9363F">
        <w:rPr>
          <w:rFonts w:ascii="Times New Roman" w:hAnsi="Times New Roman" w:cs="Times New Roman"/>
          <w:sz w:val="28"/>
          <w:szCs w:val="28"/>
        </w:rPr>
        <w:t>озит только с горы.</w:t>
      </w:r>
    </w:p>
    <w:p w:rsidR="00941B6D" w:rsidRPr="00F9363F" w:rsidRDefault="00941B6D" w:rsidP="001B396D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А на горку всегда</w:t>
      </w:r>
    </w:p>
    <w:p w:rsidR="00941B6D" w:rsidRPr="00F9363F" w:rsidRDefault="00941B6D" w:rsidP="001B396D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Сам пешком я хожу.</w:t>
      </w:r>
    </w:p>
    <w:p w:rsidR="00941B6D" w:rsidRPr="00F9363F" w:rsidRDefault="00941B6D" w:rsidP="001B396D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И коня своего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9363F">
        <w:rPr>
          <w:rFonts w:ascii="Times New Roman" w:hAnsi="Times New Roman" w:cs="Times New Roman"/>
          <w:sz w:val="28"/>
          <w:szCs w:val="28"/>
        </w:rPr>
        <w:t>а веревку вожу.</w:t>
      </w:r>
    </w:p>
    <w:p w:rsidR="00941B6D" w:rsidRPr="00F9363F" w:rsidRDefault="00941B6D" w:rsidP="001B3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1B3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363F">
        <w:rPr>
          <w:rFonts w:ascii="Times New Roman" w:hAnsi="Times New Roman" w:cs="Times New Roman"/>
          <w:sz w:val="28"/>
          <w:szCs w:val="28"/>
        </w:rPr>
        <w:t xml:space="preserve">О каком коне идет речь в загадке? </w:t>
      </w:r>
      <w:r w:rsidRPr="001B396D">
        <w:rPr>
          <w:rFonts w:ascii="Times New Roman" w:hAnsi="Times New Roman" w:cs="Times New Roman"/>
          <w:i/>
          <w:sz w:val="28"/>
          <w:szCs w:val="28"/>
        </w:rPr>
        <w:t>(О санках)</w:t>
      </w:r>
    </w:p>
    <w:p w:rsidR="00941B6D" w:rsidRPr="001B396D" w:rsidRDefault="00941B6D" w:rsidP="001B39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96D">
        <w:rPr>
          <w:rFonts w:ascii="Times New Roman" w:hAnsi="Times New Roman" w:cs="Times New Roman"/>
          <w:b/>
          <w:sz w:val="28"/>
          <w:szCs w:val="28"/>
          <w:u w:val="single"/>
        </w:rPr>
        <w:t>Конкурс «Катание на санках»</w:t>
      </w:r>
    </w:p>
    <w:p w:rsidR="00941B6D" w:rsidRPr="00F9363F" w:rsidRDefault="00941B6D" w:rsidP="001B39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Так как в зале мы не можем прокатиться на настоящих санках, то попробуем имитировать эти катания. Ложимся животом на скамейку и при помощи рук продвигаемся по ней. Дотрагиваемся до стены, назад-обычный бег.</w:t>
      </w:r>
    </w:p>
    <w:p w:rsidR="00941B6D" w:rsidRPr="00F9363F" w:rsidRDefault="00941B6D" w:rsidP="001B3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1B3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363F">
        <w:rPr>
          <w:rFonts w:ascii="Times New Roman" w:hAnsi="Times New Roman" w:cs="Times New Roman"/>
          <w:sz w:val="28"/>
          <w:szCs w:val="28"/>
        </w:rPr>
        <w:t>Кто по снегу быстро мчится,</w:t>
      </w:r>
    </w:p>
    <w:p w:rsidR="00941B6D" w:rsidRPr="00F9363F" w:rsidRDefault="00941B6D" w:rsidP="001B396D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Провалиться не боится? </w:t>
      </w:r>
      <w:r w:rsidRPr="001B396D">
        <w:rPr>
          <w:rFonts w:ascii="Times New Roman" w:hAnsi="Times New Roman" w:cs="Times New Roman"/>
          <w:i/>
          <w:sz w:val="28"/>
          <w:szCs w:val="28"/>
        </w:rPr>
        <w:t>(Лыжник)</w:t>
      </w:r>
    </w:p>
    <w:p w:rsidR="00941B6D" w:rsidRPr="001B396D" w:rsidRDefault="00941B6D" w:rsidP="001B39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396D">
        <w:rPr>
          <w:rFonts w:ascii="Times New Roman" w:hAnsi="Times New Roman" w:cs="Times New Roman"/>
          <w:b/>
          <w:sz w:val="28"/>
          <w:szCs w:val="28"/>
          <w:u w:val="single"/>
        </w:rPr>
        <w:t>Конкурс «Лыжники»</w:t>
      </w:r>
    </w:p>
    <w:p w:rsidR="00941B6D" w:rsidRPr="00F9363F" w:rsidRDefault="00941B6D" w:rsidP="001B39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Имитируем лыжников. Спортивная ходьба при помощи палок</w:t>
      </w:r>
    </w:p>
    <w:p w:rsidR="00941B6D" w:rsidRPr="00F9363F" w:rsidRDefault="00941B6D" w:rsidP="001B396D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1B3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363F">
        <w:rPr>
          <w:rFonts w:ascii="Times New Roman" w:hAnsi="Times New Roman" w:cs="Times New Roman"/>
          <w:sz w:val="28"/>
          <w:szCs w:val="28"/>
        </w:rPr>
        <w:t>Сейчас наши участники попробуют себя не просто в роли лыжников, а в роли лыжников-биатлонистов.</w:t>
      </w:r>
    </w:p>
    <w:p w:rsidR="00941B6D" w:rsidRPr="001B396D" w:rsidRDefault="00941B6D" w:rsidP="001B39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96D">
        <w:rPr>
          <w:rFonts w:ascii="Times New Roman" w:hAnsi="Times New Roman" w:cs="Times New Roman"/>
          <w:b/>
          <w:sz w:val="28"/>
          <w:szCs w:val="28"/>
          <w:u w:val="single"/>
        </w:rPr>
        <w:t>Конкурс «Лыжники-биатлонисты»</w:t>
      </w:r>
    </w:p>
    <w:p w:rsidR="00941B6D" w:rsidRDefault="00941B6D" w:rsidP="001B39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То же, что и конкурс «Лыжники»,</w:t>
      </w:r>
      <w:r w:rsidR="001B396D">
        <w:rPr>
          <w:rFonts w:ascii="Times New Roman" w:hAnsi="Times New Roman" w:cs="Times New Roman"/>
          <w:sz w:val="28"/>
          <w:szCs w:val="28"/>
        </w:rPr>
        <w:t xml:space="preserve"> </w:t>
      </w:r>
      <w:r w:rsidRPr="00F9363F">
        <w:rPr>
          <w:rFonts w:ascii="Times New Roman" w:hAnsi="Times New Roman" w:cs="Times New Roman"/>
          <w:sz w:val="28"/>
          <w:szCs w:val="28"/>
        </w:rPr>
        <w:t xml:space="preserve">но ещё нужно мячом попасть в цель. Кто не попадет в цель, на «огневом рубеже» делает три приседания на месте и только после этого возвращается к своей команде. </w:t>
      </w:r>
    </w:p>
    <w:p w:rsidR="001B396D" w:rsidRDefault="001B396D" w:rsidP="001B39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96D" w:rsidRDefault="001B396D" w:rsidP="001B39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96D" w:rsidRPr="00F9363F" w:rsidRDefault="001B396D" w:rsidP="001B39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B6D" w:rsidRPr="00F9363F" w:rsidRDefault="00941B6D" w:rsidP="001B3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="001B3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363F">
        <w:rPr>
          <w:rFonts w:ascii="Times New Roman" w:hAnsi="Times New Roman" w:cs="Times New Roman"/>
          <w:sz w:val="28"/>
          <w:szCs w:val="28"/>
        </w:rPr>
        <w:t>Мчатся хоккеисты,</w:t>
      </w:r>
    </w:p>
    <w:p w:rsidR="00941B6D" w:rsidRPr="00F9363F" w:rsidRDefault="00941B6D" w:rsidP="001B396D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Режут синий лед,</w:t>
      </w:r>
    </w:p>
    <w:p w:rsidR="00941B6D" w:rsidRPr="00F9363F" w:rsidRDefault="00941B6D" w:rsidP="001B396D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Высекают искры.</w:t>
      </w:r>
    </w:p>
    <w:p w:rsidR="00941B6D" w:rsidRPr="00F9363F" w:rsidRDefault="00941B6D" w:rsidP="001B396D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Шайба у ворот!</w:t>
      </w:r>
    </w:p>
    <w:p w:rsidR="00941B6D" w:rsidRPr="001B396D" w:rsidRDefault="00941B6D" w:rsidP="001B39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96D">
        <w:rPr>
          <w:rFonts w:ascii="Times New Roman" w:hAnsi="Times New Roman" w:cs="Times New Roman"/>
          <w:b/>
          <w:sz w:val="28"/>
          <w:szCs w:val="28"/>
          <w:u w:val="single"/>
        </w:rPr>
        <w:t>Конкурс «Ловкие хоккеисты»</w:t>
      </w:r>
    </w:p>
    <w:p w:rsidR="00941B6D" w:rsidRPr="00F9363F" w:rsidRDefault="00941B6D" w:rsidP="001B39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С помощью клюшки –палки участники проводят мяч между кеглями, стараясь не задеть их, так же возвращаются обратно и передают клюшку и мяч следующему игроку. </w:t>
      </w:r>
    </w:p>
    <w:p w:rsidR="00941B6D" w:rsidRPr="001B396D" w:rsidRDefault="00941B6D" w:rsidP="001B39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396D">
        <w:rPr>
          <w:rFonts w:ascii="Times New Roman" w:hAnsi="Times New Roman" w:cs="Times New Roman"/>
          <w:b/>
          <w:sz w:val="28"/>
          <w:szCs w:val="28"/>
          <w:u w:val="single"/>
        </w:rPr>
        <w:t>Конкурс «Бобслеисты»</w:t>
      </w:r>
    </w:p>
    <w:p w:rsidR="00941B6D" w:rsidRPr="00F9363F" w:rsidRDefault="00941B6D" w:rsidP="001B39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Бег в обруче по два человека</w:t>
      </w:r>
    </w:p>
    <w:p w:rsidR="00941B6D" w:rsidRPr="00F9363F" w:rsidRDefault="00941B6D" w:rsidP="001B396D">
      <w:pPr>
        <w:tabs>
          <w:tab w:val="left" w:pos="2115"/>
        </w:tabs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1B3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363F">
        <w:rPr>
          <w:rFonts w:ascii="Times New Roman" w:hAnsi="Times New Roman" w:cs="Times New Roman"/>
          <w:sz w:val="28"/>
          <w:szCs w:val="28"/>
        </w:rPr>
        <w:t>Вот и закончились наши спортивные соревнования. Настал самый волнующий момент. Сейчас жюри сообщит результаты соревнований и назовет победителей.</w:t>
      </w:r>
    </w:p>
    <w:p w:rsidR="00941B6D" w:rsidRPr="001B396D" w:rsidRDefault="00941B6D" w:rsidP="001B396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396D">
        <w:rPr>
          <w:rFonts w:ascii="Times New Roman" w:hAnsi="Times New Roman" w:cs="Times New Roman"/>
          <w:i/>
          <w:sz w:val="28"/>
          <w:szCs w:val="28"/>
        </w:rPr>
        <w:t>(Жюри подводит итоги, награждает команды почетными грамотами)</w:t>
      </w:r>
    </w:p>
    <w:p w:rsidR="00B37885" w:rsidRDefault="00941B6D" w:rsidP="001B396D">
      <w:pPr>
        <w:spacing w:after="0"/>
        <w:ind w:left="1560" w:hanging="1560"/>
        <w:jc w:val="both"/>
      </w:pPr>
      <w:r w:rsidRPr="00F9363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1B3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363F">
        <w:rPr>
          <w:rFonts w:ascii="Times New Roman" w:hAnsi="Times New Roman" w:cs="Times New Roman"/>
          <w:sz w:val="28"/>
          <w:szCs w:val="28"/>
        </w:rPr>
        <w:t>Давайте дружными аплодисментами поздравим команду-победительницу и предоставим ей право обойти круг почета.</w:t>
      </w:r>
    </w:p>
    <w:sectPr w:rsidR="00B37885" w:rsidSect="00F1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756"/>
    <w:rsid w:val="001B396D"/>
    <w:rsid w:val="00322145"/>
    <w:rsid w:val="00333756"/>
    <w:rsid w:val="00941B6D"/>
    <w:rsid w:val="00B069B3"/>
    <w:rsid w:val="00B37885"/>
    <w:rsid w:val="00F1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1B6D"/>
    <w:rPr>
      <w:b/>
      <w:bCs/>
    </w:rPr>
  </w:style>
  <w:style w:type="paragraph" w:styleId="a4">
    <w:name w:val="Normal (Web)"/>
    <w:basedOn w:val="a"/>
    <w:uiPriority w:val="99"/>
    <w:semiHidden/>
    <w:unhideWhenUsed/>
    <w:rsid w:val="0094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2017-10-10T18:00:00Z</dcterms:created>
  <dcterms:modified xsi:type="dcterms:W3CDTF">2021-02-22T09:02:00Z</dcterms:modified>
</cp:coreProperties>
</file>