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FF5A8" w14:textId="008C509C" w:rsidR="001B5D6C" w:rsidRPr="00361F11" w:rsidRDefault="00181EAB" w:rsidP="00361F11">
      <w:pPr>
        <w:pStyle w:val="1"/>
        <w:shd w:val="clear" w:color="auto" w:fill="FFFFFF" w:themeFill="background1"/>
        <w:jc w:val="center"/>
        <w:rPr>
          <w:rFonts w:ascii="David" w:hAnsi="David" w:cs="David"/>
          <w:b/>
          <w:bCs/>
          <w:color w:val="auto"/>
          <w:sz w:val="44"/>
          <w:szCs w:val="44"/>
          <w:rtl/>
        </w:rPr>
      </w:pPr>
      <w:r w:rsidRPr="00361F11">
        <w:rPr>
          <w:rFonts w:ascii="David" w:hAnsi="David" w:cs="David"/>
          <w:b/>
          <w:bCs/>
          <w:color w:val="auto"/>
          <w:sz w:val="44"/>
          <w:szCs w:val="44"/>
          <w:rtl/>
        </w:rPr>
        <w:t>תשבץ הגיון עמל ב'</w:t>
      </w:r>
    </w:p>
    <w:tbl>
      <w:tblPr>
        <w:tblStyle w:val="a3"/>
        <w:bidiVisual/>
        <w:tblW w:w="935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81EAB" w:rsidRPr="00361F11" w14:paraId="51DAAEA4" w14:textId="4652931A" w:rsidTr="00361F11">
        <w:trPr>
          <w:trHeight w:val="850"/>
        </w:trPr>
        <w:tc>
          <w:tcPr>
            <w:tcW w:w="850" w:type="dxa"/>
          </w:tcPr>
          <w:p w14:paraId="2EBA6DCE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1</w:t>
            </w:r>
          </w:p>
          <w:p w14:paraId="61A7EFB7" w14:textId="7BF31D09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02A42D1B" w14:textId="03BBD7C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7FE9846B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2</w:t>
            </w:r>
          </w:p>
          <w:p w14:paraId="6F630E51" w14:textId="38ADEF23" w:rsidR="00630A13" w:rsidRPr="00361F11" w:rsidRDefault="00630A13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46292B65" w14:textId="20370FD8" w:rsidR="00AB5091" w:rsidRPr="00361F11" w:rsidRDefault="00AB5091" w:rsidP="00361F11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7C667BC3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3</w:t>
            </w:r>
          </w:p>
          <w:p w14:paraId="347296BC" w14:textId="7B67A636" w:rsidR="00630A13" w:rsidRPr="00361F11" w:rsidRDefault="00630A13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2B0D8A5B" w14:textId="42E6BE19" w:rsidR="00AB5091" w:rsidRPr="00361F11" w:rsidRDefault="00AB5091" w:rsidP="00361F11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12816B81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4</w:t>
            </w:r>
          </w:p>
          <w:p w14:paraId="418199A7" w14:textId="291791E3" w:rsidR="00630A13" w:rsidRPr="00361F11" w:rsidRDefault="00630A13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23F07848" w14:textId="5A932268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398DB0A8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5</w:t>
            </w:r>
          </w:p>
          <w:p w14:paraId="5B43291D" w14:textId="667132ED" w:rsidR="00063568" w:rsidRPr="00361F11" w:rsidRDefault="00063568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3A8D17E6" w14:textId="1FBB9F2B" w:rsidR="00063568" w:rsidRPr="00361F11" w:rsidRDefault="00063568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4A9CAC30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6</w:t>
            </w:r>
          </w:p>
          <w:p w14:paraId="036E37B3" w14:textId="7BD5EBC4" w:rsidR="00063568" w:rsidRPr="00361F11" w:rsidRDefault="00063568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</w:tr>
      <w:tr w:rsidR="00181EAB" w:rsidRPr="00361F11" w14:paraId="25C6F79B" w14:textId="48286194" w:rsidTr="00361F11">
        <w:trPr>
          <w:trHeight w:val="850"/>
        </w:trPr>
        <w:tc>
          <w:tcPr>
            <w:tcW w:w="850" w:type="dxa"/>
          </w:tcPr>
          <w:p w14:paraId="4D6AAC7C" w14:textId="5CC5E36A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1067E1E6" w14:textId="25857A3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7C51E7A7" w14:textId="2EB23C0A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6D30ED39" w14:textId="0CAE43AF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090991C8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4F2A52B0" w14:textId="4CBFFA53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25B30A26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60990FF8" w14:textId="146750CA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6B0697D3" w14:textId="43EC9732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76FB67B8" w14:textId="599BE57E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716F8D6B" w14:textId="65087D14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</w:tr>
      <w:tr w:rsidR="00181EAB" w:rsidRPr="00361F11" w14:paraId="2B5716C1" w14:textId="7F5B69EF" w:rsidTr="00361F11">
        <w:trPr>
          <w:trHeight w:val="850"/>
        </w:trPr>
        <w:tc>
          <w:tcPr>
            <w:tcW w:w="850" w:type="dxa"/>
          </w:tcPr>
          <w:p w14:paraId="2F6CF1D8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7</w:t>
            </w:r>
          </w:p>
          <w:p w14:paraId="5D15AF3A" w14:textId="1E69D2BA" w:rsidR="00FA463E" w:rsidRPr="00361F11" w:rsidRDefault="00FA463E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23F02D92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50110A49" w14:textId="253FDF64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38C480F7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65945387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06554D0B" w14:textId="4ABBE679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11796129" w14:textId="38DC4FC9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8</w:t>
            </w:r>
          </w:p>
        </w:tc>
        <w:tc>
          <w:tcPr>
            <w:tcW w:w="850" w:type="dxa"/>
          </w:tcPr>
          <w:p w14:paraId="78912447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7329B572" w14:textId="08446BEA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2222C7C8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60701DCB" w14:textId="78E785E4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</w:tr>
      <w:tr w:rsidR="00181EAB" w:rsidRPr="00361F11" w14:paraId="33B28773" w14:textId="0E988B05" w:rsidTr="00361F11">
        <w:trPr>
          <w:trHeight w:val="850"/>
        </w:trPr>
        <w:tc>
          <w:tcPr>
            <w:tcW w:w="850" w:type="dxa"/>
          </w:tcPr>
          <w:p w14:paraId="4710AE73" w14:textId="0A08D143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66013E6D" w14:textId="1A83EFC0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58C4D4D5" w14:textId="0F50AE6A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1225C52D" w14:textId="52915FA2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4E0A0200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70FB8BBE" w14:textId="2E0E9D40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7D2CFEBE" w14:textId="2AB9E6E9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4235AFA4" w14:textId="4798C49F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20A000B8" w14:textId="58942D40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35485A07" w14:textId="01B35A19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062A4670" w14:textId="40438238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</w:tr>
      <w:tr w:rsidR="00181EAB" w:rsidRPr="00361F11" w14:paraId="1E909D21" w14:textId="35BC0C94" w:rsidTr="00361F11">
        <w:trPr>
          <w:trHeight w:val="850"/>
        </w:trPr>
        <w:tc>
          <w:tcPr>
            <w:tcW w:w="850" w:type="dxa"/>
          </w:tcPr>
          <w:p w14:paraId="708B5559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9</w:t>
            </w:r>
          </w:p>
          <w:p w14:paraId="63031680" w14:textId="727EEAF6" w:rsidR="00FA463E" w:rsidRPr="00361F11" w:rsidRDefault="00FA463E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08831088" w14:textId="52A3D714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271DF7B1" w14:textId="796FD74E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43B40350" w14:textId="74F1C06C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6BEFEEE0" w14:textId="078B00F3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6EABE6E8" w14:textId="59D1F86F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10</w:t>
            </w:r>
          </w:p>
        </w:tc>
        <w:tc>
          <w:tcPr>
            <w:tcW w:w="850" w:type="dxa"/>
          </w:tcPr>
          <w:p w14:paraId="53C642E6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78014BB1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0AF775D6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11</w:t>
            </w:r>
          </w:p>
          <w:p w14:paraId="64C1B2D8" w14:textId="11B34ED8" w:rsidR="00063568" w:rsidRPr="00361F11" w:rsidRDefault="00063568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75F6F7E2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19611DD7" w14:textId="58C2B26A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</w:tr>
      <w:tr w:rsidR="00181EAB" w:rsidRPr="00361F11" w14:paraId="4EAAB1FD" w14:textId="1F7AF03F" w:rsidTr="00361F11">
        <w:trPr>
          <w:trHeight w:val="850"/>
        </w:trPr>
        <w:tc>
          <w:tcPr>
            <w:tcW w:w="850" w:type="dxa"/>
            <w:shd w:val="clear" w:color="auto" w:fill="000000" w:themeFill="text1"/>
          </w:tcPr>
          <w:p w14:paraId="2CE8B090" w14:textId="50139690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75CA5947" w14:textId="7AB0149C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6ECFF83E" w14:textId="2D10B4B8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3B7361AD" w14:textId="05EAE1D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54770D20" w14:textId="193AF58D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763F7850" w14:textId="5286D234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7BF78048" w14:textId="4CA434B5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610147A9" w14:textId="6B343362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092701D4" w14:textId="26E4817F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387DD6EA" w14:textId="6647CA99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6BCDBDF5" w14:textId="1F67A593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</w:tr>
      <w:tr w:rsidR="00181EAB" w:rsidRPr="00361F11" w14:paraId="6AE2502E" w14:textId="49929EA9" w:rsidTr="00361F11">
        <w:trPr>
          <w:trHeight w:val="850"/>
        </w:trPr>
        <w:tc>
          <w:tcPr>
            <w:tcW w:w="850" w:type="dxa"/>
          </w:tcPr>
          <w:p w14:paraId="4FB1E36A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12</w:t>
            </w:r>
          </w:p>
          <w:p w14:paraId="057B0EBB" w14:textId="610B16DC" w:rsidR="00063568" w:rsidRPr="00361F11" w:rsidRDefault="00063568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73860019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  <w:p w14:paraId="5CF0CAEA" w14:textId="7AD1E354" w:rsidR="00063568" w:rsidRPr="00361F11" w:rsidRDefault="00063568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426529B3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  <w:p w14:paraId="1CA54894" w14:textId="2D5A433A" w:rsidR="00063568" w:rsidRPr="00361F11" w:rsidRDefault="00063568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1890DAC9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  <w:p w14:paraId="0BDE19E1" w14:textId="260BCA3D" w:rsidR="00063568" w:rsidRPr="00361F11" w:rsidRDefault="00063568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0C5FAD9B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13</w:t>
            </w:r>
          </w:p>
          <w:p w14:paraId="6293847C" w14:textId="0C123232" w:rsidR="00063568" w:rsidRPr="00361F11" w:rsidRDefault="00063568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6E751F4B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  <w:p w14:paraId="504E6848" w14:textId="311C4EE7" w:rsidR="00063568" w:rsidRPr="00361F11" w:rsidRDefault="00063568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6B0366D3" w14:textId="1EE6B0C0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7C8C903B" w14:textId="2A75D4A9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14</w:t>
            </w:r>
          </w:p>
        </w:tc>
        <w:tc>
          <w:tcPr>
            <w:tcW w:w="850" w:type="dxa"/>
          </w:tcPr>
          <w:p w14:paraId="378610B5" w14:textId="2748B47D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2D3BD189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66EB1F3F" w14:textId="634E0D73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15</w:t>
            </w:r>
          </w:p>
        </w:tc>
      </w:tr>
      <w:tr w:rsidR="00181EAB" w:rsidRPr="00361F11" w14:paraId="24D8E2F8" w14:textId="06078640" w:rsidTr="00361F11">
        <w:trPr>
          <w:trHeight w:val="850"/>
        </w:trPr>
        <w:tc>
          <w:tcPr>
            <w:tcW w:w="850" w:type="dxa"/>
          </w:tcPr>
          <w:p w14:paraId="072AE5A2" w14:textId="0178CDD1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13B82124" w14:textId="53266842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19DC18C7" w14:textId="037A8A8A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2BAF54B3" w14:textId="0F218C74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005118AB" w14:textId="5C0A23F4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422C1018" w14:textId="3DA08BF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2F72367F" w14:textId="76D68BF1" w:rsidR="00181EAB" w:rsidRPr="00361F11" w:rsidRDefault="00063568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16</w:t>
            </w:r>
          </w:p>
        </w:tc>
        <w:tc>
          <w:tcPr>
            <w:tcW w:w="850" w:type="dxa"/>
            <w:shd w:val="clear" w:color="auto" w:fill="000000" w:themeFill="text1"/>
          </w:tcPr>
          <w:p w14:paraId="4BA17CD4" w14:textId="1515FA16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0D3EB0ED" w14:textId="2B40E099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39163AC1" w14:textId="0727DD76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49AFE83B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</w:tr>
      <w:tr w:rsidR="00181EAB" w:rsidRPr="00361F11" w14:paraId="67FCE68D" w14:textId="77777777" w:rsidTr="00361F11">
        <w:trPr>
          <w:trHeight w:val="850"/>
        </w:trPr>
        <w:tc>
          <w:tcPr>
            <w:tcW w:w="850" w:type="dxa"/>
          </w:tcPr>
          <w:p w14:paraId="3BB99721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17</w:t>
            </w:r>
          </w:p>
          <w:p w14:paraId="32A03A1C" w14:textId="127C80E1" w:rsidR="00E22796" w:rsidRPr="00361F11" w:rsidRDefault="00E22796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47E215EB" w14:textId="4D68E2D3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46B46CD6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18</w:t>
            </w:r>
          </w:p>
          <w:p w14:paraId="476FB8BB" w14:textId="4BD288A3" w:rsidR="00630A13" w:rsidRPr="00361F11" w:rsidRDefault="00630A13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240EA80A" w14:textId="770AEE0C" w:rsidR="00181EAB" w:rsidRPr="00361F11" w:rsidRDefault="00FA463E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נ</w:t>
            </w:r>
          </w:p>
        </w:tc>
        <w:tc>
          <w:tcPr>
            <w:tcW w:w="850" w:type="dxa"/>
          </w:tcPr>
          <w:p w14:paraId="615153C2" w14:textId="00446CAF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0807284D" w14:textId="6CA98001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15A1B7E4" w14:textId="2FC8B99F" w:rsidR="00181EAB" w:rsidRPr="00361F11" w:rsidRDefault="00063568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19</w:t>
            </w:r>
          </w:p>
        </w:tc>
        <w:tc>
          <w:tcPr>
            <w:tcW w:w="850" w:type="dxa"/>
          </w:tcPr>
          <w:p w14:paraId="781855DB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58A29CF5" w14:textId="72F52878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716C3A25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5FFF80CB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</w:tr>
      <w:tr w:rsidR="00181EAB" w:rsidRPr="00361F11" w14:paraId="36E289DF" w14:textId="77777777" w:rsidTr="00361F11">
        <w:trPr>
          <w:trHeight w:val="850"/>
        </w:trPr>
        <w:tc>
          <w:tcPr>
            <w:tcW w:w="850" w:type="dxa"/>
          </w:tcPr>
          <w:p w14:paraId="2908AA1C" w14:textId="0EB41184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4C72BEBA" w14:textId="2C77BEB3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690BB524" w14:textId="66D0BE6A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0131228A" w14:textId="13177FB5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5506B04B" w14:textId="3DA1B909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7CA614DF" w14:textId="08DBA083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0A7B9C56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43294351" w14:textId="1D0B249A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21085D7C" w14:textId="23D90724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58F71677" w14:textId="00A38AA9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1A25CAD2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</w:tr>
      <w:tr w:rsidR="00181EAB" w:rsidRPr="00361F11" w14:paraId="2A199112" w14:textId="059DC30A" w:rsidTr="00361F11">
        <w:trPr>
          <w:trHeight w:val="850"/>
        </w:trPr>
        <w:tc>
          <w:tcPr>
            <w:tcW w:w="850" w:type="dxa"/>
          </w:tcPr>
          <w:p w14:paraId="53584B16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20</w:t>
            </w:r>
          </w:p>
          <w:p w14:paraId="6CC92B09" w14:textId="75A9D096" w:rsidR="00E22796" w:rsidRPr="00361F11" w:rsidRDefault="00E22796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7C84DB3F" w14:textId="50C02074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0FDBFE25" w14:textId="7125C33E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05B18778" w14:textId="4F87EC0E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68DD7B55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  <w:r w:rsidRPr="00361F11">
              <w:rPr>
                <w:rFonts w:ascii="David" w:hAnsi="David" w:cs="David" w:hint="cs"/>
                <w:sz w:val="32"/>
                <w:szCs w:val="32"/>
                <w:vertAlign w:val="superscript"/>
                <w:rtl/>
              </w:rPr>
              <w:t>21</w:t>
            </w:r>
          </w:p>
          <w:p w14:paraId="06A6B8A6" w14:textId="57F3C38C" w:rsidR="00E22796" w:rsidRPr="00361F11" w:rsidRDefault="00E22796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450678AB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24501316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2EF8FA1A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209F7962" w14:textId="421E6A19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21007873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850" w:type="dxa"/>
          </w:tcPr>
          <w:p w14:paraId="7A1FB58F" w14:textId="77777777" w:rsidR="00181EAB" w:rsidRPr="00361F11" w:rsidRDefault="00181EAB" w:rsidP="00181EAB">
            <w:pPr>
              <w:rPr>
                <w:rFonts w:ascii="David" w:hAnsi="David" w:cs="David"/>
                <w:sz w:val="32"/>
                <w:szCs w:val="32"/>
                <w:vertAlign w:val="superscript"/>
                <w:rtl/>
              </w:rPr>
            </w:pPr>
          </w:p>
        </w:tc>
      </w:tr>
    </w:tbl>
    <w:p w14:paraId="21FD269F" w14:textId="4B04AA24" w:rsidR="00181EAB" w:rsidRDefault="00181EAB" w:rsidP="00181EAB">
      <w:pPr>
        <w:rPr>
          <w:rFonts w:ascii="David" w:hAnsi="David" w:cs="David"/>
          <w:sz w:val="24"/>
          <w:szCs w:val="24"/>
          <w:rtl/>
        </w:rPr>
      </w:pPr>
    </w:p>
    <w:p w14:paraId="658F2712" w14:textId="77777777" w:rsidR="00EB6A9A" w:rsidRDefault="00EB6A9A">
      <w:pPr>
        <w:rPr>
          <w:rFonts w:ascii="David" w:hAnsi="David" w:cs="David"/>
          <w:sz w:val="24"/>
          <w:szCs w:val="24"/>
          <w:rtl/>
        </w:rPr>
      </w:pPr>
    </w:p>
    <w:p w14:paraId="3FDABB46" w14:textId="77777777" w:rsidR="00EB6A9A" w:rsidRDefault="00EB6A9A">
      <w:pPr>
        <w:rPr>
          <w:rFonts w:ascii="David" w:hAnsi="David" w:cs="David"/>
          <w:sz w:val="24"/>
          <w:szCs w:val="24"/>
          <w:rtl/>
        </w:rPr>
      </w:pPr>
    </w:p>
    <w:p w14:paraId="454F4F2F" w14:textId="77777777" w:rsidR="00EB6A9A" w:rsidRDefault="00EB6A9A">
      <w:pPr>
        <w:rPr>
          <w:rFonts w:ascii="David" w:hAnsi="David" w:cs="David"/>
          <w:sz w:val="24"/>
          <w:szCs w:val="24"/>
          <w:rtl/>
        </w:rPr>
      </w:pPr>
    </w:p>
    <w:p w14:paraId="0E9DA75A" w14:textId="77777777" w:rsidR="00EB6A9A" w:rsidRDefault="00EB6A9A">
      <w:pPr>
        <w:rPr>
          <w:rFonts w:ascii="David" w:hAnsi="David" w:cs="David"/>
          <w:sz w:val="24"/>
          <w:szCs w:val="24"/>
          <w:rtl/>
        </w:rPr>
      </w:pPr>
    </w:p>
    <w:p w14:paraId="5129E30A" w14:textId="77777777" w:rsidR="00EB6A9A" w:rsidRDefault="00EB6A9A">
      <w:pPr>
        <w:rPr>
          <w:rFonts w:ascii="David" w:hAnsi="David" w:cs="David"/>
          <w:sz w:val="24"/>
          <w:szCs w:val="24"/>
          <w:rtl/>
        </w:rPr>
      </w:pPr>
    </w:p>
    <w:p w14:paraId="4EF7CB14" w14:textId="77777777" w:rsidR="00EB6A9A" w:rsidRDefault="00EB6A9A">
      <w:pPr>
        <w:rPr>
          <w:rFonts w:ascii="David" w:hAnsi="David" w:cs="David"/>
          <w:sz w:val="24"/>
          <w:szCs w:val="24"/>
          <w:rtl/>
        </w:rPr>
      </w:pPr>
    </w:p>
    <w:p w14:paraId="13368CF2" w14:textId="77777777" w:rsidR="00EB6A9A" w:rsidRDefault="00EB6A9A">
      <w:pPr>
        <w:rPr>
          <w:rFonts w:ascii="David" w:hAnsi="David" w:cs="David"/>
          <w:sz w:val="24"/>
          <w:szCs w:val="24"/>
          <w:rtl/>
        </w:rPr>
      </w:pPr>
    </w:p>
    <w:p w14:paraId="2EC9C8C0" w14:textId="77777777" w:rsidR="00EB6A9A" w:rsidRDefault="00EB6A9A">
      <w:pPr>
        <w:rPr>
          <w:rFonts w:ascii="David" w:hAnsi="David" w:cs="David"/>
          <w:sz w:val="24"/>
          <w:szCs w:val="24"/>
          <w:rtl/>
        </w:rPr>
      </w:pPr>
    </w:p>
    <w:p w14:paraId="28BA681F" w14:textId="13E99DEB" w:rsidR="00361F11" w:rsidRDefault="00EB6A9A" w:rsidP="00EB6A9A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B6A9A">
        <w:rPr>
          <w:rFonts w:ascii="David" w:hAnsi="David" w:cs="David" w:hint="cs"/>
          <w:b/>
          <w:bCs/>
          <w:sz w:val="36"/>
          <w:szCs w:val="36"/>
          <w:rtl/>
        </w:rPr>
        <w:lastRenderedPageBreak/>
        <w:t>הגדרות</w:t>
      </w:r>
    </w:p>
    <w:p w14:paraId="045BFFC4" w14:textId="5C9440BC" w:rsidR="00EB6A9A" w:rsidRDefault="00EB6A9A" w:rsidP="00EB6A9A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ח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כתיב חסר</w:t>
      </w:r>
    </w:p>
    <w:p w14:paraId="3B919F2C" w14:textId="1700634E" w:rsidR="00EB6A9A" w:rsidRDefault="00EB6A9A" w:rsidP="00EB6A9A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כתיב מלא</w:t>
      </w:r>
    </w:p>
    <w:p w14:paraId="5B4C3E56" w14:textId="741E67B6" w:rsidR="00EB6A9A" w:rsidRPr="00EB6A9A" w:rsidRDefault="00EB6A9A" w:rsidP="00EB6A9A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ר"ת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ראשי תיבות</w:t>
      </w:r>
    </w:p>
    <w:tbl>
      <w:tblPr>
        <w:tblStyle w:val="a3"/>
        <w:bidiVisual/>
        <w:tblW w:w="10720" w:type="dxa"/>
        <w:tblInd w:w="-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0"/>
        <w:gridCol w:w="5360"/>
      </w:tblGrid>
      <w:tr w:rsidR="00361F11" w14:paraId="11D08E1F" w14:textId="77777777" w:rsidTr="00CE1AAD">
        <w:trPr>
          <w:trHeight w:val="6118"/>
        </w:trPr>
        <w:tc>
          <w:tcPr>
            <w:tcW w:w="5360" w:type="dxa"/>
          </w:tcPr>
          <w:p w14:paraId="464403B5" w14:textId="77777777" w:rsidR="00361F11" w:rsidRPr="00361F11" w:rsidRDefault="00361F11" w:rsidP="00361F1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61F1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מאוזן</w:t>
            </w:r>
          </w:p>
          <w:p w14:paraId="3A4F0CFF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 אמר באנגלית כן בתוך מטען חשמלי ובגלל זה חוזרים לשגרה (2, 5) </w:t>
            </w:r>
          </w:p>
          <w:p w14:paraId="05B26F1A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 מהצד השני, פרשן ידוע הוא הגון (3)</w:t>
            </w:r>
          </w:p>
          <w:p w14:paraId="295CF178" w14:textId="1803DC4B" w:rsidR="00361F11" w:rsidRDefault="00361F11" w:rsidP="0011541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7 מתנת ארד עוזרת לפצוח </w:t>
            </w:r>
            <w:r w:rsidR="0011541F">
              <w:rPr>
                <w:rFonts w:ascii="David" w:hAnsi="David" w:cs="David" w:hint="cs"/>
                <w:sz w:val="24"/>
                <w:szCs w:val="24"/>
                <w:rtl/>
              </w:rPr>
              <w:t>בזמרה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(5)</w:t>
            </w:r>
          </w:p>
          <w:p w14:paraId="6DA844D5" w14:textId="34470E0E" w:rsidR="00361F11" w:rsidRDefault="00361F11" w:rsidP="0011541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8 קרוב לשטח </w:t>
            </w:r>
            <w:r w:rsidR="0011541F">
              <w:rPr>
                <w:rFonts w:ascii="David" w:hAnsi="David" w:cs="David" w:hint="cs"/>
                <w:sz w:val="24"/>
                <w:szCs w:val="24"/>
                <w:rtl/>
              </w:rPr>
              <w:t>מוקף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מים</w:t>
            </w:r>
            <w:r w:rsidR="0011541F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משובח (ר"ת חלקי) (5)</w:t>
            </w:r>
          </w:p>
          <w:p w14:paraId="6B65A114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 כלכלן בריטי בלבד הבאיש (4)</w:t>
            </w:r>
          </w:p>
          <w:p w14:paraId="34E1664A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 הטבח נכנס בכל הכוח שלו ויצא תבשיל עם אורז (ח) (6)</w:t>
            </w:r>
          </w:p>
          <w:p w14:paraId="461DFF9F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12 הסבר המשמעות יש מגב' זוזובסקי שלא פה (4, 2) </w:t>
            </w:r>
          </w:p>
          <w:p w14:paraId="07E44F55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 שני קרובי משפחה בספר מלכים (4)</w:t>
            </w:r>
          </w:p>
          <w:p w14:paraId="5CC417D0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 ונמצא אל הינדי (5)</w:t>
            </w:r>
          </w:p>
          <w:p w14:paraId="69D27FA5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 ויכנס בתורה (5)</w:t>
            </w:r>
          </w:p>
          <w:p w14:paraId="4B77CB29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20 סולם מידה יהפוך לבעיה קשה (3)</w:t>
            </w:r>
          </w:p>
          <w:p w14:paraId="4DB9C527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21 איש כיבוי שלא קר לו בגלל העבודה (4, 3) </w:t>
            </w:r>
          </w:p>
          <w:p w14:paraId="24E20B09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360" w:type="dxa"/>
          </w:tcPr>
          <w:p w14:paraId="1C7B3FDD" w14:textId="77777777" w:rsidR="00361F11" w:rsidRPr="00361F11" w:rsidRDefault="00361F11" w:rsidP="00361F1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61F1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מאונך</w:t>
            </w:r>
          </w:p>
          <w:p w14:paraId="3F4DCA7E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 אח של יוסף לא עובד בחינם (5)</w:t>
            </w:r>
          </w:p>
          <w:p w14:paraId="265E0902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 להתאמן בו זה דורש כוח (3, 4)</w:t>
            </w:r>
          </w:p>
          <w:p w14:paraId="008C6547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 מוצא או חבל ארץ? (4)</w:t>
            </w:r>
          </w:p>
          <w:p w14:paraId="2515F637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4 גרם להם לבחילה בהכשרה לפסח (5) </w:t>
            </w:r>
          </w:p>
          <w:p w14:paraId="56934FE8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 סבתא של אפרים היא כבשה? (3)</w:t>
            </w:r>
          </w:p>
          <w:p w14:paraId="6C6D57E6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 יסניפו עיר (5)</w:t>
            </w:r>
          </w:p>
          <w:p w14:paraId="39D20831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 אם תשנו את חקת התוף היא כבר לא עמק עכור (ח) (3, 4)</w:t>
            </w:r>
          </w:p>
          <w:p w14:paraId="49912088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 בגדי בית כסא (5)</w:t>
            </w:r>
          </w:p>
          <w:p w14:paraId="5F99EE5A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 הציבו לפני אם נביא (5)</w:t>
            </w:r>
          </w:p>
          <w:p w14:paraId="2F59D095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15 תחנת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רענון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בתוך עיר זה ממש להתחקות (מ) (5)</w:t>
            </w:r>
          </w:p>
          <w:p w14:paraId="23A3AE76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 גל שהוא חלקיק בסוף המטבח בא לבקר (4)</w:t>
            </w:r>
          </w:p>
          <w:p w14:paraId="59689F89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 ניב לפני נוח למשל, בשעה השביעית (ר"ת) (3)</w:t>
            </w:r>
          </w:p>
          <w:p w14:paraId="0ECE0CDF" w14:textId="77777777" w:rsidR="00361F11" w:rsidRDefault="00361F11" w:rsidP="00361F1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6F709D2" w14:textId="77777777" w:rsidR="00361F11" w:rsidRDefault="00361F11" w:rsidP="00181EAB">
      <w:pPr>
        <w:rPr>
          <w:rFonts w:ascii="David" w:hAnsi="David" w:cs="David"/>
          <w:sz w:val="24"/>
          <w:szCs w:val="24"/>
          <w:rtl/>
        </w:rPr>
      </w:pPr>
    </w:p>
    <w:p w14:paraId="2DAAF16C" w14:textId="77777777" w:rsidR="00E22796" w:rsidRPr="00181EAB" w:rsidRDefault="00E22796" w:rsidP="00E22796">
      <w:pPr>
        <w:rPr>
          <w:rFonts w:ascii="David" w:hAnsi="David" w:cs="David"/>
          <w:sz w:val="24"/>
          <w:szCs w:val="24"/>
        </w:rPr>
      </w:pPr>
      <w:bookmarkStart w:id="0" w:name="_GoBack"/>
      <w:bookmarkEnd w:id="0"/>
    </w:p>
    <w:sectPr w:rsidR="00E22796" w:rsidRPr="00181EAB" w:rsidSect="00340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AB"/>
    <w:rsid w:val="00063568"/>
    <w:rsid w:val="0011541F"/>
    <w:rsid w:val="00181EAB"/>
    <w:rsid w:val="001B5D6C"/>
    <w:rsid w:val="003408C3"/>
    <w:rsid w:val="00361F11"/>
    <w:rsid w:val="003B1FAD"/>
    <w:rsid w:val="004E0F46"/>
    <w:rsid w:val="00501911"/>
    <w:rsid w:val="00627A0D"/>
    <w:rsid w:val="00630A13"/>
    <w:rsid w:val="00A14C4D"/>
    <w:rsid w:val="00AB5091"/>
    <w:rsid w:val="00C6421F"/>
    <w:rsid w:val="00CE1AAD"/>
    <w:rsid w:val="00DD41F4"/>
    <w:rsid w:val="00E22796"/>
    <w:rsid w:val="00EB6A9A"/>
    <w:rsid w:val="00F117AF"/>
    <w:rsid w:val="00FA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08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81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18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81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18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Yossi issachar</dc:creator>
  <cp:keywords/>
  <dc:description/>
  <cp:lastModifiedBy>User</cp:lastModifiedBy>
  <cp:revision>4</cp:revision>
  <dcterms:created xsi:type="dcterms:W3CDTF">2021-03-10T23:02:00Z</dcterms:created>
  <dcterms:modified xsi:type="dcterms:W3CDTF">2021-04-14T11:18:00Z</dcterms:modified>
</cp:coreProperties>
</file>