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72" w:rsidRPr="00B94172" w:rsidRDefault="00B94172" w:rsidP="00B94172">
      <w:pPr>
        <w:shd w:val="clear" w:color="auto" w:fill="FCFCFC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80C1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МУНИЦИПАЛЬНОЕ ОБЩЕОБРАЗОВАТЕЛЬНОЕ УЧРЕЖДЕНИЕ</w:t>
      </w:r>
    </w:p>
    <w:p w:rsidR="00B94172" w:rsidRPr="00F80C18" w:rsidRDefault="00B94172" w:rsidP="00B94172">
      <w:pPr>
        <w:shd w:val="clear" w:color="auto" w:fill="FFFFFF"/>
        <w:ind w:left="29" w:hanging="2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F80C1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ГОРОДА ДЖАНКОЯ РЕСПУБЛИКИ КРЫМ «СРЕДНЯЯ ШКОЛА №8»</w:t>
      </w:r>
    </w:p>
    <w:p w:rsidR="00B94172" w:rsidRPr="00F80C18" w:rsidRDefault="00B94172" w:rsidP="00B94172">
      <w:pPr>
        <w:shd w:val="clear" w:color="auto" w:fill="FFFFFF"/>
        <w:ind w:left="29" w:hanging="2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green"/>
        </w:rPr>
      </w:pPr>
    </w:p>
    <w:tbl>
      <w:tblPr>
        <w:tblW w:w="14033" w:type="dxa"/>
        <w:tblInd w:w="392" w:type="dxa"/>
        <w:tblLayout w:type="fixed"/>
        <w:tblLook w:val="01E0"/>
      </w:tblPr>
      <w:tblGrid>
        <w:gridCol w:w="6662"/>
        <w:gridCol w:w="7371"/>
      </w:tblGrid>
      <w:tr w:rsidR="00B94172" w:rsidRPr="00F80C18" w:rsidTr="00B94172">
        <w:trPr>
          <w:trHeight w:val="2183"/>
        </w:trPr>
        <w:tc>
          <w:tcPr>
            <w:tcW w:w="6662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420"/>
            </w:tblGrid>
            <w:tr w:rsidR="00B94172" w:rsidRPr="00F80C18" w:rsidTr="000917D8"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172" w:rsidRPr="00F80C18" w:rsidRDefault="00B94172" w:rsidP="000917D8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0C1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СОГЛАСОВАНО</w:t>
                  </w:r>
                </w:p>
              </w:tc>
            </w:tr>
            <w:tr w:rsidR="00B94172" w:rsidRPr="00F80C18" w:rsidTr="000917D8">
              <w:trPr>
                <w:trHeight w:val="825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172" w:rsidRPr="00F80C18" w:rsidRDefault="00B94172" w:rsidP="000917D8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0C18">
                    <w:rPr>
                      <w:rFonts w:ascii="Times New Roman" w:hAnsi="Times New Roman"/>
                      <w:sz w:val="28"/>
                      <w:szCs w:val="28"/>
                    </w:rPr>
                    <w:t>Зам. директора по УВР</w:t>
                  </w:r>
                </w:p>
                <w:p w:rsidR="00B94172" w:rsidRPr="00F80C18" w:rsidRDefault="00B94172" w:rsidP="000917D8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  <w:r w:rsidRPr="00F80C18">
                    <w:rPr>
                      <w:rFonts w:ascii="Times New Roman" w:hAnsi="Times New Roman"/>
                      <w:sz w:val="28"/>
                      <w:szCs w:val="28"/>
                    </w:rPr>
                    <w:t xml:space="preserve"> С.В.Александрова</w:t>
                  </w:r>
                </w:p>
                <w:p w:rsidR="00B94172" w:rsidRPr="00F80C18" w:rsidRDefault="00B94172" w:rsidP="00B94172">
                  <w:pPr>
                    <w:pStyle w:val="a5"/>
                    <w:widowControl w:val="0"/>
                    <w:suppressAutoHyphens/>
                    <w:spacing w:line="360" w:lineRule="auto"/>
                    <w:ind w:right="142"/>
                    <w:contextualSpacing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«___» __________  2018</w:t>
                  </w:r>
                  <w:r w:rsidRPr="00F80C1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  <w:p w:rsidR="00B94172" w:rsidRPr="00F80C18" w:rsidRDefault="00B94172" w:rsidP="000917D8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94172" w:rsidRPr="00F80C18" w:rsidRDefault="00B94172" w:rsidP="000917D8">
            <w:pPr>
              <w:suppressAutoHyphens/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B94172" w:rsidRPr="00F80C18" w:rsidRDefault="00B94172" w:rsidP="000917D8">
            <w:pPr>
              <w:pStyle w:val="a5"/>
              <w:widowControl w:val="0"/>
              <w:suppressAutoHyphens/>
              <w:spacing w:line="360" w:lineRule="auto"/>
              <w:ind w:left="242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80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B94172" w:rsidRPr="00F80C18" w:rsidRDefault="00B94172" w:rsidP="000917D8">
            <w:pPr>
              <w:pStyle w:val="a5"/>
              <w:widowControl w:val="0"/>
              <w:suppressAutoHyphens/>
              <w:spacing w:line="360" w:lineRule="auto"/>
              <w:ind w:left="24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C18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МОУ «СШ №8»</w:t>
            </w:r>
          </w:p>
          <w:p w:rsidR="00B94172" w:rsidRPr="00F80C18" w:rsidRDefault="00B94172" w:rsidP="000917D8">
            <w:pPr>
              <w:pStyle w:val="a5"/>
              <w:widowControl w:val="0"/>
              <w:suppressAutoHyphens/>
              <w:spacing w:line="360" w:lineRule="auto"/>
              <w:ind w:left="24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 </w:t>
            </w:r>
            <w:proofErr w:type="spellStart"/>
            <w:r w:rsidRPr="00F80C18">
              <w:rPr>
                <w:rFonts w:ascii="Times New Roman" w:hAnsi="Times New Roman"/>
                <w:color w:val="000000"/>
                <w:sz w:val="28"/>
                <w:szCs w:val="28"/>
              </w:rPr>
              <w:t>В.И.Замирская</w:t>
            </w:r>
            <w:proofErr w:type="spellEnd"/>
          </w:p>
          <w:p w:rsidR="00B94172" w:rsidRPr="00F80C18" w:rsidRDefault="00B94172" w:rsidP="000917D8">
            <w:pPr>
              <w:pStyle w:val="a5"/>
              <w:widowControl w:val="0"/>
              <w:suppressAutoHyphens/>
              <w:spacing w:line="360" w:lineRule="auto"/>
              <w:ind w:left="24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«____»_____________2018</w:t>
            </w:r>
            <w:r w:rsidRPr="00F80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B94172" w:rsidRPr="00F80C18" w:rsidRDefault="00B94172" w:rsidP="000917D8">
            <w:pPr>
              <w:pStyle w:val="a5"/>
              <w:widowControl w:val="0"/>
              <w:suppressAutoHyphens/>
              <w:spacing w:line="360" w:lineRule="auto"/>
              <w:ind w:left="176" w:right="142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94172" w:rsidRPr="00F80C18" w:rsidRDefault="00B94172" w:rsidP="00B941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172" w:rsidRPr="00F80C18" w:rsidRDefault="00B94172" w:rsidP="00B941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172" w:rsidRPr="001F3EA6" w:rsidRDefault="00B94172" w:rsidP="00B94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КРАТКОСРОЧНАЯ ОБРАЗОВАТЕЛЬНАЯ </w:t>
      </w:r>
      <w:r w:rsidRPr="00F8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41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«Я  - ОДАРЕННОСТЬ»</w:t>
      </w:r>
    </w:p>
    <w:p w:rsidR="00B94172" w:rsidRPr="00F80C18" w:rsidRDefault="00B94172" w:rsidP="00B94172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172" w:rsidRPr="00B94172" w:rsidRDefault="00B94172" w:rsidP="00B9417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B941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ПОДГОТОВКЕ </w:t>
      </w:r>
      <w:proofErr w:type="gramStart"/>
      <w:r w:rsidRPr="00B941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proofErr w:type="gramEnd"/>
      <w:r w:rsidRPr="00B941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ТВОРЧЕСКИМ КОНКУРСАМ </w:t>
      </w:r>
    </w:p>
    <w:p w:rsidR="00B94172" w:rsidRDefault="00B94172" w:rsidP="00B94172">
      <w:pPr>
        <w:keepNext/>
        <w:shd w:val="clear" w:color="auto" w:fill="FFFFFF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172" w:rsidRDefault="00B94172" w:rsidP="00B94172">
      <w:pPr>
        <w:keepNext/>
        <w:shd w:val="clear" w:color="auto" w:fill="FFFFFF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F8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color w:val="000000"/>
          <w:sz w:val="28"/>
          <w:szCs w:val="28"/>
        </w:rPr>
        <w:t>7-9</w:t>
      </w:r>
    </w:p>
    <w:p w:rsidR="00B94172" w:rsidRDefault="00B94172" w:rsidP="00B94172">
      <w:pPr>
        <w:keepNext/>
        <w:shd w:val="clear" w:color="auto" w:fill="FFFFFF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реализации: 6 часов</w:t>
      </w:r>
    </w:p>
    <w:p w:rsidR="00B94172" w:rsidRDefault="00B94172" w:rsidP="00B9417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ФИО, должность разработчика: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Кирильчук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А.Н., учитель русского языка и литературы</w:t>
      </w:r>
    </w:p>
    <w:p w:rsidR="00E27BB5" w:rsidRDefault="00E27BB5" w:rsidP="00B9417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4172" w:rsidRPr="00F80C18" w:rsidRDefault="00B94172" w:rsidP="00B9417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 г.</w:t>
      </w:r>
    </w:p>
    <w:p w:rsidR="001F3EA6" w:rsidRPr="00B94172" w:rsidRDefault="001F3EA6" w:rsidP="00B9417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F3EA6" w:rsidRPr="001F3EA6" w:rsidRDefault="001F3EA6" w:rsidP="001F3E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B94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ОЯСНИТЕЛЬНАЯ ЗАПИСКА</w:t>
      </w:r>
    </w:p>
    <w:p w:rsidR="001F3EA6" w:rsidRPr="001F3EA6" w:rsidRDefault="001F3EA6" w:rsidP="00B94172">
      <w:pPr>
        <w:shd w:val="clear" w:color="auto" w:fill="FFFFFF"/>
        <w:spacing w:after="36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A3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художественное слово. Курс «Я  - одаренность» основывается на принципах связи искусства с жизнью, единства формы и содержания, овладения богатейшими выразительными средствами русского литературного языка.</w:t>
      </w:r>
    </w:p>
    <w:p w:rsidR="000346CF" w:rsidRDefault="001F3EA6" w:rsidP="00B94172">
      <w:pPr>
        <w:shd w:val="clear" w:color="auto" w:fill="FFFFFF"/>
        <w:spacing w:after="36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1A3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 рассчитана на 6 часов, предназначена для учащихся 7-9 классов.</w:t>
      </w:r>
    </w:p>
    <w:p w:rsidR="001F3EA6" w:rsidRPr="001F3EA6" w:rsidRDefault="001F3EA6" w:rsidP="00B941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3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 «Я - одаренность»</w:t>
      </w:r>
      <w:r w:rsidR="00DB6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приобщение учащихся к искусству слова, формирование навыков выразительного чтения, содействие развитию </w:t>
      </w:r>
      <w:r w:rsidR="000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личности учащихся.</w:t>
      </w:r>
    </w:p>
    <w:p w:rsidR="001F3EA6" w:rsidRPr="001F3EA6" w:rsidRDefault="001F3EA6" w:rsidP="00B941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B9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3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Исходя из поставленной цели, главными задачами являются:</w:t>
      </w:r>
    </w:p>
    <w:p w:rsidR="001F3EA6" w:rsidRPr="001F3EA6" w:rsidRDefault="001F3EA6" w:rsidP="00B94172">
      <w:pPr>
        <w:shd w:val="clear" w:color="auto" w:fill="FFFFFF"/>
        <w:spacing w:after="3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культуре речи;</w:t>
      </w:r>
    </w:p>
    <w:p w:rsidR="001F3EA6" w:rsidRPr="001F3EA6" w:rsidRDefault="001F3EA6" w:rsidP="00B94172">
      <w:pPr>
        <w:shd w:val="clear" w:color="auto" w:fill="FFFFFF"/>
        <w:spacing w:after="3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сценическому мастерству;</w:t>
      </w:r>
    </w:p>
    <w:p w:rsidR="001F3EA6" w:rsidRPr="001F3EA6" w:rsidRDefault="001F3EA6" w:rsidP="00B94172">
      <w:pPr>
        <w:shd w:val="clear" w:color="auto" w:fill="FFFFFF"/>
        <w:spacing w:after="3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воображение, внимание учащихся;</w:t>
      </w:r>
    </w:p>
    <w:p w:rsidR="001F3EA6" w:rsidRPr="001F3EA6" w:rsidRDefault="001F3EA6" w:rsidP="00B94172">
      <w:pPr>
        <w:shd w:val="clear" w:color="auto" w:fill="FFFFFF"/>
        <w:spacing w:after="3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художественный вкус, эстетическое чувство и чувство понимания прекрасного;</w:t>
      </w:r>
    </w:p>
    <w:p w:rsidR="001F3EA6" w:rsidRPr="001F3EA6" w:rsidRDefault="001F3EA6" w:rsidP="00B94172">
      <w:pPr>
        <w:shd w:val="clear" w:color="auto" w:fill="FFFFFF"/>
        <w:spacing w:after="3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творческие способности учащихся;</w:t>
      </w:r>
    </w:p>
    <w:p w:rsidR="001F3EA6" w:rsidRPr="001F3EA6" w:rsidRDefault="001F3EA6" w:rsidP="00B94172">
      <w:pPr>
        <w:shd w:val="clear" w:color="auto" w:fill="FFFFFF"/>
        <w:spacing w:after="36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держаться на сц</w:t>
      </w:r>
      <w:r w:rsidR="000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ене и вызывать у зрителей живой </w:t>
      </w: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отклик;</w:t>
      </w:r>
    </w:p>
    <w:p w:rsidR="001F3EA6" w:rsidRPr="001F3EA6" w:rsidRDefault="001F3EA6" w:rsidP="00B94172">
      <w:pPr>
        <w:shd w:val="clear" w:color="auto" w:fill="FFFFFF"/>
        <w:spacing w:after="36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развивать чувство ритма и координацию движений;</w:t>
      </w:r>
    </w:p>
    <w:p w:rsidR="001F3EA6" w:rsidRDefault="001F3EA6" w:rsidP="00B94172">
      <w:pPr>
        <w:shd w:val="clear" w:color="auto" w:fill="FFFFFF"/>
        <w:spacing w:after="36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литературе в целом и к чтению в частности</w:t>
      </w:r>
      <w:r w:rsidR="00B9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4172" w:rsidRPr="00F80C18" w:rsidRDefault="00B94172" w:rsidP="00B941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и основное содержание</w:t>
      </w:r>
    </w:p>
    <w:p w:rsidR="00B94172" w:rsidRPr="00F80C18" w:rsidRDefault="00DB6517" w:rsidP="00B94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рассчитана на 6 </w:t>
      </w:r>
      <w:r w:rsidR="00B94172" w:rsidRPr="00F80C1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94172" w:rsidRPr="00F80C18">
        <w:rPr>
          <w:rFonts w:ascii="Times New Roman" w:eastAsia="Times New Roman" w:hAnsi="Times New Roman" w:cs="Times New Roman"/>
          <w:color w:val="000000"/>
          <w:sz w:val="28"/>
          <w:szCs w:val="28"/>
        </w:rPr>
        <w:t>. Цел</w:t>
      </w:r>
      <w:r w:rsidR="00B94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евая аудитория: школьники  7– 9-х классов. </w:t>
      </w:r>
    </w:p>
    <w:p w:rsidR="00B94172" w:rsidRPr="001F3EA6" w:rsidRDefault="00B94172" w:rsidP="00B94172">
      <w:pPr>
        <w:shd w:val="clear" w:color="auto" w:fill="FFFFFF"/>
        <w:spacing w:after="36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1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учебного процесса предусматривает проведение теоретических и практических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46CF" w:rsidRPr="00F80C18" w:rsidRDefault="000346CF" w:rsidP="00B9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C1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индивидуальная</w:t>
      </w:r>
      <w:r w:rsidRPr="00F80C18">
        <w:rPr>
          <w:rFonts w:ascii="Times New Roman" w:eastAsia="Times New Roman" w:hAnsi="Times New Roman" w:cs="Times New Roman"/>
          <w:color w:val="000000"/>
          <w:sz w:val="28"/>
          <w:szCs w:val="28"/>
        </w:rPr>
        <w:t>, групповая</w:t>
      </w:r>
      <w:proofErr w:type="gramStart"/>
      <w:r w:rsidR="00DB65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346CF" w:rsidRDefault="000346CF" w:rsidP="00B941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B9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3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выполнения учебно-воспитательных задач программы предусмотрены следующие виды занятий:</w:t>
      </w:r>
    </w:p>
    <w:p w:rsidR="000346CF" w:rsidRPr="001F3EA6" w:rsidRDefault="000346CF" w:rsidP="00B941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EA6" w:rsidRPr="001F3EA6" w:rsidRDefault="001F3EA6" w:rsidP="00B94172">
      <w:pPr>
        <w:shd w:val="clear" w:color="auto" w:fill="FFFFFF"/>
        <w:spacing w:after="36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по развитию техники речи;</w:t>
      </w:r>
    </w:p>
    <w:p w:rsidR="001F3EA6" w:rsidRPr="001F3EA6" w:rsidRDefault="001F3EA6" w:rsidP="00B94172">
      <w:pPr>
        <w:shd w:val="clear" w:color="auto" w:fill="FFFFFF"/>
        <w:spacing w:after="36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выразительное чтение;</w:t>
      </w:r>
    </w:p>
    <w:p w:rsidR="001F3EA6" w:rsidRPr="001F3EA6" w:rsidRDefault="001F3EA6" w:rsidP="00B94172">
      <w:pPr>
        <w:shd w:val="clear" w:color="auto" w:fill="FFFFFF"/>
        <w:spacing w:after="36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в рассказывании;</w:t>
      </w:r>
    </w:p>
    <w:p w:rsidR="001F3EA6" w:rsidRPr="001F3EA6" w:rsidRDefault="001F3EA6" w:rsidP="00B94172">
      <w:pPr>
        <w:shd w:val="clear" w:color="auto" w:fill="FFFFFF"/>
        <w:spacing w:after="36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репетиции;</w:t>
      </w:r>
    </w:p>
    <w:p w:rsidR="001F3EA6" w:rsidRPr="001F3EA6" w:rsidRDefault="001F3EA6" w:rsidP="00B94172">
      <w:pPr>
        <w:shd w:val="clear" w:color="auto" w:fill="FFFFFF"/>
        <w:spacing w:after="369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Основные виды занятий тесно связаны и дополняют друг друга, проводятся с учетом интересов детей.</w:t>
      </w:r>
    </w:p>
    <w:p w:rsidR="001F3EA6" w:rsidRPr="001F3EA6" w:rsidRDefault="001F3EA6" w:rsidP="00B941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0346CF" w:rsidRDefault="000346CF" w:rsidP="00B94172">
      <w:pPr>
        <w:shd w:val="clear" w:color="auto" w:fill="FFFFFF"/>
        <w:spacing w:after="369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Главным результатом является готовность учащихся к участию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конкурсах.</w:t>
      </w: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EA6" w:rsidRPr="001F3EA6" w:rsidRDefault="001F3EA6" w:rsidP="00B94172">
      <w:pPr>
        <w:shd w:val="clear" w:color="auto" w:fill="FFFFFF"/>
        <w:spacing w:after="369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программы курса учащиеся должны:</w:t>
      </w:r>
    </w:p>
    <w:p w:rsidR="001F3EA6" w:rsidRPr="001F3EA6" w:rsidRDefault="001F3EA6" w:rsidP="00B94172">
      <w:pPr>
        <w:shd w:val="clear" w:color="auto" w:fill="FFFFFF"/>
        <w:spacing w:after="36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выразительно читать наизусть;</w:t>
      </w:r>
    </w:p>
    <w:p w:rsidR="001F3EA6" w:rsidRPr="001F3EA6" w:rsidRDefault="001F3EA6" w:rsidP="00B94172">
      <w:pPr>
        <w:shd w:val="clear" w:color="auto" w:fill="FFFFFF"/>
        <w:spacing w:after="36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речь, дикцию;</w:t>
      </w:r>
    </w:p>
    <w:p w:rsidR="001F3EA6" w:rsidRPr="001F3EA6" w:rsidRDefault="001F3EA6" w:rsidP="00B94172">
      <w:pPr>
        <w:shd w:val="clear" w:color="auto" w:fill="FFFFFF"/>
        <w:spacing w:after="36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раскрыть творч</w:t>
      </w:r>
      <w:r w:rsidR="000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еский потенциал своей личности.</w:t>
      </w: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EA6" w:rsidRPr="001F3EA6" w:rsidRDefault="001F3EA6" w:rsidP="00B941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подведения итогов:</w:t>
      </w:r>
    </w:p>
    <w:p w:rsidR="001F3EA6" w:rsidRPr="001F3EA6" w:rsidRDefault="001F3EA6" w:rsidP="00B94172">
      <w:pPr>
        <w:shd w:val="clear" w:color="auto" w:fill="FFFFFF"/>
        <w:spacing w:after="36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литературно-музыкальных композиций;</w:t>
      </w:r>
    </w:p>
    <w:p w:rsidR="001F3EA6" w:rsidRDefault="001F3EA6" w:rsidP="00B94172">
      <w:pPr>
        <w:shd w:val="clear" w:color="auto" w:fill="FFFFFF"/>
        <w:spacing w:after="36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 различных конкурсах чтецов. </w:t>
      </w:r>
    </w:p>
    <w:p w:rsidR="00555E77" w:rsidRDefault="00555E77" w:rsidP="00B94172">
      <w:pPr>
        <w:shd w:val="clear" w:color="auto" w:fill="FFFFFF"/>
        <w:spacing w:after="36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E77" w:rsidRDefault="00555E77" w:rsidP="00B94172">
      <w:pPr>
        <w:shd w:val="clear" w:color="auto" w:fill="FFFFFF"/>
        <w:spacing w:after="36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E77" w:rsidRPr="001F3EA6" w:rsidRDefault="00555E77" w:rsidP="00B94172">
      <w:pPr>
        <w:shd w:val="clear" w:color="auto" w:fill="FFFFFF"/>
        <w:spacing w:after="36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B5" w:rsidRDefault="00E27BB5" w:rsidP="000346CF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28"/>
          <w:szCs w:val="28"/>
        </w:rPr>
      </w:pPr>
    </w:p>
    <w:p w:rsidR="00E27BB5" w:rsidRDefault="00E27BB5" w:rsidP="000346CF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28"/>
          <w:szCs w:val="28"/>
        </w:rPr>
      </w:pPr>
    </w:p>
    <w:p w:rsidR="00E27BB5" w:rsidRDefault="00E27BB5" w:rsidP="000346CF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28"/>
          <w:szCs w:val="28"/>
        </w:rPr>
      </w:pPr>
    </w:p>
    <w:p w:rsidR="00E27BB5" w:rsidRDefault="00E27BB5" w:rsidP="000346CF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28"/>
          <w:szCs w:val="28"/>
        </w:rPr>
      </w:pPr>
    </w:p>
    <w:p w:rsidR="00E27BB5" w:rsidRDefault="00E27BB5" w:rsidP="000346CF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28"/>
          <w:szCs w:val="28"/>
        </w:rPr>
      </w:pPr>
    </w:p>
    <w:p w:rsidR="000346CF" w:rsidRDefault="000346CF" w:rsidP="000346CF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28"/>
          <w:szCs w:val="28"/>
        </w:rPr>
      </w:pPr>
      <w:r w:rsidRPr="00F80C18">
        <w:rPr>
          <w:rStyle w:val="c19"/>
          <w:b/>
          <w:bCs/>
          <w:color w:val="333333"/>
          <w:sz w:val="28"/>
          <w:szCs w:val="28"/>
        </w:rPr>
        <w:t>ПЛАН</w:t>
      </w:r>
      <w:r w:rsidR="00B94172">
        <w:rPr>
          <w:rStyle w:val="c19"/>
          <w:b/>
          <w:bCs/>
          <w:color w:val="333333"/>
          <w:sz w:val="28"/>
          <w:szCs w:val="28"/>
        </w:rPr>
        <w:t xml:space="preserve"> РАБОТЫ</w:t>
      </w:r>
    </w:p>
    <w:p w:rsidR="00B94172" w:rsidRPr="00F80C18" w:rsidRDefault="00B94172" w:rsidP="000346CF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</w:p>
    <w:tbl>
      <w:tblPr>
        <w:tblW w:w="145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5"/>
        <w:gridCol w:w="12077"/>
        <w:gridCol w:w="1843"/>
      </w:tblGrid>
      <w:tr w:rsidR="000346CF" w:rsidRPr="00F80C18" w:rsidTr="00555E77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18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bookmarkStart w:id="0" w:name="1b9ddb16183c22d3d229be0e239b8614920c5935"/>
            <w:bookmarkStart w:id="1" w:name="0"/>
            <w:bookmarkEnd w:id="0"/>
            <w:bookmarkEnd w:id="1"/>
            <w:r w:rsidRPr="00F80C18">
              <w:rPr>
                <w:rStyle w:val="c22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18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80C18">
              <w:rPr>
                <w:rStyle w:val="c22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555E77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0C18">
              <w:rPr>
                <w:rStyle w:val="c22"/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:rsidR="000346CF" w:rsidRPr="00F80C18" w:rsidRDefault="000346CF" w:rsidP="00555E77">
            <w:pPr>
              <w:pStyle w:val="c18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80C18">
              <w:rPr>
                <w:rStyle w:val="c22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</w:tr>
      <w:tr w:rsidR="000346CF" w:rsidRPr="00F80C18" w:rsidTr="00555E77">
        <w:trPr>
          <w:trHeight w:val="602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80C18">
              <w:rPr>
                <w:rStyle w:val="c1"/>
                <w:color w:val="000000"/>
                <w:sz w:val="28"/>
                <w:szCs w:val="28"/>
              </w:rPr>
              <w:t>1</w:t>
            </w:r>
          </w:p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0346CF" w:rsidRPr="00F80C18" w:rsidRDefault="000346CF" w:rsidP="000917D8">
            <w:pPr>
              <w:pStyle w:val="c2"/>
              <w:spacing w:after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0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1F3EA6" w:rsidRDefault="000346CF" w:rsidP="000346C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речи. Составляющие техники речи: дикция, темп, тембр.  Работа над техникой речи: упражнения на развитие дыхания, гимнастика артикуляционного аппарата, работа со скороговорками.</w:t>
            </w:r>
          </w:p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555E77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80C18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</w:tr>
      <w:tr w:rsidR="000346CF" w:rsidRPr="00F80C18" w:rsidTr="00555E77">
        <w:trPr>
          <w:trHeight w:val="322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2"/>
              <w:spacing w:after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0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2"/>
              <w:spacing w:after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555E77">
            <w:pPr>
              <w:pStyle w:val="c2"/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46CF" w:rsidRPr="00F80C18" w:rsidTr="00555E77">
        <w:trPr>
          <w:trHeight w:val="322"/>
        </w:trPr>
        <w:tc>
          <w:tcPr>
            <w:tcW w:w="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0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555E77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46CF" w:rsidRPr="00F80C18" w:rsidTr="00555E77">
        <w:trPr>
          <w:trHeight w:val="933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"/>
              </w:rPr>
              <w:t>2</w:t>
            </w: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1F3EA6">
              <w:rPr>
                <w:color w:val="000000"/>
                <w:sz w:val="28"/>
                <w:szCs w:val="28"/>
              </w:rPr>
              <w:t>Интонация. Роль интонации в речи. Виды интонаций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555E77" w:rsidRDefault="000346CF" w:rsidP="00555E77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55E77">
              <w:rPr>
                <w:rStyle w:val="c1"/>
                <w:b/>
              </w:rPr>
              <w:t>1</w:t>
            </w:r>
          </w:p>
        </w:tc>
      </w:tr>
      <w:tr w:rsidR="000346CF" w:rsidRPr="00F80C18" w:rsidTr="00555E77"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1F3EA6">
              <w:rPr>
                <w:color w:val="000000"/>
                <w:sz w:val="28"/>
                <w:szCs w:val="28"/>
              </w:rPr>
              <w:t>Голос и речь человека. Составляющие голоса: сила, высота голоса. Работа над благозвучностью.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555E77" w:rsidRDefault="000346CF" w:rsidP="00555E77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346CF" w:rsidRPr="00F80C18" w:rsidTr="00555E77">
        <w:trPr>
          <w:trHeight w:val="1102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0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2"/>
              <w:spacing w:after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555E77" w:rsidRDefault="000346CF" w:rsidP="00555E77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55E77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0346CF" w:rsidRPr="00F80C18" w:rsidTr="00555E77"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1F3EA6" w:rsidRDefault="000346CF" w:rsidP="000346C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Логика чтения: логические паузы, ударения, темп, логическая мелодия</w:t>
            </w:r>
          </w:p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555E77" w:rsidRDefault="000346CF" w:rsidP="00555E77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346CF" w:rsidRPr="00F80C18" w:rsidTr="00555E77">
        <w:tc>
          <w:tcPr>
            <w:tcW w:w="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0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555E77" w:rsidRDefault="000346CF" w:rsidP="00555E77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55E77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0346CF" w:rsidRPr="00F80C18" w:rsidTr="00555E77">
        <w:tc>
          <w:tcPr>
            <w:tcW w:w="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5-6</w:t>
            </w:r>
          </w:p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1F3EA6" w:rsidRDefault="000346CF" w:rsidP="000346C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проведению конкурсов. Выбор </w:t>
            </w:r>
            <w:r w:rsidR="00D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прозаических и поэтических произведений</w:t>
            </w:r>
            <w:r w:rsidRPr="001F3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Выразительное чтение </w:t>
            </w:r>
            <w:r w:rsidR="00DB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произведений</w:t>
            </w:r>
            <w:r w:rsidRPr="001F3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Default="00B94172" w:rsidP="00555E77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346CF" w:rsidRPr="00F80C18" w:rsidTr="00555E77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555E77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46CF" w:rsidRPr="00F80C18" w:rsidTr="00555E77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555E77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46CF" w:rsidRPr="00F80C18" w:rsidTr="00555E77">
        <w:trPr>
          <w:trHeight w:val="915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0346CF" w:rsidP="000917D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80C18">
              <w:rPr>
                <w:rStyle w:val="c16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F" w:rsidRPr="00F80C18" w:rsidRDefault="00B94172" w:rsidP="00555E77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22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600409" w:rsidRPr="001F3EA6" w:rsidRDefault="00612435" w:rsidP="001F3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00409" w:rsidRPr="001F3EA6" w:rsidSect="00B9417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EA6"/>
    <w:rsid w:val="000346CF"/>
    <w:rsid w:val="000B7273"/>
    <w:rsid w:val="001A300D"/>
    <w:rsid w:val="001C1721"/>
    <w:rsid w:val="001F3EA6"/>
    <w:rsid w:val="00511C61"/>
    <w:rsid w:val="00537AC4"/>
    <w:rsid w:val="00555E77"/>
    <w:rsid w:val="00612435"/>
    <w:rsid w:val="00752F1E"/>
    <w:rsid w:val="00966439"/>
    <w:rsid w:val="009E1C70"/>
    <w:rsid w:val="009F611C"/>
    <w:rsid w:val="00B94172"/>
    <w:rsid w:val="00C709EE"/>
    <w:rsid w:val="00C9146A"/>
    <w:rsid w:val="00D30D72"/>
    <w:rsid w:val="00DB6517"/>
    <w:rsid w:val="00E27BB5"/>
    <w:rsid w:val="00F7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21"/>
  </w:style>
  <w:style w:type="paragraph" w:styleId="3">
    <w:name w:val="heading 3"/>
    <w:basedOn w:val="a"/>
    <w:link w:val="30"/>
    <w:uiPriority w:val="9"/>
    <w:qFormat/>
    <w:rsid w:val="001F3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EA6"/>
    <w:rPr>
      <w:b/>
      <w:bCs/>
    </w:rPr>
  </w:style>
  <w:style w:type="paragraph" w:styleId="a5">
    <w:name w:val="No Spacing"/>
    <w:link w:val="a6"/>
    <w:uiPriority w:val="1"/>
    <w:qFormat/>
    <w:rsid w:val="001A300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30">
    <w:name w:val="c30"/>
    <w:basedOn w:val="a"/>
    <w:rsid w:val="0003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346CF"/>
  </w:style>
  <w:style w:type="character" w:customStyle="1" w:styleId="c19">
    <w:name w:val="c19"/>
    <w:basedOn w:val="a0"/>
    <w:rsid w:val="000346CF"/>
  </w:style>
  <w:style w:type="paragraph" w:customStyle="1" w:styleId="c18">
    <w:name w:val="c18"/>
    <w:basedOn w:val="a"/>
    <w:rsid w:val="0003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346CF"/>
  </w:style>
  <w:style w:type="paragraph" w:customStyle="1" w:styleId="c2">
    <w:name w:val="c2"/>
    <w:basedOn w:val="a"/>
    <w:rsid w:val="0003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46CF"/>
  </w:style>
  <w:style w:type="character" w:customStyle="1" w:styleId="a6">
    <w:name w:val="Без интервала Знак"/>
    <w:link w:val="a5"/>
    <w:uiPriority w:val="1"/>
    <w:rsid w:val="00B9417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1903">
          <w:marLeft w:val="-554"/>
          <w:marRight w:val="-554"/>
          <w:marTop w:val="277"/>
          <w:marBottom w:val="277"/>
          <w:divBdr>
            <w:top w:val="none" w:sz="0" w:space="0" w:color="auto"/>
            <w:left w:val="none" w:sz="0" w:space="0" w:color="auto"/>
            <w:bottom w:val="single" w:sz="6" w:space="31" w:color="E6E6E6"/>
            <w:right w:val="none" w:sz="0" w:space="0" w:color="auto"/>
          </w:divBdr>
          <w:divsChild>
            <w:div w:id="6773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3857">
          <w:marLeft w:val="-554"/>
          <w:marRight w:val="-554"/>
          <w:marTop w:val="0"/>
          <w:marBottom w:val="0"/>
          <w:divBdr>
            <w:top w:val="single" w:sz="6" w:space="9" w:color="E6E6E6"/>
            <w:left w:val="none" w:sz="0" w:space="0" w:color="auto"/>
            <w:bottom w:val="single" w:sz="6" w:space="9" w:color="E6E6E6"/>
            <w:right w:val="none" w:sz="0" w:space="0" w:color="auto"/>
          </w:divBdr>
          <w:divsChild>
            <w:div w:id="243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52437">
          <w:marLeft w:val="-554"/>
          <w:marRight w:val="-554"/>
          <w:marTop w:val="277"/>
          <w:marBottom w:val="277"/>
          <w:divBdr>
            <w:top w:val="none" w:sz="0" w:space="0" w:color="auto"/>
            <w:left w:val="none" w:sz="0" w:space="0" w:color="auto"/>
            <w:bottom w:val="single" w:sz="6" w:space="31" w:color="E6E6E6"/>
            <w:right w:val="none" w:sz="0" w:space="0" w:color="auto"/>
          </w:divBdr>
          <w:divsChild>
            <w:div w:id="10960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2019-02-08T04:01:00Z</cp:lastPrinted>
  <dcterms:created xsi:type="dcterms:W3CDTF">2019-01-18T19:57:00Z</dcterms:created>
  <dcterms:modified xsi:type="dcterms:W3CDTF">2019-02-17T20:24:00Z</dcterms:modified>
</cp:coreProperties>
</file>