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0F9F" w:rsidRPr="009B0F9F" w:rsidRDefault="009B0F9F" w:rsidP="009B0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0F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POMAGANIE JEST DZIECINNIE PROSTE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2020</w:t>
      </w:r>
    </w:p>
    <w:p w:rsidR="009B0F9F" w:rsidRPr="009B0F9F" w:rsidRDefault="009B0F9F" w:rsidP="009B0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0F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Ja z okazji </w:t>
      </w:r>
      <w:hyperlink r:id="rId4" w:history="1">
        <w:r w:rsidRPr="009B0F9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#</w:t>
        </w:r>
        <w:proofErr w:type="spellStart"/>
        <w:r w:rsidRPr="009B0F9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dniaszpilki</w:t>
        </w:r>
        <w:proofErr w:type="spellEnd"/>
      </w:hyperlink>
      <w:r w:rsidRPr="009B0F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zrobię planowane jest 4000 kroków, a może być więcej również dołączam się do Akcji pomagania dzieciom z Przylądka Nadziei jako że nie nosze szpilek to mogę robić kilometry o dzisiejszej akcji będzie na stronie Moje Kilometry Kroki zostanie podany link do akcji. Pozdrawiam a dzieciom życzę dużo zdrówka, a my się motywujemy i pomagamy jak możemy. </w:t>
      </w:r>
      <w:hyperlink r:id="rId5" w:history="1">
        <w:r w:rsidRPr="009B0F9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#</w:t>
        </w:r>
        <w:proofErr w:type="spellStart"/>
        <w:r w:rsidRPr="009B0F9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dzienszpilki</w:t>
        </w:r>
        <w:proofErr w:type="spellEnd"/>
      </w:hyperlink>
      <w:r w:rsidRPr="009B0F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Start 18:10 ruszamy robić kroki kilometry a przede wszystkim pomagać dzieciom. </w:t>
      </w:r>
      <w:hyperlink r:id="rId6" w:history="1">
        <w:r w:rsidRPr="009B0F9F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#</w:t>
        </w:r>
        <w:proofErr w:type="spellStart"/>
        <w:r w:rsidRPr="009B0F9F">
          <w:rPr>
            <w:rFonts w:ascii="Times New Roman" w:eastAsia="Times New Roman" w:hAnsi="Times New Roman" w:cs="Times New Roman"/>
            <w:b/>
            <w:bCs/>
            <w:sz w:val="24"/>
            <w:szCs w:val="24"/>
            <w:lang w:eastAsia="pl-PL"/>
          </w:rPr>
          <w:t>dzienszpilki</w:t>
        </w:r>
        <w:proofErr w:type="spellEnd"/>
      </w:hyperlink>
    </w:p>
    <w:p w:rsidR="009B0F9F" w:rsidRPr="009B0F9F" w:rsidRDefault="009B0F9F" w:rsidP="009B0F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0F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Dziękuje bardzo Wszystkim Paniom - Małym i Dużym za przyłączenie się do Akcji </w:t>
      </w:r>
    </w:p>
    <w:p w:rsidR="009B0F9F" w:rsidRPr="009B0F9F" w:rsidRDefault="009B0F9F" w:rsidP="009B0F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9B0F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Podsumowanie :</w:t>
      </w:r>
      <w:proofErr w:type="gramEnd"/>
      <w:r w:rsidRPr="009B0F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9B0F9F" w:rsidRPr="009B0F9F" w:rsidRDefault="009B0F9F" w:rsidP="009B0F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0F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18:40 - 19:20 czas 1h 10 minut </w:t>
      </w:r>
    </w:p>
    <w:p w:rsidR="009B0F9F" w:rsidRPr="009B0F9F" w:rsidRDefault="009B0F9F" w:rsidP="009B0F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0F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6,33 km 7135 kroków 319,</w:t>
      </w:r>
      <w:proofErr w:type="gramStart"/>
      <w:r w:rsidRPr="009B0F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  kalorii</w:t>
      </w:r>
      <w:proofErr w:type="gramEnd"/>
      <w:r w:rsidRPr="009B0F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9B0F9F" w:rsidRPr="009B0F9F" w:rsidRDefault="009B0F9F" w:rsidP="009B0F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0F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Pomagamy Dzieciom z Przylądka Nadzieli  </w:t>
      </w:r>
    </w:p>
    <w:p w:rsidR="00720E7B" w:rsidRDefault="00720E7B"/>
    <w:p w:rsidR="009B0F9F" w:rsidRDefault="009B0F9F" w:rsidP="009B0F9F">
      <w:pPr>
        <w:pStyle w:val="NormalnyWeb"/>
      </w:pPr>
      <w:r>
        <w:rPr>
          <w:rStyle w:val="Pogrubienie"/>
        </w:rPr>
        <w:t xml:space="preserve">W tym roku jak co roku wspieramy WIELKĄ ORKIESTRĘ ŚWIĄTECZNEJ POMOCY razem z Orkiestrą zagnamy 31 stycznia 2021 </w:t>
      </w:r>
      <w:proofErr w:type="gramStart"/>
      <w:r>
        <w:rPr>
          <w:rStyle w:val="Pogrubienie"/>
        </w:rPr>
        <w:t>roku ,</w:t>
      </w:r>
      <w:proofErr w:type="gramEnd"/>
      <w:r>
        <w:rPr>
          <w:rStyle w:val="Pogrubienie"/>
        </w:rPr>
        <w:t xml:space="preserve"> ciekawie ile nazbieram w tym roku pieniędzy na e skarbonce jak na razie jest tylko 20 złotych mam nadzieję że w dniu Finału , ktoś wpłaci chociaż drobną kwotę </w:t>
      </w:r>
    </w:p>
    <w:p w:rsidR="009B0F9F" w:rsidRDefault="009B0F9F" w:rsidP="009B0F9F">
      <w:pPr>
        <w:pStyle w:val="NormalnyWeb"/>
      </w:pPr>
      <w:hyperlink r:id="rId7" w:history="1">
        <w:r>
          <w:rPr>
            <w:rStyle w:val="Hipercze"/>
            <w:b/>
            <w:bCs/>
          </w:rPr>
          <w:t>https://eskarbonka.wosp.org.pl/yayk8v?fbclid=IwAR1WYacnsHvfjMtzgc3ADkU2PA6edK2kzyKgHIH_HmvjdYi_HlGTg07PP-c</w:t>
        </w:r>
      </w:hyperlink>
      <w:r>
        <w:rPr>
          <w:rStyle w:val="Pogrubienie"/>
        </w:rPr>
        <w:t> </w:t>
      </w:r>
    </w:p>
    <w:p w:rsidR="009B0F9F" w:rsidRDefault="009B0F9F" w:rsidP="009B0F9F">
      <w:pPr>
        <w:pStyle w:val="NormalnyWeb"/>
      </w:pPr>
      <w:r>
        <w:rPr>
          <w:rStyle w:val="Pogrubienie"/>
        </w:rPr>
        <w:t xml:space="preserve">Jak co roku jestem Wolontariuszem WOŚP i biorę czynnie udział w tym roku będzie to inaczej pod reżimem sanitarnym obowiązkowa maseczka na twarzy i płyn do dezynfekcji </w:t>
      </w:r>
      <w:proofErr w:type="gramStart"/>
      <w:r>
        <w:rPr>
          <w:rStyle w:val="Pogrubienie"/>
        </w:rPr>
        <w:t>dłoni ,</w:t>
      </w:r>
      <w:proofErr w:type="gramEnd"/>
      <w:r>
        <w:rPr>
          <w:rStyle w:val="Pogrubienie"/>
        </w:rPr>
        <w:t xml:space="preserve"> zobaczymy jak to się wszystko ułoży .</w:t>
      </w:r>
    </w:p>
    <w:p w:rsidR="009B0F9F" w:rsidRDefault="009B0F9F"/>
    <w:p w:rsidR="009B0F9F" w:rsidRDefault="009B0F9F" w:rsidP="009B0F9F">
      <w:pPr>
        <w:pStyle w:val="NormalnyWeb"/>
      </w:pPr>
      <w:r>
        <w:rPr>
          <w:rStyle w:val="Pogrubienie"/>
        </w:rPr>
        <w:t xml:space="preserve">Wspólnie z Grupą Widzialna Ręka w Zielonej Górze zorganizowaliśmy zbiórkę ubrań i rzeczy potrzebnych dla Osób Bezdomnych w Zielonej Górze. Osobom bezdomnym jest wszystko </w:t>
      </w:r>
      <w:proofErr w:type="gramStart"/>
      <w:r>
        <w:rPr>
          <w:rStyle w:val="Pogrubienie"/>
        </w:rPr>
        <w:t>potrzebne .</w:t>
      </w:r>
      <w:proofErr w:type="gramEnd"/>
    </w:p>
    <w:p w:rsidR="009B0F9F" w:rsidRDefault="009B0F9F" w:rsidP="009B0F9F">
      <w:pPr>
        <w:pStyle w:val="NormalnyWeb"/>
      </w:pPr>
      <w:r>
        <w:rPr>
          <w:rStyle w:val="Pogrubienie"/>
        </w:rPr>
        <w:t xml:space="preserve">Witam dzisiaj się </w:t>
      </w:r>
      <w:proofErr w:type="spellStart"/>
      <w:r>
        <w:rPr>
          <w:rStyle w:val="Pogrubienie"/>
        </w:rPr>
        <w:t>Natanaelem</w:t>
      </w:r>
      <w:proofErr w:type="spellEnd"/>
      <w:r>
        <w:rPr>
          <w:rStyle w:val="Pogrubienie"/>
        </w:rPr>
        <w:t xml:space="preserve"> się na takie ogłoszenie trzeba działać jak można pomoc osobom Bezdomnym. Numer do Pana, który tym się zajmuje POMOC 791 982 </w:t>
      </w:r>
      <w:proofErr w:type="gramStart"/>
      <w:r>
        <w:rPr>
          <w:rStyle w:val="Pogrubienie"/>
        </w:rPr>
        <w:t>815 .Informacja</w:t>
      </w:r>
      <w:proofErr w:type="gramEnd"/>
      <w:r>
        <w:rPr>
          <w:rStyle w:val="Pogrubienie"/>
        </w:rPr>
        <w:t xml:space="preserve"> od Pana Organizatora: " Dziękuję bardzo w imieniu osób . które pomoc otrzymają</w:t>
      </w:r>
    </w:p>
    <w:p w:rsidR="009B0F9F" w:rsidRDefault="009B0F9F"/>
    <w:p w:rsidR="009B0F9F" w:rsidRDefault="009B0F9F"/>
    <w:p w:rsidR="009B0F9F" w:rsidRDefault="009B0F9F"/>
    <w:p w:rsidR="009B0F9F" w:rsidRDefault="009B0F9F"/>
    <w:p w:rsidR="009B0F9F" w:rsidRDefault="009B0F9F" w:rsidP="009B0F9F">
      <w:pPr>
        <w:pStyle w:val="NormalnyWeb"/>
      </w:pPr>
      <w:r>
        <w:rPr>
          <w:rStyle w:val="Pogrubienie"/>
        </w:rPr>
        <w:lastRenderedPageBreak/>
        <w:t xml:space="preserve">Od dnia 12.05.2021 do 16.05.2021 będę zbierał kilometry dla Osób Chorych na </w:t>
      </w:r>
      <w:proofErr w:type="gramStart"/>
      <w:r>
        <w:rPr>
          <w:rStyle w:val="Pogrubienie"/>
        </w:rPr>
        <w:t>Autyzm .</w:t>
      </w:r>
      <w:proofErr w:type="gramEnd"/>
      <w:r>
        <w:rPr>
          <w:rStyle w:val="Pogrubienie"/>
        </w:rPr>
        <w:t xml:space="preserve"> Światowy Dzień Autyzmu obchodzimy 2.04 każdego </w:t>
      </w:r>
      <w:proofErr w:type="gramStart"/>
      <w:r>
        <w:rPr>
          <w:rStyle w:val="Pogrubienie"/>
        </w:rPr>
        <w:t>roku .</w:t>
      </w:r>
      <w:proofErr w:type="gramEnd"/>
      <w:r>
        <w:rPr>
          <w:rStyle w:val="Pogrubienie"/>
        </w:rPr>
        <w:t xml:space="preserve"> Cała Akcja zostanie opatrzona w raport z akcji tytuł akcji </w:t>
      </w:r>
      <w:proofErr w:type="gramStart"/>
      <w:r>
        <w:rPr>
          <w:rStyle w:val="Pogrubienie"/>
        </w:rPr>
        <w:t>to :</w:t>
      </w:r>
      <w:proofErr w:type="gramEnd"/>
      <w:r>
        <w:rPr>
          <w:rStyle w:val="Pogrubienie"/>
        </w:rPr>
        <w:t xml:space="preserve"> Kilometry dla Autyzmu .  Kolorem Osób Autystycznych jest kolor </w:t>
      </w:r>
      <w:proofErr w:type="gramStart"/>
      <w:r>
        <w:rPr>
          <w:rStyle w:val="Pogrubienie"/>
        </w:rPr>
        <w:t>Niebieski .</w:t>
      </w:r>
      <w:proofErr w:type="gramEnd"/>
      <w:r>
        <w:rPr>
          <w:rStyle w:val="Pogrubienie"/>
        </w:rPr>
        <w:t> </w:t>
      </w:r>
    </w:p>
    <w:p w:rsidR="009B0F9F" w:rsidRDefault="009B0F9F" w:rsidP="009B0F9F">
      <w:pPr>
        <w:pStyle w:val="NormalnyWeb"/>
      </w:pPr>
      <w:proofErr w:type="gramStart"/>
      <w:r>
        <w:rPr>
          <w:rStyle w:val="Pogrubienie"/>
        </w:rPr>
        <w:t>Podsumowanie :</w:t>
      </w:r>
      <w:proofErr w:type="gramEnd"/>
      <w:r>
        <w:rPr>
          <w:rStyle w:val="Pogrubienie"/>
        </w:rPr>
        <w:t> 10.05.2021 - 16.05.2021</w:t>
      </w:r>
    </w:p>
    <w:p w:rsidR="009B0F9F" w:rsidRDefault="009B0F9F" w:rsidP="009B0F9F">
      <w:pPr>
        <w:pStyle w:val="NormalnyWeb"/>
      </w:pPr>
      <w:r>
        <w:rPr>
          <w:rStyle w:val="Pogrubienie"/>
        </w:rPr>
        <w:t>Czas: 12 g 1 minuta</w:t>
      </w:r>
    </w:p>
    <w:p w:rsidR="009B0F9F" w:rsidRDefault="009B0F9F" w:rsidP="009B0F9F">
      <w:pPr>
        <w:pStyle w:val="NormalnyWeb"/>
      </w:pPr>
      <w:proofErr w:type="gramStart"/>
      <w:r>
        <w:rPr>
          <w:rStyle w:val="Pogrubienie"/>
        </w:rPr>
        <w:t>Kroki :</w:t>
      </w:r>
      <w:proofErr w:type="gramEnd"/>
      <w:r>
        <w:rPr>
          <w:rStyle w:val="Pogrubienie"/>
        </w:rPr>
        <w:t xml:space="preserve"> 84,247</w:t>
      </w:r>
    </w:p>
    <w:p w:rsidR="009B0F9F" w:rsidRDefault="009B0F9F" w:rsidP="009B0F9F">
      <w:pPr>
        <w:pStyle w:val="NormalnyWeb"/>
      </w:pPr>
      <w:proofErr w:type="gramStart"/>
      <w:r>
        <w:rPr>
          <w:rStyle w:val="Pogrubienie"/>
        </w:rPr>
        <w:t>Kalorie :</w:t>
      </w:r>
      <w:proofErr w:type="gramEnd"/>
      <w:r>
        <w:rPr>
          <w:rStyle w:val="Pogrubienie"/>
        </w:rPr>
        <w:t xml:space="preserve"> 3797,5</w:t>
      </w:r>
    </w:p>
    <w:p w:rsidR="009B0F9F" w:rsidRDefault="009B0F9F" w:rsidP="009B0F9F">
      <w:pPr>
        <w:pStyle w:val="NormalnyWeb"/>
      </w:pPr>
      <w:proofErr w:type="gramStart"/>
      <w:r>
        <w:rPr>
          <w:rStyle w:val="Pogrubienie"/>
        </w:rPr>
        <w:t>Dystans :</w:t>
      </w:r>
      <w:proofErr w:type="gramEnd"/>
      <w:r>
        <w:rPr>
          <w:rStyle w:val="Pogrubienie"/>
        </w:rPr>
        <w:t>  57,18</w:t>
      </w:r>
    </w:p>
    <w:p w:rsidR="009B0F9F" w:rsidRDefault="009B0F9F" w:rsidP="009B0F9F">
      <w:pPr>
        <w:pStyle w:val="NormalnyWeb"/>
        <w:rPr>
          <w:rStyle w:val="Pogrubienie"/>
        </w:rPr>
      </w:pPr>
      <w:r>
        <w:rPr>
          <w:rStyle w:val="Pogrubienie"/>
        </w:rPr>
        <w:t>Pozdrawiam Andrzej  </w:t>
      </w:r>
    </w:p>
    <w:p w:rsidR="009B0F9F" w:rsidRDefault="009B0F9F" w:rsidP="009B0F9F">
      <w:pPr>
        <w:pStyle w:val="NormalnyWeb"/>
        <w:rPr>
          <w:rStyle w:val="Pogrubienie"/>
        </w:rPr>
      </w:pPr>
    </w:p>
    <w:p w:rsidR="009B0F9F" w:rsidRDefault="009B0F9F" w:rsidP="009B0F9F">
      <w:pPr>
        <w:pStyle w:val="NormalnyWeb"/>
      </w:pPr>
      <w:r>
        <w:rPr>
          <w:rStyle w:val="Pogrubienie"/>
        </w:rPr>
        <w:t xml:space="preserve">Każdego dnia przez Tydzień będą publikowane zdjęcia w maseczce jest to solidarność z osobami chorymi na mukowiscydozę w ramach XX Ogólnopolskiego Tygodnia Mukowiscydozy Oczywiście przypominam osobom rozliczającym się z 1% proszę przekazać na </w:t>
      </w:r>
      <w:proofErr w:type="gramStart"/>
      <w:r>
        <w:rPr>
          <w:rStyle w:val="Pogrubienie"/>
        </w:rPr>
        <w:t>Dominikę .KRS</w:t>
      </w:r>
      <w:proofErr w:type="gramEnd"/>
      <w:r>
        <w:rPr>
          <w:rStyle w:val="Pogrubienie"/>
        </w:rPr>
        <w:t xml:space="preserve"> 00000 97900Dopisek </w:t>
      </w:r>
      <w:proofErr w:type="spellStart"/>
      <w:r>
        <w:rPr>
          <w:rStyle w:val="Pogrubienie"/>
        </w:rPr>
        <w:t>Morańska</w:t>
      </w:r>
      <w:proofErr w:type="spellEnd"/>
      <w:r>
        <w:rPr>
          <w:rStyle w:val="Pogrubienie"/>
        </w:rPr>
        <w:t xml:space="preserve"> Dominika </w:t>
      </w:r>
    </w:p>
    <w:p w:rsidR="009B0F9F" w:rsidRDefault="009B0F9F" w:rsidP="009B0F9F">
      <w:pPr>
        <w:pStyle w:val="NormalnyWeb"/>
      </w:pPr>
      <w:hyperlink r:id="rId8" w:history="1">
        <w:r>
          <w:rPr>
            <w:rStyle w:val="Hipercze"/>
            <w:b/>
            <w:bCs/>
          </w:rPr>
          <w:t>https://www.facebook.com/dominika.muko.med</w:t>
        </w:r>
      </w:hyperlink>
      <w:r>
        <w:rPr>
          <w:rStyle w:val="Pogrubienie"/>
        </w:rPr>
        <w:t> </w:t>
      </w:r>
    </w:p>
    <w:p w:rsidR="009B0F9F" w:rsidRDefault="009B0F9F" w:rsidP="009B0F9F">
      <w:pPr>
        <w:pStyle w:val="NormalnyWeb"/>
      </w:pPr>
    </w:p>
    <w:p w:rsidR="009B0F9F" w:rsidRDefault="009B0F9F" w:rsidP="009B0F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B0F9F" w:rsidRDefault="009B0F9F" w:rsidP="009B0F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B0F9F" w:rsidRDefault="009B0F9F" w:rsidP="009B0F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B0F9F" w:rsidRDefault="009B0F9F" w:rsidP="009B0F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B0F9F" w:rsidRDefault="009B0F9F" w:rsidP="009B0F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B0F9F" w:rsidRDefault="009B0F9F" w:rsidP="009B0F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B0F9F" w:rsidRDefault="009B0F9F" w:rsidP="009B0F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B0F9F" w:rsidRDefault="009B0F9F" w:rsidP="009B0F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B0F9F" w:rsidRDefault="009B0F9F" w:rsidP="009B0F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B0F9F" w:rsidRDefault="009B0F9F" w:rsidP="009B0F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B0F9F" w:rsidRDefault="009B0F9F" w:rsidP="009B0F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B0F9F" w:rsidRDefault="009B0F9F" w:rsidP="009B0F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B0F9F" w:rsidRDefault="009B0F9F" w:rsidP="009B0F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B0F9F" w:rsidRDefault="009B0F9F" w:rsidP="009B0F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B0F9F" w:rsidRDefault="009B0F9F" w:rsidP="009B0F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B0F9F" w:rsidRDefault="009B0F9F" w:rsidP="009B0F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B0F9F" w:rsidRDefault="009B0F9F" w:rsidP="009B0F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B0F9F" w:rsidRDefault="009B0F9F" w:rsidP="009B0F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B0F9F" w:rsidRDefault="009B0F9F" w:rsidP="009B0F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B0F9F" w:rsidRDefault="009B0F9F" w:rsidP="009B0F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B0F9F" w:rsidRDefault="009B0F9F" w:rsidP="009B0F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B0F9F" w:rsidRDefault="009B0F9F" w:rsidP="009B0F9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9B0F9F" w:rsidRPr="009B0F9F" w:rsidRDefault="009B0F9F" w:rsidP="009B0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0F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POMAGANIE JEST DZIECINNIE PROSTE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2021 </w:t>
      </w:r>
    </w:p>
    <w:p w:rsidR="009B0F9F" w:rsidRPr="009B0F9F" w:rsidRDefault="009B0F9F" w:rsidP="009B0F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0F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Dzisiaj mamy Dzień Szpilki z tej okazji zrobiłem parę </w:t>
      </w:r>
      <w:proofErr w:type="gramStart"/>
      <w:r w:rsidRPr="009B0F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kilometrów .</w:t>
      </w:r>
      <w:proofErr w:type="gramEnd"/>
      <w:r w:rsidRPr="009B0F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hyperlink r:id="rId9" w:history="1">
        <w:r w:rsidRPr="009B0F9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#</w:t>
        </w:r>
        <w:proofErr w:type="spellStart"/>
        <w:r w:rsidRPr="009B0F9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dzienszpilki</w:t>
        </w:r>
        <w:proofErr w:type="spellEnd"/>
      </w:hyperlink>
      <w:r w:rsidRPr="009B0F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hyperlink r:id="rId10" w:history="1">
        <w:r w:rsidRPr="009B0F9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#wspieram</w:t>
        </w:r>
      </w:hyperlink>
      <w:r w:rsidRPr="009B0F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9B0F9F" w:rsidRPr="009B0F9F" w:rsidRDefault="009B0F9F" w:rsidP="009B0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0F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Ja z okazji </w:t>
      </w:r>
      <w:hyperlink r:id="rId11" w:history="1">
        <w:r w:rsidRPr="009B0F9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#</w:t>
        </w:r>
        <w:proofErr w:type="spellStart"/>
        <w:r w:rsidRPr="009B0F9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dniaszpilki</w:t>
        </w:r>
        <w:proofErr w:type="spellEnd"/>
      </w:hyperlink>
      <w:r w:rsidRPr="009B0F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zrobię planowane jest 4000 kroków, a może być więcej również dołączam się do Akcji pomagania dzieciom z Przylądka Nadziei jako że nie nosze szpilek to mogę robić kilometry o dzisiejszej akcji będzie na stronie Moje Kilometry Kroki zostanie podany link do akcji. Pozdrawiam a dzieciom życzę dużo zdrówka, a my się motywujemy i pomagamy jak możemy. </w:t>
      </w:r>
      <w:hyperlink r:id="rId12" w:history="1">
        <w:r w:rsidRPr="009B0F9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#</w:t>
        </w:r>
        <w:proofErr w:type="spellStart"/>
        <w:r w:rsidRPr="009B0F9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dzienszpilki</w:t>
        </w:r>
        <w:proofErr w:type="spellEnd"/>
      </w:hyperlink>
      <w:r w:rsidRPr="009B0F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 Start 18:10 ruszamy robić kroki kilometry a przede wszystkim pomagać dzieciom. </w:t>
      </w:r>
      <w:hyperlink r:id="rId13" w:history="1">
        <w:r w:rsidRPr="009B0F9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#</w:t>
        </w:r>
        <w:proofErr w:type="spellStart"/>
        <w:r w:rsidRPr="009B0F9F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pl-PL"/>
          </w:rPr>
          <w:t>dzienszpilki</w:t>
        </w:r>
        <w:proofErr w:type="spellEnd"/>
      </w:hyperlink>
    </w:p>
    <w:p w:rsidR="009B0F9F" w:rsidRPr="009B0F9F" w:rsidRDefault="009B0F9F" w:rsidP="009B0F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0F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Dziękuje bardzo Wszystkim Paniom - Małym i Dużym za przyłączenie się do Akcji </w:t>
      </w:r>
    </w:p>
    <w:p w:rsidR="009B0F9F" w:rsidRPr="009B0F9F" w:rsidRDefault="009B0F9F" w:rsidP="009B0F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gramStart"/>
      <w:r w:rsidRPr="009B0F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Podsumowanie :</w:t>
      </w:r>
      <w:proofErr w:type="gramEnd"/>
      <w:r w:rsidRPr="009B0F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</w:t>
      </w:r>
    </w:p>
    <w:p w:rsidR="009B0F9F" w:rsidRPr="009B0F9F" w:rsidRDefault="009B0F9F" w:rsidP="009B0F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0F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6:22:13</w:t>
      </w:r>
    </w:p>
    <w:p w:rsidR="009B0F9F" w:rsidRPr="009B0F9F" w:rsidRDefault="009B0F9F" w:rsidP="009B0F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0F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14,69 km </w:t>
      </w:r>
    </w:p>
    <w:p w:rsidR="009B0F9F" w:rsidRPr="009B0F9F" w:rsidRDefault="009B0F9F" w:rsidP="009B0F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0F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1323 kalorie </w:t>
      </w:r>
    </w:p>
    <w:p w:rsidR="009B0F9F" w:rsidRPr="009B0F9F" w:rsidRDefault="009B0F9F" w:rsidP="009B0F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0F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Pomagamy Dzieciom z Przylądka Nadzieli  </w:t>
      </w:r>
    </w:p>
    <w:p w:rsidR="009B0F9F" w:rsidRDefault="009B0F9F" w:rsidP="009B0F9F">
      <w:pPr>
        <w:pStyle w:val="NormalnyWeb"/>
      </w:pPr>
    </w:p>
    <w:p w:rsidR="009B0F9F" w:rsidRPr="009B0F9F" w:rsidRDefault="009B0F9F" w:rsidP="009B0F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B0F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dzisiaj czyli 1.10.2021 do końca października biorę udział w akcji " Wycyckaj Raka" jest to akcja promująca zwalczanie raka piersi u </w:t>
      </w:r>
      <w:proofErr w:type="gramStart"/>
      <w:r w:rsidRPr="009B0F9F">
        <w:rPr>
          <w:rFonts w:ascii="Times New Roman" w:eastAsia="Times New Roman" w:hAnsi="Times New Roman" w:cs="Times New Roman"/>
          <w:sz w:val="24"/>
          <w:szCs w:val="24"/>
          <w:lang w:eastAsia="pl-PL"/>
        </w:rPr>
        <w:t>kobiet .Pierwsze</w:t>
      </w:r>
      <w:proofErr w:type="gramEnd"/>
      <w:r w:rsidRPr="009B0F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 km już jest na liczniku ciekawe ile będzie na koniec miesiąca .To zaczynam "</w:t>
      </w:r>
      <w:proofErr w:type="spellStart"/>
      <w:r w:rsidRPr="009B0F9F">
        <w:rPr>
          <w:rFonts w:ascii="Times New Roman" w:eastAsia="Times New Roman" w:hAnsi="Times New Roman" w:cs="Times New Roman"/>
          <w:sz w:val="24"/>
          <w:szCs w:val="24"/>
          <w:lang w:eastAsia="pl-PL"/>
        </w:rPr>
        <w:t>wycyckiwać</w:t>
      </w:r>
      <w:proofErr w:type="spellEnd"/>
      <w:r w:rsidRPr="009B0F9F">
        <w:rPr>
          <w:rFonts w:ascii="Times New Roman" w:eastAsia="Times New Roman" w:hAnsi="Times New Roman" w:cs="Times New Roman"/>
          <w:sz w:val="24"/>
          <w:szCs w:val="24"/>
          <w:lang w:eastAsia="pl-PL"/>
        </w:rPr>
        <w:t>" raka. </w:t>
      </w:r>
    </w:p>
    <w:p w:rsidR="009B0F9F" w:rsidRPr="009B0F9F" w:rsidRDefault="009B0F9F" w:rsidP="009B0F9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</w:pPr>
      <w:r w:rsidRPr="009B0F9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t>"Wycyckaj Raka": 150,89 km</w:t>
      </w:r>
      <w:r w:rsidRPr="009B0F9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pl-PL"/>
        </w:rPr>
        <w:br/>
        <w:t>Średnia "Wycyckaj Raka" 4,9 km  </w:t>
      </w:r>
    </w:p>
    <w:p w:rsidR="009B0F9F" w:rsidRDefault="009B0F9F">
      <w:bookmarkStart w:id="0" w:name="_GoBack"/>
      <w:bookmarkEnd w:id="0"/>
    </w:p>
    <w:sectPr w:rsidR="009B0F9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F9F"/>
    <w:rsid w:val="00720E7B"/>
    <w:rsid w:val="009B0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C0490"/>
  <w15:chartTrackingRefBased/>
  <w15:docId w15:val="{0B4A55C8-CA5C-44A8-BDFD-28BB87EBB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9B0F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9B0F9F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9B0F9F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9B0F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B0F9F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7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63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178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076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08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29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56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07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076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7617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726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135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091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757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33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47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501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27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40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18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36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052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1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dominika.muko.med/?__cft__%5b0%5d=AZULtuhYDjlOBpXotLIwqNTw_xi9AeUyzDOabY8ELA-WSkKwz4rFAgfshB7Q2nwytnxucGrAAyHaaecfbkV7DSMlqsEjLMwf638SpggSbgkYXsrWgrpQ67pa1WNgCK8jaKs&amp;__tn__=kK-R" TargetMode="External"/><Relationship Id="rId13" Type="http://schemas.openxmlformats.org/officeDocument/2006/relationships/hyperlink" Target="https://www.facebook.com/hashtag/dzienszpilki?__eep__=6&amp;__cft__%5b0%5d=AZUyIUI7XOFp95NJUDLPOUvW9Mb0Zq_ygcuGIydTd-RDnnP1r-hHXL9Fw5Pv3U7xG40svfzGaXMJxBolYiA-bqJwyfBLBWa65SWonYVzoPMCrG_svxA66ajfaLQTJRklVByvqEQnGXmqkOai18XQhGutENmeQS-BS6brqqZZ8pqrMg&amp;__tn__=*NK-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eskarbonka.wosp.org.pl/yayk8v?fbclid=IwAR1WYacnsHvfjMtzgc3ADkU2PA6edK2kzyKgHIH_HmvjdYi_HlGTg07PP-c" TargetMode="External"/><Relationship Id="rId12" Type="http://schemas.openxmlformats.org/officeDocument/2006/relationships/hyperlink" Target="https://www.facebook.com/hashtag/dzienszpilki?__eep__=6&amp;__cft__%5b0%5d=AZUyIUI7XOFp95NJUDLPOUvW9Mb0Zq_ygcuGIydTd-RDnnP1r-hHXL9Fw5Pv3U7xG40svfzGaXMJxBolYiA-bqJwyfBLBWa65SWonYVzoPMCrG_svxA66ajfaLQTJRklVByvqEQnGXmqkOai18XQhGutENmeQS-BS6brqqZZ8pqrMg&amp;__tn__=*NK-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facebook.com/hashtag/dzienszpilki?__eep__=6&amp;__cft__%5b0%5d=AZUyIUI7XOFp95NJUDLPOUvW9Mb0Zq_ygcuGIydTd-RDnnP1r-hHXL9Fw5Pv3U7xG40svfzGaXMJxBolYiA-bqJwyfBLBWa65SWonYVzoPMCrG_svxA66ajfaLQTJRklVByvqEQnGXmqkOai18XQhGutENmeQS-BS6brqqZZ8pqrMg&amp;__tn__=*NK-R" TargetMode="External"/><Relationship Id="rId11" Type="http://schemas.openxmlformats.org/officeDocument/2006/relationships/hyperlink" Target="https://www.facebook.com/hashtag/dniaszpilki?__eep__=6&amp;__cft__%5b0%5d=AZUyIUI7XOFp95NJUDLPOUvW9Mb0Zq_ygcuGIydTd-RDnnP1r-hHXL9Fw5Pv3U7xG40svfzGaXMJxBolYiA-bqJwyfBLBWa65SWonYVzoPMCrG_svxA66ajfaLQTJRklVByvqEQnGXmqkOai18XQhGutENmeQS-BS6brqqZZ8pqrMg&amp;__tn__=*NK-R" TargetMode="External"/><Relationship Id="rId5" Type="http://schemas.openxmlformats.org/officeDocument/2006/relationships/hyperlink" Target="https://www.facebook.com/hashtag/dzienszpilki?__eep__=6&amp;__cft__%5b0%5d=AZUyIUI7XOFp95NJUDLPOUvW9Mb0Zq_ygcuGIydTd-RDnnP1r-hHXL9Fw5Pv3U7xG40svfzGaXMJxBolYiA-bqJwyfBLBWa65SWonYVzoPMCrG_svxA66ajfaLQTJRklVByvqEQnGXmqkOai18XQhGutENmeQS-BS6brqqZZ8pqrMg&amp;__tn__=*NK-R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facebook.com/hashtag/wspieram?__eep__=6&amp;__cft__%5b0%5d=AZXUzDvD816jcMIVQzaWDBYEx-E2xlskTjDyjXOZpJN5-bDFW47eGMbeCJXxQ_0C9o_S_rVp9ZW0fOIUWKBnDxSsocnTbWVXTW__LWzEwwSyzKYjzC8xCH01pnrohCLTl1wWTCVFOKmHK0084ao78kK-&amp;__tn__=*NK-R" TargetMode="External"/><Relationship Id="rId4" Type="http://schemas.openxmlformats.org/officeDocument/2006/relationships/hyperlink" Target="https://www.facebook.com/hashtag/dniaszpilki?__eep__=6&amp;__cft__%5b0%5d=AZUyIUI7XOFp95NJUDLPOUvW9Mb0Zq_ygcuGIydTd-RDnnP1r-hHXL9Fw5Pv3U7xG40svfzGaXMJxBolYiA-bqJwyfBLBWa65SWonYVzoPMCrG_svxA66ajfaLQTJRklVByvqEQnGXmqkOai18XQhGutENmeQS-BS6brqqZZ8pqrMg&amp;__tn__=*NK-R" TargetMode="External"/><Relationship Id="rId9" Type="http://schemas.openxmlformats.org/officeDocument/2006/relationships/hyperlink" Target="https://www.facebook.com/hashtag/dzienszpilki?__eep__=6&amp;__cft__%5b0%5d=AZXUzDvD816jcMIVQzaWDBYEx-E2xlskTjDyjXOZpJN5-bDFW47eGMbeCJXxQ_0C9o_S_rVp9ZW0fOIUWKBnDxSsocnTbWVXTW__LWzEwwSyzKYjzC8xCH01pnrohCLTl1wWTCVFOKmHK0084ao78kK-&amp;__tn__=*NK-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873</Words>
  <Characters>5240</Characters>
  <Application>Microsoft Office Word</Application>
  <DocSecurity>0</DocSecurity>
  <Lines>43</Lines>
  <Paragraphs>12</Paragraphs>
  <ScaleCrop>false</ScaleCrop>
  <Company/>
  <LinksUpToDate>false</LinksUpToDate>
  <CharactersWithSpaces>6101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MZK Zielona Góra</dc:creator>
  <cp:keywords/>
  <dc:description/>
  <cp:lastModifiedBy>MZK Zielona Góra</cp:lastModifiedBy>
  <cp:revision>1</cp:revision>
  <dcterms:created xsi:type="dcterms:W3CDTF">2021-12-21T22:01:00Z</dcterms:created>
  <dcterms:modified xsi:type="dcterms:W3CDTF">2021-12-21T22:06:00Z</dcterms:modified>
</cp:coreProperties>
</file>