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24" w:rsidRDefault="002C2BD0" w:rsidP="00917955">
      <w:pPr>
        <w:pStyle w:val="AralkYok"/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2CEC7CC" wp14:editId="51D392D5">
            <wp:simplePos x="0" y="0"/>
            <wp:positionH relativeFrom="column">
              <wp:posOffset>-163195</wp:posOffset>
            </wp:positionH>
            <wp:positionV relativeFrom="paragraph">
              <wp:posOffset>179623</wp:posOffset>
            </wp:positionV>
            <wp:extent cx="5058410" cy="3387725"/>
            <wp:effectExtent l="0" t="0" r="8890" b="317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55">
        <w:rPr>
          <w:b/>
        </w:rPr>
        <w:t xml:space="preserve">7.SINIF FEN BİLİMLERİ 5. ÜNİTE: IŞIĞIN MADDE İLE ETKİLEŞİMİ </w:t>
      </w:r>
    </w:p>
    <w:p w:rsidR="00917955" w:rsidRPr="00917955" w:rsidRDefault="002C2BD0" w:rsidP="00917955">
      <w:pPr>
        <w:pStyle w:val="AralkYok"/>
        <w:jc w:val="center"/>
        <w:rPr>
          <w:b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02CF18F8" wp14:editId="5DFD889B">
            <wp:simplePos x="0" y="0"/>
            <wp:positionH relativeFrom="column">
              <wp:posOffset>8317400</wp:posOffset>
            </wp:positionH>
            <wp:positionV relativeFrom="paragraph">
              <wp:posOffset>5712460</wp:posOffset>
            </wp:positionV>
            <wp:extent cx="1828165" cy="922638"/>
            <wp:effectExtent l="0" t="0" r="63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92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4AFCAE8" wp14:editId="170826C9">
            <wp:simplePos x="0" y="0"/>
            <wp:positionH relativeFrom="column">
              <wp:posOffset>4900724</wp:posOffset>
            </wp:positionH>
            <wp:positionV relativeFrom="paragraph">
              <wp:posOffset>4450929</wp:posOffset>
            </wp:positionV>
            <wp:extent cx="5308270" cy="2391767"/>
            <wp:effectExtent l="0" t="0" r="6985" b="889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55" cy="239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2EC4B447" wp14:editId="4B44D7AB">
            <wp:simplePos x="0" y="0"/>
            <wp:positionH relativeFrom="column">
              <wp:posOffset>8311398</wp:posOffset>
            </wp:positionH>
            <wp:positionV relativeFrom="paragraph">
              <wp:posOffset>4716145</wp:posOffset>
            </wp:positionV>
            <wp:extent cx="1828577" cy="856404"/>
            <wp:effectExtent l="0" t="0" r="635" b="127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77" cy="85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E82D60F" wp14:editId="7C5AE812">
            <wp:simplePos x="0" y="0"/>
            <wp:positionH relativeFrom="column">
              <wp:posOffset>4884178</wp:posOffset>
            </wp:positionH>
            <wp:positionV relativeFrom="paragraph">
              <wp:posOffset>9699</wp:posOffset>
            </wp:positionV>
            <wp:extent cx="5254325" cy="3388659"/>
            <wp:effectExtent l="0" t="0" r="381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325" cy="338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56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685E6A9" wp14:editId="19EEBF6F">
            <wp:simplePos x="0" y="0"/>
            <wp:positionH relativeFrom="column">
              <wp:posOffset>5463540</wp:posOffset>
            </wp:positionH>
            <wp:positionV relativeFrom="paragraph">
              <wp:posOffset>3570382</wp:posOffset>
            </wp:positionV>
            <wp:extent cx="4679950" cy="906162"/>
            <wp:effectExtent l="0" t="0" r="635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906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031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7732B739" wp14:editId="6FAC04DC">
            <wp:simplePos x="0" y="0"/>
            <wp:positionH relativeFrom="column">
              <wp:posOffset>4689750</wp:posOffset>
            </wp:positionH>
            <wp:positionV relativeFrom="paragraph">
              <wp:posOffset>3373377</wp:posOffset>
            </wp:positionV>
            <wp:extent cx="772897" cy="741406"/>
            <wp:effectExtent l="0" t="0" r="8255" b="190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97" cy="74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031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5434F34" wp14:editId="72424B4A">
            <wp:simplePos x="0" y="0"/>
            <wp:positionH relativeFrom="column">
              <wp:posOffset>7004582</wp:posOffset>
            </wp:positionH>
            <wp:positionV relativeFrom="paragraph">
              <wp:posOffset>3389853</wp:posOffset>
            </wp:positionV>
            <wp:extent cx="2993184" cy="23066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57" cy="231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AA0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93349C2" wp14:editId="3FA1926F">
            <wp:simplePos x="0" y="0"/>
            <wp:positionH relativeFrom="column">
              <wp:posOffset>-158339</wp:posOffset>
            </wp:positionH>
            <wp:positionV relativeFrom="paragraph">
              <wp:posOffset>3380405</wp:posOffset>
            </wp:positionV>
            <wp:extent cx="5243830" cy="345589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536" cy="346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7955" w:rsidRPr="00917955" w:rsidSect="00917955">
      <w:pgSz w:w="16838" w:h="11906" w:orient="landscape"/>
      <w:pgMar w:top="426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5"/>
    <w:rsid w:val="002C2BD0"/>
    <w:rsid w:val="00300AA0"/>
    <w:rsid w:val="00333031"/>
    <w:rsid w:val="00825B24"/>
    <w:rsid w:val="00863456"/>
    <w:rsid w:val="008A6EE2"/>
    <w:rsid w:val="00917955"/>
    <w:rsid w:val="00B26CB1"/>
    <w:rsid w:val="00B44F02"/>
    <w:rsid w:val="00D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26E5-B183-47B5-B3F2-B3102FB8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6EE2"/>
    <w:pPr>
      <w:spacing w:after="0" w:line="240" w:lineRule="auto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2020-02-22T16:44:00Z</dcterms:created>
  <dcterms:modified xsi:type="dcterms:W3CDTF">2020-04-06T14:29:00Z</dcterms:modified>
</cp:coreProperties>
</file>