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0E" w:rsidRPr="00B812BC" w:rsidRDefault="00254A0E" w:rsidP="00A46EE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C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254A0E" w:rsidRPr="00B812BC" w:rsidRDefault="00254A0E" w:rsidP="00A46EE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C">
        <w:rPr>
          <w:rFonts w:ascii="Times New Roman" w:hAnsi="Times New Roman" w:cs="Times New Roman"/>
          <w:b/>
          <w:sz w:val="24"/>
          <w:szCs w:val="24"/>
        </w:rPr>
        <w:t>Моя профессиональная миссия</w:t>
      </w:r>
    </w:p>
    <w:p w:rsidR="00254A0E" w:rsidRPr="00B812BC" w:rsidRDefault="00254A0E" w:rsidP="00A46EE0">
      <w:pPr>
        <w:spacing w:after="0" w:line="288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12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12BC">
        <w:rPr>
          <w:rFonts w:ascii="Times New Roman" w:hAnsi="Times New Roman" w:cs="Times New Roman"/>
          <w:i/>
          <w:sz w:val="24"/>
          <w:szCs w:val="24"/>
        </w:rPr>
        <w:t>Кто владеет информацией, тот владеет миром</w:t>
      </w:r>
    </w:p>
    <w:p w:rsidR="001231B4" w:rsidRPr="00B812BC" w:rsidRDefault="00254A0E" w:rsidP="00A46EE0">
      <w:pPr>
        <w:spacing w:after="0" w:line="288" w:lineRule="auto"/>
        <w:ind w:firstLine="709"/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7F9F8"/>
        </w:rPr>
      </w:pPr>
      <w:r w:rsidRPr="00B812BC">
        <w:rPr>
          <w:rFonts w:ascii="Times New Roman" w:hAnsi="Times New Roman" w:cs="Times New Roman"/>
          <w:i/>
          <w:sz w:val="24"/>
          <w:szCs w:val="24"/>
        </w:rPr>
        <w:t xml:space="preserve">Натан </w:t>
      </w:r>
      <w:r w:rsidRPr="00B812BC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7F9F8"/>
        </w:rPr>
        <w:t>Майер Ротшильд</w:t>
      </w:r>
    </w:p>
    <w:p w:rsidR="00254A0E" w:rsidRPr="00B812BC" w:rsidRDefault="00254A0E" w:rsidP="00A46EE0">
      <w:pPr>
        <w:pStyle w:val="a4"/>
        <w:spacing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</w:pPr>
      <w:r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  <w:t xml:space="preserve">  </w:t>
      </w:r>
      <w:r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Судьба каждого человека зависит от его способности вовремя находить, получать и использовать новую информацию</w:t>
      </w:r>
      <w:r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  <w:t>.</w:t>
      </w:r>
    </w:p>
    <w:p w:rsidR="007569D0" w:rsidRPr="0023163F" w:rsidRDefault="00254A0E" w:rsidP="00A46EE0">
      <w:pPr>
        <w:pStyle w:val="a4"/>
        <w:spacing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</w:pPr>
      <w:r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Когда я думаю об этом, то понимаю, как важна моя професси</w:t>
      </w:r>
      <w:r w:rsidR="00C5444B"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я. Мне доверено влиять на судьбы</w:t>
      </w:r>
      <w:r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детей, </w:t>
      </w:r>
      <w:r w:rsidR="00B90F6B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помогать им каждый день  выбирать новое и интересное</w:t>
      </w:r>
      <w:r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  <w:t>.</w:t>
      </w:r>
    </w:p>
    <w:p w:rsidR="00916AD6" w:rsidRPr="0023163F" w:rsidRDefault="00254A0E" w:rsidP="00A46EE0">
      <w:pPr>
        <w:pStyle w:val="a4"/>
        <w:spacing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</w:pPr>
      <w:r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  <w:t xml:space="preserve"> </w:t>
      </w:r>
      <w:r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Начнём с выбора книг</w:t>
      </w:r>
      <w:r w:rsidR="0023163F" w:rsidRPr="0023163F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 xml:space="preserve">. </w:t>
      </w:r>
      <w:r w:rsidR="00897A54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«Дайте что-нибудь </w:t>
      </w:r>
      <w:r w:rsidR="004235FF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почитать в читальном зале, нет урока</w:t>
      </w:r>
      <w:r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», говорит мне Ваня. Я вижу, что у него сегодня не самое лучшее настроение</w:t>
      </w:r>
      <w:r w:rsidR="004235FF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он </w:t>
      </w:r>
      <w:r w:rsidR="004235FF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нервничает.  Предлагаю</w:t>
      </w:r>
      <w:r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4235FF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ровести время с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4235FF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сказкой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Г. Х. Андерсена «Серебряная монетка».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  <w:t xml:space="preserve"> </w:t>
      </w:r>
      <w:r w:rsidR="00486DC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  <w:t>Произведение учит, что не надо терять надежду на лучшее.</w:t>
      </w:r>
      <w:bookmarkStart w:id="0" w:name="_GoBack"/>
      <w:bookmarkEnd w:id="0"/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</w:rPr>
        <w:t xml:space="preserve"> </w:t>
      </w:r>
      <w:r w:rsidR="00D63BCB" w:rsidRPr="0023163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390EDD" w:rsidRPr="00231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ерпение </w:t>
      </w:r>
      <w:r w:rsidR="00D63BCB" w:rsidRPr="00231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монетки </w:t>
      </w:r>
      <w:r w:rsidR="00390EDD" w:rsidRPr="00231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вознаграждено, она попала в руки человека из своей страны, </w:t>
      </w:r>
      <w:r w:rsidR="00550B0D" w:rsidRPr="00231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r w:rsidR="00390EDD" w:rsidRPr="0023163F">
        <w:rPr>
          <w:rFonts w:ascii="Times New Roman" w:hAnsi="Times New Roman" w:cs="Times New Roman"/>
          <w:sz w:val="24"/>
          <w:szCs w:val="24"/>
          <w:shd w:val="clear" w:color="auto" w:fill="FFFFFF"/>
        </w:rPr>
        <w:t>отвез ее домой</w:t>
      </w:r>
      <w:r w:rsidR="00390EDD" w:rsidRPr="0023163F">
        <w:rPr>
          <w:rFonts w:ascii="Times New Roman" w:hAnsi="Times New Roman" w:cs="Times New Roman"/>
          <w:sz w:val="24"/>
          <w:szCs w:val="24"/>
        </w:rPr>
        <w:t>.</w:t>
      </w:r>
      <w:r w:rsidR="004235FF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03D2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Дочитываем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сказку</w:t>
      </w:r>
      <w:r w:rsidR="003703D2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уже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вместе: </w:t>
      </w:r>
      <w:r w:rsidR="00550B0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Да, надо иметь терпение</w:t>
      </w:r>
      <w:r w:rsidR="00390EDD"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: пройдёт время, и всё встанет на свои места. Уж в это я твёрдо верю!- 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заключила свой рассказ монетка</w:t>
      </w:r>
      <w:r w:rsidR="00550B0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95A6F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 вот уже  мой читатель</w:t>
      </w:r>
      <w:r w:rsidR="00390EDD" w:rsidRPr="0023163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улыбается, и я верю, </w:t>
      </w:r>
      <w:r w:rsidR="00390EDD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что всё у него </w:t>
      </w:r>
      <w:r w:rsidR="00B640E2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будет</w:t>
      </w:r>
      <w:r w:rsidR="00390EDD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замечательно,  улавливаю в его взгляде уверенность.</w:t>
      </w:r>
      <w:r w:rsidR="00550B0D" w:rsidRPr="0023163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  <w:t xml:space="preserve"> </w:t>
      </w:r>
    </w:p>
    <w:p w:rsidR="008F4C3F" w:rsidRPr="00B812BC" w:rsidRDefault="0023163F" w:rsidP="00A46EE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Когда я училась в</w:t>
      </w:r>
      <w:r w:rsidR="00CE49FD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начальных классах</w:t>
      </w:r>
      <w:r w:rsidR="00674074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CE49FD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то</w:t>
      </w:r>
      <w:r w:rsidR="00916AD6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прочитала книгу Д. Дефо «Робинзон К</w:t>
      </w:r>
      <w:r w:rsidR="00D40777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рузо». Она потрясла </w:t>
      </w:r>
      <w:r w:rsidR="00D40777"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меня.</w:t>
      </w:r>
      <w:r w:rsidR="00916AD6"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16AD6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Герой романа </w:t>
      </w:r>
      <w:r w:rsidR="00497DD9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</w:t>
      </w:r>
      <w:r w:rsidR="00916AD6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как он выживал в незнакомой обстановке и как постепенно приспособился к своей </w:t>
      </w:r>
      <w:r w:rsidR="00897047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новой жизни на острове, построил себе жилище, приручил</w:t>
      </w:r>
      <w:r w:rsidR="00916AD6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диких коз, сш</w:t>
      </w:r>
      <w:r w:rsidR="00897047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ил</w:t>
      </w:r>
      <w:r w:rsidR="00F02C2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новую одежду</w:t>
      </w:r>
      <w:r w:rsidR="008F4C3F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6AD6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56A5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Я представляла себя на острове, училась</w:t>
      </w:r>
      <w:r w:rsidR="008F4C3F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</w:t>
      </w:r>
      <w:r w:rsidR="006F56A5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C3F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Робинзоном </w:t>
      </w:r>
      <w:r w:rsidR="006F56A5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выживать.</w:t>
      </w:r>
    </w:p>
    <w:p w:rsidR="00916AD6" w:rsidRPr="00B812BC" w:rsidRDefault="006F56A5" w:rsidP="00A46EE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5DD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Изучая литературу по психологии детского чтения</w:t>
      </w:r>
      <w:r w:rsidR="00F81B5D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, я поняла</w:t>
      </w:r>
      <w:r w:rsidR="00A46EE0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E55DD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книга вовремя попа</w:t>
      </w:r>
      <w:r w:rsidR="0068424C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 ребёнку в руки. </w:t>
      </w:r>
      <w:r w:rsidR="00BE67F3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Я говорю родителям, что</w:t>
      </w:r>
      <w:r w:rsidR="00B3388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 Дефо лучше читать в семь-восемь лет. Для подростков эта книга будет очередной </w:t>
      </w:r>
      <w:r w:rsidR="00A46EE0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историей </w:t>
      </w:r>
      <w:r w:rsidR="00B3388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приключениях, а восприятие младших школьников богаче, они наслаждаются поэзией труда. Я думаю, что</w:t>
      </w:r>
      <w:r w:rsidR="004C734E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</w:t>
      </w:r>
      <w:r w:rsidR="00B3388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</w:t>
      </w:r>
      <w:r w:rsidR="00404BDE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га</w:t>
      </w:r>
      <w:r w:rsidR="001F3340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тогда</w:t>
      </w:r>
      <w:r w:rsidR="0050685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попала</w:t>
      </w:r>
      <w:r w:rsidR="00FF24EB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6422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 мне </w:t>
      </w:r>
      <w:r w:rsidR="00A46EE0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раз </w:t>
      </w:r>
      <w:r w:rsidR="0050685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вовремя</w:t>
      </w:r>
      <w:r w:rsidR="00B33888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6411" w:rsidRPr="00B812BC" w:rsidRDefault="00033420" w:rsidP="00A46EE0">
      <w:pPr>
        <w:pStyle w:val="a4"/>
        <w:spacing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</w:pPr>
      <w:r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>Выбор информации. Библиотека -</w:t>
      </w:r>
      <w:r w:rsidR="00FA7E58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это именно та среда, где можно получить информацию, научиться самостоятельно её находить, и обучиться информационной культуре</w:t>
      </w:r>
      <w:r w:rsidR="007C60C9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>. Через выставки-</w:t>
      </w:r>
      <w:r w:rsidR="007C60C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просмотры, викторины  я научила моих пользователей считывать </w:t>
      </w:r>
      <w:r w:rsidR="0021651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дополнительную </w:t>
      </w:r>
      <w:r w:rsidR="007C60C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информацию через штрих</w:t>
      </w:r>
      <w:r w:rsidR="00977F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60C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коды</w:t>
      </w:r>
      <w:r w:rsidR="007C60C9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7C60C9" w:rsidRPr="00B812B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  <w:t xml:space="preserve"> </w:t>
      </w:r>
    </w:p>
    <w:p w:rsidR="00FA7E58" w:rsidRPr="00B812BC" w:rsidRDefault="00E7454C" w:rsidP="00A46EE0">
      <w:pPr>
        <w:pStyle w:val="a4"/>
        <w:spacing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</w:pPr>
      <w:r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 сайте библи</w:t>
      </w:r>
      <w:r w:rsidR="00FB3CD7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>отеки, в индивидуальной беседе</w:t>
      </w:r>
      <w:r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я</w:t>
      </w:r>
      <w:r w:rsidR="007C60C9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предлагаю  различные информационные ресурсы</w:t>
      </w:r>
      <w:r w:rsidR="0050420D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7C60C9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которые  </w:t>
      </w:r>
      <w:r w:rsidR="0050420D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могут </w:t>
      </w:r>
      <w:r w:rsidR="009F1139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>дать дос</w:t>
      </w:r>
      <w:r w:rsidR="000A6411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>туп к культурным ценностям мира, помочь педагогам и родителям в воспитании и обучении детей.</w:t>
      </w:r>
    </w:p>
    <w:p w:rsidR="000A6411" w:rsidRPr="0023163F" w:rsidRDefault="00224B0E" w:rsidP="00A46EE0">
      <w:pPr>
        <w:pStyle w:val="a4"/>
        <w:spacing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</w:pPr>
      <w:r w:rsidRPr="00B812B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  <w:t xml:space="preserve"> </w:t>
      </w:r>
      <w:r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>Выбор литературы</w:t>
      </w:r>
      <w:r w:rsidR="00953579"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95357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библиотечный фонд</w:t>
      </w:r>
      <w:r w:rsidR="00DE3B3C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Я понимаю, что должна подстраиваться под интересы моих читателей. Предлагаю ответить на вопрос, какие книги вы хотели бы видеть в нашей библиотеке?</w:t>
      </w:r>
      <w:r w:rsidRPr="0023163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  <w:t xml:space="preserve"> Многие </w:t>
      </w:r>
      <w:r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написали, что Д. К. Роулинг </w:t>
      </w:r>
      <w:r w:rsidR="0023163F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Гарри По</w:t>
      </w:r>
      <w:r w:rsidR="0095357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ттер</w:t>
      </w:r>
      <w:r w:rsidR="0023163F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95357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. Так эт</w:t>
      </w:r>
      <w:r w:rsidR="0023163F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а книга</w:t>
      </w:r>
      <w:r w:rsidR="001F2B35" w:rsidRPr="0023163F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95357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появил</w:t>
      </w:r>
      <w:r w:rsidR="0023163F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953579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сь  у нас</w:t>
      </w:r>
      <w:r w:rsidR="007D51AE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лицее</w:t>
      </w:r>
      <w:r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84316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Думаю, когда  </w:t>
      </w:r>
      <w:r w:rsidR="009F4248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ребята </w:t>
      </w:r>
      <w:r w:rsidR="00484316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познакомятся</w:t>
      </w:r>
      <w:r w:rsidR="009F4248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ближе</w:t>
      </w:r>
      <w:r w:rsidR="00484316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произведением,  </w:t>
      </w:r>
      <w:r w:rsidR="005F6EA4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мы проведём</w:t>
      </w:r>
      <w:r w:rsidR="0023163F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стенах библиотеки</w:t>
      </w:r>
      <w:r w:rsidR="005F6EA4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46EE0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к</w:t>
      </w:r>
      <w:r w:rsidR="00484316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вест</w:t>
      </w:r>
      <w:proofErr w:type="spellEnd"/>
      <w:r w:rsidR="00AE1C9D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6EE0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«П</w:t>
      </w:r>
      <w:r w:rsidR="00AE1C9D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оиск философского камня</w:t>
      </w:r>
      <w:r w:rsidR="00A46EE0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AE1C9D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84316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Поделилась планами с активистами, поддержали на</w:t>
      </w:r>
      <w:r w:rsidR="0023163F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6EE0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у</w:t>
      </w:r>
      <w:r w:rsidR="00484316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ра</w:t>
      </w:r>
      <w:r w:rsidR="0023163F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84316" w:rsidRPr="0023163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  <w:t xml:space="preserve"> </w:t>
      </w:r>
    </w:p>
    <w:p w:rsidR="00DE3B3C" w:rsidRPr="0023163F" w:rsidRDefault="00DE3B3C" w:rsidP="00A46EE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 педагогами нашего лицея мы </w:t>
      </w:r>
      <w:r w:rsidR="007569D0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разработали </w:t>
      </w:r>
      <w:r w:rsidR="00A46EE0"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п</w:t>
      </w:r>
      <w:r w:rsidRPr="0023163F">
        <w:rPr>
          <w:rStyle w:val="a3"/>
          <w:rFonts w:ascii="Times New Roman" w:hAnsi="Times New Roman" w:cs="Times New Roman"/>
          <w:b w:val="0"/>
          <w:sz w:val="24"/>
          <w:szCs w:val="24"/>
        </w:rPr>
        <w:t>роект</w:t>
      </w:r>
      <w:r w:rsidRPr="00B812B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«Добавь науку в друзья».</w:t>
      </w:r>
      <w:r w:rsidRPr="00B812B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7F9F8"/>
        </w:rPr>
        <w:t xml:space="preserve"> </w:t>
      </w:r>
      <w:r w:rsidR="007569D0" w:rsidRPr="00B812BC">
        <w:rPr>
          <w:rFonts w:ascii="Times New Roman" w:hAnsi="Times New Roman" w:cs="Times New Roman"/>
          <w:sz w:val="24"/>
          <w:szCs w:val="24"/>
        </w:rPr>
        <w:t>В</w:t>
      </w:r>
      <w:r w:rsidR="00235815" w:rsidRPr="00B812BC">
        <w:rPr>
          <w:rFonts w:ascii="Times New Roman" w:hAnsi="Times New Roman" w:cs="Times New Roman"/>
          <w:sz w:val="24"/>
          <w:szCs w:val="24"/>
        </w:rPr>
        <w:t xml:space="preserve"> библиотеке создаётся среда для </w:t>
      </w:r>
      <w:r w:rsidR="00E44FC0" w:rsidRPr="00B812BC">
        <w:rPr>
          <w:rFonts w:ascii="Times New Roman" w:hAnsi="Times New Roman" w:cs="Times New Roman"/>
          <w:sz w:val="24"/>
          <w:szCs w:val="24"/>
        </w:rPr>
        <w:t xml:space="preserve">чтения </w:t>
      </w:r>
      <w:r w:rsidR="00235815" w:rsidRPr="00B812BC">
        <w:rPr>
          <w:rFonts w:ascii="Times New Roman" w:hAnsi="Times New Roman" w:cs="Times New Roman"/>
          <w:sz w:val="24"/>
          <w:szCs w:val="24"/>
        </w:rPr>
        <w:t>научно-познавательной литературы среди учащихся, созданы условия для открытого интеллектуального разновозр</w:t>
      </w:r>
      <w:r w:rsidR="00B2445F" w:rsidRPr="00B812BC">
        <w:rPr>
          <w:rFonts w:ascii="Times New Roman" w:hAnsi="Times New Roman" w:cs="Times New Roman"/>
          <w:sz w:val="24"/>
          <w:szCs w:val="24"/>
        </w:rPr>
        <w:t>астного взаимодействия ребят</w:t>
      </w:r>
      <w:r w:rsidR="00235815" w:rsidRPr="00B812BC">
        <w:rPr>
          <w:rFonts w:ascii="Times New Roman" w:hAnsi="Times New Roman" w:cs="Times New Roman"/>
          <w:sz w:val="24"/>
          <w:szCs w:val="24"/>
        </w:rPr>
        <w:t>.</w:t>
      </w:r>
      <w:r w:rsidR="00146E48" w:rsidRPr="00B812BC">
        <w:rPr>
          <w:rFonts w:ascii="Times New Roman" w:hAnsi="Times New Roman" w:cs="Times New Roman"/>
          <w:sz w:val="24"/>
          <w:szCs w:val="24"/>
        </w:rPr>
        <w:t xml:space="preserve"> Старшеклассники в рамках своих учебных проектов </w:t>
      </w:r>
      <w:r w:rsidR="00A46EE0" w:rsidRPr="00B812BC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разрабатывают и </w:t>
      </w:r>
      <w:r w:rsidR="00146E48" w:rsidRPr="00B812BC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A46EE0" w:rsidRPr="00B812BC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="00146E48" w:rsidRPr="00B812BC">
        <w:rPr>
          <w:rFonts w:ascii="Times New Roman" w:hAnsi="Times New Roman" w:cs="Times New Roman"/>
          <w:sz w:val="24"/>
          <w:szCs w:val="24"/>
        </w:rPr>
        <w:t xml:space="preserve">игры для ребят среднего звена. На  библиотечных занятиях я часто рассказываю об </w:t>
      </w:r>
      <w:r w:rsidR="00146E48" w:rsidRPr="0023163F">
        <w:rPr>
          <w:rFonts w:ascii="Times New Roman" w:hAnsi="Times New Roman" w:cs="Times New Roman"/>
          <w:sz w:val="24"/>
          <w:szCs w:val="24"/>
        </w:rPr>
        <w:t xml:space="preserve">известных учёных, привожу примеры из их биографии. </w:t>
      </w:r>
      <w:r w:rsidR="00BA47B5" w:rsidRPr="0023163F">
        <w:rPr>
          <w:rFonts w:ascii="Times New Roman" w:hAnsi="Times New Roman" w:cs="Times New Roman"/>
          <w:sz w:val="24"/>
          <w:szCs w:val="24"/>
        </w:rPr>
        <w:t xml:space="preserve">Так, я даю представление об образе </w:t>
      </w:r>
      <w:r w:rsidR="001F2B35" w:rsidRPr="0023163F">
        <w:rPr>
          <w:rFonts w:ascii="Times New Roman" w:hAnsi="Times New Roman" w:cs="Times New Roman"/>
          <w:sz w:val="24"/>
          <w:szCs w:val="24"/>
        </w:rPr>
        <w:t>человека</w:t>
      </w:r>
      <w:r w:rsidR="0023163F" w:rsidRPr="0023163F">
        <w:rPr>
          <w:rFonts w:ascii="Times New Roman" w:hAnsi="Times New Roman" w:cs="Times New Roman"/>
          <w:sz w:val="24"/>
          <w:szCs w:val="24"/>
        </w:rPr>
        <w:t>, на которого</w:t>
      </w:r>
      <w:r w:rsidR="00BA47B5" w:rsidRPr="0023163F">
        <w:rPr>
          <w:rFonts w:ascii="Times New Roman" w:hAnsi="Times New Roman" w:cs="Times New Roman"/>
          <w:sz w:val="24"/>
          <w:szCs w:val="24"/>
        </w:rPr>
        <w:t xml:space="preserve"> лицеистам надо равняться.</w:t>
      </w:r>
    </w:p>
    <w:p w:rsidR="00417056" w:rsidRPr="00B812BC" w:rsidRDefault="00953579" w:rsidP="00A46EE0">
      <w:pPr>
        <w:pStyle w:val="a4"/>
        <w:spacing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316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Библиотека является </w:t>
      </w:r>
      <w:r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комфортным информационным центром для учащихся, </w:t>
      </w:r>
      <w:r w:rsidR="006131D8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здесь </w:t>
      </w:r>
      <w:r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неформальной обстановке мо</w:t>
      </w:r>
      <w:r w:rsidR="00FB3CD7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жно</w:t>
      </w:r>
      <w:r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почитать</w:t>
      </w:r>
      <w:r w:rsidR="00FB3CD7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книги</w:t>
      </w:r>
      <w:r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поработать на компьютере, распечатать нужные материалы</w:t>
      </w:r>
      <w:r w:rsidR="00417056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53579" w:rsidRPr="00B812BC" w:rsidRDefault="00417056" w:rsidP="00A46EE0">
      <w:pPr>
        <w:pStyle w:val="a4"/>
        <w:spacing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953579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Для привлечения ребят в библиотеку я создала образ умного, эрудированного ученика - мальчика </w:t>
      </w:r>
      <w:proofErr w:type="spellStart"/>
      <w:r w:rsidR="00953579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Сёмы</w:t>
      </w:r>
      <w:proofErr w:type="spellEnd"/>
      <w:r w:rsidR="00953579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Он много знает, много читает, является хранителем библиотеки, участвует в проведении библиотечных</w:t>
      </w:r>
      <w:r w:rsidR="00D64DDE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занятий</w:t>
      </w:r>
      <w:r w:rsidR="00953579" w:rsidRPr="00B812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C5D36" w:rsidRPr="0023163F" w:rsidRDefault="00953579" w:rsidP="00A46EE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Я стараюсь, чтобы библиотека была</w:t>
      </w:r>
      <w:r w:rsidR="003932CD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местом общением детей</w:t>
      </w:r>
      <w:r w:rsidR="008B6C7A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36AF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>вне класса.</w:t>
      </w:r>
      <w:r w:rsidR="00417056" w:rsidRPr="00B8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</w:t>
      </w:r>
      <w:r w:rsidR="008B6C7A" w:rsidRPr="00B812BC">
        <w:rPr>
          <w:rFonts w:ascii="Times New Roman" w:hAnsi="Times New Roman" w:cs="Times New Roman"/>
          <w:sz w:val="24"/>
          <w:szCs w:val="24"/>
        </w:rPr>
        <w:t>кому по разным</w:t>
      </w:r>
      <w:r w:rsidR="00417056" w:rsidRPr="00B812BC">
        <w:rPr>
          <w:rFonts w:ascii="Times New Roman" w:hAnsi="Times New Roman" w:cs="Times New Roman"/>
          <w:sz w:val="24"/>
          <w:szCs w:val="24"/>
        </w:rPr>
        <w:t xml:space="preserve"> причинам некомфортно среди одноклассников, чувствуют себя </w:t>
      </w:r>
      <w:r w:rsidR="00006331" w:rsidRPr="00B812BC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417056" w:rsidRPr="00B812BC">
        <w:rPr>
          <w:rFonts w:ascii="Times New Roman" w:hAnsi="Times New Roman" w:cs="Times New Roman"/>
          <w:sz w:val="24"/>
          <w:szCs w:val="24"/>
        </w:rPr>
        <w:t>хорошо.</w:t>
      </w:r>
    </w:p>
    <w:p w:rsidR="00417056" w:rsidRPr="0023163F" w:rsidRDefault="00417056" w:rsidP="00A46EE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3F">
        <w:rPr>
          <w:rFonts w:ascii="Times New Roman" w:hAnsi="Times New Roman" w:cs="Times New Roman"/>
          <w:sz w:val="24"/>
          <w:szCs w:val="24"/>
        </w:rPr>
        <w:t xml:space="preserve">Недавно мы с </w:t>
      </w:r>
      <w:r w:rsidR="005F4931" w:rsidRPr="0023163F">
        <w:rPr>
          <w:rFonts w:ascii="Times New Roman" w:hAnsi="Times New Roman" w:cs="Times New Roman"/>
          <w:sz w:val="24"/>
          <w:szCs w:val="24"/>
        </w:rPr>
        <w:t>одним классом</w:t>
      </w:r>
      <w:r w:rsidRPr="0023163F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006331" w:rsidRPr="0023163F">
        <w:rPr>
          <w:rFonts w:ascii="Times New Roman" w:hAnsi="Times New Roman" w:cs="Times New Roman"/>
          <w:sz w:val="24"/>
          <w:szCs w:val="24"/>
        </w:rPr>
        <w:t>ва</w:t>
      </w:r>
      <w:r w:rsidRPr="0023163F">
        <w:rPr>
          <w:rFonts w:ascii="Times New Roman" w:hAnsi="Times New Roman" w:cs="Times New Roman"/>
          <w:sz w:val="24"/>
          <w:szCs w:val="24"/>
        </w:rPr>
        <w:t>ли</w:t>
      </w:r>
      <w:r w:rsidR="00351350" w:rsidRPr="0023163F">
        <w:rPr>
          <w:rFonts w:ascii="Times New Roman" w:hAnsi="Times New Roman" w:cs="Times New Roman"/>
          <w:sz w:val="24"/>
          <w:szCs w:val="24"/>
        </w:rPr>
        <w:t xml:space="preserve"> арт-объект</w:t>
      </w:r>
      <w:r w:rsidR="005F4931" w:rsidRPr="0023163F">
        <w:rPr>
          <w:rFonts w:ascii="Times New Roman" w:hAnsi="Times New Roman" w:cs="Times New Roman"/>
          <w:sz w:val="24"/>
          <w:szCs w:val="24"/>
        </w:rPr>
        <w:t xml:space="preserve"> в библиотеке</w:t>
      </w:r>
      <w:r w:rsidRPr="0023163F">
        <w:rPr>
          <w:rFonts w:ascii="Times New Roman" w:hAnsi="Times New Roman" w:cs="Times New Roman"/>
          <w:sz w:val="24"/>
          <w:szCs w:val="24"/>
        </w:rPr>
        <w:t xml:space="preserve">. И ребёнок, которого многие не воспринимают из-за его излишней подвижности, стал активным </w:t>
      </w:r>
      <w:r w:rsidR="00351350" w:rsidRPr="0023163F">
        <w:rPr>
          <w:rFonts w:ascii="Times New Roman" w:hAnsi="Times New Roman" w:cs="Times New Roman"/>
          <w:sz w:val="24"/>
          <w:szCs w:val="24"/>
        </w:rPr>
        <w:t xml:space="preserve">его </w:t>
      </w:r>
      <w:r w:rsidRPr="0023163F">
        <w:rPr>
          <w:rFonts w:ascii="Times New Roman" w:hAnsi="Times New Roman" w:cs="Times New Roman"/>
          <w:sz w:val="24"/>
          <w:szCs w:val="24"/>
        </w:rPr>
        <w:t>строителем</w:t>
      </w:r>
      <w:r w:rsidR="007A00E5" w:rsidRPr="0023163F">
        <w:rPr>
          <w:rFonts w:ascii="Times New Roman" w:hAnsi="Times New Roman" w:cs="Times New Roman"/>
          <w:sz w:val="24"/>
          <w:szCs w:val="24"/>
        </w:rPr>
        <w:t xml:space="preserve">. </w:t>
      </w:r>
      <w:r w:rsidR="00EE5452" w:rsidRPr="0023163F">
        <w:rPr>
          <w:rFonts w:ascii="Times New Roman" w:hAnsi="Times New Roman" w:cs="Times New Roman"/>
          <w:sz w:val="24"/>
          <w:szCs w:val="24"/>
        </w:rPr>
        <w:t>Я</w:t>
      </w:r>
      <w:r w:rsidRPr="0023163F">
        <w:rPr>
          <w:rFonts w:ascii="Times New Roman" w:hAnsi="Times New Roman" w:cs="Times New Roman"/>
          <w:sz w:val="24"/>
          <w:szCs w:val="24"/>
        </w:rPr>
        <w:t xml:space="preserve"> предложила </w:t>
      </w:r>
      <w:r w:rsidR="00EE5452" w:rsidRPr="0023163F">
        <w:rPr>
          <w:rFonts w:ascii="Times New Roman" w:hAnsi="Times New Roman" w:cs="Times New Roman"/>
          <w:sz w:val="24"/>
          <w:szCs w:val="24"/>
        </w:rPr>
        <w:t xml:space="preserve">выступить </w:t>
      </w:r>
      <w:r w:rsidR="007A00E5" w:rsidRPr="0023163F">
        <w:rPr>
          <w:rFonts w:ascii="Times New Roman" w:hAnsi="Times New Roman" w:cs="Times New Roman"/>
          <w:sz w:val="24"/>
          <w:szCs w:val="24"/>
        </w:rPr>
        <w:t>ему</w:t>
      </w:r>
      <w:r w:rsidR="00EE5452" w:rsidRPr="0023163F">
        <w:rPr>
          <w:rFonts w:ascii="Times New Roman" w:hAnsi="Times New Roman" w:cs="Times New Roman"/>
          <w:sz w:val="24"/>
          <w:szCs w:val="24"/>
        </w:rPr>
        <w:t xml:space="preserve"> </w:t>
      </w:r>
      <w:r w:rsidR="001F2B35" w:rsidRPr="0023163F">
        <w:rPr>
          <w:rFonts w:ascii="Times New Roman" w:hAnsi="Times New Roman" w:cs="Times New Roman"/>
          <w:sz w:val="24"/>
          <w:szCs w:val="24"/>
        </w:rPr>
        <w:t>перед ребятами</w:t>
      </w:r>
      <w:r w:rsidR="00EE5452" w:rsidRPr="0023163F">
        <w:rPr>
          <w:rFonts w:ascii="Times New Roman" w:hAnsi="Times New Roman" w:cs="Times New Roman"/>
          <w:sz w:val="24"/>
          <w:szCs w:val="24"/>
        </w:rPr>
        <w:t xml:space="preserve"> </w:t>
      </w:r>
      <w:r w:rsidR="005F4931" w:rsidRPr="0023163F">
        <w:rPr>
          <w:rFonts w:ascii="Times New Roman" w:hAnsi="Times New Roman" w:cs="Times New Roman"/>
          <w:sz w:val="24"/>
          <w:szCs w:val="24"/>
        </w:rPr>
        <w:t>младше его,</w:t>
      </w:r>
      <w:r w:rsidR="00EE5452" w:rsidRPr="0023163F">
        <w:rPr>
          <w:rFonts w:ascii="Times New Roman" w:hAnsi="Times New Roman" w:cs="Times New Roman"/>
          <w:sz w:val="24"/>
          <w:szCs w:val="24"/>
        </w:rPr>
        <w:t xml:space="preserve"> рассказать </w:t>
      </w:r>
      <w:r w:rsidRPr="0023163F">
        <w:rPr>
          <w:rFonts w:ascii="Times New Roman" w:hAnsi="Times New Roman" w:cs="Times New Roman"/>
          <w:sz w:val="24"/>
          <w:szCs w:val="24"/>
        </w:rPr>
        <w:t>о секретах создания</w:t>
      </w:r>
      <w:r w:rsidR="00D055E9" w:rsidRPr="0023163F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23163F">
        <w:rPr>
          <w:rFonts w:ascii="Times New Roman" w:hAnsi="Times New Roman" w:cs="Times New Roman"/>
          <w:sz w:val="24"/>
          <w:szCs w:val="24"/>
        </w:rPr>
        <w:t xml:space="preserve">. Мальчик </w:t>
      </w:r>
      <w:r w:rsidR="001F2B35" w:rsidRPr="0023163F">
        <w:rPr>
          <w:rFonts w:ascii="Times New Roman" w:hAnsi="Times New Roman" w:cs="Times New Roman"/>
          <w:sz w:val="24"/>
          <w:szCs w:val="24"/>
        </w:rPr>
        <w:t>почувствовал успех</w:t>
      </w:r>
      <w:r w:rsidRPr="0023163F">
        <w:rPr>
          <w:rFonts w:ascii="Times New Roman" w:hAnsi="Times New Roman" w:cs="Times New Roman"/>
          <w:sz w:val="24"/>
          <w:szCs w:val="24"/>
        </w:rPr>
        <w:t xml:space="preserve">, ребята ему аплодировали, задавали вопросы, </w:t>
      </w:r>
      <w:r w:rsidR="001F2B35" w:rsidRPr="0023163F">
        <w:rPr>
          <w:rFonts w:ascii="Times New Roman" w:hAnsi="Times New Roman" w:cs="Times New Roman"/>
          <w:sz w:val="24"/>
          <w:szCs w:val="24"/>
        </w:rPr>
        <w:t>фотографировались с ним</w:t>
      </w:r>
      <w:r w:rsidRPr="0023163F">
        <w:rPr>
          <w:rFonts w:ascii="Times New Roman" w:hAnsi="Times New Roman" w:cs="Times New Roman"/>
          <w:sz w:val="24"/>
          <w:szCs w:val="24"/>
        </w:rPr>
        <w:t>.</w:t>
      </w:r>
    </w:p>
    <w:p w:rsidR="001D4093" w:rsidRPr="00B812BC" w:rsidRDefault="00417056" w:rsidP="00A46EE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3F">
        <w:rPr>
          <w:rFonts w:ascii="Times New Roman" w:hAnsi="Times New Roman" w:cs="Times New Roman"/>
          <w:sz w:val="24"/>
          <w:szCs w:val="24"/>
        </w:rPr>
        <w:t xml:space="preserve">На следующий день этот </w:t>
      </w:r>
      <w:r w:rsidR="00F13480" w:rsidRPr="0023163F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23163F">
        <w:rPr>
          <w:rFonts w:ascii="Times New Roman" w:hAnsi="Times New Roman" w:cs="Times New Roman"/>
          <w:sz w:val="24"/>
          <w:szCs w:val="24"/>
        </w:rPr>
        <w:t>пришёл</w:t>
      </w:r>
      <w:r w:rsidR="00745F2F" w:rsidRPr="0023163F">
        <w:rPr>
          <w:rFonts w:ascii="Times New Roman" w:hAnsi="Times New Roman" w:cs="Times New Roman"/>
          <w:sz w:val="24"/>
          <w:szCs w:val="24"/>
        </w:rPr>
        <w:t xml:space="preserve"> </w:t>
      </w:r>
      <w:r w:rsidR="00006331" w:rsidRPr="0023163F">
        <w:rPr>
          <w:rFonts w:ascii="Times New Roman" w:hAnsi="Times New Roman" w:cs="Times New Roman"/>
          <w:sz w:val="24"/>
          <w:szCs w:val="24"/>
        </w:rPr>
        <w:t>серьёзным</w:t>
      </w:r>
      <w:r w:rsidRPr="0023163F">
        <w:rPr>
          <w:rFonts w:ascii="Times New Roman" w:hAnsi="Times New Roman" w:cs="Times New Roman"/>
          <w:sz w:val="24"/>
          <w:szCs w:val="24"/>
        </w:rPr>
        <w:t>,</w:t>
      </w:r>
      <w:r w:rsidR="00006331" w:rsidRPr="0023163F">
        <w:rPr>
          <w:rFonts w:ascii="Times New Roman" w:hAnsi="Times New Roman" w:cs="Times New Roman"/>
          <w:sz w:val="24"/>
          <w:szCs w:val="24"/>
        </w:rPr>
        <w:t xml:space="preserve"> даже</w:t>
      </w:r>
      <w:r w:rsidR="001F2B35" w:rsidRPr="0023163F">
        <w:rPr>
          <w:rFonts w:ascii="Times New Roman" w:hAnsi="Times New Roman" w:cs="Times New Roman"/>
          <w:b/>
          <w:sz w:val="24"/>
          <w:szCs w:val="24"/>
        </w:rPr>
        <w:t>,</w:t>
      </w:r>
      <w:r w:rsidR="00006331" w:rsidRPr="0023163F">
        <w:rPr>
          <w:rFonts w:ascii="Times New Roman" w:hAnsi="Times New Roman" w:cs="Times New Roman"/>
          <w:sz w:val="24"/>
          <w:szCs w:val="24"/>
        </w:rPr>
        <w:t xml:space="preserve"> как мне </w:t>
      </w:r>
      <w:r w:rsidR="001F2B35" w:rsidRPr="0023163F">
        <w:rPr>
          <w:rFonts w:ascii="Times New Roman" w:hAnsi="Times New Roman" w:cs="Times New Roman"/>
          <w:sz w:val="24"/>
          <w:szCs w:val="24"/>
        </w:rPr>
        <w:t>показалось</w:t>
      </w:r>
      <w:r w:rsidR="001F2B35" w:rsidRPr="0023163F">
        <w:rPr>
          <w:rFonts w:ascii="Times New Roman" w:hAnsi="Times New Roman" w:cs="Times New Roman"/>
          <w:b/>
          <w:sz w:val="24"/>
          <w:szCs w:val="24"/>
        </w:rPr>
        <w:t>,</w:t>
      </w:r>
      <w:r w:rsidR="001F2B35" w:rsidRPr="0023163F">
        <w:rPr>
          <w:rFonts w:ascii="Times New Roman" w:hAnsi="Times New Roman" w:cs="Times New Roman"/>
          <w:sz w:val="24"/>
          <w:szCs w:val="24"/>
        </w:rPr>
        <w:t xml:space="preserve"> </w:t>
      </w:r>
      <w:r w:rsidR="00006331" w:rsidRPr="0023163F">
        <w:rPr>
          <w:rFonts w:ascii="Times New Roman" w:hAnsi="Times New Roman" w:cs="Times New Roman"/>
          <w:sz w:val="24"/>
          <w:szCs w:val="24"/>
        </w:rPr>
        <w:t>повзрослевшим,</w:t>
      </w:r>
      <w:r w:rsidR="006131D8" w:rsidRPr="0023163F">
        <w:rPr>
          <w:rFonts w:ascii="Times New Roman" w:hAnsi="Times New Roman" w:cs="Times New Roman"/>
          <w:sz w:val="24"/>
          <w:szCs w:val="24"/>
        </w:rPr>
        <w:t xml:space="preserve"> увидев, что я подбираю </w:t>
      </w:r>
      <w:r w:rsidR="006131D8" w:rsidRPr="00B812BC">
        <w:rPr>
          <w:rFonts w:ascii="Times New Roman" w:hAnsi="Times New Roman" w:cs="Times New Roman"/>
          <w:sz w:val="24"/>
          <w:szCs w:val="24"/>
        </w:rPr>
        <w:t>материал к выставке,</w:t>
      </w:r>
      <w:r w:rsidRPr="00B812BC">
        <w:rPr>
          <w:rFonts w:ascii="Times New Roman" w:hAnsi="Times New Roman" w:cs="Times New Roman"/>
          <w:sz w:val="24"/>
          <w:szCs w:val="24"/>
        </w:rPr>
        <w:t xml:space="preserve"> предложил свою помощь в</w:t>
      </w:r>
      <w:r w:rsidR="006131D8" w:rsidRPr="00B812BC">
        <w:rPr>
          <w:rFonts w:ascii="Times New Roman" w:hAnsi="Times New Roman" w:cs="Times New Roman"/>
          <w:sz w:val="24"/>
          <w:szCs w:val="24"/>
        </w:rPr>
        <w:t xml:space="preserve"> её</w:t>
      </w:r>
      <w:r w:rsidRPr="00B812BC">
        <w:rPr>
          <w:rFonts w:ascii="Times New Roman" w:hAnsi="Times New Roman" w:cs="Times New Roman"/>
          <w:sz w:val="24"/>
          <w:szCs w:val="24"/>
        </w:rPr>
        <w:t xml:space="preserve"> оформлении. Не только </w:t>
      </w:r>
      <w:r w:rsidR="007B67AA" w:rsidRPr="00B812BC">
        <w:rPr>
          <w:rFonts w:ascii="Times New Roman" w:hAnsi="Times New Roman" w:cs="Times New Roman"/>
          <w:sz w:val="24"/>
          <w:szCs w:val="24"/>
        </w:rPr>
        <w:t xml:space="preserve">мальчик </w:t>
      </w:r>
      <w:r w:rsidRPr="00B812BC">
        <w:rPr>
          <w:rFonts w:ascii="Times New Roman" w:hAnsi="Times New Roman" w:cs="Times New Roman"/>
          <w:sz w:val="24"/>
          <w:szCs w:val="24"/>
        </w:rPr>
        <w:t xml:space="preserve">получил ситуацию успеха, но и я была горда за него, ощутила свою значимость в его судьбе. </w:t>
      </w:r>
    </w:p>
    <w:p w:rsidR="00417056" w:rsidRPr="00B812BC" w:rsidRDefault="00C06584" w:rsidP="00A46EE0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2BC">
        <w:rPr>
          <w:rFonts w:ascii="Times New Roman" w:hAnsi="Times New Roman" w:cs="Times New Roman"/>
          <w:sz w:val="24"/>
          <w:szCs w:val="24"/>
        </w:rPr>
        <w:t xml:space="preserve">Я </w:t>
      </w:r>
      <w:r w:rsidR="009F7316" w:rsidRPr="00B812BC">
        <w:rPr>
          <w:rFonts w:ascii="Times New Roman" w:hAnsi="Times New Roman" w:cs="Times New Roman"/>
          <w:sz w:val="24"/>
          <w:szCs w:val="24"/>
        </w:rPr>
        <w:t xml:space="preserve">- </w:t>
      </w:r>
      <w:r w:rsidRPr="00B812BC">
        <w:rPr>
          <w:rFonts w:ascii="Times New Roman" w:hAnsi="Times New Roman" w:cs="Times New Roman"/>
          <w:sz w:val="24"/>
          <w:szCs w:val="24"/>
        </w:rPr>
        <w:t>школьный библиотекарь</w:t>
      </w:r>
      <w:r w:rsidR="00417056" w:rsidRPr="00B812BC">
        <w:rPr>
          <w:rFonts w:ascii="Times New Roman" w:hAnsi="Times New Roman" w:cs="Times New Roman"/>
          <w:sz w:val="24"/>
          <w:szCs w:val="24"/>
        </w:rPr>
        <w:t>,</w:t>
      </w:r>
      <w:r w:rsidR="00CC7C39" w:rsidRPr="00B812BC">
        <w:rPr>
          <w:rFonts w:ascii="Times New Roman" w:hAnsi="Times New Roman" w:cs="Times New Roman"/>
          <w:sz w:val="24"/>
          <w:szCs w:val="24"/>
        </w:rPr>
        <w:t xml:space="preserve"> который является ещё и педагогом,</w:t>
      </w:r>
      <w:r w:rsidR="00417056" w:rsidRPr="00B812BC">
        <w:rPr>
          <w:rFonts w:ascii="Times New Roman" w:hAnsi="Times New Roman" w:cs="Times New Roman"/>
          <w:sz w:val="24"/>
          <w:szCs w:val="24"/>
        </w:rPr>
        <w:t xml:space="preserve"> и режиссёром, и декоратором.   Главное для меня - дать </w:t>
      </w:r>
      <w:r w:rsidR="00A46EE0" w:rsidRPr="00B812BC">
        <w:rPr>
          <w:rFonts w:ascii="Times New Roman" w:hAnsi="Times New Roman" w:cs="Times New Roman"/>
          <w:sz w:val="24"/>
          <w:szCs w:val="24"/>
        </w:rPr>
        <w:t xml:space="preserve">ребятам </w:t>
      </w:r>
      <w:r w:rsidR="00417056" w:rsidRPr="00B812BC">
        <w:rPr>
          <w:rFonts w:ascii="Times New Roman" w:hAnsi="Times New Roman" w:cs="Times New Roman"/>
          <w:sz w:val="24"/>
          <w:szCs w:val="24"/>
        </w:rPr>
        <w:t>позитивное отношение к миру, сформировать чувства патр</w:t>
      </w:r>
      <w:r w:rsidR="00745F2F" w:rsidRPr="00B812BC">
        <w:rPr>
          <w:rFonts w:ascii="Times New Roman" w:hAnsi="Times New Roman" w:cs="Times New Roman"/>
          <w:sz w:val="24"/>
          <w:szCs w:val="24"/>
        </w:rPr>
        <w:t>иотизма, добра</w:t>
      </w:r>
      <w:r w:rsidR="00417056" w:rsidRPr="00B812BC">
        <w:rPr>
          <w:rFonts w:ascii="Times New Roman" w:hAnsi="Times New Roman" w:cs="Times New Roman"/>
          <w:sz w:val="24"/>
          <w:szCs w:val="24"/>
        </w:rPr>
        <w:t>, показать через информацию путь к успеху.</w:t>
      </w:r>
    </w:p>
    <w:p w:rsidR="00254A0E" w:rsidRPr="00B812BC" w:rsidRDefault="00417056" w:rsidP="00A46EE0">
      <w:pPr>
        <w:pStyle w:val="a4"/>
        <w:spacing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  <w:vertAlign w:val="subscript"/>
        </w:rPr>
      </w:pPr>
      <w:r w:rsidRPr="00B812BC">
        <w:rPr>
          <w:rFonts w:ascii="Times New Roman" w:hAnsi="Times New Roman" w:cs="Times New Roman"/>
          <w:sz w:val="24"/>
          <w:szCs w:val="24"/>
        </w:rPr>
        <w:t xml:space="preserve"> «Учись быть первым!» - повторяю я каждый день</w:t>
      </w:r>
      <w:r w:rsidR="00D11853" w:rsidRPr="00B812BC">
        <w:rPr>
          <w:rFonts w:ascii="Times New Roman" w:hAnsi="Times New Roman" w:cs="Times New Roman"/>
          <w:sz w:val="24"/>
          <w:szCs w:val="24"/>
        </w:rPr>
        <w:t xml:space="preserve"> ученикам</w:t>
      </w:r>
      <w:r w:rsidRPr="00B812BC">
        <w:rPr>
          <w:rFonts w:ascii="Times New Roman" w:hAnsi="Times New Roman" w:cs="Times New Roman"/>
          <w:sz w:val="24"/>
          <w:szCs w:val="24"/>
        </w:rPr>
        <w:t xml:space="preserve">. </w:t>
      </w:r>
      <w:r w:rsidR="00254A0E" w:rsidRPr="00B812B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7F9F8"/>
          <w:vertAlign w:val="subscript"/>
        </w:rPr>
        <w:t xml:space="preserve"> </w:t>
      </w:r>
    </w:p>
    <w:p w:rsidR="00254A0E" w:rsidRPr="00B812BC" w:rsidRDefault="00254A0E" w:rsidP="00A46E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254A0E" w:rsidRPr="00B8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E"/>
    <w:rsid w:val="00006331"/>
    <w:rsid w:val="00033420"/>
    <w:rsid w:val="00067838"/>
    <w:rsid w:val="000A6411"/>
    <w:rsid w:val="000D7D12"/>
    <w:rsid w:val="001231B4"/>
    <w:rsid w:val="00137A90"/>
    <w:rsid w:val="00146E48"/>
    <w:rsid w:val="0015294C"/>
    <w:rsid w:val="00186194"/>
    <w:rsid w:val="001D4093"/>
    <w:rsid w:val="001F20B2"/>
    <w:rsid w:val="001F2B35"/>
    <w:rsid w:val="001F3340"/>
    <w:rsid w:val="00200089"/>
    <w:rsid w:val="00216519"/>
    <w:rsid w:val="00216D93"/>
    <w:rsid w:val="00224B0E"/>
    <w:rsid w:val="0023163F"/>
    <w:rsid w:val="00235815"/>
    <w:rsid w:val="00254A0E"/>
    <w:rsid w:val="0030020A"/>
    <w:rsid w:val="003057DC"/>
    <w:rsid w:val="00351350"/>
    <w:rsid w:val="003703D2"/>
    <w:rsid w:val="00382DD9"/>
    <w:rsid w:val="00390EDD"/>
    <w:rsid w:val="003932CD"/>
    <w:rsid w:val="00404BDE"/>
    <w:rsid w:val="00417056"/>
    <w:rsid w:val="004235FF"/>
    <w:rsid w:val="00484316"/>
    <w:rsid w:val="00486DCA"/>
    <w:rsid w:val="00497DD9"/>
    <w:rsid w:val="004A320B"/>
    <w:rsid w:val="004C734E"/>
    <w:rsid w:val="0050420D"/>
    <w:rsid w:val="005059BB"/>
    <w:rsid w:val="00506858"/>
    <w:rsid w:val="00530691"/>
    <w:rsid w:val="00550B0D"/>
    <w:rsid w:val="005F4931"/>
    <w:rsid w:val="005F6EA4"/>
    <w:rsid w:val="006131D8"/>
    <w:rsid w:val="00674074"/>
    <w:rsid w:val="0068424C"/>
    <w:rsid w:val="00695A6F"/>
    <w:rsid w:val="006F56A5"/>
    <w:rsid w:val="00745F2F"/>
    <w:rsid w:val="007569D0"/>
    <w:rsid w:val="0079614D"/>
    <w:rsid w:val="007A00E5"/>
    <w:rsid w:val="007B67AA"/>
    <w:rsid w:val="007C60C9"/>
    <w:rsid w:val="007C7AC5"/>
    <w:rsid w:val="007D51AE"/>
    <w:rsid w:val="00826CE5"/>
    <w:rsid w:val="00845CB7"/>
    <w:rsid w:val="00897047"/>
    <w:rsid w:val="00897A54"/>
    <w:rsid w:val="008B6C7A"/>
    <w:rsid w:val="008D761C"/>
    <w:rsid w:val="008E6422"/>
    <w:rsid w:val="008F4C3F"/>
    <w:rsid w:val="00916AD6"/>
    <w:rsid w:val="00932BDB"/>
    <w:rsid w:val="00953579"/>
    <w:rsid w:val="00973321"/>
    <w:rsid w:val="00977FF5"/>
    <w:rsid w:val="00984394"/>
    <w:rsid w:val="009F1139"/>
    <w:rsid w:val="009F4248"/>
    <w:rsid w:val="009F7316"/>
    <w:rsid w:val="00A46EE0"/>
    <w:rsid w:val="00AC5D36"/>
    <w:rsid w:val="00AE1C9D"/>
    <w:rsid w:val="00B06DE8"/>
    <w:rsid w:val="00B2445F"/>
    <w:rsid w:val="00B308F6"/>
    <w:rsid w:val="00B33888"/>
    <w:rsid w:val="00B34313"/>
    <w:rsid w:val="00B640E2"/>
    <w:rsid w:val="00B812BC"/>
    <w:rsid w:val="00B90F6B"/>
    <w:rsid w:val="00BA47B5"/>
    <w:rsid w:val="00BC5AD6"/>
    <w:rsid w:val="00BE597F"/>
    <w:rsid w:val="00BE633A"/>
    <w:rsid w:val="00BE67F3"/>
    <w:rsid w:val="00C06584"/>
    <w:rsid w:val="00C5444B"/>
    <w:rsid w:val="00CC7C39"/>
    <w:rsid w:val="00CE49FD"/>
    <w:rsid w:val="00D055E9"/>
    <w:rsid w:val="00D11853"/>
    <w:rsid w:val="00D40777"/>
    <w:rsid w:val="00D50AEE"/>
    <w:rsid w:val="00D56839"/>
    <w:rsid w:val="00D63BCB"/>
    <w:rsid w:val="00D64DDE"/>
    <w:rsid w:val="00DA3749"/>
    <w:rsid w:val="00DE3B3C"/>
    <w:rsid w:val="00DF70EC"/>
    <w:rsid w:val="00E06DCE"/>
    <w:rsid w:val="00E27BD8"/>
    <w:rsid w:val="00E336AF"/>
    <w:rsid w:val="00E44FC0"/>
    <w:rsid w:val="00E55DD8"/>
    <w:rsid w:val="00E7454C"/>
    <w:rsid w:val="00EC53B5"/>
    <w:rsid w:val="00ED2B8E"/>
    <w:rsid w:val="00EE5452"/>
    <w:rsid w:val="00F02C28"/>
    <w:rsid w:val="00F03A07"/>
    <w:rsid w:val="00F13480"/>
    <w:rsid w:val="00F22EB2"/>
    <w:rsid w:val="00F671B9"/>
    <w:rsid w:val="00F81B5D"/>
    <w:rsid w:val="00FA7E58"/>
    <w:rsid w:val="00FB3CD7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A0E"/>
    <w:rPr>
      <w:b/>
      <w:bCs/>
    </w:rPr>
  </w:style>
  <w:style w:type="paragraph" w:styleId="a4">
    <w:name w:val="No Spacing"/>
    <w:uiPriority w:val="1"/>
    <w:qFormat/>
    <w:rsid w:val="007569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A0E"/>
    <w:rPr>
      <w:b/>
      <w:bCs/>
    </w:rPr>
  </w:style>
  <w:style w:type="paragraph" w:styleId="a4">
    <w:name w:val="No Spacing"/>
    <w:uiPriority w:val="1"/>
    <w:qFormat/>
    <w:rsid w:val="007569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2021-02-18T05:18:00Z</cp:lastPrinted>
  <dcterms:created xsi:type="dcterms:W3CDTF">2021-09-16T13:55:00Z</dcterms:created>
  <dcterms:modified xsi:type="dcterms:W3CDTF">2021-09-17T01:23:00Z</dcterms:modified>
</cp:coreProperties>
</file>