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CC0" w:rsidRDefault="00071CC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4111"/>
        <w:gridCol w:w="3969"/>
        <w:gridCol w:w="3651"/>
      </w:tblGrid>
      <w:tr w:rsidR="00071CC0" w:rsidTr="00071CC0">
        <w:tc>
          <w:tcPr>
            <w:tcW w:w="2263" w:type="dxa"/>
          </w:tcPr>
          <w:p w:rsidR="00071CC0" w:rsidRPr="00071CC0" w:rsidRDefault="00071CC0">
            <w:pPr>
              <w:rPr>
                <w:b/>
                <w:color w:val="FF0000"/>
                <w:sz w:val="24"/>
                <w:szCs w:val="24"/>
              </w:rPr>
            </w:pPr>
            <w:r w:rsidRPr="00071CC0">
              <w:rPr>
                <w:b/>
                <w:color w:val="FF0000"/>
                <w:sz w:val="24"/>
                <w:szCs w:val="24"/>
              </w:rPr>
              <w:t>CECHY</w:t>
            </w:r>
          </w:p>
          <w:p w:rsidR="00071CC0" w:rsidRPr="00071CC0" w:rsidRDefault="00071CC0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071CC0" w:rsidRPr="00071CC0" w:rsidRDefault="00071CC0">
            <w:pPr>
              <w:rPr>
                <w:b/>
                <w:color w:val="FF0000"/>
                <w:sz w:val="24"/>
                <w:szCs w:val="24"/>
              </w:rPr>
            </w:pPr>
            <w:r w:rsidRPr="00071CC0">
              <w:rPr>
                <w:b/>
                <w:color w:val="FF0000"/>
                <w:sz w:val="24"/>
                <w:szCs w:val="24"/>
              </w:rPr>
              <w:t>BIEG GÓRNY</w:t>
            </w:r>
          </w:p>
        </w:tc>
        <w:tc>
          <w:tcPr>
            <w:tcW w:w="3969" w:type="dxa"/>
          </w:tcPr>
          <w:p w:rsidR="00071CC0" w:rsidRPr="00071CC0" w:rsidRDefault="00071CC0">
            <w:pPr>
              <w:rPr>
                <w:b/>
                <w:color w:val="FF0000"/>
                <w:sz w:val="24"/>
                <w:szCs w:val="24"/>
              </w:rPr>
            </w:pPr>
            <w:r w:rsidRPr="00071CC0">
              <w:rPr>
                <w:b/>
                <w:color w:val="FF0000"/>
                <w:sz w:val="24"/>
                <w:szCs w:val="24"/>
              </w:rPr>
              <w:t>BIEG ŚRODKOWY</w:t>
            </w:r>
          </w:p>
        </w:tc>
        <w:tc>
          <w:tcPr>
            <w:tcW w:w="3651" w:type="dxa"/>
          </w:tcPr>
          <w:p w:rsidR="00071CC0" w:rsidRPr="00071CC0" w:rsidRDefault="00071CC0">
            <w:pPr>
              <w:rPr>
                <w:b/>
                <w:color w:val="FF0000"/>
                <w:sz w:val="24"/>
                <w:szCs w:val="24"/>
              </w:rPr>
            </w:pPr>
            <w:r w:rsidRPr="00071CC0">
              <w:rPr>
                <w:b/>
                <w:color w:val="FF0000"/>
                <w:sz w:val="24"/>
                <w:szCs w:val="24"/>
              </w:rPr>
              <w:t>BIEG DOLNY</w:t>
            </w:r>
          </w:p>
        </w:tc>
      </w:tr>
      <w:tr w:rsidR="00071CC0" w:rsidTr="00071CC0">
        <w:tc>
          <w:tcPr>
            <w:tcW w:w="2263" w:type="dxa"/>
          </w:tcPr>
          <w:p w:rsidR="00071CC0" w:rsidRDefault="00071CC0"/>
          <w:p w:rsidR="00071CC0" w:rsidRDefault="00071CC0">
            <w:r>
              <w:t>NAZWA KRAINY</w:t>
            </w:r>
          </w:p>
          <w:p w:rsidR="00071CC0" w:rsidRDefault="00071CC0"/>
        </w:tc>
        <w:tc>
          <w:tcPr>
            <w:tcW w:w="4111" w:type="dxa"/>
          </w:tcPr>
          <w:p w:rsidR="00071CC0" w:rsidRDefault="00071CC0"/>
        </w:tc>
        <w:tc>
          <w:tcPr>
            <w:tcW w:w="3969" w:type="dxa"/>
          </w:tcPr>
          <w:p w:rsidR="00071CC0" w:rsidRDefault="00071CC0"/>
        </w:tc>
        <w:tc>
          <w:tcPr>
            <w:tcW w:w="3651" w:type="dxa"/>
          </w:tcPr>
          <w:p w:rsidR="00071CC0" w:rsidRDefault="00071CC0"/>
        </w:tc>
      </w:tr>
      <w:tr w:rsidR="00071CC0" w:rsidTr="00071CC0">
        <w:tc>
          <w:tcPr>
            <w:tcW w:w="2263" w:type="dxa"/>
          </w:tcPr>
          <w:p w:rsidR="00071CC0" w:rsidRDefault="00071CC0"/>
          <w:p w:rsidR="00071CC0" w:rsidRDefault="00071CC0">
            <w:r>
              <w:t>POKRYCIE DNA</w:t>
            </w:r>
          </w:p>
          <w:p w:rsidR="00071CC0" w:rsidRDefault="00071CC0"/>
          <w:p w:rsidR="00071CC0" w:rsidRDefault="00071CC0"/>
        </w:tc>
        <w:tc>
          <w:tcPr>
            <w:tcW w:w="4111" w:type="dxa"/>
          </w:tcPr>
          <w:p w:rsidR="00071CC0" w:rsidRDefault="00071CC0"/>
        </w:tc>
        <w:tc>
          <w:tcPr>
            <w:tcW w:w="3969" w:type="dxa"/>
          </w:tcPr>
          <w:p w:rsidR="00071CC0" w:rsidRDefault="00071CC0"/>
        </w:tc>
        <w:tc>
          <w:tcPr>
            <w:tcW w:w="3651" w:type="dxa"/>
          </w:tcPr>
          <w:p w:rsidR="00071CC0" w:rsidRDefault="00071CC0"/>
        </w:tc>
      </w:tr>
      <w:tr w:rsidR="00071CC0" w:rsidTr="00071CC0">
        <w:tc>
          <w:tcPr>
            <w:tcW w:w="2263" w:type="dxa"/>
          </w:tcPr>
          <w:p w:rsidR="00071CC0" w:rsidRDefault="00071CC0"/>
          <w:p w:rsidR="00071CC0" w:rsidRDefault="00071CC0">
            <w:r>
              <w:t>SZYBKOŚĆ PŁYNĄCEJ WODY</w:t>
            </w:r>
          </w:p>
        </w:tc>
        <w:tc>
          <w:tcPr>
            <w:tcW w:w="4111" w:type="dxa"/>
          </w:tcPr>
          <w:p w:rsidR="00071CC0" w:rsidRDefault="00071CC0"/>
        </w:tc>
        <w:tc>
          <w:tcPr>
            <w:tcW w:w="3969" w:type="dxa"/>
          </w:tcPr>
          <w:p w:rsidR="00071CC0" w:rsidRDefault="00071CC0"/>
        </w:tc>
        <w:tc>
          <w:tcPr>
            <w:tcW w:w="3651" w:type="dxa"/>
          </w:tcPr>
          <w:p w:rsidR="00071CC0" w:rsidRDefault="00071CC0"/>
        </w:tc>
      </w:tr>
      <w:tr w:rsidR="00071CC0" w:rsidTr="00071CC0">
        <w:tc>
          <w:tcPr>
            <w:tcW w:w="2263" w:type="dxa"/>
          </w:tcPr>
          <w:p w:rsidR="00071CC0" w:rsidRDefault="00071CC0"/>
          <w:p w:rsidR="00071CC0" w:rsidRDefault="00071CC0">
            <w:r>
              <w:t>ZAWARTOŚĆ TLENU W WODZIE</w:t>
            </w:r>
          </w:p>
        </w:tc>
        <w:tc>
          <w:tcPr>
            <w:tcW w:w="4111" w:type="dxa"/>
          </w:tcPr>
          <w:p w:rsidR="00071CC0" w:rsidRDefault="00071CC0"/>
        </w:tc>
        <w:tc>
          <w:tcPr>
            <w:tcW w:w="3969" w:type="dxa"/>
          </w:tcPr>
          <w:p w:rsidR="00071CC0" w:rsidRDefault="00071CC0"/>
        </w:tc>
        <w:tc>
          <w:tcPr>
            <w:tcW w:w="3651" w:type="dxa"/>
          </w:tcPr>
          <w:p w:rsidR="00071CC0" w:rsidRDefault="00071CC0"/>
        </w:tc>
      </w:tr>
      <w:tr w:rsidR="00071CC0" w:rsidTr="00071CC0">
        <w:tc>
          <w:tcPr>
            <w:tcW w:w="2263" w:type="dxa"/>
          </w:tcPr>
          <w:p w:rsidR="00071CC0" w:rsidRDefault="00071CC0"/>
          <w:p w:rsidR="00071CC0" w:rsidRDefault="00071CC0">
            <w:r>
              <w:t>TEMPERATURA WODY</w:t>
            </w:r>
          </w:p>
          <w:p w:rsidR="00071CC0" w:rsidRDefault="00071CC0">
            <w:r>
              <w:t>(B. ZIMNA, CIEPLEJSZA</w:t>
            </w:r>
          </w:p>
        </w:tc>
        <w:tc>
          <w:tcPr>
            <w:tcW w:w="4111" w:type="dxa"/>
          </w:tcPr>
          <w:p w:rsidR="00071CC0" w:rsidRDefault="00071CC0"/>
        </w:tc>
        <w:tc>
          <w:tcPr>
            <w:tcW w:w="3969" w:type="dxa"/>
          </w:tcPr>
          <w:p w:rsidR="00071CC0" w:rsidRDefault="00071CC0"/>
        </w:tc>
        <w:tc>
          <w:tcPr>
            <w:tcW w:w="3651" w:type="dxa"/>
          </w:tcPr>
          <w:p w:rsidR="00071CC0" w:rsidRDefault="00071CC0"/>
        </w:tc>
      </w:tr>
      <w:tr w:rsidR="00071CC0" w:rsidTr="00071CC0">
        <w:tc>
          <w:tcPr>
            <w:tcW w:w="2263" w:type="dxa"/>
          </w:tcPr>
          <w:p w:rsidR="00071CC0" w:rsidRDefault="00071CC0"/>
          <w:p w:rsidR="00071CC0" w:rsidRDefault="00071CC0">
            <w:r>
              <w:t>PRZYKŁADY ROŚLIN</w:t>
            </w:r>
          </w:p>
          <w:p w:rsidR="00071CC0" w:rsidRDefault="00071CC0"/>
          <w:p w:rsidR="00071CC0" w:rsidRDefault="00071CC0"/>
          <w:p w:rsidR="00071CC0" w:rsidRDefault="00071CC0"/>
          <w:p w:rsidR="00071CC0" w:rsidRDefault="00071CC0"/>
        </w:tc>
        <w:tc>
          <w:tcPr>
            <w:tcW w:w="4111" w:type="dxa"/>
          </w:tcPr>
          <w:p w:rsidR="00071CC0" w:rsidRDefault="00071CC0"/>
        </w:tc>
        <w:tc>
          <w:tcPr>
            <w:tcW w:w="3969" w:type="dxa"/>
          </w:tcPr>
          <w:p w:rsidR="00071CC0" w:rsidRDefault="00071CC0"/>
        </w:tc>
        <w:tc>
          <w:tcPr>
            <w:tcW w:w="3651" w:type="dxa"/>
          </w:tcPr>
          <w:p w:rsidR="00071CC0" w:rsidRDefault="00071CC0"/>
        </w:tc>
      </w:tr>
      <w:tr w:rsidR="00071CC0" w:rsidTr="00071CC0">
        <w:tc>
          <w:tcPr>
            <w:tcW w:w="2263" w:type="dxa"/>
          </w:tcPr>
          <w:p w:rsidR="00071CC0" w:rsidRDefault="00071CC0"/>
          <w:p w:rsidR="00071CC0" w:rsidRDefault="00071CC0">
            <w:r>
              <w:t>PRZYKŁADY ZWIERZĄT</w:t>
            </w:r>
          </w:p>
          <w:p w:rsidR="00071CC0" w:rsidRDefault="00071CC0">
            <w:bookmarkStart w:id="0" w:name="_GoBack"/>
            <w:bookmarkEnd w:id="0"/>
          </w:p>
          <w:p w:rsidR="00071CC0" w:rsidRDefault="00071CC0"/>
          <w:p w:rsidR="00071CC0" w:rsidRDefault="00071CC0"/>
          <w:p w:rsidR="00071CC0" w:rsidRDefault="00071CC0"/>
        </w:tc>
        <w:tc>
          <w:tcPr>
            <w:tcW w:w="4111" w:type="dxa"/>
          </w:tcPr>
          <w:p w:rsidR="00071CC0" w:rsidRDefault="00071CC0"/>
        </w:tc>
        <w:tc>
          <w:tcPr>
            <w:tcW w:w="3969" w:type="dxa"/>
          </w:tcPr>
          <w:p w:rsidR="00071CC0" w:rsidRDefault="00071CC0"/>
        </w:tc>
        <w:tc>
          <w:tcPr>
            <w:tcW w:w="3651" w:type="dxa"/>
          </w:tcPr>
          <w:p w:rsidR="00071CC0" w:rsidRDefault="00071CC0"/>
        </w:tc>
      </w:tr>
    </w:tbl>
    <w:p w:rsidR="006E2A44" w:rsidRDefault="006E2A44"/>
    <w:sectPr w:rsidR="006E2A44" w:rsidSect="00071CC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56C"/>
    <w:rsid w:val="00071CC0"/>
    <w:rsid w:val="005A556C"/>
    <w:rsid w:val="006E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434E61-0C5D-4DB4-B48B-99D944DB0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1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2021-04-25T16:56:00Z</dcterms:created>
  <dcterms:modified xsi:type="dcterms:W3CDTF">2021-04-25T17:05:00Z</dcterms:modified>
</cp:coreProperties>
</file>