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FC" w:rsidRPr="005A59AB" w:rsidRDefault="005A59AB">
      <w:pPr>
        <w:rPr>
          <w:b/>
          <w:sz w:val="28"/>
          <w:szCs w:val="28"/>
        </w:rPr>
      </w:pPr>
      <w:r w:rsidRPr="005A59AB">
        <w:rPr>
          <w:b/>
          <w:sz w:val="28"/>
          <w:szCs w:val="28"/>
        </w:rPr>
        <w:t>ŁAŃCUCH POKARMOWY – ukazuje zależności pokarmowe między organizmami w różnych środowiskach</w:t>
      </w:r>
    </w:p>
    <w:p w:rsidR="005A59AB" w:rsidRDefault="005A59AB">
      <w:pPr>
        <w:rPr>
          <w:b/>
          <w:sz w:val="24"/>
          <w:szCs w:val="24"/>
        </w:rPr>
      </w:pPr>
    </w:p>
    <w:p w:rsidR="005A59AB" w:rsidRDefault="005A59AB">
      <w:pPr>
        <w:rPr>
          <w:b/>
          <w:sz w:val="24"/>
          <w:szCs w:val="24"/>
        </w:rPr>
      </w:pPr>
      <w:r>
        <w:rPr>
          <w:b/>
          <w:sz w:val="24"/>
          <w:szCs w:val="24"/>
        </w:rPr>
        <w:t>OGNIWA ŁAŃCUCH POKARMOWEGO</w:t>
      </w:r>
    </w:p>
    <w:p w:rsidR="005A59AB" w:rsidRDefault="005A59AB">
      <w:pPr>
        <w:rPr>
          <w:b/>
          <w:sz w:val="24"/>
          <w:szCs w:val="24"/>
        </w:rPr>
      </w:pPr>
    </w:p>
    <w:p w:rsidR="005A59AB" w:rsidRPr="005A59AB" w:rsidRDefault="005A59AB">
      <w:pPr>
        <w:rPr>
          <w:b/>
          <w:color w:val="FF0000"/>
          <w:sz w:val="28"/>
          <w:szCs w:val="28"/>
        </w:rPr>
      </w:pPr>
      <w:r w:rsidRPr="005A59AB">
        <w:rPr>
          <w:b/>
          <w:color w:val="FF0000"/>
          <w:sz w:val="28"/>
          <w:szCs w:val="28"/>
        </w:rPr>
        <w:t>ZAPAMIĘTAJ!</w:t>
      </w:r>
    </w:p>
    <w:p w:rsidR="005A59AB" w:rsidRDefault="005A59AB">
      <w:pPr>
        <w:rPr>
          <w:b/>
          <w:color w:val="FF0000"/>
          <w:sz w:val="28"/>
          <w:szCs w:val="28"/>
        </w:rPr>
      </w:pPr>
      <w:r w:rsidRPr="005A59AB">
        <w:rPr>
          <w:b/>
          <w:color w:val="7030A0"/>
          <w:sz w:val="28"/>
          <w:szCs w:val="28"/>
        </w:rPr>
        <w:t xml:space="preserve">Pierwszym ogniwem łańcucha pokarmowego jest zawsze </w:t>
      </w:r>
      <w:r w:rsidRPr="005A59AB">
        <w:rPr>
          <w:b/>
          <w:color w:val="FF0000"/>
          <w:sz w:val="28"/>
          <w:szCs w:val="28"/>
        </w:rPr>
        <w:t>PRODUCENT ( organizm, który produkuje pokarm – najczęściej roślina)</w:t>
      </w:r>
    </w:p>
    <w:p w:rsidR="00DE49FB" w:rsidRDefault="00DE49FB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Ostatnim ogniwem są </w:t>
      </w:r>
      <w:r w:rsidRPr="00DE49FB">
        <w:rPr>
          <w:b/>
          <w:color w:val="C00000"/>
          <w:sz w:val="28"/>
          <w:szCs w:val="28"/>
        </w:rPr>
        <w:t xml:space="preserve">REDUCENCI </w:t>
      </w:r>
      <w:r>
        <w:rPr>
          <w:b/>
          <w:color w:val="7030A0"/>
          <w:sz w:val="28"/>
          <w:szCs w:val="28"/>
        </w:rPr>
        <w:t>(organizmy, które rozkładają obumarłe szczątki roślin i zwierząt)</w:t>
      </w:r>
    </w:p>
    <w:p w:rsidR="00DE49FB" w:rsidRPr="00DE49FB" w:rsidRDefault="00DE49FB">
      <w:pPr>
        <w:rPr>
          <w:b/>
          <w:color w:val="7030A0"/>
          <w:sz w:val="28"/>
          <w:szCs w:val="28"/>
        </w:rPr>
      </w:pPr>
    </w:p>
    <w:p w:rsidR="005A59AB" w:rsidRPr="005A59AB" w:rsidRDefault="005A59AB">
      <w:pPr>
        <w:rPr>
          <w:b/>
          <w:color w:val="FF0000"/>
          <w:sz w:val="28"/>
          <w:szCs w:val="28"/>
        </w:rPr>
      </w:pPr>
    </w:p>
    <w:p w:rsidR="005A59AB" w:rsidRDefault="005A59AB">
      <w:pPr>
        <w:rPr>
          <w:b/>
          <w:color w:val="FF0000"/>
          <w:sz w:val="24"/>
          <w:szCs w:val="24"/>
        </w:rPr>
      </w:pPr>
    </w:p>
    <w:p w:rsidR="005A59AB" w:rsidRDefault="005A59AB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7566025</wp:posOffset>
                </wp:positionH>
                <wp:positionV relativeFrom="paragraph">
                  <wp:posOffset>90170</wp:posOffset>
                </wp:positionV>
                <wp:extent cx="396240" cy="0"/>
                <wp:effectExtent l="0" t="76200" r="22860" b="9525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92F6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595.75pt;margin-top:7.1pt;width:31.2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Y86QEAAAUEAAAOAAAAZHJzL2Uyb0RvYy54bWysU9tuEzEQfUfiHyy/k92EqIIomz6kwAuC&#10;iMsHuN5x1qpvGpskmzeQ+mftfzH2JlsEVSUQL961PWfOmTPj5eXBGrYDjNq7hk8nNWfgpG+12zb8&#10;65e3L15xFpNwrTDeQcN7iPxy9fzZch8WMPOdNy0goyQuLvah4V1KYVFVUXZgRZz4AI4ulUcrEm1x&#10;W7Uo9pTdmmpW1xfV3mMb0EuIkU6vhku+KvmVApk+KhUhMdNw0pbKimW9zmu1WorFFkXotDzJEP+g&#10;wgrtiHRMdSWSYN9Q/5HKaok+epUm0tvKK6UllBqommn9WzWfOxGg1ELmxDDaFP9fWvlht0Gm24bP&#10;OXPCUovuv9/dyqPTN4x8jalnR6AW4lHc/7i5u2Xz7Nk+xAVB126Dp10MG8wGHBTa/KXS2KH43I8+&#10;wyExSYcvX1/M5tQNeb6qHnABY3oH3hJ5pG4RsdDbLq29c9RMj9Nis9i9j4mYCXgGZFLj8pqENm9c&#10;y1IfqJyEWritgSybwnNIleUPgstf6g0M8E+gyAySONCUMYS1QbYTNEBCSnBpOmai6AxT2pgRWBd9&#10;TwJP8RkKZUT/BjwiCrN3aQRb7Tw+xp4OZ8lqiD87MNSdLbj2bV9aWayhWStend5FHuZf9wX+8HpX&#10;PwEAAP//AwBQSwMEFAAGAAgAAAAhANVP+1beAAAACwEAAA8AAABkcnMvZG93bnJldi54bWxMj0FP&#10;wzAMhe9I/IfISNxY2sIQ7ZpOCIkdQQwO7JY1XlOtcaomawu/Hk8c4OZnPz1/r1zPrhMjDqH1pCBd&#10;JCCQam9aahR8vD/fPIAIUZPRnSdU8IUB1tXlRakL4yd6w3EbG8EhFAqtwMbYF1KG2qLTYeF7JL4d&#10;/OB0ZDk00gx64nDXySxJ7qXTLfEHq3t8slgftyen4LX5HF1Gm1Ye8t33pnkxRztFpa6v5scViIhz&#10;/DPDGZ/RoWKmvT+RCaJjnebpkr083WUgzo5seZuD2P9uZFXK/x2qHwAAAP//AwBQSwECLQAUAAYA&#10;CAAAACEAtoM4kv4AAADhAQAAEwAAAAAAAAAAAAAAAAAAAAAAW0NvbnRlbnRfVHlwZXNdLnhtbFBL&#10;AQItABQABgAIAAAAIQA4/SH/1gAAAJQBAAALAAAAAAAAAAAAAAAAAC8BAABfcmVscy8ucmVsc1BL&#10;AQItABQABgAIAAAAIQDM8QY86QEAAAUEAAAOAAAAAAAAAAAAAAAAAC4CAABkcnMvZTJvRG9jLnht&#10;bFBLAQItABQABgAIAAAAIQDVT/tW3gAAAAsBAAAPAAAAAAAAAAAAAAAAAEM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5249545</wp:posOffset>
                </wp:positionH>
                <wp:positionV relativeFrom="paragraph">
                  <wp:posOffset>82550</wp:posOffset>
                </wp:positionV>
                <wp:extent cx="800100" cy="0"/>
                <wp:effectExtent l="0" t="76200" r="19050" b="9525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51F08C" id="Łącznik prosty ze strzałką 3" o:spid="_x0000_s1026" type="#_x0000_t32" style="position:absolute;margin-left:413.35pt;margin-top:6.5pt;width:63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3He5wEAAAUEAAAOAAAAZHJzL2Uyb0RvYy54bWysU9uO0zAQfUfiHyy/06S7ElpVTfehC7wg&#10;qLh8gNcZN9b6Jntokr6BtH+2+1+MnTaLACGBeHFie86cM2fG6+vBGnaAmLR3DV8uas7ASd9qt2/4&#10;50+vX1xxllC4VhjvoOEjJH69ef5s3YcVXPjOmxYioyQurfrQ8A4xrKoqyQ6sSAsfwNGl8tEKpG3c&#10;V20UPWW3prqo65dV72MbopeQEp3eTJd8U/IrBRLfK5UAmWk4acOyxrLe5rXarMVqH0XotDzJEP+g&#10;wgrtiHROdSNQsC9R/5LKahl98goX0tvKK6UllBqommX9UzUfOxGg1ELmpDDblP5fWvnusItMtw2/&#10;5MwJSy16/PpwL49O3zHyNeHIjkAtjEfx+O3u4Z5dZs/6kFYE3bpdPO1S2MVswKCizV8qjQ3F53H2&#10;GQZkkg6vaqqVuiHPV9UTLsSEb8BbIk/ULSIWet/h1jtHzfRxWWwWh7cJiZmAZ0AmNS6vKLR55VqG&#10;Y6ByMGrh9gaybArPIVWWPwkufzgamOAfQJEZJHGiKWMIWxPZQdAACSnB4XLORNEZprQxM7Au+v4I&#10;PMVnKJQR/RvwjCjM3uEMttr5+Dt2HM6S1RR/dmCqO1tw69uxtLJYQ7NWvDq9izzMP+4L/On1br4D&#10;AAD//wMAUEsDBBQABgAIAAAAIQC8e+Ct3AAAAAkBAAAPAAAAZHJzL2Rvd25yZXYueG1sTI/BTsMw&#10;EETvSPyDtUjcqEMQpU3jVAiJHkEUDvTmxls7aryOYjcJfD2LOJTjzjzNzpTrybdiwD42gRTczjIQ&#10;SHUwDVkFH+/PNwsQMWkyug2ECr4wwrq6vCh1YcJIbzhskxUcQrHQClxKXSFlrB16HWehQ2LvEHqv&#10;E5+9labXI4f7VuZZNpdeN8QfnO7wyWF93J68glf7OficNo08LHffG/tijm5MSl1fTY8rEAmndIbh&#10;tz5Xh4o77cOJTBStgkU+f2CUjTvexMDyPmdh/yfIqpT/F1Q/AAAA//8DAFBLAQItABQABgAIAAAA&#10;IQC2gziS/gAAAOEBAAATAAAAAAAAAAAAAAAAAAAAAABbQ29udGVudF9UeXBlc10ueG1sUEsBAi0A&#10;FAAGAAgAAAAhADj9If/WAAAAlAEAAAsAAAAAAAAAAAAAAAAALwEAAF9yZWxzLy5yZWxzUEsBAi0A&#10;FAAGAAgAAAAhAL2Hcd7nAQAABQQAAA4AAAAAAAAAAAAAAAAALgIAAGRycy9lMm9Eb2MueG1sUEsB&#10;Ai0AFAAGAAgAAAAhALx74K3cAAAACQEAAA8AAAAAAAAAAAAAAAAAQ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90170</wp:posOffset>
                </wp:positionV>
                <wp:extent cx="708660" cy="15240"/>
                <wp:effectExtent l="0" t="76200" r="15240" b="8001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B5070F" id="Łącznik prosty ze strzałką 2" o:spid="_x0000_s1026" type="#_x0000_t32" style="position:absolute;margin-left:240.55pt;margin-top:7.1pt;width:55.8pt;height:1.2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qK9QEAABMEAAAOAAAAZHJzL2Uyb0RvYy54bWysU02P0zAQvSPxHyzfadIKyqpquocucEFQ&#10;8XX3OuPGWn/JHtqmN5D2n+3+L8ZOGxC7QgJxGcX2vDfz3kyWlwdr2A5i0t41fDqpOQMnfavdtuGf&#10;P71+dsFZQuFaYbyDhveQ+OXq6ZPlPixg5jtvWoiMSFxa7EPDO8SwqKokO7AiTXwAR4/KRyuQjnFb&#10;tVHsid2aalbX82rvYxuil5AS3V4Nj3xV+JUCie+VSoDMNJx6wxJjidc5VqulWGyjCJ2WpzbEP3Rh&#10;hXZUdKS6EijY16gfUFkto09e4UR6W3mltISigdRM69/UfOxEgKKFzElhtCn9P1r5breJTLcNn3Hm&#10;hKUR3X+7u5VHp28Y+ZqwZ0egEcajuP9+c3fLZtmzfUgLgq7dJp5OKWxiNuCgomXK6PCF1qFYQiLZ&#10;oTjej47DAZmky5f1xXxOc5H0NH0xe14GUg0smS3EhG/AW2ol0eyoDaG3Ha69czRaH4cKYvc2IfVB&#10;wDMgg43LEYU2r1zLsA8kDqMWbmsgi6D0nFJlMUP75Qt7AwP8AyiyhtocypSlhLWJbCdonYSU4HA6&#10;MlF2hiltzAisiwN/BJ7yMxTKwv4NeESUyt7hCLba+fhYdTycW1ZD/tmBQXe24Nq3fRlssYY2r3h1&#10;+kvyav96LvCf//LqBwAAAP//AwBQSwMEFAAGAAgAAAAhAJBFwgngAAAACQEAAA8AAABkcnMvZG93&#10;bnJldi54bWxMj01Pg0AQhu8m/ofNmHizC6QiIEvjRznYg4ltYzwuMALKzhJ22+K/73jS48z75pln&#10;8tVsBnHEyfWWFISLAARSbZueWgX7XXmTgHBeU6MHS6jgBx2sisuLXGeNPdEbHre+FQwhl2kFnfdj&#10;JqWrOzTaLeyIxNmnnYz2PE6tbCZ9YrgZZBQEsTS6J77Q6RGfOqy/twfDlJfyMV1/vX4km+eNea9K&#10;065To9T11fxwD8Lj7P/K8KvP6lCwU2UP1DgxKFgmYchVDpYRCC7cptEdiIoXcQyyyOX/D4ozAAAA&#10;//8DAFBLAQItABQABgAIAAAAIQC2gziS/gAAAOEBAAATAAAAAAAAAAAAAAAAAAAAAABbQ29udGVu&#10;dF9UeXBlc10ueG1sUEsBAi0AFAAGAAgAAAAhADj9If/WAAAAlAEAAAsAAAAAAAAAAAAAAAAALwEA&#10;AF9yZWxzLy5yZWxzUEsBAi0AFAAGAAgAAAAhAFR3Wor1AQAAEwQAAA4AAAAAAAAAAAAAAAAALgIA&#10;AGRycy9lMm9Eb2MueG1sUEsBAi0AFAAGAAgAAAAhAJBFwgngAAAACQ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82550</wp:posOffset>
                </wp:positionV>
                <wp:extent cx="670560" cy="7620"/>
                <wp:effectExtent l="0" t="76200" r="15240" b="8763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C7AE1F" id="Łącznik prosty ze strzałką 1" o:spid="_x0000_s1026" type="#_x0000_t32" style="position:absolute;margin-left:67.75pt;margin-top:6.5pt;width:52.8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VIe8wEAABIEAAAOAAAAZHJzL2Uyb0RvYy54bWysU02P0zAQvSPxH6zcabKV6KKq7R66wAVB&#10;BSx3rzNurPWXxkPb9AbS/rPd/8XYaQMChATiMorteW/mvZksrg7Oih1gMsEvq4tJUwnwKrTGb5fV&#10;zcdXz15UIpH0rbTBw7LqIVVXq6dPFvs4h2nogm0BBZP4NN/HZdURxXldJ9WBk2kSInh+1AGdJD7i&#10;tm5R7pnd2XraNLN6H7CNGBSkxLfXw2O1Kvxag6J3WicgYZcV90YlYom3OdarhZxvUcbOqFMb8h+6&#10;cNJ4LjpSXUuS4jOaX6icURhS0DRRwdVBa6OgaGA1F81Paj50MkLRwuakONqU/h+tervboDAtz64S&#10;Xjoe0eOXh3t19OZOsK+JenEEHiEe5ePXu4d7cZE928c0Z+jab/B0SnGD2YCDRie0NfFTpsw3LFIc&#10;iuP96DgcSCi+nF02z2c8F8VPl7NpmUc9kGRoxESvITjuJPHouAtpth2tg/c82YBDAbl7k4jbYOAZ&#10;kMHW50jS2Je+FdRH1kZopN9ayBo4PafUWcvQffmi3sIAfw+aneEuhzJlJ2FtUewkb5NUCjwVNwoT&#10;Z2eYNtaOwKYY8EfgKT9Doezr34BHRKkcPI1gZ3zA31Wnw7llPeSfHRh0ZwtuQ9uXuRZrePGKV6ef&#10;JG/2j+cC//4rr74BAAD//wMAUEsDBBQABgAIAAAAIQChY6Xq3wAAAAkBAAAPAAAAZHJzL2Rvd25y&#10;ZXYueG1sTI9BT8MwDIXvSPyHyEjcWNqyoa1rOg1YD+yAxEBox7QxbVnjVE22lX+Pd4Kbn/30/L1s&#10;NdpOnHDwrSMF8SQCgVQ501Kt4OO9uJuD8EGT0Z0jVPCDHlb59VWmU+PO9IanXagFh5BPtYImhD6V&#10;0lcNWu0nrkfi25cbrA4sh1qaQZ853HYyiaIHaXVL/KHRPT41WB12R8spL8XjYvP9up9vn7f2syxs&#10;vVlYpW5vxvUSRMAx/Jnhgs/okDNT6Y5kvOhY389mbL0M3IkNyTSOQZS8mCYg80z+b5D/AgAA//8D&#10;AFBLAQItABQABgAIAAAAIQC2gziS/gAAAOEBAAATAAAAAAAAAAAAAAAAAAAAAABbQ29udGVudF9U&#10;eXBlc10ueG1sUEsBAi0AFAAGAAgAAAAhADj9If/WAAAAlAEAAAsAAAAAAAAAAAAAAAAALwEAAF9y&#10;ZWxzLy5yZWxzUEsBAi0AFAAGAAgAAAAhAHcFUh7zAQAAEgQAAA4AAAAAAAAAAAAAAAAALgIAAGRy&#10;cy9lMm9Eb2MueG1sUEsBAi0AFAAGAAgAAAAhAKFjperfAAAACQEAAA8AAAAAAAAAAAAAAAAATQ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color w:val="FF0000"/>
          <w:sz w:val="24"/>
          <w:szCs w:val="24"/>
        </w:rPr>
        <w:t>PRODUCENT                       KONSUMENT I RZĘDU                        KONSUMENT II RZĘDU                         KONSUMENT III RZĘDU             DESTRUENT</w:t>
      </w:r>
    </w:p>
    <w:p w:rsidR="00DE49FB" w:rsidRDefault="00DE49FB">
      <w:pPr>
        <w:rPr>
          <w:b/>
          <w:color w:val="FF0000"/>
          <w:sz w:val="24"/>
          <w:szCs w:val="24"/>
        </w:rPr>
      </w:pPr>
      <w:bookmarkStart w:id="0" w:name="_GoBack"/>
      <w:bookmarkEnd w:id="0"/>
    </w:p>
    <w:p w:rsidR="00DE49FB" w:rsidRDefault="00DE49FB">
      <w:pPr>
        <w:rPr>
          <w:b/>
          <w:color w:val="FF0000"/>
          <w:sz w:val="24"/>
          <w:szCs w:val="24"/>
        </w:rPr>
      </w:pPr>
    </w:p>
    <w:p w:rsidR="00DE49FB" w:rsidRDefault="00DE49FB">
      <w:pPr>
        <w:rPr>
          <w:b/>
          <w:color w:val="FF0000"/>
          <w:sz w:val="24"/>
          <w:szCs w:val="24"/>
        </w:rPr>
      </w:pPr>
    </w:p>
    <w:p w:rsidR="00DE49FB" w:rsidRPr="00DE49FB" w:rsidRDefault="00DE49FB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PRZYKŁAD ŁAŃCUCHA POKARMOWEGO NA POLU UPRAWNYM:</w:t>
      </w:r>
    </w:p>
    <w:p w:rsidR="00DE49FB" w:rsidRPr="005A59AB" w:rsidRDefault="00DE49FB">
      <w:pPr>
        <w:rPr>
          <w:b/>
          <w:color w:val="FF0000"/>
          <w:sz w:val="24"/>
          <w:szCs w:val="24"/>
        </w:rPr>
      </w:pPr>
    </w:p>
    <w:p w:rsidR="005A59AB" w:rsidRPr="00DE49FB" w:rsidRDefault="00DE49F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6644005</wp:posOffset>
                </wp:positionH>
                <wp:positionV relativeFrom="paragraph">
                  <wp:posOffset>156210</wp:posOffset>
                </wp:positionV>
                <wp:extent cx="769620" cy="0"/>
                <wp:effectExtent l="0" t="76200" r="11430" b="9525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B0A7E5" id="Łącznik prosty ze strzałką 8" o:spid="_x0000_s1026" type="#_x0000_t32" style="position:absolute;margin-left:523.15pt;margin-top:12.3pt;width:60.6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le6AEAAAUEAAAOAAAAZHJzL2Uyb0RvYy54bWysU01vEzEQvSPxH6y9k01yCCXKpocUuCCo&#10;gP4A1zvOWvWXxkOSzQ2k/rP2fzH2JlsECAnExbu2581782a8ujw4K3aAyQTfVLPJtBLgVWiN3zbV&#10;zec3Ly4qkUj6Vtrgoal6SNXl+vmz1T4uYR66YFtAwUl8Wu5jU3VEcVnXSXXgZJqECJ4vdUAnibe4&#10;rVuUe87ubD2fThf1PmAbMShIiU+vhstqXfJrDYo+aJ2AhG0q1kZlxbLe5rVer+RyizJ2Rp1kyH9Q&#10;4aTxTDqmupIkxRc0v6RyRmFIQdNEBVcHrY2CUgNXM5v+VM2nTkYotbA5KY42pf+XVr3fXaMwbVNx&#10;o7x03KLHrw/36ujNnWBfE/XiCNxCPMrHb3cP9+Iie7aPacnQjb/G0y7Fa8wGHDS6/OXSxKH43I8+&#10;w4GE4sOXi1eLOXdDna/qJ1zERG8hOCZP3C0mlmbb0SZ4z80MOCs2y927RMzMwDMgk1qfV5LGvvat&#10;oD5yOYRG+q2FLJvDc0id5Q+Cyx/1Fgb4R9BsBkscaMoYwsai2EkeIKkUeJqNmTg6w7SxdgROi74/&#10;Ak/xGQplRP8GPCIKc/A0gp3xAX/HToezZD3Enx0Y6s4W3Ia2L60s1vCsFa9O7yIP84/7An96vevv&#10;AAAA//8DAFBLAwQUAAYACAAAACEACy8UMd4AAAALAQAADwAAAGRycy9kb3ducmV2LnhtbEyPwU7D&#10;MAyG70h7h8iTuLF0ZXSsazohJHYEbXAYt6zxkmqNUzVZW3h6MnGA429/+v252Iy2YT12vnYkYD5L&#10;gCFVTtWkBXy8v9w9AvNBkpKNIxTwhR425eSmkLlyA+2w3wfNYgn5XAowIbQ5574yaKWfuRYp7k6u&#10;szLE2GmuOjnEctvwNEkybmVN8YKRLT4brM77ixXwpg+9TWlb89Pq83urX9XZDEGI2+n4tAYWcAx/&#10;MFz1ozqU0enoLqQ8a2JOFtl9ZAWkiwzYlZhnywdgx98JLwv+/4fyBwAA//8DAFBLAQItABQABgAI&#10;AAAAIQC2gziS/gAAAOEBAAATAAAAAAAAAAAAAAAAAAAAAABbQ29udGVudF9UeXBlc10ueG1sUEsB&#10;Ai0AFAAGAAgAAAAhADj9If/WAAAAlAEAAAsAAAAAAAAAAAAAAAAALwEAAF9yZWxzLy5yZWxzUEsB&#10;Ai0AFAAGAAgAAAAhAN+FmV7oAQAABQQAAA4AAAAAAAAAAAAAAAAALgIAAGRycy9lMm9Eb2MueG1s&#10;UEsBAi0AFAAGAAgAAAAhAAsvFDHeAAAACwEAAA8AAAAAAAAAAAAAAAAAQg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133350</wp:posOffset>
                </wp:positionV>
                <wp:extent cx="1028700" cy="7620"/>
                <wp:effectExtent l="0" t="76200" r="19050" b="8763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70115B" id="Łącznik prosty ze strzałką 7" o:spid="_x0000_s1026" type="#_x0000_t32" style="position:absolute;margin-left:382.75pt;margin-top:10.5pt;width:81pt;height:.6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DX8gEAABMEAAAOAAAAZHJzL2Uyb0RvYy54bWysU01vEzEQvSPxHyzfyW5yaKoomx5S4IIg&#10;4qN31zvOWvWXxibJ5gZS/1n7vxh7kwUBUlXExVrb857fezO7vDpYw3aAUXvX8Omk5gyc9K1224Z/&#10;+fzm1SVnMQnXCuMdNLyHyK9WL18s92EBM9950wIyInFxsQ8N71IKi6qKsgMr4sQHcHSpPFqRaIvb&#10;qkWxJ3ZrqlldX1R7j21ALyFGOr0eLvmq8CsFMn1QKkJipuGkLZUVy3qb12q1FIstitBpeZIh/kGF&#10;FdrRoyPVtUiCfUX9B5XVEn30Kk2kt5VXSksoHsjNtP7NzadOBCheKJwYxpji/6OV73cbZLpt+Jwz&#10;Jyy16PHbw708On3HKNeYenYEaiEexeP3u4d7Ns+Z7UNcEHTtNnjaxbDBHMBBoWXK6HBD41AiIZPs&#10;UBLvx8ThkJikw2k9u5zX1BhJd/OLWWlINbBktoAxvQVvSUqk3pEMobddWnvnqLUehxfE7l1MpIOA&#10;Z0AGG5fXJLR57VqW+kDmEmrhtgayCSrPJVU2M8gvX6k3MMA/gqJossxipAwlrA2ynaBxElKCS9OR&#10;iaozTGljRmD9NPBUn6FQBvY54BFRXvYujWCrnce/vZ4OZ8lqqD8nMPjOEdz6ti+NLdHQ5JWsTn9J&#10;Hu1f9wX+819e/QAAAP//AwBQSwMEFAAGAAgAAAAhAIUUU/zfAAAACQEAAA8AAABkcnMvZG93bnJl&#10;di54bWxMj0tPwzAQhO9I/AdrkbhRp5b6SIhT8WgO9FCJghBHJ16SQLyOYrcN/57lBMedHc18k28m&#10;14sTjqHzpGE+S0Ag1d521Gh4fSlv1iBCNGRN7wk1fGOATXF5kZvM+jM94+kQG8EhFDKjoY1xyKQM&#10;dYvOhJkfkPj34UdnIp9jI+1ozhzueqmSZCmd6YgbWjPgQ4v11+HoOOWpvE+3n/v39e5x596q0jXb&#10;1Gl9fTXd3YKIOMU/M/ziMzoUzFT5I9kgeg2r5WLBVg1qzpvYkKoVCxULSoEscvl/QfEDAAD//wMA&#10;UEsBAi0AFAAGAAgAAAAhALaDOJL+AAAA4QEAABMAAAAAAAAAAAAAAAAAAAAAAFtDb250ZW50X1R5&#10;cGVzXS54bWxQSwECLQAUAAYACAAAACEAOP0h/9YAAACUAQAACwAAAAAAAAAAAAAAAAAvAQAAX3Jl&#10;bHMvLnJlbHNQSwECLQAUAAYACAAAACEAchiw1/IBAAATBAAADgAAAAAAAAAAAAAAAAAuAgAAZHJz&#10;L2Uyb0RvYy54bWxQSwECLQAUAAYACAAAACEAhRRT/N8AAAAJAQAADwAAAAAAAAAAAAAAAABM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118110</wp:posOffset>
                </wp:positionV>
                <wp:extent cx="944880" cy="7620"/>
                <wp:effectExtent l="0" t="76200" r="26670" b="8763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8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737E2" id="Łącznik prosty ze strzałką 6" o:spid="_x0000_s1026" type="#_x0000_t32" style="position:absolute;margin-left:213.55pt;margin-top:9.3pt;width:74.4pt;height:.6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mz9AEAABIEAAAOAAAAZHJzL2Uyb0RvYy54bWysU01vEzEQvSPxHyzfySZRFUKUTQ8pcEEQ&#10;8XV3veOsVX/JHpJsbiD1n7X/q2NvsqAWIYG4jNb2vDfz3swuLw/WsB3EpL2r+WQ05gyc9I1225p/&#10;+fzmxZyzhMI1wngHNe8g8cvV82fLfVjA1LfeNBAZkbi02Ieat4hhUVVJtmBFGvkAjh6Vj1YgHeO2&#10;aqLYE7s11XQ8nlV7H5sQvYSU6Paqf+Srwq8USPygVAJkpubUG5YYS7zOsVotxWIbRWi1PLUh/qEL&#10;K7SjogPVlUDBvkX9hMpqGX3yCkfS28orpSUUDaRmMn6k5lMrAhQtZE4Kg03p/9HK97tNZLqp+Ywz&#10;JyyN6P773a08On3DyNeEHTsCjTAexf2Pm7tbNsue7UNaEHTtNvF0SmETswEHFS1TRoevtA7FEhLJ&#10;DsXxbnAcDsgkXb66uJjPaS6Snl7OpmUeVU+SyUJM+Ba8pU4SjY66EHrb4to7R5P1sS8gdu8SUhsE&#10;PAMy2LgcUWjz2jUMu0DaMGrhtgayBkrPKVXW0ndfvrAz0MM/giJnqMu+TNlJWJvIdoK2SUgJDicD&#10;E2VnmNLGDMBxMeCPwFN+hkLZ178BD4hS2TscwFY7H39XHQ/nllWff3ag150tuPZNV+ZarKHFK16d&#10;fpK82b+eC/znr7x6AAAA//8DAFBLAwQUAAYACAAAACEAQvdB5uAAAAAJAQAADwAAAGRycy9kb3du&#10;cmV2LnhtbEyPwU7DMAyG70i8Q+RJ3Fi6iW1taToNWA/sgMRAiGPaeG1Z41RNtpW3x5zgaP+/Pn/O&#10;1qPtxBkH3zpSMJtGIJAqZ1qqFby/FbcxCB80Gd05QgXf6GGdX19lOjXuQq943odaMIR8qhU0IfSp&#10;lL5q0Go/dT0SZwc3WB14HGppBn1huO3kPIqW0uqW+EKje3xssDruT5Ypz8VDsv16+Yx3Tzv7URa2&#10;3iZWqZvJuLkHEXAMf2X41Wd1yNmpdCcyXnQK7uarGVc5iJcguLBYLRIQJS+SGGSeyf8f5D8AAAD/&#10;/wMAUEsBAi0AFAAGAAgAAAAhALaDOJL+AAAA4QEAABMAAAAAAAAAAAAAAAAAAAAAAFtDb250ZW50&#10;X1R5cGVzXS54bWxQSwECLQAUAAYACAAAACEAOP0h/9YAAACUAQAACwAAAAAAAAAAAAAAAAAvAQAA&#10;X3JlbHMvLnJlbHNQSwECLQAUAAYACAAAACEAS0Jps/QBAAASBAAADgAAAAAAAAAAAAAAAAAuAgAA&#10;ZHJzL2Uyb0RvYy54bWxQSwECLQAUAAYACAAAACEAQvdB5uAAAAAJ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5A59AB" w:rsidRPr="00DE49FB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95250</wp:posOffset>
                </wp:positionV>
                <wp:extent cx="685800" cy="15240"/>
                <wp:effectExtent l="0" t="76200" r="19050" b="8001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7041AE" id="Łącznik prosty ze strzałką 5" o:spid="_x0000_s1026" type="#_x0000_t32" style="position:absolute;margin-left:65.95pt;margin-top:7.5pt;width:54pt;height:1.2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2v9AEAABMEAAAOAAAAZHJzL2Uyb0RvYy54bWysU02P0zAQvSPxHyzfadKKrqqq6R66wAVB&#10;xdfd64wba/0le2ib3kDaf7b7vxg7bUCAkEBcRrE97828N5PV9dEatoeYtHcNn05qzsBJ32q3a/jH&#10;Dy+fLThLKFwrjHfQ8B4Sv14/fbI6hCXMfOdNC5ERiUvLQ2h4hxiWVZVkB1akiQ/g6FH5aAXSMe6q&#10;NooDsVtTzer6qjr42IboJaREtzfDI18XfqVA4lulEiAzDafesMRY4m2O1XollrsoQqfluQ3xD11Y&#10;oR0VHaluBAr2OepfqKyW0SevcCK9rbxSWkLRQGqm9U9q3nciQNFC5qQw2pT+H618s99GptuGzzlz&#10;wtKIHr883MuT03eMfE3YsxPQCONJPH69e7hn8+zZIaQlQTduG8+nFLYxG3BU0TJldPhE61AsIZHs&#10;WBzvR8fhiEzS5dVivqhpLpKepvPZ8zKQamDJbCEmfAXeUiuJZkdtCL3rcOOdo9H6OFQQ+9cJqQ8C&#10;XgAZbFyOKLR54VqGfSBxGLVwOwNZBKXnlCqLGdovX9gbGODvQJE11OZQpiwlbExke0HrJKQEh9OR&#10;ibIzTGljRmBdHPgj8JyfoVAW9m/AI6JU9g5HsNXOx99Vx+OlZTXkXxwYdGcLbn3bl8EWa2jzilfn&#10;vySv9o/nAv/+L6+/AQAA//8DAFBLAwQUAAYACAAAACEATeMCkN0AAAAJAQAADwAAAGRycy9kb3du&#10;cmV2LnhtbExPTU/CQBC9m/gfNmPiTbaACi3dElR6gIOJYAzHbXdsK93ZprtA/feOJ73N+8ib99Ll&#10;YFtxxt43jhSMRxEIpNKZhioF7/v8bg7CB01Gt45QwTd6WGbXV6lOjLvQG553oRIcQj7RCuoQukRK&#10;X9ZotR+5Dom1T9dbHRj2lTS9vnC4beUkih6l1Q3xh1p3+FxjedydLKds8qd4/fV6mG9ftvajyG21&#10;jq1StzfDagEi4BD+zPBbn6tDxp0KdyLjRct4Oo7ZyscDb2LDZBozUTAxuweZpfL/guwHAAD//wMA&#10;UEsBAi0AFAAGAAgAAAAhALaDOJL+AAAA4QEAABMAAAAAAAAAAAAAAAAAAAAAAFtDb250ZW50X1R5&#10;cGVzXS54bWxQSwECLQAUAAYACAAAACEAOP0h/9YAAACUAQAACwAAAAAAAAAAAAAAAAAvAQAAX3Jl&#10;bHMvLnJlbHNQSwECLQAUAAYACAAAACEAsms9r/QBAAATBAAADgAAAAAAAAAAAAAAAAAuAgAAZHJz&#10;L2Uyb0RvYy54bWxQSwECLQAUAAYACAAAACEATeMCkN0AAAAJAQAADwAAAAAAAAAAAAAAAABO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5A59AB" w:rsidRPr="00DE49FB">
        <w:rPr>
          <w:b/>
          <w:sz w:val="28"/>
          <w:szCs w:val="28"/>
        </w:rPr>
        <w:t>Ziemniak</w:t>
      </w:r>
      <w:r w:rsidR="005A59AB">
        <w:rPr>
          <w:b/>
          <w:sz w:val="24"/>
          <w:szCs w:val="24"/>
        </w:rPr>
        <w:t xml:space="preserve">                                </w:t>
      </w:r>
      <w:r w:rsidR="005A59AB" w:rsidRPr="00DE49FB">
        <w:rPr>
          <w:b/>
          <w:sz w:val="28"/>
          <w:szCs w:val="28"/>
        </w:rPr>
        <w:t>stonka</w:t>
      </w:r>
      <w:r>
        <w:rPr>
          <w:b/>
          <w:sz w:val="28"/>
          <w:szCs w:val="28"/>
        </w:rPr>
        <w:t xml:space="preserve">                                     bażant                                          jastrząb                       bakterie, grzyby</w:t>
      </w:r>
    </w:p>
    <w:p w:rsidR="005A59AB" w:rsidRDefault="005A59AB">
      <w:pPr>
        <w:rPr>
          <w:b/>
          <w:sz w:val="24"/>
          <w:szCs w:val="24"/>
        </w:rPr>
      </w:pPr>
    </w:p>
    <w:p w:rsidR="005A59AB" w:rsidRDefault="005A59AB">
      <w:pPr>
        <w:rPr>
          <w:b/>
          <w:sz w:val="24"/>
          <w:szCs w:val="24"/>
        </w:rPr>
      </w:pPr>
    </w:p>
    <w:p w:rsidR="005A59AB" w:rsidRPr="005A59AB" w:rsidRDefault="005A59AB">
      <w:pPr>
        <w:rPr>
          <w:b/>
          <w:sz w:val="24"/>
          <w:szCs w:val="24"/>
        </w:rPr>
      </w:pPr>
    </w:p>
    <w:sectPr w:rsidR="005A59AB" w:rsidRPr="005A59AB" w:rsidSect="005A59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C1"/>
    <w:rsid w:val="005A59AB"/>
    <w:rsid w:val="006330FC"/>
    <w:rsid w:val="006A5BC1"/>
    <w:rsid w:val="00DE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C2379-0529-49A4-8210-33B2FEAA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2020-11-15T21:28:00Z</dcterms:created>
  <dcterms:modified xsi:type="dcterms:W3CDTF">2020-11-15T21:43:00Z</dcterms:modified>
</cp:coreProperties>
</file>