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00" w:rsidRDefault="00091A00" w:rsidP="00091A00">
      <w:pPr>
        <w:jc w:val="both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Przepisz do zeszytu</w:t>
      </w:r>
      <w:bookmarkStart w:id="0" w:name="_GoBack"/>
      <w:bookmarkEnd w:id="0"/>
    </w:p>
    <w:p w:rsidR="00091A00" w:rsidRDefault="00091A00" w:rsidP="00091A00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9953EA" w:rsidRPr="00091A00" w:rsidRDefault="00091A00" w:rsidP="00091A00">
      <w:pPr>
        <w:jc w:val="center"/>
        <w:rPr>
          <w:b/>
          <w:color w:val="538135" w:themeColor="accent6" w:themeShade="BF"/>
          <w:sz w:val="28"/>
          <w:szCs w:val="28"/>
        </w:rPr>
      </w:pPr>
      <w:r w:rsidRPr="00091A00">
        <w:rPr>
          <w:b/>
          <w:noProof/>
          <w:color w:val="538135" w:themeColor="accent6" w:themeShade="BF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243205</wp:posOffset>
                </wp:positionV>
                <wp:extent cx="441960" cy="777240"/>
                <wp:effectExtent l="0" t="0" r="72390" b="6096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777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27B4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371.35pt;margin-top:19.15pt;width:34.8pt;height:6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Pr="00091A00">
        <w:rPr>
          <w:b/>
          <w:noProof/>
          <w:color w:val="538135" w:themeColor="accent6" w:themeShade="BF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281305</wp:posOffset>
                </wp:positionV>
                <wp:extent cx="198120" cy="777240"/>
                <wp:effectExtent l="0" t="0" r="68580" b="6096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777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582F4" id="Łącznik prosty ze strzałką 3" o:spid="_x0000_s1026" type="#_x0000_t32" style="position:absolute;margin-left:255.55pt;margin-top:22.15pt;width:15.6pt;height:6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Pr="00091A00">
        <w:rPr>
          <w:b/>
          <w:noProof/>
          <w:color w:val="538135" w:themeColor="accent6" w:themeShade="BF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273685</wp:posOffset>
                </wp:positionV>
                <wp:extent cx="15240" cy="777240"/>
                <wp:effectExtent l="76200" t="0" r="60960" b="6096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777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12DCE" id="Łącznik prosty ze strzałką 2" o:spid="_x0000_s1026" type="#_x0000_t32" style="position:absolute;margin-left:136.15pt;margin-top:21.55pt;width:1.2pt;height:61.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Pr="00091A00">
        <w:rPr>
          <w:b/>
          <w:noProof/>
          <w:color w:val="538135" w:themeColor="accent6" w:themeShade="BF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288925</wp:posOffset>
                </wp:positionV>
                <wp:extent cx="373380" cy="739140"/>
                <wp:effectExtent l="38100" t="0" r="26670" b="6096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739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FBC66D" id="Łącznik prosty ze strzałką 1" o:spid="_x0000_s1026" type="#_x0000_t32" style="position:absolute;margin-left:17.35pt;margin-top:22.75pt;width:29.4pt;height:58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Pr="00091A00">
        <w:rPr>
          <w:b/>
          <w:color w:val="538135" w:themeColor="accent6" w:themeShade="BF"/>
          <w:sz w:val="28"/>
          <w:szCs w:val="28"/>
        </w:rPr>
        <w:t>PODZAŁ ORGANIZMU ZE WZGLĘDU NA SPOSÓB ODZYWIANIA SIĘ</w:t>
      </w:r>
    </w:p>
    <w:p w:rsidR="00091A00" w:rsidRDefault="00091A00" w:rsidP="00091A00">
      <w:pPr>
        <w:jc w:val="center"/>
        <w:rPr>
          <w:b/>
          <w:sz w:val="28"/>
          <w:szCs w:val="28"/>
        </w:rPr>
      </w:pPr>
    </w:p>
    <w:p w:rsidR="00091A00" w:rsidRDefault="00091A00" w:rsidP="00091A00">
      <w:pPr>
        <w:jc w:val="center"/>
        <w:rPr>
          <w:b/>
          <w:sz w:val="28"/>
          <w:szCs w:val="28"/>
        </w:rPr>
      </w:pPr>
    </w:p>
    <w:p w:rsidR="00091A00" w:rsidRPr="00091A00" w:rsidRDefault="00091A00" w:rsidP="00091A00">
      <w:pPr>
        <w:jc w:val="both"/>
        <w:rPr>
          <w:b/>
          <w:color w:val="FF0000"/>
          <w:sz w:val="28"/>
          <w:szCs w:val="28"/>
        </w:rPr>
      </w:pPr>
      <w:r w:rsidRPr="00091A00">
        <w:rPr>
          <w:b/>
          <w:color w:val="FF0000"/>
          <w:sz w:val="28"/>
          <w:szCs w:val="28"/>
        </w:rPr>
        <w:t xml:space="preserve">Roślinożercy             mięsożercy                  wszystkożercy                 </w:t>
      </w:r>
      <w:proofErr w:type="spellStart"/>
      <w:r w:rsidRPr="00091A00">
        <w:rPr>
          <w:b/>
          <w:color w:val="FF0000"/>
          <w:sz w:val="28"/>
          <w:szCs w:val="28"/>
        </w:rPr>
        <w:t>destruenci</w:t>
      </w:r>
      <w:proofErr w:type="spellEnd"/>
    </w:p>
    <w:p w:rsidR="00091A00" w:rsidRDefault="00091A00" w:rsidP="00091A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sarna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sowa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wrona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bakterie</w:t>
      </w:r>
    </w:p>
    <w:p w:rsidR="00091A00" w:rsidRDefault="00091A00" w:rsidP="00091A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koń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wilk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dzik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grzyby</w:t>
      </w:r>
    </w:p>
    <w:p w:rsidR="00091A00" w:rsidRPr="00091A00" w:rsidRDefault="00091A00" w:rsidP="00091A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gil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kuna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jeż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dżdżownice</w:t>
      </w:r>
    </w:p>
    <w:sectPr w:rsidR="00091A00" w:rsidRPr="0009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29"/>
    <w:rsid w:val="00091A00"/>
    <w:rsid w:val="009953EA"/>
    <w:rsid w:val="00D6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47EDE-039F-4C74-82CB-E3190E92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2020-11-15T16:13:00Z</dcterms:created>
  <dcterms:modified xsi:type="dcterms:W3CDTF">2020-11-15T16:21:00Z</dcterms:modified>
</cp:coreProperties>
</file>