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F319D6" w14:textId="2D2563B4" w:rsidR="00225149" w:rsidRDefault="00E634F9" w:rsidP="00D9233E">
      <w:pPr>
        <w:spacing w:line="360" w:lineRule="auto"/>
        <w:jc w:val="center"/>
        <w:rPr>
          <w:b/>
          <w:sz w:val="24"/>
          <w:szCs w:val="24"/>
        </w:rPr>
      </w:pPr>
      <w:r>
        <w:rPr>
          <w:b/>
          <w:noProof/>
          <w:sz w:val="24"/>
          <w:szCs w:val="24"/>
        </w:rPr>
        <mc:AlternateContent>
          <mc:Choice Requires="wps">
            <w:drawing>
              <wp:anchor distT="0" distB="0" distL="114300" distR="114300" simplePos="0" relativeHeight="251727872" behindDoc="0" locked="0" layoutInCell="1" allowOverlap="1" wp14:anchorId="6297DC43" wp14:editId="2F0A6177">
                <wp:simplePos x="0" y="0"/>
                <wp:positionH relativeFrom="column">
                  <wp:posOffset>-368300</wp:posOffset>
                </wp:positionH>
                <wp:positionV relativeFrom="paragraph">
                  <wp:posOffset>-196850</wp:posOffset>
                </wp:positionV>
                <wp:extent cx="6400800" cy="514350"/>
                <wp:effectExtent l="0" t="0" r="0" b="0"/>
                <wp:wrapNone/>
                <wp:docPr id="58" name="Cuadro de texto 58"/>
                <wp:cNvGraphicFramePr/>
                <a:graphic xmlns:a="http://schemas.openxmlformats.org/drawingml/2006/main">
                  <a:graphicData uri="http://schemas.microsoft.com/office/word/2010/wordprocessingShape">
                    <wps:wsp>
                      <wps:cNvSpPr txBox="1"/>
                      <wps:spPr>
                        <a:xfrm>
                          <a:off x="0" y="0"/>
                          <a:ext cx="6400800" cy="514350"/>
                        </a:xfrm>
                        <a:prstGeom prst="rect">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0A4DD9F6" w14:textId="785FB3D2" w:rsidR="00E634F9" w:rsidRPr="00E634F9" w:rsidRDefault="00E634F9">
                            <w:pPr>
                              <w:rPr>
                                <w:rFonts w:ascii="Lucida Calligraphy" w:hAnsi="Lucida Calligraphy"/>
                                <w:b/>
                                <w:bCs/>
                                <w:sz w:val="56"/>
                                <w:szCs w:val="56"/>
                                <w:lang w:val="es-MX"/>
                              </w:rPr>
                            </w:pPr>
                            <w:r w:rsidRPr="00E634F9">
                              <w:rPr>
                                <w:rFonts w:ascii="Lucida Calligraphy" w:hAnsi="Lucida Calligraphy"/>
                                <w:b/>
                                <w:bCs/>
                                <w:sz w:val="56"/>
                                <w:szCs w:val="56"/>
                                <w:lang w:val="es-MX"/>
                              </w:rPr>
                              <w:t>ACTIVIDAD VERDE EN CASA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297DC43" id="_x0000_t202" coordsize="21600,21600" o:spt="202" path="m,l,21600r21600,l21600,xe">
                <v:stroke joinstyle="miter"/>
                <v:path gradientshapeok="t" o:connecttype="rect"/>
              </v:shapetype>
              <v:shape id="Cuadro de texto 58" o:spid="_x0000_s1026" type="#_x0000_t202" style="position:absolute;left:0;text-align:left;margin-left:-29pt;margin-top:-15.5pt;width:7in;height:40.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" fillcolor="black [3200]" stroked="f">
                <v:fill opacity="32896f"/>
                <v:textbox>
                  <w:txbxContent>
                    <w:p w14:paraId="0A4DD9F6" w14:textId="785FB3D2" w:rsidR="00E634F9" w:rsidRPr="00E634F9" w:rsidRDefault="00E634F9">
                      <w:pPr>
                        <w:rPr>
                          <w:rFonts w:ascii="Lucida Calligraphy" w:hAnsi="Lucida Calligraphy"/>
                          <w:b/>
                          <w:bCs/>
                          <w:sz w:val="56"/>
                          <w:szCs w:val="56"/>
                          <w:lang w:val="es-MX"/>
                        </w:rPr>
                      </w:pPr>
                      <w:r w:rsidRPr="00E634F9">
                        <w:rPr>
                          <w:rFonts w:ascii="Lucida Calligraphy" w:hAnsi="Lucida Calligraphy"/>
                          <w:b/>
                          <w:bCs/>
                          <w:sz w:val="56"/>
                          <w:szCs w:val="56"/>
                          <w:lang w:val="es-MX"/>
                        </w:rPr>
                        <w:t>ACTIVIDAD VERDE EN CASA</w:t>
                      </w:r>
                    </w:p>
                  </w:txbxContent>
                </v:textbox>
              </v:shape>
            </w:pict>
          </mc:Fallback>
        </mc:AlternateContent>
      </w:r>
      <w:r>
        <w:rPr>
          <w:b/>
          <w:noProof/>
          <w:sz w:val="24"/>
          <w:szCs w:val="24"/>
        </w:rPr>
        <mc:AlternateContent>
          <mc:Choice Requires="aink">
            <w:drawing>
              <wp:anchor distT="0" distB="0" distL="114300" distR="114300" simplePos="0" relativeHeight="251726848" behindDoc="0" locked="0" layoutInCell="1" allowOverlap="1" wp14:anchorId="7F1A74B6" wp14:editId="37839A87">
                <wp:simplePos x="0" y="0"/>
                <wp:positionH relativeFrom="column">
                  <wp:posOffset>-1176655</wp:posOffset>
                </wp:positionH>
                <wp:positionV relativeFrom="paragraph">
                  <wp:posOffset>-1293495</wp:posOffset>
                </wp:positionV>
                <wp:extent cx="8362315" cy="2686685"/>
                <wp:effectExtent l="76200" t="76200" r="0" b="94615"/>
                <wp:wrapNone/>
                <wp:docPr id="57" name="Entrada de lápiz 57"/>
                <wp:cNvGraphicFramePr/>
                <a:graphic xmlns:a="http://schemas.openxmlformats.org/drawingml/2006/main">
                  <a:graphicData uri="http://schemas.microsoft.com/office/word/2010/wordprocessingInk">
                    <w14:contentPart bwMode="auto" r:id="rId6">
                      <w14:nvContentPartPr>
                        <w14:cNvContentPartPr/>
                      </w14:nvContentPartPr>
                      <w14:xfrm>
                        <a:off x="0" y="0"/>
                        <a:ext cx="8362315" cy="2686685"/>
                      </w14:xfrm>
                    </w14:contentPart>
                  </a:graphicData>
                </a:graphic>
              </wp:anchor>
            </w:drawing>
          </mc:Choice>
          <mc:Fallback>
            <w:drawing>
              <wp:anchor distT="0" distB="0" distL="114300" distR="114300" simplePos="0" relativeHeight="251726848" behindDoc="0" locked="0" layoutInCell="1" allowOverlap="1" wp14:anchorId="7F1A74B6" wp14:editId="37839A87">
                <wp:simplePos x="0" y="0"/>
                <wp:positionH relativeFrom="column">
                  <wp:posOffset>-1176655</wp:posOffset>
                </wp:positionH>
                <wp:positionV relativeFrom="paragraph">
                  <wp:posOffset>-1293495</wp:posOffset>
                </wp:positionV>
                <wp:extent cx="8362315" cy="2686685"/>
                <wp:effectExtent l="76200" t="76200" r="0" b="94615"/>
                <wp:wrapNone/>
                <wp:docPr id="57" name="Entrada de lápiz 57"/>
                <wp:cNvGraphicFramePr/>
                <a:graphic xmlns:a="http://schemas.openxmlformats.org/drawingml/2006/main">
                  <a:graphicData uri="http://schemas.openxmlformats.org/drawingml/2006/picture">
                    <pic:pic xmlns:pic="http://schemas.openxmlformats.org/drawingml/2006/picture">
                      <pic:nvPicPr>
                        <pic:cNvPr id="57" name="Entrada de lápiz 57"/>
                        <pic:cNvPicPr/>
                      </pic:nvPicPr>
                      <pic:blipFill>
                        <a:blip r:embed="rId7"/>
                        <a:stretch>
                          <a:fillRect/>
                        </a:stretch>
                      </pic:blipFill>
                      <pic:spPr>
                        <a:xfrm>
                          <a:off x="0" y="0"/>
                          <a:ext cx="8487953" cy="2812308"/>
                        </a:xfrm>
                        <a:prstGeom prst="rect">
                          <a:avLst/>
                        </a:prstGeom>
                      </pic:spPr>
                    </pic:pic>
                  </a:graphicData>
                </a:graphic>
              </wp:anchor>
            </w:drawing>
          </mc:Fallback>
        </mc:AlternateContent>
      </w:r>
      <w:r>
        <w:rPr>
          <w:b/>
          <w:noProof/>
          <w:sz w:val="24"/>
          <w:szCs w:val="24"/>
        </w:rPr>
        <mc:AlternateContent>
          <mc:Choice Requires="aink">
            <w:drawing>
              <wp:anchor distT="0" distB="0" distL="114300" distR="114300" simplePos="0" relativeHeight="251721728" behindDoc="0" locked="0" layoutInCell="1" allowOverlap="1" wp14:anchorId="2D16839C" wp14:editId="17C5D943">
                <wp:simplePos x="0" y="0"/>
                <wp:positionH relativeFrom="column">
                  <wp:posOffset>-1163300</wp:posOffset>
                </wp:positionH>
                <wp:positionV relativeFrom="paragraph">
                  <wp:posOffset>-779980</wp:posOffset>
                </wp:positionV>
                <wp:extent cx="6310440" cy="1274040"/>
                <wp:effectExtent l="76200" t="76200" r="109855" b="78740"/>
                <wp:wrapNone/>
                <wp:docPr id="52" name="Entrada de lápiz 52"/>
                <wp:cNvGraphicFramePr/>
                <a:graphic xmlns:a="http://schemas.openxmlformats.org/drawingml/2006/main">
                  <a:graphicData uri="http://schemas.microsoft.com/office/word/2010/wordprocessingInk">
                    <w14:contentPart bwMode="auto" r:id="rId8">
                      <w14:nvContentPartPr>
                        <w14:cNvContentPartPr/>
                      </w14:nvContentPartPr>
                      <w14:xfrm>
                        <a:off x="0" y="0"/>
                        <a:ext cx="6310440" cy="1274040"/>
                      </w14:xfrm>
                    </w14:contentPart>
                  </a:graphicData>
                </a:graphic>
              </wp:anchor>
            </w:drawing>
          </mc:Choice>
          <mc:Fallback>
            <w:drawing>
              <wp:anchor distT="0" distB="0" distL="114300" distR="114300" simplePos="0" relativeHeight="251721728" behindDoc="0" locked="0" layoutInCell="1" allowOverlap="1" wp14:anchorId="2D16839C" wp14:editId="17C5D943">
                <wp:simplePos x="0" y="0"/>
                <wp:positionH relativeFrom="column">
                  <wp:posOffset>-1163300</wp:posOffset>
                </wp:positionH>
                <wp:positionV relativeFrom="paragraph">
                  <wp:posOffset>-779980</wp:posOffset>
                </wp:positionV>
                <wp:extent cx="6310440" cy="1274040"/>
                <wp:effectExtent l="76200" t="76200" r="109855" b="78740"/>
                <wp:wrapNone/>
                <wp:docPr id="52" name="Entrada de lápiz 52"/>
                <wp:cNvGraphicFramePr/>
                <a:graphic xmlns:a="http://schemas.openxmlformats.org/drawingml/2006/main">
                  <a:graphicData uri="http://schemas.openxmlformats.org/drawingml/2006/picture">
                    <pic:pic xmlns:pic="http://schemas.openxmlformats.org/drawingml/2006/picture">
                      <pic:nvPicPr>
                        <pic:cNvPr id="52" name="Entrada de lápiz 52"/>
                        <pic:cNvPicPr/>
                      </pic:nvPicPr>
                      <pic:blipFill>
                        <a:blip r:embed="rId9"/>
                        <a:stretch>
                          <a:fillRect/>
                        </a:stretch>
                      </pic:blipFill>
                      <pic:spPr>
                        <a:xfrm>
                          <a:off x="0" y="0"/>
                          <a:ext cx="6436080" cy="1399680"/>
                        </a:xfrm>
                        <a:prstGeom prst="rect">
                          <a:avLst/>
                        </a:prstGeom>
                      </pic:spPr>
                    </pic:pic>
                  </a:graphicData>
                </a:graphic>
              </wp:anchor>
            </w:drawing>
          </mc:Fallback>
        </mc:AlternateContent>
      </w:r>
    </w:p>
    <w:p w14:paraId="22A4BD15" w14:textId="7AB0232F" w:rsidR="00225149" w:rsidRDefault="00E634F9">
      <w:pPr>
        <w:rPr>
          <w:b/>
          <w:sz w:val="24"/>
          <w:szCs w:val="24"/>
        </w:rPr>
      </w:pPr>
      <w:r>
        <w:rPr>
          <w:b/>
          <w:noProof/>
          <w:sz w:val="24"/>
          <w:szCs w:val="24"/>
        </w:rPr>
        <mc:AlternateContent>
          <mc:Choice Requires="wps">
            <w:drawing>
              <wp:anchor distT="0" distB="0" distL="114300" distR="114300" simplePos="0" relativeHeight="251728896" behindDoc="0" locked="0" layoutInCell="1" allowOverlap="1" wp14:anchorId="5242AD85" wp14:editId="0F48A9AF">
                <wp:simplePos x="0" y="0"/>
                <wp:positionH relativeFrom="column">
                  <wp:posOffset>3803650</wp:posOffset>
                </wp:positionH>
                <wp:positionV relativeFrom="paragraph">
                  <wp:posOffset>8976360</wp:posOffset>
                </wp:positionV>
                <wp:extent cx="3663950" cy="285750"/>
                <wp:effectExtent l="0" t="0" r="12700" b="19050"/>
                <wp:wrapNone/>
                <wp:docPr id="59" name="Cuadro de texto 59"/>
                <wp:cNvGraphicFramePr/>
                <a:graphic xmlns:a="http://schemas.openxmlformats.org/drawingml/2006/main">
                  <a:graphicData uri="http://schemas.microsoft.com/office/word/2010/wordprocessingShape">
                    <wps:wsp>
                      <wps:cNvSpPr txBox="1"/>
                      <wps:spPr>
                        <a:xfrm>
                          <a:off x="0" y="0"/>
                          <a:ext cx="3663950" cy="285750"/>
                        </a:xfrm>
                        <a:prstGeom prst="rect">
                          <a:avLst/>
                        </a:prstGeom>
                        <a:solidFill>
                          <a:schemeClr val="lt1"/>
                        </a:solidFill>
                        <a:ln w="6350">
                          <a:solidFill>
                            <a:prstClr val="black"/>
                          </a:solidFill>
                        </a:ln>
                      </wps:spPr>
                      <wps:txbx>
                        <w:txbxContent>
                          <w:p w14:paraId="58C18A9A" w14:textId="39D46964" w:rsidR="00E634F9" w:rsidRPr="00E634F9" w:rsidRDefault="00E634F9">
                            <w:pPr>
                              <w:rPr>
                                <w:lang w:val="es-MX"/>
                              </w:rPr>
                            </w:pPr>
                            <w:r>
                              <w:rPr>
                                <w:lang w:val="es-MX"/>
                              </w:rPr>
                              <w:t>Marin Alberto Albarrán Flores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42AD85" id="Cuadro de texto 59" o:spid="_x0000_s1027" type="#_x0000_t202" style="position:absolute;margin-left:299.5pt;margin-top:706.8pt;width:288.5pt;height:22.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" fillcolor="white [3201]" strokeweight=".5pt">
                <v:textbox>
                  <w:txbxContent>
                    <w:p w14:paraId="58C18A9A" w14:textId="39D46964" w:rsidR="00E634F9" w:rsidRPr="00E634F9" w:rsidRDefault="00E634F9">
                      <w:pPr>
                        <w:rPr>
                          <w:lang w:val="es-MX"/>
                        </w:rPr>
                      </w:pPr>
                      <w:r>
                        <w:rPr>
                          <w:lang w:val="es-MX"/>
                        </w:rPr>
                        <w:t>Marin Alberto Albarrán Flores</w:t>
                      </w:r>
                    </w:p>
                  </w:txbxContent>
                </v:textbox>
              </v:shape>
            </w:pict>
          </mc:Fallback>
        </mc:AlternateContent>
      </w:r>
      <w:r>
        <w:rPr>
          <w:b/>
          <w:sz w:val="24"/>
          <w:szCs w:val="24"/>
        </w:rPr>
        <w:t>N,</w:t>
      </w:r>
      <w:r w:rsidR="00225149">
        <w:rPr>
          <w:b/>
          <w:sz w:val="24"/>
          <w:szCs w:val="24"/>
        </w:rPr>
        <w:br w:type="page"/>
      </w:r>
    </w:p>
    <w:p w14:paraId="295D54D1" w14:textId="2932F319" w:rsidR="0028757F" w:rsidRDefault="00795587" w:rsidP="00D9233E">
      <w:pPr>
        <w:spacing w:line="360" w:lineRule="auto"/>
        <w:jc w:val="center"/>
        <w:rPr>
          <w:b/>
          <w:sz w:val="24"/>
          <w:szCs w:val="24"/>
        </w:rPr>
      </w:pPr>
      <w:r>
        <w:rPr>
          <w:b/>
          <w:sz w:val="24"/>
          <w:szCs w:val="24"/>
        </w:rPr>
        <w:lastRenderedPageBreak/>
        <w:t>JUSTIFICACIÓN</w:t>
      </w:r>
    </w:p>
    <w:p w14:paraId="7C8BA0A0" w14:textId="77777777" w:rsidR="0028757F" w:rsidRDefault="0028757F" w:rsidP="003C6CAC">
      <w:pPr>
        <w:spacing w:line="360" w:lineRule="auto"/>
        <w:jc w:val="both"/>
        <w:rPr>
          <w:b/>
          <w:sz w:val="24"/>
          <w:szCs w:val="24"/>
        </w:rPr>
      </w:pPr>
    </w:p>
    <w:p w14:paraId="0378E8E2" w14:textId="6645D60A" w:rsidR="001D350D" w:rsidRDefault="00795587" w:rsidP="003C6CAC">
      <w:pPr>
        <w:spacing w:line="360" w:lineRule="auto"/>
        <w:jc w:val="both"/>
        <w:rPr>
          <w:sz w:val="24"/>
          <w:szCs w:val="24"/>
        </w:rPr>
      </w:pPr>
      <w:r>
        <w:rPr>
          <w:sz w:val="24"/>
          <w:szCs w:val="24"/>
        </w:rPr>
        <w:t>El presente trabajo se trata del proyecto verde que tenemos que realizar ahora en nuestra casa, ya que por las circunstancias que estamos pasando en estos momentos que es el COVID-19, este trabajo lo estaré realizando en mi cas</w:t>
      </w:r>
      <w:r w:rsidR="001D350D">
        <w:rPr>
          <w:sz w:val="24"/>
          <w:szCs w:val="24"/>
        </w:rPr>
        <w:t>a.</w:t>
      </w:r>
    </w:p>
    <w:p w14:paraId="33F1B3DA" w14:textId="1D5CE9C0" w:rsidR="0028757F" w:rsidRDefault="00795587" w:rsidP="003C6CAC">
      <w:pPr>
        <w:spacing w:line="360" w:lineRule="auto"/>
        <w:jc w:val="both"/>
        <w:rPr>
          <w:sz w:val="24"/>
          <w:szCs w:val="24"/>
        </w:rPr>
      </w:pPr>
      <w:r>
        <w:rPr>
          <w:sz w:val="24"/>
          <w:szCs w:val="24"/>
        </w:rPr>
        <w:t>Lo que llevaré a cabo</w:t>
      </w:r>
      <w:r w:rsidR="001D350D">
        <w:rPr>
          <w:sz w:val="24"/>
          <w:szCs w:val="24"/>
        </w:rPr>
        <w:t xml:space="preserve"> para este trabajo será que cundo ya no esté utilizando ningún dispositivo eléctrico lo deje conectado sin usar el dispositivo, porque en mi casa mis hermanos son los que hacen esto, son los que dejan más conectado su celular y eso que ya ni lo están ocupando.</w:t>
      </w:r>
    </w:p>
    <w:p w14:paraId="54AB7825" w14:textId="4E0872AC" w:rsidR="001D350D" w:rsidRDefault="001D350D" w:rsidP="003C6CAC">
      <w:pPr>
        <w:spacing w:line="360" w:lineRule="auto"/>
        <w:jc w:val="both"/>
        <w:rPr>
          <w:sz w:val="24"/>
          <w:szCs w:val="24"/>
        </w:rPr>
      </w:pPr>
      <w:r>
        <w:rPr>
          <w:sz w:val="24"/>
          <w:szCs w:val="24"/>
        </w:rPr>
        <w:t>En lo que nos afecta esto en realidad es mas personal, le afecta a mi familia por el consumo de la luz, y mas porque cuando jugamos videojuegos</w:t>
      </w:r>
      <w:r w:rsidR="003C6CAC">
        <w:rPr>
          <w:sz w:val="24"/>
          <w:szCs w:val="24"/>
        </w:rPr>
        <w:t xml:space="preserve"> jugamos por varias horas y cuando dejamos de jugar la televisión y el Xbox se quedan conectado a la luz no los desconectamos ya sea por que se nos olvida o nos de flojera desconectarlo ya sea por algo.</w:t>
      </w:r>
    </w:p>
    <w:p w14:paraId="35241D22" w14:textId="77777777" w:rsidR="00D9233E" w:rsidRDefault="00D9233E" w:rsidP="003C6CAC">
      <w:pPr>
        <w:spacing w:line="360" w:lineRule="auto"/>
        <w:jc w:val="both"/>
        <w:rPr>
          <w:sz w:val="24"/>
          <w:szCs w:val="24"/>
        </w:rPr>
      </w:pPr>
    </w:p>
    <w:p w14:paraId="02627C97" w14:textId="11D975CB" w:rsidR="003C6CAC" w:rsidRDefault="003C6CAC" w:rsidP="003C6CAC">
      <w:pPr>
        <w:spacing w:line="360" w:lineRule="auto"/>
        <w:jc w:val="both"/>
        <w:rPr>
          <w:sz w:val="24"/>
          <w:szCs w:val="24"/>
        </w:rPr>
      </w:pPr>
      <w:r>
        <w:rPr>
          <w:sz w:val="24"/>
          <w:szCs w:val="24"/>
        </w:rPr>
        <w:t>Y yo hare este trabajo porque en la materia de Cultura Ambiental y Desarrollo Sustentable se nos esta pidiendo realizar este proyecto que llevara el nombre de Actividad verde en casa, como ya lo mencionaba al principio se realizar en nuestra casa por lo del COVID, aunque hubiera estado padre realizarlo en calles o en otros lugares que no fueran en nuestra, seria mas divertido, pero ni modo nos toco pasar por este problema.</w:t>
      </w:r>
    </w:p>
    <w:p w14:paraId="202550F3" w14:textId="5E89D2FF" w:rsidR="003C6CAC" w:rsidRDefault="003C6CAC" w:rsidP="003C6CAC">
      <w:pPr>
        <w:spacing w:line="360" w:lineRule="auto"/>
        <w:jc w:val="both"/>
        <w:rPr>
          <w:sz w:val="24"/>
          <w:szCs w:val="24"/>
        </w:rPr>
      </w:pPr>
      <w:r>
        <w:rPr>
          <w:sz w:val="24"/>
          <w:szCs w:val="24"/>
        </w:rPr>
        <w:t xml:space="preserve">Entonces lo que llevara este trabajo son 4 fotos del antes, durante y después de cómo estaba esta problemática de los cargadores conectados en mi casa, y para esto tendré que hablar primero con mis hermanos que son los que dejan conectados, que tienen que desconectar los dispositivos cuando ya no los estén usando porque aun así consumen luz, y ya después </w:t>
      </w:r>
      <w:r w:rsidR="00D9233E">
        <w:rPr>
          <w:sz w:val="24"/>
          <w:szCs w:val="24"/>
        </w:rPr>
        <w:t>vamos a ir viendo como se va dando esta problemática si va disminuyendo algo, o ya no los dejan conectado.</w:t>
      </w:r>
    </w:p>
    <w:p w14:paraId="687064D0" w14:textId="0596166A" w:rsidR="00D9233E" w:rsidRDefault="00D9233E" w:rsidP="003C6CAC">
      <w:pPr>
        <w:spacing w:line="360" w:lineRule="auto"/>
        <w:jc w:val="both"/>
        <w:rPr>
          <w:sz w:val="24"/>
          <w:szCs w:val="24"/>
        </w:rPr>
      </w:pPr>
      <w:r>
        <w:rPr>
          <w:sz w:val="24"/>
          <w:szCs w:val="24"/>
        </w:rPr>
        <w:t xml:space="preserve">Al final del antes y durante, se vienen los resultados si la estrategia que utilice si funciono o no, </w:t>
      </w:r>
    </w:p>
    <w:p w14:paraId="69E68525" w14:textId="1AFC115D" w:rsidR="00D9233E" w:rsidRDefault="00D9233E" w:rsidP="003C6CAC">
      <w:pPr>
        <w:spacing w:line="360" w:lineRule="auto"/>
        <w:jc w:val="both"/>
        <w:rPr>
          <w:sz w:val="24"/>
          <w:szCs w:val="24"/>
        </w:rPr>
      </w:pPr>
      <w:r>
        <w:rPr>
          <w:sz w:val="24"/>
          <w:szCs w:val="24"/>
        </w:rPr>
        <w:t>Va estar entretenido realizar este trabajo porque estaré cuidando de que no dejen ningún dispositivo conectado cuando ya no lo estén usando, tendré que estar muy al pendiente para poder llevar acabo el trabajo, y que al final los resultados sean buenos.</w:t>
      </w:r>
    </w:p>
    <w:p w14:paraId="4301F217" w14:textId="77777777" w:rsidR="00FE5CD9" w:rsidRDefault="002D3E7A" w:rsidP="00FE5CD9">
      <w:pPr>
        <w:spacing w:line="360" w:lineRule="auto"/>
        <w:jc w:val="both"/>
        <w:rPr>
          <w:sz w:val="24"/>
          <w:szCs w:val="24"/>
        </w:rPr>
      </w:pPr>
      <w:r>
        <w:rPr>
          <w:sz w:val="24"/>
          <w:szCs w:val="24"/>
        </w:rPr>
        <w:t xml:space="preserve">Y lo mas importan es que lo vamos a realizar porque </w:t>
      </w:r>
      <w:proofErr w:type="gramStart"/>
      <w:r>
        <w:rPr>
          <w:sz w:val="24"/>
          <w:szCs w:val="24"/>
        </w:rPr>
        <w:t>ayudaríamos</w:t>
      </w:r>
      <w:proofErr w:type="gramEnd"/>
      <w:r>
        <w:rPr>
          <w:sz w:val="24"/>
          <w:szCs w:val="24"/>
        </w:rPr>
        <w:t xml:space="preserve"> aunque sea un poco a el medio ambiente.</w:t>
      </w:r>
    </w:p>
    <w:p w14:paraId="199CE9AF" w14:textId="40958451" w:rsidR="00D9233E" w:rsidRPr="00FE5CD9" w:rsidRDefault="002D3E7A" w:rsidP="00FE5CD9">
      <w:pPr>
        <w:spacing w:line="360" w:lineRule="auto"/>
        <w:jc w:val="center"/>
        <w:rPr>
          <w:sz w:val="24"/>
          <w:szCs w:val="24"/>
        </w:rPr>
      </w:pPr>
      <w:r w:rsidRPr="00FE5CD9">
        <w:rPr>
          <w:noProof/>
          <w:highlight w:val="yellow"/>
        </w:rPr>
        <w:lastRenderedPageBreak/>
        <mc:AlternateContent>
          <mc:Choice Requires="wps">
            <w:drawing>
              <wp:anchor distT="0" distB="0" distL="114300" distR="114300" simplePos="0" relativeHeight="251661312" behindDoc="0" locked="0" layoutInCell="1" allowOverlap="1" wp14:anchorId="2518CFC1" wp14:editId="003AFBAB">
                <wp:simplePos x="0" y="0"/>
                <wp:positionH relativeFrom="column">
                  <wp:posOffset>2679700</wp:posOffset>
                </wp:positionH>
                <wp:positionV relativeFrom="paragraph">
                  <wp:posOffset>311150</wp:posOffset>
                </wp:positionV>
                <wp:extent cx="63500" cy="9391650"/>
                <wp:effectExtent l="57150" t="19050" r="69850" b="95250"/>
                <wp:wrapNone/>
                <wp:docPr id="5" name="Conector recto 5"/>
                <wp:cNvGraphicFramePr/>
                <a:graphic xmlns:a="http://schemas.openxmlformats.org/drawingml/2006/main">
                  <a:graphicData uri="http://schemas.microsoft.com/office/word/2010/wordprocessingShape">
                    <wps:wsp>
                      <wps:cNvCnPr/>
                      <wps:spPr>
                        <a:xfrm>
                          <a:off x="0" y="0"/>
                          <a:ext cx="63500" cy="93916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C35AE7" id="Conector recto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pt,24.5pt" to="3in,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" strokecolor="#4f81bd [3204]" strokeweight="2pt">
                <v:shadow on="t" color="black" opacity="24903f" origin=",.5" offset="0,.55556mm"/>
              </v:line>
            </w:pict>
          </mc:Fallback>
        </mc:AlternateContent>
      </w:r>
      <w:r w:rsidRPr="00FE5CD9">
        <w:rPr>
          <w:noProof/>
          <w:highlight w:val="yellow"/>
        </w:rPr>
        <w:drawing>
          <wp:anchor distT="0" distB="0" distL="114300" distR="114300" simplePos="0" relativeHeight="251660288" behindDoc="0" locked="0" layoutInCell="1" allowOverlap="1" wp14:anchorId="46834846" wp14:editId="2F26E5AD">
            <wp:simplePos x="0" y="0"/>
            <wp:positionH relativeFrom="page">
              <wp:align>right</wp:align>
            </wp:positionH>
            <wp:positionV relativeFrom="paragraph">
              <wp:posOffset>311150</wp:posOffset>
            </wp:positionV>
            <wp:extent cx="3784600" cy="2717800"/>
            <wp:effectExtent l="0" t="0" r="6350" b="635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84600" cy="2717800"/>
                    </a:xfrm>
                    <a:prstGeom prst="rect">
                      <a:avLst/>
                    </a:prstGeom>
                  </pic:spPr>
                </pic:pic>
              </a:graphicData>
            </a:graphic>
            <wp14:sizeRelH relativeFrom="margin">
              <wp14:pctWidth>0</wp14:pctWidth>
            </wp14:sizeRelH>
            <wp14:sizeRelV relativeFrom="margin">
              <wp14:pctHeight>0</wp14:pctHeight>
            </wp14:sizeRelV>
          </wp:anchor>
        </w:drawing>
      </w:r>
      <w:r w:rsidRPr="00FE5CD9">
        <w:rPr>
          <w:noProof/>
          <w:highlight w:val="yellow"/>
        </w:rPr>
        <w:drawing>
          <wp:anchor distT="0" distB="0" distL="114300" distR="114300" simplePos="0" relativeHeight="251658240" behindDoc="0" locked="0" layoutInCell="1" allowOverlap="1" wp14:anchorId="626B2003" wp14:editId="320F3075">
            <wp:simplePos x="0" y="0"/>
            <wp:positionH relativeFrom="margin">
              <wp:posOffset>-895350</wp:posOffset>
            </wp:positionH>
            <wp:positionV relativeFrom="paragraph">
              <wp:posOffset>323850</wp:posOffset>
            </wp:positionV>
            <wp:extent cx="3359150" cy="2641600"/>
            <wp:effectExtent l="0" t="0" r="0" b="635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59150" cy="2641600"/>
                    </a:xfrm>
                    <a:prstGeom prst="rect">
                      <a:avLst/>
                    </a:prstGeom>
                  </pic:spPr>
                </pic:pic>
              </a:graphicData>
            </a:graphic>
            <wp14:sizeRelH relativeFrom="margin">
              <wp14:pctWidth>0</wp14:pctWidth>
            </wp14:sizeRelH>
            <wp14:sizeRelV relativeFrom="margin">
              <wp14:pctHeight>0</wp14:pctHeight>
            </wp14:sizeRelV>
          </wp:anchor>
        </w:drawing>
      </w:r>
      <w:r w:rsidRPr="00FE5CD9">
        <w:rPr>
          <w:b/>
          <w:bCs/>
          <w:sz w:val="28"/>
          <w:szCs w:val="28"/>
          <w:highlight w:val="yellow"/>
        </w:rPr>
        <w:t>ANTES</w:t>
      </w:r>
    </w:p>
    <w:p w14:paraId="06DA2ABC" w14:textId="5680D0AE" w:rsidR="00D9233E" w:rsidRDefault="00D9233E" w:rsidP="003C6CAC">
      <w:pPr>
        <w:spacing w:line="360" w:lineRule="auto"/>
        <w:jc w:val="both"/>
        <w:rPr>
          <w:sz w:val="24"/>
          <w:szCs w:val="24"/>
        </w:rPr>
      </w:pPr>
    </w:p>
    <w:p w14:paraId="2258DB15" w14:textId="77777777" w:rsidR="00FE5CD9" w:rsidRDefault="00FE5CD9" w:rsidP="002D3E7A">
      <w:pPr>
        <w:spacing w:line="360" w:lineRule="auto"/>
        <w:jc w:val="center"/>
        <w:rPr>
          <w:sz w:val="24"/>
          <w:szCs w:val="24"/>
        </w:rPr>
      </w:pPr>
    </w:p>
    <w:p w14:paraId="396C4898" w14:textId="6B55AE50" w:rsidR="00FE5CD9" w:rsidRDefault="00795587" w:rsidP="002D3E7A">
      <w:pPr>
        <w:spacing w:line="360" w:lineRule="auto"/>
        <w:jc w:val="center"/>
        <w:rPr>
          <w:sz w:val="24"/>
          <w:szCs w:val="24"/>
        </w:rPr>
      </w:pPr>
      <w:r>
        <w:rPr>
          <w:noProof/>
        </w:rPr>
        <mc:AlternateContent>
          <mc:Choice Requires="wps">
            <w:drawing>
              <wp:anchor distT="0" distB="0" distL="114300" distR="114300" simplePos="0" relativeHeight="251669504" behindDoc="0" locked="0" layoutInCell="1" allowOverlap="1" wp14:anchorId="47E11903" wp14:editId="32BEBB74">
                <wp:simplePos x="0" y="0"/>
                <wp:positionH relativeFrom="page">
                  <wp:posOffset>3943350</wp:posOffset>
                </wp:positionH>
                <wp:positionV relativeFrom="paragraph">
                  <wp:posOffset>4702810</wp:posOffset>
                </wp:positionV>
                <wp:extent cx="3225800" cy="514350"/>
                <wp:effectExtent l="76200" t="76200" r="88900" b="95250"/>
                <wp:wrapNone/>
                <wp:docPr id="11" name="Cuadro de texto 11"/>
                <wp:cNvGraphicFramePr/>
                <a:graphic xmlns:a="http://schemas.openxmlformats.org/drawingml/2006/main">
                  <a:graphicData uri="http://schemas.microsoft.com/office/word/2010/wordprocessingShape">
                    <wps:wsp>
                      <wps:cNvSpPr txBox="1"/>
                      <wps:spPr>
                        <a:xfrm>
                          <a:off x="0" y="0"/>
                          <a:ext cx="3225800" cy="514350"/>
                        </a:xfrm>
                        <a:prstGeom prst="rect">
                          <a:avLst/>
                        </a:prstGeom>
                        <a:noFill/>
                        <a:ln w="9525" cap="flat" cmpd="sng" algn="ctr">
                          <a:solidFill>
                            <a:schemeClr val="accent3"/>
                          </a:solidFill>
                          <a:prstDash val="solid"/>
                          <a:round/>
                          <a:headEnd type="none" w="med" len="med"/>
                          <a:tailEnd type="none" w="med" len="med"/>
                        </a:ln>
                        <a:effectLst>
                          <a:glow rad="63500">
                            <a:schemeClr val="accent3">
                              <a:satMod val="175000"/>
                              <a:alpha val="40000"/>
                            </a:schemeClr>
                          </a:glow>
                        </a:effectLst>
                      </wps:spPr>
                      <wps:style>
                        <a:lnRef idx="0">
                          <a:scrgbClr r="0" g="0" b="0"/>
                        </a:lnRef>
                        <a:fillRef idx="0">
                          <a:scrgbClr r="0" g="0" b="0"/>
                        </a:fillRef>
                        <a:effectRef idx="0">
                          <a:scrgbClr r="0" g="0" b="0"/>
                        </a:effectRef>
                        <a:fontRef idx="minor">
                          <a:schemeClr val="accent3"/>
                        </a:fontRef>
                      </wps:style>
                      <wps:txbx>
                        <w:txbxContent>
                          <w:p w14:paraId="235A77FA" w14:textId="0E1BB547" w:rsidR="00795587" w:rsidRPr="002D3E7A" w:rsidRDefault="00795587" w:rsidP="00795587">
                            <w:pPr>
                              <w:jc w:val="both"/>
                              <w:rPr>
                                <w:color w:val="000000" w:themeColor="text1"/>
                                <w:sz w:val="24"/>
                                <w:szCs w:val="24"/>
                                <w:lang w:val="es-MX"/>
                              </w:rPr>
                            </w:pPr>
                            <w:r>
                              <w:rPr>
                                <w:color w:val="000000" w:themeColor="text1"/>
                                <w:sz w:val="24"/>
                                <w:szCs w:val="24"/>
                                <w:lang w:val="es-MX"/>
                              </w:rPr>
                              <w:t>La lap ya tenía pila, pero lo que no hizo fue desconectarla del conector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11903" id="Cuadro de texto 11" o:spid="_x0000_s1028" type="#_x0000_t202" style="position:absolute;left:0;text-align:left;margin-left:310.5pt;margin-top:370.3pt;width:254pt;height:40.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" filled="f" strokecolor="#9bbb59 [3206]">
                <v:stroke joinstyle="round"/>
                <v:textbox>
                  <w:txbxContent>
                    <w:p w14:paraId="235A77FA" w14:textId="0E1BB547" w:rsidR="00795587" w:rsidRPr="002D3E7A" w:rsidRDefault="00795587" w:rsidP="00795587">
                      <w:pPr>
                        <w:jc w:val="both"/>
                        <w:rPr>
                          <w:color w:val="000000" w:themeColor="text1"/>
                          <w:sz w:val="24"/>
                          <w:szCs w:val="24"/>
                          <w:lang w:val="es-MX"/>
                        </w:rPr>
                      </w:pPr>
                      <w:r>
                        <w:rPr>
                          <w:color w:val="000000" w:themeColor="text1"/>
                          <w:sz w:val="24"/>
                          <w:szCs w:val="24"/>
                          <w:lang w:val="es-MX"/>
                        </w:rPr>
                        <w:t>La lap ya tenía pila, pero lo que no hizo fue desconectarla del conector .</w:t>
                      </w:r>
                    </w:p>
                  </w:txbxContent>
                </v:textbox>
                <w10:wrap anchorx="page"/>
              </v:shape>
            </w:pict>
          </mc:Fallback>
        </mc:AlternateContent>
      </w:r>
      <w:r>
        <w:rPr>
          <w:noProof/>
        </w:rPr>
        <mc:AlternateContent>
          <mc:Choice Requires="wps">
            <w:drawing>
              <wp:anchor distT="0" distB="0" distL="114300" distR="114300" simplePos="0" relativeHeight="251666432" behindDoc="0" locked="0" layoutInCell="1" allowOverlap="1" wp14:anchorId="4CF79FF3" wp14:editId="3AF5E4BF">
                <wp:simplePos x="0" y="0"/>
                <wp:positionH relativeFrom="page">
                  <wp:posOffset>120650</wp:posOffset>
                </wp:positionH>
                <wp:positionV relativeFrom="paragraph">
                  <wp:posOffset>4753610</wp:posOffset>
                </wp:positionV>
                <wp:extent cx="3225800" cy="939800"/>
                <wp:effectExtent l="76200" t="76200" r="88900" b="88900"/>
                <wp:wrapNone/>
                <wp:docPr id="9" name="Cuadro de texto 9"/>
                <wp:cNvGraphicFramePr/>
                <a:graphic xmlns:a="http://schemas.openxmlformats.org/drawingml/2006/main">
                  <a:graphicData uri="http://schemas.microsoft.com/office/word/2010/wordprocessingShape">
                    <wps:wsp>
                      <wps:cNvSpPr txBox="1"/>
                      <wps:spPr>
                        <a:xfrm>
                          <a:off x="0" y="0"/>
                          <a:ext cx="3225800" cy="939800"/>
                        </a:xfrm>
                        <a:prstGeom prst="rect">
                          <a:avLst/>
                        </a:prstGeom>
                        <a:noFill/>
                        <a:ln w="9525" cap="flat" cmpd="sng" algn="ctr">
                          <a:solidFill>
                            <a:schemeClr val="accent3"/>
                          </a:solidFill>
                          <a:prstDash val="solid"/>
                          <a:round/>
                          <a:headEnd type="none" w="med" len="med"/>
                          <a:tailEnd type="none" w="med" len="med"/>
                        </a:ln>
                        <a:effectLst>
                          <a:glow rad="63500">
                            <a:schemeClr val="accent3">
                              <a:satMod val="175000"/>
                              <a:alpha val="40000"/>
                            </a:schemeClr>
                          </a:glow>
                        </a:effectLst>
                      </wps:spPr>
                      <wps:style>
                        <a:lnRef idx="0">
                          <a:scrgbClr r="0" g="0" b="0"/>
                        </a:lnRef>
                        <a:fillRef idx="0">
                          <a:scrgbClr r="0" g="0" b="0"/>
                        </a:fillRef>
                        <a:effectRef idx="0">
                          <a:scrgbClr r="0" g="0" b="0"/>
                        </a:effectRef>
                        <a:fontRef idx="minor">
                          <a:schemeClr val="accent3"/>
                        </a:fontRef>
                      </wps:style>
                      <wps:txbx>
                        <w:txbxContent>
                          <w:p w14:paraId="3C8457B5" w14:textId="176126B8" w:rsidR="00795587" w:rsidRPr="002D3E7A" w:rsidRDefault="00795587" w:rsidP="00795587">
                            <w:pPr>
                              <w:jc w:val="both"/>
                              <w:rPr>
                                <w:color w:val="000000" w:themeColor="text1"/>
                                <w:sz w:val="24"/>
                                <w:szCs w:val="24"/>
                                <w:lang w:val="es-MX"/>
                              </w:rPr>
                            </w:pPr>
                            <w:r>
                              <w:rPr>
                                <w:color w:val="000000" w:themeColor="text1"/>
                                <w:sz w:val="24"/>
                                <w:szCs w:val="24"/>
                                <w:lang w:val="es-MX"/>
                              </w:rPr>
                              <w:t xml:space="preserve">Estábamos jugando Xbox con mi hermano y me di cuenta </w:t>
                            </w:r>
                            <w:proofErr w:type="gramStart"/>
                            <w:r>
                              <w:rPr>
                                <w:color w:val="000000" w:themeColor="text1"/>
                                <w:sz w:val="24"/>
                                <w:szCs w:val="24"/>
                                <w:lang w:val="es-MX"/>
                              </w:rPr>
                              <w:t>que</w:t>
                            </w:r>
                            <w:proofErr w:type="gramEnd"/>
                            <w:r>
                              <w:rPr>
                                <w:color w:val="000000" w:themeColor="text1"/>
                                <w:sz w:val="24"/>
                                <w:szCs w:val="24"/>
                                <w:lang w:val="es-MX"/>
                              </w:rPr>
                              <w:t xml:space="preserve"> se nos olvidó desconectarlo, y ya tenía rato que habíamos dejado de jugar.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79FF3" id="Cuadro de texto 9" o:spid="_x0000_s1029" type="#_x0000_t202" style="position:absolute;left:0;text-align:left;margin-left:9.5pt;margin-top:374.3pt;width:254pt;height:74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" filled="f" strokecolor="#9bbb59 [3206]">
                <v:stroke joinstyle="round"/>
                <v:textbox>
                  <w:txbxContent>
                    <w:p w14:paraId="3C8457B5" w14:textId="176126B8" w:rsidR="00795587" w:rsidRPr="002D3E7A" w:rsidRDefault="00795587" w:rsidP="00795587">
                      <w:pPr>
                        <w:jc w:val="both"/>
                        <w:rPr>
                          <w:color w:val="000000" w:themeColor="text1"/>
                          <w:sz w:val="24"/>
                          <w:szCs w:val="24"/>
                          <w:lang w:val="es-MX"/>
                        </w:rPr>
                      </w:pPr>
                      <w:r>
                        <w:rPr>
                          <w:color w:val="000000" w:themeColor="text1"/>
                          <w:sz w:val="24"/>
                          <w:szCs w:val="24"/>
                          <w:lang w:val="es-MX"/>
                        </w:rPr>
                        <w:t xml:space="preserve">Estábamos jugando Xbox con mi hermano y me di cuenta </w:t>
                      </w:r>
                      <w:proofErr w:type="gramStart"/>
                      <w:r>
                        <w:rPr>
                          <w:color w:val="000000" w:themeColor="text1"/>
                          <w:sz w:val="24"/>
                          <w:szCs w:val="24"/>
                          <w:lang w:val="es-MX"/>
                        </w:rPr>
                        <w:t>que</w:t>
                      </w:r>
                      <w:proofErr w:type="gramEnd"/>
                      <w:r>
                        <w:rPr>
                          <w:color w:val="000000" w:themeColor="text1"/>
                          <w:sz w:val="24"/>
                          <w:szCs w:val="24"/>
                          <w:lang w:val="es-MX"/>
                        </w:rPr>
                        <w:t xml:space="preserve"> se nos olvidó desconectarlo, y ya tenía rato que habíamos dejado de jugar.</w:t>
                      </w:r>
                    </w:p>
                  </w:txbxContent>
                </v:textbox>
                <w10:wrap anchorx="page"/>
              </v:shape>
            </w:pict>
          </mc:Fallback>
        </mc:AlternateContent>
      </w:r>
      <w:r w:rsidR="002D3E7A">
        <w:rPr>
          <w:noProof/>
        </w:rPr>
        <mc:AlternateContent>
          <mc:Choice Requires="wps">
            <w:drawing>
              <wp:anchor distT="0" distB="0" distL="114300" distR="114300" simplePos="0" relativeHeight="251663360" behindDoc="0" locked="0" layoutInCell="1" allowOverlap="1" wp14:anchorId="24CEA983" wp14:editId="6123AE7D">
                <wp:simplePos x="0" y="0"/>
                <wp:positionH relativeFrom="column">
                  <wp:posOffset>3117850</wp:posOffset>
                </wp:positionH>
                <wp:positionV relativeFrom="paragraph">
                  <wp:posOffset>168910</wp:posOffset>
                </wp:positionV>
                <wp:extent cx="3333750" cy="615950"/>
                <wp:effectExtent l="114300" t="114300" r="133350" b="127000"/>
                <wp:wrapNone/>
                <wp:docPr id="7" name="Cuadro de texto 7"/>
                <wp:cNvGraphicFramePr/>
                <a:graphic xmlns:a="http://schemas.openxmlformats.org/drawingml/2006/main">
                  <a:graphicData uri="http://schemas.microsoft.com/office/word/2010/wordprocessingShape">
                    <wps:wsp>
                      <wps:cNvSpPr txBox="1"/>
                      <wps:spPr>
                        <a:xfrm>
                          <a:off x="0" y="0"/>
                          <a:ext cx="3333750" cy="615950"/>
                        </a:xfrm>
                        <a:prstGeom prst="rect">
                          <a:avLst/>
                        </a:prstGeom>
                        <a:noFill/>
                        <a:ln w="9525" cap="flat" cmpd="sng" algn="ctr">
                          <a:solidFill>
                            <a:schemeClr val="accent3"/>
                          </a:solidFill>
                          <a:prstDash val="solid"/>
                          <a:round/>
                          <a:headEnd type="none" w="med" len="med"/>
                          <a:tailEnd type="none" w="med" len="med"/>
                        </a:ln>
                        <a:effectLst>
                          <a:glow rad="101600">
                            <a:schemeClr val="accent3">
                              <a:satMod val="175000"/>
                              <a:alpha val="40000"/>
                            </a:schemeClr>
                          </a:glow>
                        </a:effectLst>
                      </wps:spPr>
                      <wps:style>
                        <a:lnRef idx="0">
                          <a:scrgbClr r="0" g="0" b="0"/>
                        </a:lnRef>
                        <a:fillRef idx="0">
                          <a:scrgbClr r="0" g="0" b="0"/>
                        </a:fillRef>
                        <a:effectRef idx="0">
                          <a:scrgbClr r="0" g="0" b="0"/>
                        </a:effectRef>
                        <a:fontRef idx="minor">
                          <a:schemeClr val="accent3"/>
                        </a:fontRef>
                      </wps:style>
                      <wps:txbx>
                        <w:txbxContent>
                          <w:p w14:paraId="24C275D0" w14:textId="1E91F88F" w:rsidR="002D3E7A" w:rsidRPr="00795587" w:rsidRDefault="00795587">
                            <w:pPr>
                              <w:rPr>
                                <w:color w:val="000000" w:themeColor="text1"/>
                                <w:sz w:val="24"/>
                                <w:szCs w:val="24"/>
                                <w:lang w:val="es-MX"/>
                              </w:rPr>
                            </w:pPr>
                            <w:r>
                              <w:rPr>
                                <w:color w:val="000000" w:themeColor="text1"/>
                                <w:sz w:val="24"/>
                                <w:szCs w:val="24"/>
                                <w:lang w:val="es-MX"/>
                              </w:rPr>
                              <w:t>Aquí se me olvido desconectar mi cargador, y ya llevaba como una hora conectado.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CEA983" id="Cuadro de texto 7" o:spid="_x0000_s1030" type="#_x0000_t202" style="position:absolute;left:0;text-align:left;margin-left:245.5pt;margin-top:13.3pt;width:262.5pt;height:48.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" filled="f" strokecolor="#9bbb59 [3206]">
                <v:stroke joinstyle="round"/>
                <v:textbox>
                  <w:txbxContent>
                    <w:p w14:paraId="24C275D0" w14:textId="1E91F88F" w:rsidR="002D3E7A" w:rsidRPr="00795587" w:rsidRDefault="00795587">
                      <w:pPr>
                        <w:rPr>
                          <w:color w:val="000000" w:themeColor="text1"/>
                          <w:sz w:val="24"/>
                          <w:szCs w:val="24"/>
                          <w:lang w:val="es-MX"/>
                        </w:rPr>
                      </w:pPr>
                      <w:r>
                        <w:rPr>
                          <w:color w:val="000000" w:themeColor="text1"/>
                          <w:sz w:val="24"/>
                          <w:szCs w:val="24"/>
                          <w:lang w:val="es-MX"/>
                        </w:rPr>
                        <w:t>Aquí se me olvido desconectar mi cargador, y ya llevaba como una hora conectado.</w:t>
                      </w:r>
                    </w:p>
                  </w:txbxContent>
                </v:textbox>
              </v:shape>
            </w:pict>
          </mc:Fallback>
        </mc:AlternateContent>
      </w:r>
      <w:r w:rsidR="002D3E7A">
        <w:rPr>
          <w:noProof/>
        </w:rPr>
        <mc:AlternateContent>
          <mc:Choice Requires="wps">
            <w:drawing>
              <wp:anchor distT="0" distB="0" distL="114300" distR="114300" simplePos="0" relativeHeight="251659264" behindDoc="0" locked="0" layoutInCell="1" allowOverlap="1" wp14:anchorId="19123306" wp14:editId="44274523">
                <wp:simplePos x="0" y="0"/>
                <wp:positionH relativeFrom="page">
                  <wp:align>left</wp:align>
                </wp:positionH>
                <wp:positionV relativeFrom="paragraph">
                  <wp:posOffset>122555</wp:posOffset>
                </wp:positionV>
                <wp:extent cx="3225800" cy="673100"/>
                <wp:effectExtent l="76200" t="76200" r="88900" b="88900"/>
                <wp:wrapNone/>
                <wp:docPr id="3" name="Cuadro de texto 3"/>
                <wp:cNvGraphicFramePr/>
                <a:graphic xmlns:a="http://schemas.openxmlformats.org/drawingml/2006/main">
                  <a:graphicData uri="http://schemas.microsoft.com/office/word/2010/wordprocessingShape">
                    <wps:wsp>
                      <wps:cNvSpPr txBox="1"/>
                      <wps:spPr>
                        <a:xfrm>
                          <a:off x="0" y="0"/>
                          <a:ext cx="3225800" cy="673100"/>
                        </a:xfrm>
                        <a:prstGeom prst="rect">
                          <a:avLst/>
                        </a:prstGeom>
                        <a:noFill/>
                        <a:ln w="9525" cap="flat" cmpd="sng" algn="ctr">
                          <a:solidFill>
                            <a:schemeClr val="accent3"/>
                          </a:solidFill>
                          <a:prstDash val="solid"/>
                          <a:round/>
                          <a:headEnd type="none" w="med" len="med"/>
                          <a:tailEnd type="none" w="med" len="med"/>
                        </a:ln>
                        <a:effectLst>
                          <a:glow rad="63500">
                            <a:schemeClr val="accent3">
                              <a:satMod val="175000"/>
                              <a:alpha val="40000"/>
                            </a:schemeClr>
                          </a:glow>
                        </a:effectLst>
                      </wps:spPr>
                      <wps:style>
                        <a:lnRef idx="0">
                          <a:scrgbClr r="0" g="0" b="0"/>
                        </a:lnRef>
                        <a:fillRef idx="0">
                          <a:scrgbClr r="0" g="0" b="0"/>
                        </a:fillRef>
                        <a:effectRef idx="0">
                          <a:scrgbClr r="0" g="0" b="0"/>
                        </a:effectRef>
                        <a:fontRef idx="minor">
                          <a:schemeClr val="accent3"/>
                        </a:fontRef>
                      </wps:style>
                      <wps:txbx>
                        <w:txbxContent>
                          <w:p w14:paraId="3F881EF5" w14:textId="609C4A89" w:rsidR="002D3E7A" w:rsidRPr="002D3E7A" w:rsidRDefault="002D3E7A" w:rsidP="002D3E7A">
                            <w:pPr>
                              <w:jc w:val="both"/>
                              <w:rPr>
                                <w:color w:val="000000" w:themeColor="text1"/>
                                <w:sz w:val="24"/>
                                <w:szCs w:val="24"/>
                                <w:lang w:val="es-MX"/>
                              </w:rPr>
                            </w:pPr>
                            <w:r>
                              <w:rPr>
                                <w:color w:val="000000" w:themeColor="text1"/>
                                <w:sz w:val="24"/>
                                <w:szCs w:val="24"/>
                                <w:lang w:val="es-MX"/>
                              </w:rPr>
                              <w:t>Mi hermano dejo conectado el cargador de su celular, y él estaba ahí y aun así no lo desconecto.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23306" id="Cuadro de texto 3" o:spid="_x0000_s1031" type="#_x0000_t202" style="position:absolute;left:0;text-align:left;margin-left:0;margin-top:9.65pt;width:254pt;height:53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" filled="f" strokecolor="#9bbb59 [3206]">
                <v:stroke joinstyle="round"/>
                <v:textbox>
                  <w:txbxContent>
                    <w:p w14:paraId="3F881EF5" w14:textId="609C4A89" w:rsidR="002D3E7A" w:rsidRPr="002D3E7A" w:rsidRDefault="002D3E7A" w:rsidP="002D3E7A">
                      <w:pPr>
                        <w:jc w:val="both"/>
                        <w:rPr>
                          <w:color w:val="000000" w:themeColor="text1"/>
                          <w:sz w:val="24"/>
                          <w:szCs w:val="24"/>
                          <w:lang w:val="es-MX"/>
                        </w:rPr>
                      </w:pPr>
                      <w:r>
                        <w:rPr>
                          <w:color w:val="000000" w:themeColor="text1"/>
                          <w:sz w:val="24"/>
                          <w:szCs w:val="24"/>
                          <w:lang w:val="es-MX"/>
                        </w:rPr>
                        <w:t>Mi hermano dejo conectado el cargador de su celular, y él estaba ahí y aun así no lo desconecto.</w:t>
                      </w:r>
                    </w:p>
                  </w:txbxContent>
                </v:textbox>
                <w10:wrap anchorx="page"/>
              </v:shape>
            </w:pict>
          </mc:Fallback>
        </mc:AlternateContent>
      </w:r>
      <w:r w:rsidR="002D3E7A">
        <w:rPr>
          <w:noProof/>
        </w:rPr>
        <mc:AlternateContent>
          <mc:Choice Requires="wps">
            <w:drawing>
              <wp:inline distT="0" distB="0" distL="0" distR="0" wp14:anchorId="228DF6B2" wp14:editId="598DEA94">
                <wp:extent cx="304800" cy="304800"/>
                <wp:effectExtent l="0" t="0" r="0" b="0"/>
                <wp:docPr id="2" name="Rectángul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6CC4F8" id="Rectángulo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2N0vZPABAADGAwAADgAAAAAAAAAAAAAAAAAuAgAAZHJzL2Uyb0RvYy54&#10;bWxQSwECLQAUAAYACAAAACEATKDpLNgAAAADAQAADwAAAAAAAAAAAAAAAABKBAAAZHJzL2Rvd25y&#10;ZXYueG1sUEsFBgAAAAAEAAQA8wAAAE8FAAAAAA==&#10;" filled="f" stroked="f">
                <o:lock v:ext="edit" aspectratio="t"/>
                <w10:anchorlock/>
              </v:rect>
            </w:pict>
          </mc:Fallback>
        </mc:AlternateContent>
      </w:r>
    </w:p>
    <w:p w14:paraId="424020F5" w14:textId="510D2913" w:rsidR="00FE5CD9" w:rsidRDefault="00FE5CD9">
      <w:pPr>
        <w:rPr>
          <w:sz w:val="24"/>
          <w:szCs w:val="24"/>
        </w:rPr>
      </w:pPr>
      <w:r w:rsidRPr="00795587">
        <w:rPr>
          <w:noProof/>
        </w:rPr>
        <w:drawing>
          <wp:anchor distT="0" distB="0" distL="114300" distR="114300" simplePos="0" relativeHeight="251667456" behindDoc="0" locked="0" layoutInCell="1" allowOverlap="1" wp14:anchorId="6BB9D0DE" wp14:editId="5CF2E3FC">
            <wp:simplePos x="0" y="0"/>
            <wp:positionH relativeFrom="page">
              <wp:posOffset>4507865</wp:posOffset>
            </wp:positionH>
            <wp:positionV relativeFrom="paragraph">
              <wp:posOffset>666750</wp:posOffset>
            </wp:positionV>
            <wp:extent cx="2175510" cy="3572510"/>
            <wp:effectExtent l="6350" t="0" r="2540" b="254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175510" cy="3572510"/>
                    </a:xfrm>
                    <a:prstGeom prst="rect">
                      <a:avLst/>
                    </a:prstGeom>
                  </pic:spPr>
                </pic:pic>
              </a:graphicData>
            </a:graphic>
            <wp14:sizeRelH relativeFrom="margin">
              <wp14:pctWidth>0</wp14:pctWidth>
            </wp14:sizeRelH>
            <wp14:sizeRelV relativeFrom="margin">
              <wp14:pctHeight>0</wp14:pctHeight>
            </wp14:sizeRelV>
          </wp:anchor>
        </w:drawing>
      </w:r>
      <w:r w:rsidRPr="00795587">
        <w:rPr>
          <w:noProof/>
        </w:rPr>
        <w:drawing>
          <wp:anchor distT="0" distB="0" distL="114300" distR="114300" simplePos="0" relativeHeight="251664384" behindDoc="0" locked="0" layoutInCell="1" allowOverlap="1" wp14:anchorId="7BF401B9" wp14:editId="402901B4">
            <wp:simplePos x="0" y="0"/>
            <wp:positionH relativeFrom="margin">
              <wp:posOffset>-774700</wp:posOffset>
            </wp:positionH>
            <wp:positionV relativeFrom="paragraph">
              <wp:posOffset>1352550</wp:posOffset>
            </wp:positionV>
            <wp:extent cx="3378200" cy="220980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78200" cy="22098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336" behindDoc="0" locked="0" layoutInCell="1" allowOverlap="1" wp14:anchorId="784FF8BA" wp14:editId="1141183E">
                <wp:simplePos x="0" y="0"/>
                <wp:positionH relativeFrom="page">
                  <wp:align>right</wp:align>
                </wp:positionH>
                <wp:positionV relativeFrom="paragraph">
                  <wp:posOffset>1098550</wp:posOffset>
                </wp:positionV>
                <wp:extent cx="7454900" cy="38100"/>
                <wp:effectExtent l="38100" t="38100" r="69850" b="95250"/>
                <wp:wrapNone/>
                <wp:docPr id="6" name="Conector recto 6"/>
                <wp:cNvGraphicFramePr/>
                <a:graphic xmlns:a="http://schemas.openxmlformats.org/drawingml/2006/main">
                  <a:graphicData uri="http://schemas.microsoft.com/office/word/2010/wordprocessingShape">
                    <wps:wsp>
                      <wps:cNvCnPr/>
                      <wps:spPr>
                        <a:xfrm>
                          <a:off x="0" y="0"/>
                          <a:ext cx="7454900" cy="381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2E6864D" id="Conector recto 6" o:spid="_x0000_s1026" style="position:absolute;z-index:251662336;visibility:visible;mso-wrap-style:square;mso-wrap-distance-left:9pt;mso-wrap-distance-top:0;mso-wrap-distance-right:9pt;mso-wrap-distance-bottom:0;mso-position-horizontal:right;mso-position-horizontal-relative:page;mso-position-vertical:absolute;mso-position-vertical-relative:text" from="535.8pt,86.5pt" to="1122.8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" strokecolor="#4f81bd [3204]" strokeweight="2pt">
                <v:shadow on="t" color="black" opacity="24903f" origin=",.5" offset="0,.55556mm"/>
                <w10:wrap anchorx="page"/>
              </v:line>
            </w:pict>
          </mc:Fallback>
        </mc:AlternateContent>
      </w:r>
      <w:r>
        <w:rPr>
          <w:sz w:val="24"/>
          <w:szCs w:val="24"/>
        </w:rPr>
        <w:br w:type="page"/>
      </w:r>
    </w:p>
    <w:p w14:paraId="61371CC9" w14:textId="036BD489" w:rsidR="00FE5CD9" w:rsidRPr="00FE5CD9" w:rsidRDefault="00B35085" w:rsidP="002D3E7A">
      <w:pPr>
        <w:spacing w:line="360" w:lineRule="auto"/>
        <w:jc w:val="center"/>
        <w:rPr>
          <w:b/>
          <w:bCs/>
          <w:sz w:val="28"/>
          <w:szCs w:val="28"/>
        </w:rPr>
      </w:pPr>
      <w:r w:rsidRPr="00B35085">
        <w:lastRenderedPageBreak/>
        <w:drawing>
          <wp:anchor distT="0" distB="0" distL="114300" distR="114300" simplePos="0" relativeHeight="251681792" behindDoc="0" locked="0" layoutInCell="1" allowOverlap="1" wp14:anchorId="7D6BEE07" wp14:editId="68D062D0">
            <wp:simplePos x="0" y="0"/>
            <wp:positionH relativeFrom="column">
              <wp:posOffset>2965450</wp:posOffset>
            </wp:positionH>
            <wp:positionV relativeFrom="paragraph">
              <wp:posOffset>298450</wp:posOffset>
            </wp:positionV>
            <wp:extent cx="3308350" cy="2082800"/>
            <wp:effectExtent l="0" t="0" r="635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08350" cy="2082800"/>
                    </a:xfrm>
                    <a:prstGeom prst="rect">
                      <a:avLst/>
                    </a:prstGeom>
                  </pic:spPr>
                </pic:pic>
              </a:graphicData>
            </a:graphic>
            <wp14:sizeRelH relativeFrom="margin">
              <wp14:pctWidth>0</wp14:pctWidth>
            </wp14:sizeRelH>
            <wp14:sizeRelV relativeFrom="margin">
              <wp14:pctHeight>0</wp14:pctHeight>
            </wp14:sizeRelV>
          </wp:anchor>
        </w:drawing>
      </w:r>
      <w:r w:rsidRPr="00B35085">
        <w:drawing>
          <wp:anchor distT="0" distB="0" distL="114300" distR="114300" simplePos="0" relativeHeight="251678720" behindDoc="0" locked="0" layoutInCell="1" allowOverlap="1" wp14:anchorId="7F84CB36" wp14:editId="1B6F5A88">
            <wp:simplePos x="0" y="0"/>
            <wp:positionH relativeFrom="column">
              <wp:posOffset>-730250</wp:posOffset>
            </wp:positionH>
            <wp:positionV relativeFrom="paragraph">
              <wp:posOffset>393700</wp:posOffset>
            </wp:positionV>
            <wp:extent cx="3009900" cy="2317750"/>
            <wp:effectExtent l="0" t="0" r="0" b="635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09900" cy="2317750"/>
                    </a:xfrm>
                    <a:prstGeom prst="rect">
                      <a:avLst/>
                    </a:prstGeom>
                  </pic:spPr>
                </pic:pic>
              </a:graphicData>
            </a:graphic>
            <wp14:sizeRelH relativeFrom="margin">
              <wp14:pctWidth>0</wp14:pctWidth>
            </wp14:sizeRelH>
            <wp14:sizeRelV relativeFrom="margin">
              <wp14:pctHeight>0</wp14:pctHeight>
            </wp14:sizeRelV>
          </wp:anchor>
        </w:drawing>
      </w:r>
      <w:r w:rsidR="00FF6D5D" w:rsidRPr="00FE5CD9">
        <w:rPr>
          <w:noProof/>
          <w:highlight w:val="yellow"/>
        </w:rPr>
        <mc:AlternateContent>
          <mc:Choice Requires="wps">
            <w:drawing>
              <wp:anchor distT="0" distB="0" distL="114300" distR="114300" simplePos="0" relativeHeight="251671552" behindDoc="0" locked="0" layoutInCell="1" allowOverlap="1" wp14:anchorId="46777344" wp14:editId="3A95BEFF">
                <wp:simplePos x="0" y="0"/>
                <wp:positionH relativeFrom="margin">
                  <wp:posOffset>2838450</wp:posOffset>
                </wp:positionH>
                <wp:positionV relativeFrom="paragraph">
                  <wp:posOffset>209550</wp:posOffset>
                </wp:positionV>
                <wp:extent cx="44450" cy="9582150"/>
                <wp:effectExtent l="57150" t="19050" r="69850" b="95250"/>
                <wp:wrapNone/>
                <wp:docPr id="12" name="Conector recto 12"/>
                <wp:cNvGraphicFramePr/>
                <a:graphic xmlns:a="http://schemas.openxmlformats.org/drawingml/2006/main">
                  <a:graphicData uri="http://schemas.microsoft.com/office/word/2010/wordprocessingShape">
                    <wps:wsp>
                      <wps:cNvCnPr/>
                      <wps:spPr>
                        <a:xfrm>
                          <a:off x="0" y="0"/>
                          <a:ext cx="44450" cy="95821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BC3112" id="Conector recto 12" o:spid="_x0000_s1026" style="position:absolute;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3.5pt,16.5pt" to="227pt,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" strokecolor="#4f81bd [3204]" strokeweight="2pt">
                <v:shadow on="t" color="black" opacity="24903f" origin=",.5" offset="0,.55556mm"/>
                <w10:wrap anchorx="margin"/>
              </v:line>
            </w:pict>
          </mc:Fallback>
        </mc:AlternateContent>
      </w:r>
      <w:r w:rsidR="00FE5CD9" w:rsidRPr="00FF6D5D">
        <w:rPr>
          <w:b/>
          <w:bCs/>
          <w:sz w:val="28"/>
          <w:szCs w:val="28"/>
          <w:highlight w:val="yellow"/>
        </w:rPr>
        <w:t>D</w:t>
      </w:r>
      <w:r w:rsidR="00FF6D5D" w:rsidRPr="00FF6D5D">
        <w:rPr>
          <w:b/>
          <w:bCs/>
          <w:sz w:val="28"/>
          <w:szCs w:val="28"/>
          <w:highlight w:val="yellow"/>
        </w:rPr>
        <w:t>URANTE</w:t>
      </w:r>
    </w:p>
    <w:p w14:paraId="013032EA" w14:textId="796760FB" w:rsidR="00FE5CD9" w:rsidRDefault="000922A1">
      <w:pPr>
        <w:rPr>
          <w:sz w:val="24"/>
          <w:szCs w:val="24"/>
        </w:rPr>
      </w:pPr>
      <w:r>
        <w:rPr>
          <w:noProof/>
        </w:rPr>
        <mc:AlternateContent>
          <mc:Choice Requires="wps">
            <w:drawing>
              <wp:anchor distT="0" distB="0" distL="114300" distR="114300" simplePos="0" relativeHeight="251689984" behindDoc="0" locked="0" layoutInCell="1" allowOverlap="1" wp14:anchorId="6CEFAEE0" wp14:editId="55029BF4">
                <wp:simplePos x="0" y="0"/>
                <wp:positionH relativeFrom="page">
                  <wp:posOffset>3873500</wp:posOffset>
                </wp:positionH>
                <wp:positionV relativeFrom="paragraph">
                  <wp:posOffset>7484745</wp:posOffset>
                </wp:positionV>
                <wp:extent cx="3225800" cy="1174750"/>
                <wp:effectExtent l="76200" t="76200" r="88900" b="101600"/>
                <wp:wrapNone/>
                <wp:docPr id="25" name="Cuadro de texto 25"/>
                <wp:cNvGraphicFramePr/>
                <a:graphic xmlns:a="http://schemas.openxmlformats.org/drawingml/2006/main">
                  <a:graphicData uri="http://schemas.microsoft.com/office/word/2010/wordprocessingShape">
                    <wps:wsp>
                      <wps:cNvSpPr txBox="1"/>
                      <wps:spPr>
                        <a:xfrm>
                          <a:off x="0" y="0"/>
                          <a:ext cx="3225800" cy="1174750"/>
                        </a:xfrm>
                        <a:prstGeom prst="rect">
                          <a:avLst/>
                        </a:prstGeom>
                        <a:noFill/>
                        <a:ln w="9525" cap="flat" cmpd="sng" algn="ctr">
                          <a:solidFill>
                            <a:schemeClr val="accent3"/>
                          </a:solidFill>
                          <a:prstDash val="solid"/>
                          <a:round/>
                          <a:headEnd type="none" w="med" len="med"/>
                          <a:tailEnd type="none" w="med" len="med"/>
                        </a:ln>
                        <a:effectLst>
                          <a:glow rad="63500">
                            <a:schemeClr val="accent3">
                              <a:satMod val="175000"/>
                              <a:alpha val="40000"/>
                            </a:schemeClr>
                          </a:glow>
                        </a:effectLst>
                      </wps:spPr>
                      <wps:style>
                        <a:lnRef idx="0">
                          <a:scrgbClr r="0" g="0" b="0"/>
                        </a:lnRef>
                        <a:fillRef idx="0">
                          <a:scrgbClr r="0" g="0" b="0"/>
                        </a:fillRef>
                        <a:effectRef idx="0">
                          <a:scrgbClr r="0" g="0" b="0"/>
                        </a:effectRef>
                        <a:fontRef idx="minor">
                          <a:schemeClr val="accent3"/>
                        </a:fontRef>
                      </wps:style>
                      <wps:txbx>
                        <w:txbxContent>
                          <w:p w14:paraId="5E57F0B2" w14:textId="3916B76E" w:rsidR="000922A1" w:rsidRPr="002D3E7A" w:rsidRDefault="000922A1" w:rsidP="000922A1">
                            <w:pPr>
                              <w:jc w:val="both"/>
                              <w:rPr>
                                <w:color w:val="000000" w:themeColor="text1"/>
                                <w:sz w:val="24"/>
                                <w:szCs w:val="24"/>
                                <w:lang w:val="es-MX"/>
                              </w:rPr>
                            </w:pPr>
                            <w:r>
                              <w:rPr>
                                <w:color w:val="000000" w:themeColor="text1"/>
                                <w:sz w:val="24"/>
                                <w:szCs w:val="24"/>
                                <w:lang w:val="es-MX"/>
                              </w:rPr>
                              <w:t>Como vi que luego se le olvidaba desconectar su celular o la compu, le recordé que tenía que desconectarlo, cuando la compu ya estuviera cargada.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FAEE0" id="Cuadro de texto 25" o:spid="_x0000_s1032" type="#_x0000_t202" style="position:absolute;margin-left:305pt;margin-top:589.35pt;width:254pt;height:92.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" filled="f" strokecolor="#9bbb59 [3206]">
                <v:stroke joinstyle="round"/>
                <v:textbox>
                  <w:txbxContent>
                    <w:p w14:paraId="5E57F0B2" w14:textId="3916B76E" w:rsidR="000922A1" w:rsidRPr="002D3E7A" w:rsidRDefault="000922A1" w:rsidP="000922A1">
                      <w:pPr>
                        <w:jc w:val="both"/>
                        <w:rPr>
                          <w:color w:val="000000" w:themeColor="text1"/>
                          <w:sz w:val="24"/>
                          <w:szCs w:val="24"/>
                          <w:lang w:val="es-MX"/>
                        </w:rPr>
                      </w:pPr>
                      <w:r>
                        <w:rPr>
                          <w:color w:val="000000" w:themeColor="text1"/>
                          <w:sz w:val="24"/>
                          <w:szCs w:val="24"/>
                          <w:lang w:val="es-MX"/>
                        </w:rPr>
                        <w:t>Como vi que luego se le olvidaba desconectar su celular o la compu, le recordé que tenía que desconectarlo, cuando la compu ya estuviera cargada.</w:t>
                      </w:r>
                    </w:p>
                  </w:txbxContent>
                </v:textbox>
                <w10:wrap anchorx="page"/>
              </v:shape>
            </w:pict>
          </mc:Fallback>
        </mc:AlternateContent>
      </w:r>
      <w:r w:rsidRPr="000922A1">
        <w:drawing>
          <wp:anchor distT="0" distB="0" distL="114300" distR="114300" simplePos="0" relativeHeight="251687936" behindDoc="0" locked="0" layoutInCell="1" allowOverlap="1" wp14:anchorId="489E93CB" wp14:editId="64BF29C1">
            <wp:simplePos x="0" y="0"/>
            <wp:positionH relativeFrom="column">
              <wp:posOffset>3409950</wp:posOffset>
            </wp:positionH>
            <wp:positionV relativeFrom="paragraph">
              <wp:posOffset>4531995</wp:posOffset>
            </wp:positionV>
            <wp:extent cx="3041650" cy="2336800"/>
            <wp:effectExtent l="0" t="0" r="6350" b="635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41650" cy="23368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6912" behindDoc="0" locked="0" layoutInCell="1" allowOverlap="1" wp14:anchorId="037F85F1" wp14:editId="09BFF0D8">
                <wp:simplePos x="0" y="0"/>
                <wp:positionH relativeFrom="page">
                  <wp:posOffset>336550</wp:posOffset>
                </wp:positionH>
                <wp:positionV relativeFrom="paragraph">
                  <wp:posOffset>7421245</wp:posOffset>
                </wp:positionV>
                <wp:extent cx="3225800" cy="1174750"/>
                <wp:effectExtent l="76200" t="76200" r="88900" b="101600"/>
                <wp:wrapNone/>
                <wp:docPr id="22" name="Cuadro de texto 22"/>
                <wp:cNvGraphicFramePr/>
                <a:graphic xmlns:a="http://schemas.openxmlformats.org/drawingml/2006/main">
                  <a:graphicData uri="http://schemas.microsoft.com/office/word/2010/wordprocessingShape">
                    <wps:wsp>
                      <wps:cNvSpPr txBox="1"/>
                      <wps:spPr>
                        <a:xfrm>
                          <a:off x="0" y="0"/>
                          <a:ext cx="3225800" cy="1174750"/>
                        </a:xfrm>
                        <a:prstGeom prst="rect">
                          <a:avLst/>
                        </a:prstGeom>
                        <a:noFill/>
                        <a:ln w="9525" cap="flat" cmpd="sng" algn="ctr">
                          <a:solidFill>
                            <a:schemeClr val="accent3"/>
                          </a:solidFill>
                          <a:prstDash val="solid"/>
                          <a:round/>
                          <a:headEnd type="none" w="med" len="med"/>
                          <a:tailEnd type="none" w="med" len="med"/>
                        </a:ln>
                        <a:effectLst>
                          <a:glow rad="63500">
                            <a:schemeClr val="accent3">
                              <a:satMod val="175000"/>
                              <a:alpha val="40000"/>
                            </a:schemeClr>
                          </a:glow>
                        </a:effectLst>
                      </wps:spPr>
                      <wps:style>
                        <a:lnRef idx="0">
                          <a:scrgbClr r="0" g="0" b="0"/>
                        </a:lnRef>
                        <a:fillRef idx="0">
                          <a:scrgbClr r="0" g="0" b="0"/>
                        </a:fillRef>
                        <a:effectRef idx="0">
                          <a:scrgbClr r="0" g="0" b="0"/>
                        </a:effectRef>
                        <a:fontRef idx="minor">
                          <a:schemeClr val="accent3"/>
                        </a:fontRef>
                      </wps:style>
                      <wps:txbx>
                        <w:txbxContent>
                          <w:p w14:paraId="24F6123C" w14:textId="47AFE750" w:rsidR="000922A1" w:rsidRPr="002D3E7A" w:rsidRDefault="000922A1" w:rsidP="000922A1">
                            <w:pPr>
                              <w:jc w:val="both"/>
                              <w:rPr>
                                <w:color w:val="000000" w:themeColor="text1"/>
                                <w:sz w:val="24"/>
                                <w:szCs w:val="24"/>
                                <w:lang w:val="es-MX"/>
                              </w:rPr>
                            </w:pPr>
                            <w:r>
                              <w:rPr>
                                <w:color w:val="000000" w:themeColor="text1"/>
                                <w:sz w:val="24"/>
                                <w:szCs w:val="24"/>
                                <w:lang w:val="es-MX"/>
                              </w:rPr>
                              <w:t>Yo había salido, y cuando llegué me encontré con un cargador conectado, entonces me di cuenta de que algunos días se le olvida a mi hermano desconectarlo.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F85F1" id="Cuadro de texto 22" o:spid="_x0000_s1033" type="#_x0000_t202" style="position:absolute;margin-left:26.5pt;margin-top:584.35pt;width:254pt;height:92.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" filled="f" strokecolor="#9bbb59 [3206]">
                <v:stroke joinstyle="round"/>
                <v:textbox>
                  <w:txbxContent>
                    <w:p w14:paraId="24F6123C" w14:textId="47AFE750" w:rsidR="000922A1" w:rsidRPr="002D3E7A" w:rsidRDefault="000922A1" w:rsidP="000922A1">
                      <w:pPr>
                        <w:jc w:val="both"/>
                        <w:rPr>
                          <w:color w:val="000000" w:themeColor="text1"/>
                          <w:sz w:val="24"/>
                          <w:szCs w:val="24"/>
                          <w:lang w:val="es-MX"/>
                        </w:rPr>
                      </w:pPr>
                      <w:r>
                        <w:rPr>
                          <w:color w:val="000000" w:themeColor="text1"/>
                          <w:sz w:val="24"/>
                          <w:szCs w:val="24"/>
                          <w:lang w:val="es-MX"/>
                        </w:rPr>
                        <w:t>Yo había salido, y cuando llegué me encontré con un cargador conectado, entonces me di cuenta de que algunos días se le olvida a mi hermano desconectarlo.</w:t>
                      </w:r>
                    </w:p>
                  </w:txbxContent>
                </v:textbox>
                <w10:wrap anchorx="page"/>
              </v:shape>
            </w:pict>
          </mc:Fallback>
        </mc:AlternateContent>
      </w:r>
      <w:r w:rsidRPr="00B35085">
        <w:drawing>
          <wp:anchor distT="0" distB="0" distL="114300" distR="114300" simplePos="0" relativeHeight="251682816" behindDoc="0" locked="0" layoutInCell="1" allowOverlap="1" wp14:anchorId="103442BD" wp14:editId="4E84BC0A">
            <wp:simplePos x="0" y="0"/>
            <wp:positionH relativeFrom="column">
              <wp:posOffset>-844550</wp:posOffset>
            </wp:positionH>
            <wp:positionV relativeFrom="paragraph">
              <wp:posOffset>4563745</wp:posOffset>
            </wp:positionV>
            <wp:extent cx="3454400" cy="2476500"/>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54400" cy="2476500"/>
                    </a:xfrm>
                    <a:prstGeom prst="rect">
                      <a:avLst/>
                    </a:prstGeom>
                  </pic:spPr>
                </pic:pic>
              </a:graphicData>
            </a:graphic>
            <wp14:sizeRelH relativeFrom="margin">
              <wp14:pctWidth>0</wp14:pctWidth>
            </wp14:sizeRelH>
            <wp14:sizeRelV relativeFrom="margin">
              <wp14:pctHeight>0</wp14:pctHeight>
            </wp14:sizeRelV>
          </wp:anchor>
        </w:drawing>
      </w:r>
      <w:r w:rsidR="00B35085">
        <w:rPr>
          <w:noProof/>
        </w:rPr>
        <mc:AlternateContent>
          <mc:Choice Requires="wps">
            <w:drawing>
              <wp:anchor distT="0" distB="0" distL="114300" distR="114300" simplePos="0" relativeHeight="251684864" behindDoc="0" locked="0" layoutInCell="1" allowOverlap="1" wp14:anchorId="27C1E57B" wp14:editId="40738D03">
                <wp:simplePos x="0" y="0"/>
                <wp:positionH relativeFrom="page">
                  <wp:posOffset>4057650</wp:posOffset>
                </wp:positionH>
                <wp:positionV relativeFrom="paragraph">
                  <wp:posOffset>2372995</wp:posOffset>
                </wp:positionV>
                <wp:extent cx="3225800" cy="723900"/>
                <wp:effectExtent l="76200" t="76200" r="88900" b="95250"/>
                <wp:wrapNone/>
                <wp:docPr id="21" name="Cuadro de texto 21"/>
                <wp:cNvGraphicFramePr/>
                <a:graphic xmlns:a="http://schemas.openxmlformats.org/drawingml/2006/main">
                  <a:graphicData uri="http://schemas.microsoft.com/office/word/2010/wordprocessingShape">
                    <wps:wsp>
                      <wps:cNvSpPr txBox="1"/>
                      <wps:spPr>
                        <a:xfrm>
                          <a:off x="0" y="0"/>
                          <a:ext cx="3225800" cy="723900"/>
                        </a:xfrm>
                        <a:prstGeom prst="rect">
                          <a:avLst/>
                        </a:prstGeom>
                        <a:noFill/>
                        <a:ln w="9525" cap="flat" cmpd="sng" algn="ctr">
                          <a:solidFill>
                            <a:schemeClr val="accent3"/>
                          </a:solidFill>
                          <a:prstDash val="solid"/>
                          <a:round/>
                          <a:headEnd type="none" w="med" len="med"/>
                          <a:tailEnd type="none" w="med" len="med"/>
                        </a:ln>
                        <a:effectLst>
                          <a:glow rad="63500">
                            <a:schemeClr val="accent3">
                              <a:satMod val="175000"/>
                              <a:alpha val="40000"/>
                            </a:schemeClr>
                          </a:glow>
                        </a:effectLst>
                      </wps:spPr>
                      <wps:style>
                        <a:lnRef idx="0">
                          <a:scrgbClr r="0" g="0" b="0"/>
                        </a:lnRef>
                        <a:fillRef idx="0">
                          <a:scrgbClr r="0" g="0" b="0"/>
                        </a:fillRef>
                        <a:effectRef idx="0">
                          <a:scrgbClr r="0" g="0" b="0"/>
                        </a:effectRef>
                        <a:fontRef idx="minor">
                          <a:schemeClr val="accent3"/>
                        </a:fontRef>
                      </wps:style>
                      <wps:txbx>
                        <w:txbxContent>
                          <w:p w14:paraId="713659B0" w14:textId="77B9DCA2" w:rsidR="00B35085" w:rsidRPr="002D3E7A" w:rsidRDefault="00B35085" w:rsidP="00B35085">
                            <w:pPr>
                              <w:jc w:val="both"/>
                              <w:rPr>
                                <w:color w:val="000000" w:themeColor="text1"/>
                                <w:sz w:val="24"/>
                                <w:szCs w:val="24"/>
                                <w:lang w:val="es-MX"/>
                              </w:rPr>
                            </w:pPr>
                            <w:r>
                              <w:rPr>
                                <w:color w:val="000000" w:themeColor="text1"/>
                                <w:sz w:val="24"/>
                                <w:szCs w:val="24"/>
                                <w:lang w:val="es-MX"/>
                              </w:rPr>
                              <w:t xml:space="preserve">Por lo que observe ya no se les </w:t>
                            </w:r>
                            <w:r w:rsidR="000922A1">
                              <w:rPr>
                                <w:color w:val="000000" w:themeColor="text1"/>
                                <w:sz w:val="24"/>
                                <w:szCs w:val="24"/>
                                <w:lang w:val="es-MX"/>
                              </w:rPr>
                              <w:t>está</w:t>
                            </w:r>
                            <w:r>
                              <w:rPr>
                                <w:color w:val="000000" w:themeColor="text1"/>
                                <w:sz w:val="24"/>
                                <w:szCs w:val="24"/>
                                <w:lang w:val="es-MX"/>
                              </w:rPr>
                              <w:t xml:space="preserve"> olvidando desconectar</w:t>
                            </w:r>
                            <w:r w:rsidR="000922A1">
                              <w:rPr>
                                <w:color w:val="000000" w:themeColor="text1"/>
                                <w:sz w:val="24"/>
                                <w:szCs w:val="24"/>
                                <w:lang w:val="es-MX"/>
                              </w:rPr>
                              <w:t>, parece que va bien</w:t>
                            </w:r>
                            <w:r>
                              <w:rPr>
                                <w:color w:val="000000" w:themeColor="text1"/>
                                <w:sz w:val="24"/>
                                <w:szCs w:val="24"/>
                                <w:lang w:val="es-MX"/>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1E57B" id="Cuadro de texto 21" o:spid="_x0000_s1034" type="#_x0000_t202" style="position:absolute;margin-left:319.5pt;margin-top:186.85pt;width:254pt;height:57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" filled="f" strokecolor="#9bbb59 [3206]">
                <v:stroke joinstyle="round"/>
                <v:textbox>
                  <w:txbxContent>
                    <w:p w14:paraId="713659B0" w14:textId="77B9DCA2" w:rsidR="00B35085" w:rsidRPr="002D3E7A" w:rsidRDefault="00B35085" w:rsidP="00B35085">
                      <w:pPr>
                        <w:jc w:val="both"/>
                        <w:rPr>
                          <w:color w:val="000000" w:themeColor="text1"/>
                          <w:sz w:val="24"/>
                          <w:szCs w:val="24"/>
                          <w:lang w:val="es-MX"/>
                        </w:rPr>
                      </w:pPr>
                      <w:r>
                        <w:rPr>
                          <w:color w:val="000000" w:themeColor="text1"/>
                          <w:sz w:val="24"/>
                          <w:szCs w:val="24"/>
                          <w:lang w:val="es-MX"/>
                        </w:rPr>
                        <w:t xml:space="preserve">Por lo que observe ya no se les </w:t>
                      </w:r>
                      <w:r w:rsidR="000922A1">
                        <w:rPr>
                          <w:color w:val="000000" w:themeColor="text1"/>
                          <w:sz w:val="24"/>
                          <w:szCs w:val="24"/>
                          <w:lang w:val="es-MX"/>
                        </w:rPr>
                        <w:t>está</w:t>
                      </w:r>
                      <w:r>
                        <w:rPr>
                          <w:color w:val="000000" w:themeColor="text1"/>
                          <w:sz w:val="24"/>
                          <w:szCs w:val="24"/>
                          <w:lang w:val="es-MX"/>
                        </w:rPr>
                        <w:t xml:space="preserve"> olvidando desconectar</w:t>
                      </w:r>
                      <w:r w:rsidR="000922A1">
                        <w:rPr>
                          <w:color w:val="000000" w:themeColor="text1"/>
                          <w:sz w:val="24"/>
                          <w:szCs w:val="24"/>
                          <w:lang w:val="es-MX"/>
                        </w:rPr>
                        <w:t>, parece que va bien</w:t>
                      </w:r>
                      <w:r>
                        <w:rPr>
                          <w:color w:val="000000" w:themeColor="text1"/>
                          <w:sz w:val="24"/>
                          <w:szCs w:val="24"/>
                          <w:lang w:val="es-MX"/>
                        </w:rPr>
                        <w:t>.</w:t>
                      </w:r>
                    </w:p>
                  </w:txbxContent>
                </v:textbox>
                <w10:wrap anchorx="page"/>
              </v:shape>
            </w:pict>
          </mc:Fallback>
        </mc:AlternateContent>
      </w:r>
      <w:r w:rsidR="00B35085">
        <w:rPr>
          <w:noProof/>
        </w:rPr>
        <mc:AlternateContent>
          <mc:Choice Requires="wps">
            <w:drawing>
              <wp:anchor distT="0" distB="0" distL="114300" distR="114300" simplePos="0" relativeHeight="251680768" behindDoc="0" locked="0" layoutInCell="1" allowOverlap="1" wp14:anchorId="31ADFBE3" wp14:editId="3E9BF173">
                <wp:simplePos x="0" y="0"/>
                <wp:positionH relativeFrom="page">
                  <wp:posOffset>152400</wp:posOffset>
                </wp:positionH>
                <wp:positionV relativeFrom="paragraph">
                  <wp:posOffset>2588895</wp:posOffset>
                </wp:positionV>
                <wp:extent cx="3225800" cy="1308100"/>
                <wp:effectExtent l="76200" t="76200" r="88900" b="101600"/>
                <wp:wrapNone/>
                <wp:docPr id="18" name="Cuadro de texto 18"/>
                <wp:cNvGraphicFramePr/>
                <a:graphic xmlns:a="http://schemas.openxmlformats.org/drawingml/2006/main">
                  <a:graphicData uri="http://schemas.microsoft.com/office/word/2010/wordprocessingShape">
                    <wps:wsp>
                      <wps:cNvSpPr txBox="1"/>
                      <wps:spPr>
                        <a:xfrm>
                          <a:off x="0" y="0"/>
                          <a:ext cx="3225800" cy="1308100"/>
                        </a:xfrm>
                        <a:prstGeom prst="rect">
                          <a:avLst/>
                        </a:prstGeom>
                        <a:noFill/>
                        <a:ln w="9525" cap="flat" cmpd="sng" algn="ctr">
                          <a:solidFill>
                            <a:schemeClr val="accent3"/>
                          </a:solidFill>
                          <a:prstDash val="solid"/>
                          <a:round/>
                          <a:headEnd type="none" w="med" len="med"/>
                          <a:tailEnd type="none" w="med" len="med"/>
                        </a:ln>
                        <a:effectLst>
                          <a:glow rad="63500">
                            <a:schemeClr val="accent3">
                              <a:satMod val="175000"/>
                              <a:alpha val="40000"/>
                            </a:schemeClr>
                          </a:glow>
                        </a:effectLst>
                      </wps:spPr>
                      <wps:style>
                        <a:lnRef idx="0">
                          <a:scrgbClr r="0" g="0" b="0"/>
                        </a:lnRef>
                        <a:fillRef idx="0">
                          <a:scrgbClr r="0" g="0" b="0"/>
                        </a:fillRef>
                        <a:effectRef idx="0">
                          <a:scrgbClr r="0" g="0" b="0"/>
                        </a:effectRef>
                        <a:fontRef idx="minor">
                          <a:schemeClr val="accent3"/>
                        </a:fontRef>
                      </wps:style>
                      <wps:txbx>
                        <w:txbxContent>
                          <w:p w14:paraId="5C6BBF44" w14:textId="253D09E2" w:rsidR="00B35085" w:rsidRPr="002D3E7A" w:rsidRDefault="00B35085" w:rsidP="00B35085">
                            <w:pPr>
                              <w:jc w:val="both"/>
                              <w:rPr>
                                <w:color w:val="000000" w:themeColor="text1"/>
                                <w:sz w:val="24"/>
                                <w:szCs w:val="24"/>
                                <w:lang w:val="es-MX"/>
                              </w:rPr>
                            </w:pPr>
                            <w:r>
                              <w:rPr>
                                <w:color w:val="000000" w:themeColor="text1"/>
                                <w:sz w:val="24"/>
                                <w:szCs w:val="24"/>
                                <w:lang w:val="es-MX"/>
                              </w:rPr>
                              <w:t>Le estoy explicando a mi hermano que tiene que desconectar los cargadores después de que los termine de usar y que no se queden conectados, también le explique que era para una tarea.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DFBE3" id="Cuadro de texto 18" o:spid="_x0000_s1035" type="#_x0000_t202" style="position:absolute;margin-left:12pt;margin-top:203.85pt;width:254pt;height:103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" filled="f" strokecolor="#9bbb59 [3206]">
                <v:stroke joinstyle="round"/>
                <v:textbox>
                  <w:txbxContent>
                    <w:p w14:paraId="5C6BBF44" w14:textId="253D09E2" w:rsidR="00B35085" w:rsidRPr="002D3E7A" w:rsidRDefault="00B35085" w:rsidP="00B35085">
                      <w:pPr>
                        <w:jc w:val="both"/>
                        <w:rPr>
                          <w:color w:val="000000" w:themeColor="text1"/>
                          <w:sz w:val="24"/>
                          <w:szCs w:val="24"/>
                          <w:lang w:val="es-MX"/>
                        </w:rPr>
                      </w:pPr>
                      <w:r>
                        <w:rPr>
                          <w:color w:val="000000" w:themeColor="text1"/>
                          <w:sz w:val="24"/>
                          <w:szCs w:val="24"/>
                          <w:lang w:val="es-MX"/>
                        </w:rPr>
                        <w:t>Le estoy explicando a mi hermano que tiene que desconectar los cargadores después de que los termine de usar y que no se queden conectados, también le explique que era para una tarea.</w:t>
                      </w:r>
                    </w:p>
                  </w:txbxContent>
                </v:textbox>
                <w10:wrap anchorx="page"/>
              </v:shape>
            </w:pict>
          </mc:Fallback>
        </mc:AlternateContent>
      </w:r>
      <w:r w:rsidR="00FF6D5D">
        <w:rPr>
          <w:noProof/>
        </w:rPr>
        <mc:AlternateContent>
          <mc:Choice Requires="wps">
            <w:drawing>
              <wp:anchor distT="0" distB="0" distL="114300" distR="114300" simplePos="0" relativeHeight="251673600" behindDoc="0" locked="0" layoutInCell="1" allowOverlap="1" wp14:anchorId="021A8694" wp14:editId="103CFD8A">
                <wp:simplePos x="0" y="0"/>
                <wp:positionH relativeFrom="page">
                  <wp:align>left</wp:align>
                </wp:positionH>
                <wp:positionV relativeFrom="paragraph">
                  <wp:posOffset>4076065</wp:posOffset>
                </wp:positionV>
                <wp:extent cx="7454900" cy="38100"/>
                <wp:effectExtent l="38100" t="38100" r="69850" b="95250"/>
                <wp:wrapNone/>
                <wp:docPr id="13" name="Conector recto 13"/>
                <wp:cNvGraphicFramePr/>
                <a:graphic xmlns:a="http://schemas.openxmlformats.org/drawingml/2006/main">
                  <a:graphicData uri="http://schemas.microsoft.com/office/word/2010/wordprocessingShape">
                    <wps:wsp>
                      <wps:cNvCnPr/>
                      <wps:spPr>
                        <a:xfrm>
                          <a:off x="0" y="0"/>
                          <a:ext cx="7454900" cy="381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311C766" id="Conector recto 13" o:spid="_x0000_s1026" style="position:absolute;z-index:251673600;visibility:visible;mso-wrap-style:square;mso-wrap-distance-left:9pt;mso-wrap-distance-top:0;mso-wrap-distance-right:9pt;mso-wrap-distance-bottom:0;mso-position-horizontal:left;mso-position-horizontal-relative:page;mso-position-vertical:absolute;mso-position-vertical-relative:text" from="0,320.95pt" to="587pt,3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" strokecolor="#4f81bd [3204]" strokeweight="2pt">
                <v:shadow on="t" color="black" opacity="24903f" origin=",.5" offset="0,.55556mm"/>
                <w10:wrap anchorx="page"/>
              </v:line>
            </w:pict>
          </mc:Fallback>
        </mc:AlternateContent>
      </w:r>
      <w:r w:rsidR="00FE5CD9">
        <w:rPr>
          <w:sz w:val="24"/>
          <w:szCs w:val="24"/>
        </w:rPr>
        <w:br w:type="page"/>
      </w:r>
      <w:r w:rsidR="00B35085">
        <w:rPr>
          <w:noProof/>
        </w:rPr>
        <w:lastRenderedPageBreak/>
        <mc:AlternateContent>
          <mc:Choice Requires="wps">
            <w:drawing>
              <wp:inline distT="0" distB="0" distL="0" distR="0" wp14:anchorId="1DCADAE8" wp14:editId="3C1E4F0A">
                <wp:extent cx="304800" cy="304800"/>
                <wp:effectExtent l="0" t="0" r="0" b="0"/>
                <wp:docPr id="16" name="Rectángulo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37643D" id="Rectángulo 1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aepGbfABAADIAwAADgAAAAAAAAAAAAAAAAAuAgAAZHJzL2Uyb0RvYy54&#10;bWxQSwECLQAUAAYACAAAACEATKDpLNgAAAADAQAADwAAAAAAAAAAAAAAAABKBAAAZHJzL2Rvd25y&#10;ZXYueG1sUEsFBgAAAAAEAAQA8wAAAE8FAAAAAA==&#10;" filled="f" stroked="f">
                <o:lock v:ext="edit" aspectratio="t"/>
                <w10:anchorlock/>
              </v:rect>
            </w:pict>
          </mc:Fallback>
        </mc:AlternateContent>
      </w:r>
    </w:p>
    <w:p w14:paraId="59A03C0A" w14:textId="54A1A5C6" w:rsidR="003C6CAC" w:rsidRDefault="00FF6D5D" w:rsidP="002D3E7A">
      <w:pPr>
        <w:spacing w:line="360" w:lineRule="auto"/>
        <w:jc w:val="center"/>
        <w:rPr>
          <w:b/>
          <w:bCs/>
          <w:sz w:val="24"/>
          <w:szCs w:val="24"/>
        </w:rPr>
      </w:pPr>
      <w:r w:rsidRPr="00FE5CD9">
        <w:rPr>
          <w:noProof/>
          <w:highlight w:val="yellow"/>
        </w:rPr>
        <mc:AlternateContent>
          <mc:Choice Requires="wps">
            <w:drawing>
              <wp:anchor distT="0" distB="0" distL="114300" distR="114300" simplePos="0" relativeHeight="251675648" behindDoc="0" locked="0" layoutInCell="1" allowOverlap="1" wp14:anchorId="2D814316" wp14:editId="2CBA64E3">
                <wp:simplePos x="0" y="0"/>
                <wp:positionH relativeFrom="margin">
                  <wp:posOffset>2863850</wp:posOffset>
                </wp:positionH>
                <wp:positionV relativeFrom="paragraph">
                  <wp:posOffset>217805</wp:posOffset>
                </wp:positionV>
                <wp:extent cx="44450" cy="9582150"/>
                <wp:effectExtent l="57150" t="19050" r="69850" b="95250"/>
                <wp:wrapNone/>
                <wp:docPr id="14" name="Conector recto 14"/>
                <wp:cNvGraphicFramePr/>
                <a:graphic xmlns:a="http://schemas.openxmlformats.org/drawingml/2006/main">
                  <a:graphicData uri="http://schemas.microsoft.com/office/word/2010/wordprocessingShape">
                    <wps:wsp>
                      <wps:cNvCnPr/>
                      <wps:spPr>
                        <a:xfrm>
                          <a:off x="0" y="0"/>
                          <a:ext cx="44450" cy="95821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75C10D" id="Conector recto 14" o:spid="_x0000_s1026" style="position:absolute;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5.5pt,17.15pt" to="229pt,7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" strokecolor="#4f81bd [3204]" strokeweight="2pt">
                <v:shadow on="t" color="black" opacity="24903f" origin=",.5" offset="0,.55556mm"/>
                <w10:wrap anchorx="margin"/>
              </v:line>
            </w:pict>
          </mc:Fallback>
        </mc:AlternateContent>
      </w:r>
      <w:r w:rsidRPr="00FF6D5D">
        <w:rPr>
          <w:b/>
          <w:bCs/>
          <w:sz w:val="24"/>
          <w:szCs w:val="24"/>
          <w:highlight w:val="yellow"/>
        </w:rPr>
        <w:t>DESPUES</w:t>
      </w:r>
    </w:p>
    <w:p w14:paraId="46C348AD" w14:textId="4CE1A333" w:rsidR="00FF6D5D" w:rsidRPr="00FF6D5D" w:rsidRDefault="00225149" w:rsidP="002D3E7A">
      <w:pPr>
        <w:spacing w:line="360" w:lineRule="auto"/>
        <w:jc w:val="center"/>
        <w:rPr>
          <w:b/>
          <w:bCs/>
          <w:sz w:val="24"/>
          <w:szCs w:val="24"/>
        </w:rPr>
      </w:pPr>
      <w:r>
        <w:rPr>
          <w:noProof/>
        </w:rPr>
        <mc:AlternateContent>
          <mc:Choice Requires="wps">
            <w:drawing>
              <wp:anchor distT="0" distB="0" distL="114300" distR="114300" simplePos="0" relativeHeight="251702272" behindDoc="0" locked="0" layoutInCell="1" allowOverlap="1" wp14:anchorId="073EB3F2" wp14:editId="740FC8A1">
                <wp:simplePos x="0" y="0"/>
                <wp:positionH relativeFrom="page">
                  <wp:posOffset>4076700</wp:posOffset>
                </wp:positionH>
                <wp:positionV relativeFrom="paragraph">
                  <wp:posOffset>7231380</wp:posOffset>
                </wp:positionV>
                <wp:extent cx="3225800" cy="1041400"/>
                <wp:effectExtent l="76200" t="76200" r="88900" b="101600"/>
                <wp:wrapNone/>
                <wp:docPr id="33" name="Cuadro de texto 33"/>
                <wp:cNvGraphicFramePr/>
                <a:graphic xmlns:a="http://schemas.openxmlformats.org/drawingml/2006/main">
                  <a:graphicData uri="http://schemas.microsoft.com/office/word/2010/wordprocessingShape">
                    <wps:wsp>
                      <wps:cNvSpPr txBox="1"/>
                      <wps:spPr>
                        <a:xfrm>
                          <a:off x="0" y="0"/>
                          <a:ext cx="3225800" cy="1041400"/>
                        </a:xfrm>
                        <a:prstGeom prst="rect">
                          <a:avLst/>
                        </a:prstGeom>
                        <a:noFill/>
                        <a:ln w="9525" cap="flat" cmpd="sng" algn="ctr">
                          <a:solidFill>
                            <a:schemeClr val="accent3"/>
                          </a:solidFill>
                          <a:prstDash val="solid"/>
                          <a:round/>
                          <a:headEnd type="none" w="med" len="med"/>
                          <a:tailEnd type="none" w="med" len="med"/>
                        </a:ln>
                        <a:effectLst>
                          <a:glow rad="63500">
                            <a:schemeClr val="accent3">
                              <a:satMod val="175000"/>
                              <a:alpha val="40000"/>
                            </a:schemeClr>
                          </a:glow>
                        </a:effectLst>
                      </wps:spPr>
                      <wps:style>
                        <a:lnRef idx="0">
                          <a:scrgbClr r="0" g="0" b="0"/>
                        </a:lnRef>
                        <a:fillRef idx="0">
                          <a:scrgbClr r="0" g="0" b="0"/>
                        </a:fillRef>
                        <a:effectRef idx="0">
                          <a:scrgbClr r="0" g="0" b="0"/>
                        </a:effectRef>
                        <a:fontRef idx="minor">
                          <a:schemeClr val="accent3"/>
                        </a:fontRef>
                      </wps:style>
                      <wps:txbx>
                        <w:txbxContent>
                          <w:p w14:paraId="1415380C" w14:textId="75EF2865" w:rsidR="00225149" w:rsidRPr="002D3E7A" w:rsidRDefault="00225149" w:rsidP="00225149">
                            <w:pPr>
                              <w:jc w:val="both"/>
                              <w:rPr>
                                <w:color w:val="000000" w:themeColor="text1"/>
                                <w:sz w:val="24"/>
                                <w:szCs w:val="24"/>
                                <w:lang w:val="es-MX"/>
                              </w:rPr>
                            </w:pPr>
                            <w:r>
                              <w:rPr>
                                <w:color w:val="000000" w:themeColor="text1"/>
                                <w:sz w:val="24"/>
                                <w:szCs w:val="24"/>
                                <w:lang w:val="es-MX"/>
                              </w:rPr>
                              <w:t>Otro resultado también y bueno es que la compu ya no está conectada, mi hermano la estaba usando y sin que le dijera el la desconecto.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EB3F2" id="Cuadro de texto 33" o:spid="_x0000_s1036" type="#_x0000_t202" style="position:absolute;left:0;text-align:left;margin-left:321pt;margin-top:569.4pt;width:254pt;height:82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" filled="f" strokecolor="#9bbb59 [3206]">
                <v:stroke joinstyle="round"/>
                <v:textbox>
                  <w:txbxContent>
                    <w:p w14:paraId="1415380C" w14:textId="75EF2865" w:rsidR="00225149" w:rsidRPr="002D3E7A" w:rsidRDefault="00225149" w:rsidP="00225149">
                      <w:pPr>
                        <w:jc w:val="both"/>
                        <w:rPr>
                          <w:color w:val="000000" w:themeColor="text1"/>
                          <w:sz w:val="24"/>
                          <w:szCs w:val="24"/>
                          <w:lang w:val="es-MX"/>
                        </w:rPr>
                      </w:pPr>
                      <w:r>
                        <w:rPr>
                          <w:color w:val="000000" w:themeColor="text1"/>
                          <w:sz w:val="24"/>
                          <w:szCs w:val="24"/>
                          <w:lang w:val="es-MX"/>
                        </w:rPr>
                        <w:t>Otro resultado también y bueno es que la compu ya no está conectada, mi hermano la estaba usando y sin que le dijera el la desconecto.</w:t>
                      </w:r>
                    </w:p>
                  </w:txbxContent>
                </v:textbox>
                <w10:wrap anchorx="page"/>
              </v:shape>
            </w:pict>
          </mc:Fallback>
        </mc:AlternateContent>
      </w:r>
      <w:r w:rsidRPr="00225149">
        <w:drawing>
          <wp:anchor distT="0" distB="0" distL="114300" distR="114300" simplePos="0" relativeHeight="251700224" behindDoc="0" locked="0" layoutInCell="1" allowOverlap="1" wp14:anchorId="090D8662" wp14:editId="015A22FF">
            <wp:simplePos x="0" y="0"/>
            <wp:positionH relativeFrom="column">
              <wp:posOffset>3162300</wp:posOffset>
            </wp:positionH>
            <wp:positionV relativeFrom="paragraph">
              <wp:posOffset>4405630</wp:posOffset>
            </wp:positionV>
            <wp:extent cx="3418840" cy="2451100"/>
            <wp:effectExtent l="0" t="0" r="0" b="635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418840" cy="24511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9200" behindDoc="0" locked="0" layoutInCell="1" allowOverlap="1" wp14:anchorId="52895722" wp14:editId="3BD8E524">
                <wp:simplePos x="0" y="0"/>
                <wp:positionH relativeFrom="page">
                  <wp:posOffset>342900</wp:posOffset>
                </wp:positionH>
                <wp:positionV relativeFrom="paragraph">
                  <wp:posOffset>7345680</wp:posOffset>
                </wp:positionV>
                <wp:extent cx="3225800" cy="723900"/>
                <wp:effectExtent l="76200" t="76200" r="88900" b="95250"/>
                <wp:wrapNone/>
                <wp:docPr id="31" name="Cuadro de texto 31"/>
                <wp:cNvGraphicFramePr/>
                <a:graphic xmlns:a="http://schemas.openxmlformats.org/drawingml/2006/main">
                  <a:graphicData uri="http://schemas.microsoft.com/office/word/2010/wordprocessingShape">
                    <wps:wsp>
                      <wps:cNvSpPr txBox="1"/>
                      <wps:spPr>
                        <a:xfrm>
                          <a:off x="0" y="0"/>
                          <a:ext cx="3225800" cy="723900"/>
                        </a:xfrm>
                        <a:prstGeom prst="rect">
                          <a:avLst/>
                        </a:prstGeom>
                        <a:noFill/>
                        <a:ln w="9525" cap="flat" cmpd="sng" algn="ctr">
                          <a:solidFill>
                            <a:schemeClr val="accent3"/>
                          </a:solidFill>
                          <a:prstDash val="solid"/>
                          <a:round/>
                          <a:headEnd type="none" w="med" len="med"/>
                          <a:tailEnd type="none" w="med" len="med"/>
                        </a:ln>
                        <a:effectLst>
                          <a:glow rad="63500">
                            <a:schemeClr val="accent3">
                              <a:satMod val="175000"/>
                              <a:alpha val="40000"/>
                            </a:schemeClr>
                          </a:glow>
                        </a:effectLst>
                      </wps:spPr>
                      <wps:style>
                        <a:lnRef idx="0">
                          <a:scrgbClr r="0" g="0" b="0"/>
                        </a:lnRef>
                        <a:fillRef idx="0">
                          <a:scrgbClr r="0" g="0" b="0"/>
                        </a:fillRef>
                        <a:effectRef idx="0">
                          <a:scrgbClr r="0" g="0" b="0"/>
                        </a:effectRef>
                        <a:fontRef idx="minor">
                          <a:schemeClr val="accent3"/>
                        </a:fontRef>
                      </wps:style>
                      <wps:txbx>
                        <w:txbxContent>
                          <w:p w14:paraId="5EDFA42E" w14:textId="229D4EAA" w:rsidR="00225149" w:rsidRPr="002D3E7A" w:rsidRDefault="00225149" w:rsidP="00225149">
                            <w:pPr>
                              <w:jc w:val="both"/>
                              <w:rPr>
                                <w:color w:val="000000" w:themeColor="text1"/>
                                <w:sz w:val="24"/>
                                <w:szCs w:val="24"/>
                                <w:lang w:val="es-MX"/>
                              </w:rPr>
                            </w:pPr>
                            <w:r>
                              <w:rPr>
                                <w:color w:val="000000" w:themeColor="text1"/>
                                <w:sz w:val="24"/>
                                <w:szCs w:val="24"/>
                                <w:lang w:val="es-MX"/>
                              </w:rPr>
                              <w:t>Yo estoy desconectando mi celular, ya no dejo nada conectado.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95722" id="Cuadro de texto 31" o:spid="_x0000_s1037" type="#_x0000_t202" style="position:absolute;left:0;text-align:left;margin-left:27pt;margin-top:578.4pt;width:254pt;height:57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" filled="f" strokecolor="#9bbb59 [3206]">
                <v:stroke joinstyle="round"/>
                <v:textbox>
                  <w:txbxContent>
                    <w:p w14:paraId="5EDFA42E" w14:textId="229D4EAA" w:rsidR="00225149" w:rsidRPr="002D3E7A" w:rsidRDefault="00225149" w:rsidP="00225149">
                      <w:pPr>
                        <w:jc w:val="both"/>
                        <w:rPr>
                          <w:color w:val="000000" w:themeColor="text1"/>
                          <w:sz w:val="24"/>
                          <w:szCs w:val="24"/>
                          <w:lang w:val="es-MX"/>
                        </w:rPr>
                      </w:pPr>
                      <w:r>
                        <w:rPr>
                          <w:color w:val="000000" w:themeColor="text1"/>
                          <w:sz w:val="24"/>
                          <w:szCs w:val="24"/>
                          <w:lang w:val="es-MX"/>
                        </w:rPr>
                        <w:t>Yo estoy desconectando mi celular, ya no dejo nada conectado.</w:t>
                      </w:r>
                    </w:p>
                  </w:txbxContent>
                </v:textbox>
                <w10:wrap anchorx="page"/>
              </v:shape>
            </w:pict>
          </mc:Fallback>
        </mc:AlternateContent>
      </w:r>
      <w:r w:rsidRPr="00225149">
        <w:drawing>
          <wp:anchor distT="0" distB="0" distL="114300" distR="114300" simplePos="0" relativeHeight="251697152" behindDoc="0" locked="0" layoutInCell="1" allowOverlap="1" wp14:anchorId="74B35219" wp14:editId="56EFBE26">
            <wp:simplePos x="0" y="0"/>
            <wp:positionH relativeFrom="column">
              <wp:posOffset>-609600</wp:posOffset>
            </wp:positionH>
            <wp:positionV relativeFrom="paragraph">
              <wp:posOffset>4456430</wp:posOffset>
            </wp:positionV>
            <wp:extent cx="3035300" cy="2438400"/>
            <wp:effectExtent l="0" t="0" r="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35300" cy="2438400"/>
                    </a:xfrm>
                    <a:prstGeom prst="rect">
                      <a:avLst/>
                    </a:prstGeom>
                  </pic:spPr>
                </pic:pic>
              </a:graphicData>
            </a:graphic>
            <wp14:sizeRelH relativeFrom="margin">
              <wp14:pctWidth>0</wp14:pctWidth>
            </wp14:sizeRelH>
            <wp14:sizeRelV relativeFrom="margin">
              <wp14:pctHeight>0</wp14:pctHeight>
            </wp14:sizeRelV>
          </wp:anchor>
        </w:drawing>
      </w:r>
      <w:r w:rsidR="008358D4">
        <w:rPr>
          <w:noProof/>
        </w:rPr>
        <mc:AlternateContent>
          <mc:Choice Requires="wps">
            <w:drawing>
              <wp:anchor distT="0" distB="0" distL="114300" distR="114300" simplePos="0" relativeHeight="251696128" behindDoc="0" locked="0" layoutInCell="1" allowOverlap="1" wp14:anchorId="425EF19D" wp14:editId="420CFBBE">
                <wp:simplePos x="0" y="0"/>
                <wp:positionH relativeFrom="page">
                  <wp:posOffset>3911600</wp:posOffset>
                </wp:positionH>
                <wp:positionV relativeFrom="paragraph">
                  <wp:posOffset>2145665</wp:posOffset>
                </wp:positionV>
                <wp:extent cx="3225800" cy="882650"/>
                <wp:effectExtent l="76200" t="76200" r="88900" b="88900"/>
                <wp:wrapNone/>
                <wp:docPr id="29" name="Cuadro de texto 29"/>
                <wp:cNvGraphicFramePr/>
                <a:graphic xmlns:a="http://schemas.openxmlformats.org/drawingml/2006/main">
                  <a:graphicData uri="http://schemas.microsoft.com/office/word/2010/wordprocessingShape">
                    <wps:wsp>
                      <wps:cNvSpPr txBox="1"/>
                      <wps:spPr>
                        <a:xfrm>
                          <a:off x="0" y="0"/>
                          <a:ext cx="3225800" cy="882650"/>
                        </a:xfrm>
                        <a:prstGeom prst="rect">
                          <a:avLst/>
                        </a:prstGeom>
                        <a:noFill/>
                        <a:ln w="9525" cap="flat" cmpd="sng" algn="ctr">
                          <a:solidFill>
                            <a:schemeClr val="accent3"/>
                          </a:solidFill>
                          <a:prstDash val="solid"/>
                          <a:round/>
                          <a:headEnd type="none" w="med" len="med"/>
                          <a:tailEnd type="none" w="med" len="med"/>
                        </a:ln>
                        <a:effectLst>
                          <a:glow rad="63500">
                            <a:schemeClr val="accent3">
                              <a:satMod val="175000"/>
                              <a:alpha val="40000"/>
                            </a:schemeClr>
                          </a:glow>
                        </a:effectLst>
                      </wps:spPr>
                      <wps:style>
                        <a:lnRef idx="0">
                          <a:scrgbClr r="0" g="0" b="0"/>
                        </a:lnRef>
                        <a:fillRef idx="0">
                          <a:scrgbClr r="0" g="0" b="0"/>
                        </a:fillRef>
                        <a:effectRef idx="0">
                          <a:scrgbClr r="0" g="0" b="0"/>
                        </a:effectRef>
                        <a:fontRef idx="minor">
                          <a:schemeClr val="accent3"/>
                        </a:fontRef>
                      </wps:style>
                      <wps:txbx>
                        <w:txbxContent>
                          <w:p w14:paraId="1FCBB8B2" w14:textId="10019E9E" w:rsidR="008358D4" w:rsidRPr="002D3E7A" w:rsidRDefault="00225149" w:rsidP="008358D4">
                            <w:pPr>
                              <w:jc w:val="both"/>
                              <w:rPr>
                                <w:color w:val="000000" w:themeColor="text1"/>
                                <w:sz w:val="24"/>
                                <w:szCs w:val="24"/>
                                <w:lang w:val="es-MX"/>
                              </w:rPr>
                            </w:pPr>
                            <w:r>
                              <w:rPr>
                                <w:color w:val="000000" w:themeColor="text1"/>
                                <w:sz w:val="24"/>
                                <w:szCs w:val="24"/>
                                <w:lang w:val="es-MX"/>
                              </w:rPr>
                              <w:t>Aquí, como se ve ya no hay nada conectado, ahora si ya está funcionando esta actividad</w:t>
                            </w:r>
                            <w:r w:rsidR="008358D4">
                              <w:rPr>
                                <w:color w:val="000000" w:themeColor="text1"/>
                                <w:sz w:val="24"/>
                                <w:szCs w:val="24"/>
                                <w:lang w:val="es-MX"/>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EF19D" id="Cuadro de texto 29" o:spid="_x0000_s1038" type="#_x0000_t202" style="position:absolute;left:0;text-align:left;margin-left:308pt;margin-top:168.95pt;width:254pt;height:69.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" filled="f" strokecolor="#9bbb59 [3206]">
                <v:stroke joinstyle="round"/>
                <v:textbox>
                  <w:txbxContent>
                    <w:p w14:paraId="1FCBB8B2" w14:textId="10019E9E" w:rsidR="008358D4" w:rsidRPr="002D3E7A" w:rsidRDefault="00225149" w:rsidP="008358D4">
                      <w:pPr>
                        <w:jc w:val="both"/>
                        <w:rPr>
                          <w:color w:val="000000" w:themeColor="text1"/>
                          <w:sz w:val="24"/>
                          <w:szCs w:val="24"/>
                          <w:lang w:val="es-MX"/>
                        </w:rPr>
                      </w:pPr>
                      <w:r>
                        <w:rPr>
                          <w:color w:val="000000" w:themeColor="text1"/>
                          <w:sz w:val="24"/>
                          <w:szCs w:val="24"/>
                          <w:lang w:val="es-MX"/>
                        </w:rPr>
                        <w:t>Aquí, como se ve ya no hay nada conectado, ahora si ya está funcionando esta actividad</w:t>
                      </w:r>
                      <w:r w:rsidR="008358D4">
                        <w:rPr>
                          <w:color w:val="000000" w:themeColor="text1"/>
                          <w:sz w:val="24"/>
                          <w:szCs w:val="24"/>
                          <w:lang w:val="es-MX"/>
                        </w:rPr>
                        <w:t>.</w:t>
                      </w:r>
                    </w:p>
                  </w:txbxContent>
                </v:textbox>
                <w10:wrap anchorx="page"/>
              </v:shape>
            </w:pict>
          </mc:Fallback>
        </mc:AlternateContent>
      </w:r>
      <w:r w:rsidR="008358D4" w:rsidRPr="008358D4">
        <w:drawing>
          <wp:anchor distT="0" distB="0" distL="114300" distR="114300" simplePos="0" relativeHeight="251694080" behindDoc="0" locked="0" layoutInCell="1" allowOverlap="1" wp14:anchorId="123209DC" wp14:editId="52B11AF9">
            <wp:simplePos x="0" y="0"/>
            <wp:positionH relativeFrom="column">
              <wp:posOffset>3111500</wp:posOffset>
            </wp:positionH>
            <wp:positionV relativeFrom="paragraph">
              <wp:posOffset>144780</wp:posOffset>
            </wp:positionV>
            <wp:extent cx="3111500" cy="1683385"/>
            <wp:effectExtent l="0" t="0" r="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11500" cy="1683385"/>
                    </a:xfrm>
                    <a:prstGeom prst="rect">
                      <a:avLst/>
                    </a:prstGeom>
                  </pic:spPr>
                </pic:pic>
              </a:graphicData>
            </a:graphic>
            <wp14:sizeRelH relativeFrom="margin">
              <wp14:pctWidth>0</wp14:pctWidth>
            </wp14:sizeRelH>
            <wp14:sizeRelV relativeFrom="margin">
              <wp14:pctHeight>0</wp14:pctHeight>
            </wp14:sizeRelV>
          </wp:anchor>
        </w:drawing>
      </w:r>
      <w:r w:rsidR="008358D4">
        <w:rPr>
          <w:noProof/>
        </w:rPr>
        <mc:AlternateContent>
          <mc:Choice Requires="wps">
            <w:drawing>
              <wp:anchor distT="0" distB="0" distL="114300" distR="114300" simplePos="0" relativeHeight="251693056" behindDoc="0" locked="0" layoutInCell="1" allowOverlap="1" wp14:anchorId="29343EFE" wp14:editId="00FD648A">
                <wp:simplePos x="0" y="0"/>
                <wp:positionH relativeFrom="page">
                  <wp:posOffset>196850</wp:posOffset>
                </wp:positionH>
                <wp:positionV relativeFrom="paragraph">
                  <wp:posOffset>2462530</wp:posOffset>
                </wp:positionV>
                <wp:extent cx="3225800" cy="882650"/>
                <wp:effectExtent l="76200" t="76200" r="88900" b="88900"/>
                <wp:wrapNone/>
                <wp:docPr id="27" name="Cuadro de texto 27"/>
                <wp:cNvGraphicFramePr/>
                <a:graphic xmlns:a="http://schemas.openxmlformats.org/drawingml/2006/main">
                  <a:graphicData uri="http://schemas.microsoft.com/office/word/2010/wordprocessingShape">
                    <wps:wsp>
                      <wps:cNvSpPr txBox="1"/>
                      <wps:spPr>
                        <a:xfrm>
                          <a:off x="0" y="0"/>
                          <a:ext cx="3225800" cy="882650"/>
                        </a:xfrm>
                        <a:prstGeom prst="rect">
                          <a:avLst/>
                        </a:prstGeom>
                        <a:noFill/>
                        <a:ln w="9525" cap="flat" cmpd="sng" algn="ctr">
                          <a:solidFill>
                            <a:schemeClr val="accent3"/>
                          </a:solidFill>
                          <a:prstDash val="solid"/>
                          <a:round/>
                          <a:headEnd type="none" w="med" len="med"/>
                          <a:tailEnd type="none" w="med" len="med"/>
                        </a:ln>
                        <a:effectLst>
                          <a:glow rad="63500">
                            <a:schemeClr val="accent3">
                              <a:satMod val="175000"/>
                              <a:alpha val="40000"/>
                            </a:schemeClr>
                          </a:glow>
                        </a:effectLst>
                      </wps:spPr>
                      <wps:style>
                        <a:lnRef idx="0">
                          <a:scrgbClr r="0" g="0" b="0"/>
                        </a:lnRef>
                        <a:fillRef idx="0">
                          <a:scrgbClr r="0" g="0" b="0"/>
                        </a:fillRef>
                        <a:effectRef idx="0">
                          <a:scrgbClr r="0" g="0" b="0"/>
                        </a:effectRef>
                        <a:fontRef idx="minor">
                          <a:schemeClr val="accent3"/>
                        </a:fontRef>
                      </wps:style>
                      <wps:txbx>
                        <w:txbxContent>
                          <w:p w14:paraId="62C350AE" w14:textId="0EA528CA" w:rsidR="008358D4" w:rsidRPr="002D3E7A" w:rsidRDefault="008358D4" w:rsidP="008358D4">
                            <w:pPr>
                              <w:jc w:val="both"/>
                              <w:rPr>
                                <w:color w:val="000000" w:themeColor="text1"/>
                                <w:sz w:val="24"/>
                                <w:szCs w:val="24"/>
                                <w:lang w:val="es-MX"/>
                              </w:rPr>
                            </w:pPr>
                            <w:r>
                              <w:rPr>
                                <w:color w:val="000000" w:themeColor="text1"/>
                                <w:sz w:val="24"/>
                                <w:szCs w:val="24"/>
                                <w:lang w:val="es-MX"/>
                              </w:rPr>
                              <w:t>Estaba jugando el Xbox, y cuando termine ahora si lo desconecte, y ya cada que juego no se me olvida desconectarlo.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43EFE" id="Cuadro de texto 27" o:spid="_x0000_s1039" type="#_x0000_t202" style="position:absolute;left:0;text-align:left;margin-left:15.5pt;margin-top:193.9pt;width:254pt;height:69.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" filled="f" strokecolor="#9bbb59 [3206]">
                <v:stroke joinstyle="round"/>
                <v:textbox>
                  <w:txbxContent>
                    <w:p w14:paraId="62C350AE" w14:textId="0EA528CA" w:rsidR="008358D4" w:rsidRPr="002D3E7A" w:rsidRDefault="008358D4" w:rsidP="008358D4">
                      <w:pPr>
                        <w:jc w:val="both"/>
                        <w:rPr>
                          <w:color w:val="000000" w:themeColor="text1"/>
                          <w:sz w:val="24"/>
                          <w:szCs w:val="24"/>
                          <w:lang w:val="es-MX"/>
                        </w:rPr>
                      </w:pPr>
                      <w:r>
                        <w:rPr>
                          <w:color w:val="000000" w:themeColor="text1"/>
                          <w:sz w:val="24"/>
                          <w:szCs w:val="24"/>
                          <w:lang w:val="es-MX"/>
                        </w:rPr>
                        <w:t>Estaba jugando el Xbox, y cuando termine ahora si lo desconecte, y ya cada que juego no se me olvida desconectarlo.</w:t>
                      </w:r>
                    </w:p>
                  </w:txbxContent>
                </v:textbox>
                <w10:wrap anchorx="page"/>
              </v:shape>
            </w:pict>
          </mc:Fallback>
        </mc:AlternateContent>
      </w:r>
      <w:r w:rsidR="008358D4" w:rsidRPr="008358D4">
        <w:drawing>
          <wp:anchor distT="0" distB="0" distL="114300" distR="114300" simplePos="0" relativeHeight="251691008" behindDoc="0" locked="0" layoutInCell="1" allowOverlap="1" wp14:anchorId="55CD147A" wp14:editId="2C5B2758">
            <wp:simplePos x="0" y="0"/>
            <wp:positionH relativeFrom="column">
              <wp:posOffset>-673100</wp:posOffset>
            </wp:positionH>
            <wp:positionV relativeFrom="paragraph">
              <wp:posOffset>144780</wp:posOffset>
            </wp:positionV>
            <wp:extent cx="2965450" cy="2000250"/>
            <wp:effectExtent l="0" t="0" r="6350"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65450" cy="2000250"/>
                    </a:xfrm>
                    <a:prstGeom prst="rect">
                      <a:avLst/>
                    </a:prstGeom>
                  </pic:spPr>
                </pic:pic>
              </a:graphicData>
            </a:graphic>
            <wp14:sizeRelH relativeFrom="margin">
              <wp14:pctWidth>0</wp14:pctWidth>
            </wp14:sizeRelH>
            <wp14:sizeRelV relativeFrom="margin">
              <wp14:pctHeight>0</wp14:pctHeight>
            </wp14:sizeRelV>
          </wp:anchor>
        </w:drawing>
      </w:r>
      <w:r w:rsidR="00FF6D5D">
        <w:rPr>
          <w:noProof/>
        </w:rPr>
        <mc:AlternateContent>
          <mc:Choice Requires="wps">
            <w:drawing>
              <wp:anchor distT="0" distB="0" distL="114300" distR="114300" simplePos="0" relativeHeight="251677696" behindDoc="0" locked="0" layoutInCell="1" allowOverlap="1" wp14:anchorId="47B4D621" wp14:editId="6CA78B04">
                <wp:simplePos x="0" y="0"/>
                <wp:positionH relativeFrom="page">
                  <wp:align>left</wp:align>
                </wp:positionH>
                <wp:positionV relativeFrom="paragraph">
                  <wp:posOffset>4012565</wp:posOffset>
                </wp:positionV>
                <wp:extent cx="7454900" cy="38100"/>
                <wp:effectExtent l="38100" t="38100" r="69850" b="95250"/>
                <wp:wrapNone/>
                <wp:docPr id="15" name="Conector recto 15"/>
                <wp:cNvGraphicFramePr/>
                <a:graphic xmlns:a="http://schemas.openxmlformats.org/drawingml/2006/main">
                  <a:graphicData uri="http://schemas.microsoft.com/office/word/2010/wordprocessingShape">
                    <wps:wsp>
                      <wps:cNvCnPr/>
                      <wps:spPr>
                        <a:xfrm>
                          <a:off x="0" y="0"/>
                          <a:ext cx="7454900" cy="381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AADB41D" id="Conector recto 15" o:spid="_x0000_s1026" style="position:absolute;z-index:251677696;visibility:visible;mso-wrap-style:square;mso-wrap-distance-left:9pt;mso-wrap-distance-top:0;mso-wrap-distance-right:9pt;mso-wrap-distance-bottom:0;mso-position-horizontal:left;mso-position-horizontal-relative:page;mso-position-vertical:absolute;mso-position-vertical-relative:text" from="0,315.95pt" to="587pt,3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" strokecolor="#4f81bd [3204]" strokeweight="2pt">
                <v:shadow on="t" color="black" opacity="24903f" origin=",.5" offset="0,.55556mm"/>
                <w10:wrap anchorx="page"/>
              </v:line>
            </w:pict>
          </mc:Fallback>
        </mc:AlternateContent>
      </w:r>
    </w:p>
    <w:sectPr w:rsidR="00FF6D5D" w:rsidRPr="00FF6D5D">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DADB07" w14:textId="77777777" w:rsidR="00B8497B" w:rsidRDefault="00B8497B" w:rsidP="00FE5CD9">
      <w:pPr>
        <w:spacing w:line="240" w:lineRule="auto"/>
      </w:pPr>
      <w:r>
        <w:separator/>
      </w:r>
    </w:p>
  </w:endnote>
  <w:endnote w:type="continuationSeparator" w:id="0">
    <w:p w14:paraId="17D8C86A" w14:textId="77777777" w:rsidR="00B8497B" w:rsidRDefault="00B8497B" w:rsidP="00FE5CD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E306A4" w14:textId="77777777" w:rsidR="00B8497B" w:rsidRDefault="00B8497B" w:rsidP="00FE5CD9">
      <w:pPr>
        <w:spacing w:line="240" w:lineRule="auto"/>
      </w:pPr>
      <w:r>
        <w:separator/>
      </w:r>
    </w:p>
  </w:footnote>
  <w:footnote w:type="continuationSeparator" w:id="0">
    <w:p w14:paraId="67B3FF02" w14:textId="77777777" w:rsidR="00B8497B" w:rsidRDefault="00B8497B" w:rsidP="00FE5CD9">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757F"/>
    <w:rsid w:val="000922A1"/>
    <w:rsid w:val="001D350D"/>
    <w:rsid w:val="00225149"/>
    <w:rsid w:val="0028757F"/>
    <w:rsid w:val="002D3E7A"/>
    <w:rsid w:val="003C6CAC"/>
    <w:rsid w:val="00795587"/>
    <w:rsid w:val="008358D4"/>
    <w:rsid w:val="00B35085"/>
    <w:rsid w:val="00B8497B"/>
    <w:rsid w:val="00D73501"/>
    <w:rsid w:val="00D9233E"/>
    <w:rsid w:val="00E634F9"/>
    <w:rsid w:val="00FB29D8"/>
    <w:rsid w:val="00FE5CD9"/>
    <w:rsid w:val="00FF6D5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1022E0"/>
  <w15:docId w15:val="{5FB52E96-B5AE-4BD6-A7A9-670C5CB55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Encabezado">
    <w:name w:val="header"/>
    <w:basedOn w:val="Normal"/>
    <w:link w:val="EncabezadoCar"/>
    <w:uiPriority w:val="99"/>
    <w:unhideWhenUsed/>
    <w:rsid w:val="00FE5CD9"/>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FE5CD9"/>
  </w:style>
  <w:style w:type="paragraph" w:styleId="Piedepgina">
    <w:name w:val="footer"/>
    <w:basedOn w:val="Normal"/>
    <w:link w:val="PiedepginaCar"/>
    <w:uiPriority w:val="99"/>
    <w:unhideWhenUsed/>
    <w:rsid w:val="00FE5CD9"/>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FE5C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customXml" Target="ink/ink2.xml"/><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customXml" Target="ink/ink1.xm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0-09T22:11:03.597"/>
    </inkml:context>
    <inkml:brush xml:id="br0">
      <inkml:brushProperty name="width" value="0.35" units="cm"/>
      <inkml:brushProperty name="height" value="0.35" units="cm"/>
      <inkml:brushProperty name="color" value="#DA0C07"/>
      <inkml:brushProperty name="ignorePressure" value="1"/>
      <inkml:brushProperty name="inkEffects" value="lava"/>
      <inkml:brushProperty name="anchorX" value="0"/>
      <inkml:brushProperty name="anchorY" value="0"/>
      <inkml:brushProperty name="scaleFactor" value="0.5"/>
    </inkml:brush>
    <inkml:brush xml:id="br1">
      <inkml:brushProperty name="width" value="0.35" units="cm"/>
      <inkml:brushProperty name="height" value="0.35" units="cm"/>
      <inkml:brushProperty name="color" value="#DA0C07"/>
      <inkml:brushProperty name="ignorePressure" value="1"/>
      <inkml:brushProperty name="inkEffects" value="lava"/>
      <inkml:brushProperty name="anchorX" value="-7095.91797"/>
      <inkml:brushProperty name="anchorY" value="-2810.15601"/>
      <inkml:brushProperty name="scaleFactor" value="0.5"/>
    </inkml:brush>
    <inkml:brush xml:id="br2">
      <inkml:brushProperty name="width" value="0.35" units="cm"/>
      <inkml:brushProperty name="height" value="0.35" units="cm"/>
      <inkml:brushProperty name="color" value="#DA0C07"/>
      <inkml:brushProperty name="ignorePressure" value="1"/>
      <inkml:brushProperty name="inkEffects" value="lava"/>
      <inkml:brushProperty name="anchorX" value="-8431.22461"/>
      <inkml:brushProperty name="anchorY" value="-3409.74194"/>
      <inkml:brushProperty name="scaleFactor" value="0.5"/>
    </inkml:brush>
    <inkml:brush xml:id="br3">
      <inkml:brushProperty name="width" value="0.35" units="cm"/>
      <inkml:brushProperty name="height" value="0.35" units="cm"/>
      <inkml:brushProperty name="color" value="#DA0C07"/>
      <inkml:brushProperty name="ignorePressure" value="1"/>
      <inkml:brushProperty name="inkEffects" value="lava"/>
      <inkml:brushProperty name="anchorX" value="-19204.82813"/>
      <inkml:brushProperty name="anchorY" value="-6055.35889"/>
      <inkml:brushProperty name="scaleFactor" value="0.5"/>
    </inkml:brush>
    <inkml:brush xml:id="br4">
      <inkml:brushProperty name="width" value="0.35" units="cm"/>
      <inkml:brushProperty name="height" value="0.35" units="cm"/>
      <inkml:brushProperty name="color" value="#DA0C07"/>
      <inkml:brushProperty name="ignorePressure" value="1"/>
      <inkml:brushProperty name="inkEffects" value="lava"/>
      <inkml:brushProperty name="anchorX" value="-23826.17969"/>
      <inkml:brushProperty name="anchorY" value="-5794.78418"/>
      <inkml:brushProperty name="scaleFactor" value="0.5"/>
    </inkml:brush>
    <inkml:brush xml:id="br5">
      <inkml:brushProperty name="width" value="0.35" units="cm"/>
      <inkml:brushProperty name="height" value="0.35" units="cm"/>
      <inkml:brushProperty name="color" value="#DA0C07"/>
      <inkml:brushProperty name="ignorePressure" value="1"/>
      <inkml:brushProperty name="inkEffects" value="lava"/>
      <inkml:brushProperty name="anchorX" value="-18290.52539"/>
      <inkml:brushProperty name="anchorY" value="-2808.53882"/>
      <inkml:brushProperty name="scaleFactor" value="0.5"/>
    </inkml:brush>
    <inkml:brush xml:id="br6">
      <inkml:brushProperty name="width" value="0.35" units="cm"/>
      <inkml:brushProperty name="height" value="0.35" units="cm"/>
      <inkml:brushProperty name="color" value="#DA0C07"/>
      <inkml:brushProperty name="ignorePressure" value="1"/>
      <inkml:brushProperty name="inkEffects" value="lava"/>
      <inkml:brushProperty name="anchorX" value="-22492.56055"/>
      <inkml:brushProperty name="anchorY" value="-3026.26025"/>
      <inkml:brushProperty name="scaleFactor" value="0.5"/>
    </inkml:brush>
    <inkml:brush xml:id="br7">
      <inkml:brushProperty name="width" value="0.35" units="cm"/>
      <inkml:brushProperty name="height" value="0.35" units="cm"/>
      <inkml:brushProperty name="color" value="#DA0C07"/>
      <inkml:brushProperty name="ignorePressure" value="1"/>
      <inkml:brushProperty name="inkEffects" value="lava"/>
      <inkml:brushProperty name="anchorX" value="-28844.12109"/>
      <inkml:brushProperty name="anchorY" value="-4098.98389"/>
      <inkml:brushProperty name="scaleFactor" value="0.5"/>
    </inkml:brush>
    <inkml:brush xml:id="br8">
      <inkml:brushProperty name="width" value="0.35" units="cm"/>
      <inkml:brushProperty name="height" value="0.35" units="cm"/>
      <inkml:brushProperty name="color" value="#DA0C07"/>
      <inkml:brushProperty name="ignorePressure" value="1"/>
      <inkml:brushProperty name="inkEffects" value="lava"/>
      <inkml:brushProperty name="anchorX" value="-36060.88281"/>
      <inkml:brushProperty name="anchorY" value="-5105.26172"/>
      <inkml:brushProperty name="scaleFactor" value="0.5"/>
    </inkml:brush>
    <inkml:brush xml:id="br9">
      <inkml:brushProperty name="width" value="0.35" units="cm"/>
      <inkml:brushProperty name="height" value="0.35" units="cm"/>
      <inkml:brushProperty name="color" value="#DA0C07"/>
      <inkml:brushProperty name="ignorePressure" value="1"/>
      <inkml:brushProperty name="inkEffects" value="lava"/>
      <inkml:brushProperty name="anchorX" value="-33545.54688"/>
      <inkml:brushProperty name="anchorY" value="-4673.44873"/>
      <inkml:brushProperty name="scaleFactor" value="0.5"/>
    </inkml:brush>
    <inkml:brush xml:id="br10">
      <inkml:brushProperty name="width" value="0.35" units="cm"/>
      <inkml:brushProperty name="height" value="0.35" units="cm"/>
      <inkml:brushProperty name="color" value="#DA0C07"/>
      <inkml:brushProperty name="ignorePressure" value="1"/>
      <inkml:brushProperty name="inkEffects" value="lava"/>
      <inkml:brushProperty name="anchorX" value="-38080.15625"/>
      <inkml:brushProperty name="anchorY" value="-4805.78711"/>
      <inkml:brushProperty name="scaleFactor" value="0.5"/>
    </inkml:brush>
    <inkml:brush xml:id="br11">
      <inkml:brushProperty name="width" value="0.35" units="cm"/>
      <inkml:brushProperty name="height" value="0.35" units="cm"/>
      <inkml:brushProperty name="color" value="#DA0C07"/>
      <inkml:brushProperty name="ignorePressure" value="1"/>
      <inkml:brushProperty name="inkEffects" value="lava"/>
      <inkml:brushProperty name="anchorX" value="-45078.13281"/>
      <inkml:brushProperty name="anchorY" value="-5010.71484"/>
      <inkml:brushProperty name="scaleFactor" value="0.5"/>
    </inkml:brush>
    <inkml:brush xml:id="br12">
      <inkml:brushProperty name="width" value="0.35" units="cm"/>
      <inkml:brushProperty name="height" value="0.35" units="cm"/>
      <inkml:brushProperty name="color" value="#DA0C07"/>
      <inkml:brushProperty name="ignorePressure" value="1"/>
      <inkml:brushProperty name="inkEffects" value="lava"/>
      <inkml:brushProperty name="anchorX" value="-50186.1875"/>
      <inkml:brushProperty name="anchorY" value="-4683.71387"/>
      <inkml:brushProperty name="scaleFactor" value="0.5"/>
    </inkml:brush>
    <inkml:brush xml:id="br13">
      <inkml:brushProperty name="width" value="0.35" units="cm"/>
      <inkml:brushProperty name="height" value="0.35" units="cm"/>
      <inkml:brushProperty name="color" value="#DA0C07"/>
      <inkml:brushProperty name="ignorePressure" value="1"/>
      <inkml:brushProperty name="inkEffects" value="lava"/>
      <inkml:brushProperty name="anchorX" value="-51920.53125"/>
      <inkml:brushProperty name="anchorY" value="-5162.0498"/>
      <inkml:brushProperty name="scaleFactor" value="0.5"/>
    </inkml:brush>
    <inkml:brush xml:id="br14">
      <inkml:brushProperty name="width" value="0.35" units="cm"/>
      <inkml:brushProperty name="height" value="0.35" units="cm"/>
      <inkml:brushProperty name="color" value="#DA0C07"/>
      <inkml:brushProperty name="ignorePressure" value="1"/>
      <inkml:brushProperty name="inkEffects" value="lava"/>
      <inkml:brushProperty name="anchorX" value="-52831.49219"/>
      <inkml:brushProperty name="anchorY" value="-6014.72803"/>
      <inkml:brushProperty name="scaleFactor" value="0.5"/>
    </inkml:brush>
    <inkml:brush xml:id="br15">
      <inkml:brushProperty name="width" value="0.35" units="cm"/>
      <inkml:brushProperty name="height" value="0.35" units="cm"/>
      <inkml:brushProperty name="color" value="#DA0C07"/>
      <inkml:brushProperty name="ignorePressure" value="1"/>
      <inkml:brushProperty name="inkEffects" value="lava"/>
      <inkml:brushProperty name="anchorX" value="-56412.51172"/>
      <inkml:brushProperty name="anchorY" value="-6892.92871"/>
      <inkml:brushProperty name="scaleFactor" value="0.5"/>
    </inkml:brush>
    <inkml:brush xml:id="br16">
      <inkml:brushProperty name="width" value="0.35" units="cm"/>
      <inkml:brushProperty name="height" value="0.35" units="cm"/>
      <inkml:brushProperty name="color" value="#DA0C07"/>
      <inkml:brushProperty name="ignorePressure" value="1"/>
      <inkml:brushProperty name="inkEffects" value="lava"/>
      <inkml:brushProperty name="anchorX" value="-54132.99609"/>
      <inkml:brushProperty name="anchorY" value="-3706.40308"/>
      <inkml:brushProperty name="scaleFactor" value="0.5"/>
    </inkml:brush>
    <inkml:brush xml:id="br17">
      <inkml:brushProperty name="width" value="0.35" units="cm"/>
      <inkml:brushProperty name="height" value="0.35" units="cm"/>
      <inkml:brushProperty name="color" value="#DA0C07"/>
      <inkml:brushProperty name="ignorePressure" value="1"/>
      <inkml:brushProperty name="inkEffects" value="lava"/>
      <inkml:brushProperty name="anchorX" value="-58567.03906"/>
      <inkml:brushProperty name="anchorY" value="-3590.76465"/>
      <inkml:brushProperty name="scaleFactor" value="0.5"/>
    </inkml:brush>
    <inkml:brush xml:id="br18">
      <inkml:brushProperty name="width" value="0.35" units="cm"/>
      <inkml:brushProperty name="height" value="0.35" units="cm"/>
      <inkml:brushProperty name="color" value="#DA0C07"/>
      <inkml:brushProperty name="ignorePressure" value="1"/>
      <inkml:brushProperty name="inkEffects" value="lava"/>
      <inkml:brushProperty name="anchorX" value="-64666.95313"/>
      <inkml:brushProperty name="anchorY" value="-5482.32373"/>
      <inkml:brushProperty name="scaleFactor" value="0.5"/>
    </inkml:brush>
    <inkml:brush xml:id="br19">
      <inkml:brushProperty name="width" value="0.35" units="cm"/>
      <inkml:brushProperty name="height" value="0.35" units="cm"/>
      <inkml:brushProperty name="color" value="#DA0C07"/>
      <inkml:brushProperty name="ignorePressure" value="1"/>
      <inkml:brushProperty name="inkEffects" value="lava"/>
      <inkml:brushProperty name="anchorX" value="-65513.62109"/>
      <inkml:brushProperty name="anchorY" value="-6328.99023"/>
      <inkml:brushProperty name="scaleFactor" value="0.5"/>
    </inkml:brush>
  </inkml:definitions>
  <inkml:trace contextRef="#ctx0" brushRef="#br0">3896 4111,'0'0,"106"29,81 23,5-1,4 0,-10-6,-15-4,-14-8,-12-1,-5-3,-4 1,0 1,0 2,1 1,2 0,-2 0,0 1,0-1,-1-2,0-1,4-1,2-2,3 2,3 1,1 2,1 2,1 1,2 2,0 3,4 2,1-1,1 0,0-1,-1-2,1-1,0 0,0 0,-1 1,-1 1,-1 1,-1 0,-2 2,-3 1,-1 1,2 0,-3 3,3 2,-2 0,-3 0,-1 1,-1-1,-1 0,-1 0,2 1,-1 1,-1 2,3 2,-1 3,-3 0,0 0,0 1,1-1,2 0,4-2,2 0,1-3,1-2,-1-2,1-2,1-3,0-4,-2-5,-4-3,-5-1,-2 0,-3-1,-6-2,-6-3,-4-1,-4-4,-5-4,-5-2,-4-3,-3-2,0-2,-3-5,-2-4,-1-3,-3-3,-1-1,-3-2,0 0,0 0,5-1,3-5,7-3,5-5,7-6,5-4,3-5,-2-1,-7 0,-10 0,-13 2,-13 3,-12 1,-9 0,-8 0,-5-1,-4-3,4-5,5-11,5-8,1-7,-3-1,-10 2,-9 5,-27 50,0-1,3-17,-8 23,1 1,-1 0,0-1,0 1,-3-14,-1 12,1 1,0-1,0 2,-1-1,-10-14,-1 5,2 1,-28-25,-67-43,-30-11,-24-10,-17-4,-14-6,-18-2,-18-1,-23 5,-25 8,-22 12,-21 12,-25 11,-22 14,-18 15,-12 14,-3 14,-1 15,2 9,-3 7,-1 0,3 1,4-3,1-2,5-2,6 1,9 1,13 0,15 4,13 3,11 3,9 1,4 4,0 4,-2 1,0 1,3 0,5-2,11-4,13-1,17-4,17-5,17-6,13-4,11-5,1-2,1-1,-1-2,6 0,11 0,21 0,24 1,26-1,24 1,21 0,20 0,15 0,14 0,10 0,7 0,7 0,13-2,27-5,40-6,47-8,52-5,44-5,43-2,38 2,30 6,25 11,19 14,13 16,13 16,17 19,18 22,13 17,13 10,11 5,4-3,1-5,-10-10,-14-13,-15-17,-15-16,-10-13,-4-10,1-6,0-2,0 4,-4 7,-3 6,-12 5,-19-3,-17-3,-16-7,-19-10,-25-10,-30-11,-34-10,-35-8,-34-5,-36-1,-34 1,-85 29,0-1,0 1,12-11,-20 15,0-2,-1 1,0-1,0 1,0-1,6-8,-27-1,14 9,0 0,0 0,0 0,0 0,-6-5,-47-38,-73-41,-58-3,-71 1,-71 4,-65 10,-70 16,-61 19,-48 21,-50 15,-50 12,-44 12,-29 13,-6 13,26 6,40 6,53 1,47 1,40 1,47 2,56-1,56-3,58-7,56-5,51-6,52-9,48-7,40-6,35-5,46-13,1 0,-1 0,1 0,-1 1,1-1,-1 0,1 0,-1 0,1 0,-1 1,1-1,0 0,-1 0,1 1,-1-1,1 0,0 1,-1-1,1 0,0 1,-1-1,1 0,0 1,0-1,-1 1,1-1,0 1,0-1,0 1,-1-1,1 1,0-1,0 1,0 0,10 2,-4 0,0-1,0 0,1 0,8 2,128 13,108-2,122-9,122-16,105-22,80-19,54-13,-27-1,-138 10</inkml:trace>
  <inkml:trace contextRef="#ctx0" brushRef="#br1" timeOffset="692.66">13075 5714,'0'0,"117"-9,227-20,96-2,89 7,36 12,3 17,-26 14,6 46,-113 0,-73 28,-111-10,-198-66,54 33,-108-47,5 0,0 0,-1 0,1 0,-1 0,0 1,5 6,-7-9,-1 0,1 0,0 0,-1 0,0 0,1 0,-1 0,0 0,1 1,-1-1,0 0,0 0,0 0,0 1,0-1,0 0,0 0,-1 0,1 0,0 1,-1-1,0 1,9 0,-9 0,0 0,1 0,-1 1,0-1,0 0,-1 0,1 0,0 0,-1 0,1-1,-1 1,1 0,-1-1,0 1,0-1,0 0,0 1,0-1,0 0,0 0,0 0,0 0,-3 0,-9 4,-2 0,0-1,0-1,-29 2,-150-2,-93-16,-98-10,-92-2,-81 6,-78 16,-47 13,-36 10,-26 2,-8-11,1-15,8-25,12-26,8-16,8-6,23 13,47 27,73 29,79 32,74 30,74 22,80 2,73-6,67-14,108-49,3 0,-22 17,35-25,2 0,-1 0,0 0,1 0,-1 1,0-1,1 1,0-1,-1 1,1-1,0 1,0 0,0 0,0 0,-1 2,7-3,-3 0,0-1,0 1,0 0,1 0,-1-1,0 0,0 1,1-1,-1 0,0 0,1 0,-1 0,0 0,1-1,2 0,139-25,116-34,112-27,116-26,103-22,91-14,84-14,58-7,41 10,18 21,8 23,-17 31,-42 33,-59 29,-80 25,-98 20,-108 14,-114 8,-108 3,-210-35,63 23,-100-30,-4 1,0 0,0 1,-1 0,13 10,-21-15,-2 0,0 0,-1 0,0 0,1 1,-1-1,0 0,0 1,0 0,0 0,-1-1,1 1,-1 0,0 0,1 0,-1 0,0 6,-1-3,0-2,0 0,-1 0,0 0,0 1,0-1,-1 0,1 0,-1-1,0 1,0 0,0 0,0-1,-6 7,-9 4,3 0,-2-1,0-1,-23 15,-19 0,-79 32,-161 24,-116-13,-107-21,-86-27,-10-23,104-10</inkml:trace>
  <inkml:trace contextRef="#ctx0" brushRef="#br2" timeOffset="2299.25">2138 4469,'0'0,"-22"1,-56 7,-36 2,-27 1,-7 0,10-1,25-3,28-3,36-1,54-2,-5-1,0 0,0 0,0 0,0 0,0 0,0 0,0 0,0 0,0 0,0 0,0 0,0 0,0 0,0 0,0 1,0-1,0 0,-1 0,1 0,0 0,0 0,0 0,0 0,0 0,0 0,0 0,0 0,0 0,0 0,0 0,0 0,0 0,0 0,0 0,0 0,0 0,0 0,0 0,-1 0,1 0,0 0,0 0,0 0,0 0,0 0,14 3,111 5,115 3,110 5,96 4,90 7,75 6,68 6,57-1,46-2,36-6,18-9,12-3,-6-1,-9 6,-19 9,-30 15,-35 17,-57 16,-74 14,-87 7,-100-7,-102-14,-97-19,-82-18,-65-14,-52-15,-59-18,-93-22,-111-18,-120-12,-121-5,-115 0,-84 4,-42 4,-13-1,17-1,43-5,52-2,51-2,49 1,48 5,36 10,29 10,15 14,3 16,2 13,31 7,51 2,54-2,53-2,47-5,35-3,27-2,18 0,14 0,8 3,9 1,6 3,7 0,6 2,5-1,5-3,3-1,1-1,3 0,3 3,11 3,27 9,63 10,90 12,100 9,100 9,89 11,71 11,53 10,19 7,-5 1,-3-10,-15-13,-27-17,-41-17,-54-11,-65-6,-64-1,-60 3,-59 5,-52 7,-144-27,55 22,-77-25,-1 0,-1 0,26 19,-34-21,-2-1,0 0,0 1,0 0,-1 1,0-1,8 13,-12-13,1-1,0 0,-1 0,1 0,-1 0,0 0,-1 1,1-1,-1 0,0 1,-1-1,0 6,-6-4,3 0,0 0,0 1,-1-1,0 0,0-1,0 1,-1-1,-12 10,-11-4,5 0,0 0,-1-1,-39 11,-10-10,-130 14,-183-24,-112-38,-105-27,-88-12,-62 4,-29 15,-6 18,25 13,40 10,41 3,44-4,38-6,28-3,36 0,44 5,44 7,54 7,59 7,59 4,56 3,52 1,45 2,35-3,26-1,20-2,15-3,12 0,9-2,12 0,45-2,83-6,93-6,87-4,76-5,61-3,46-1,32-4,25-1,31-1,26 1,30 3,27 8,19 11,5 13,-7 18,-13 18,-31 25,-42 25,-60 21,-5 36,-118-15,-112-24</inkml:trace>
  <inkml:trace contextRef="#ctx0" brushRef="#br3" timeOffset="9753.44">12343 6380,'0'0,"-248"-95,42 29,-98-11,-107 1,-109 10,-95 17,-64 12,-43 5,-26-4,1-11,14-20,29-18,34-7,33 0,32 11,25 22,25 28,38 26,47 23,58 15,70 8,71 0,70-5,59-7,49-6,38-9,27-5,19-5,12-2,24-3,60-5,97-12,107-17,106-12,88-9,72-5,38-3,13-4,5-4,-9-5,-14-7,-17-10,-23-4,-31 7,-44 11,-53 16,-62 16,-66 16,-64 13,-63 10,-52 6,-44 4,-32 2,-23 0,-15-4,-1 1,0 0,0 0,0 0,0 0,0 0,0 0,0 1,0-1,0 0,0 0,0 0,0 0,0 0,0 0,0 0,0 0,0 0,0 0,0 0,0 0,-1 0,1 0,0 0,0 0,0 0,0 0,0 0,0 0,0 1,-14-5,-24-11,-32-14,-36-12,-31-9,-22-5,-18-1,-11 3,-7 1,0 5,4 5,4 7,-3 6,-4 8,-5 10,-3 12,-5 13,0 13,2 9,4 7,11 1,11 3,12-2,7-1,5-3,-2-1,-6 0,-7 1,-8 3,-19 4,-30 6,-42 12,-47 13,-34 9,-12 4,21-1,45-6,57-11,58-12,51-12,41-14,33-10,22-8,14-8,11-5,4-5,4-3,1-2,2-1,-1-4,4-3,8-2,10-2,28-3,55-4,69-10,77-13,72-14,63-11,52-10,40-6,23-3,17 2,11 8,3 8,-5 11,-14 9,-30 10,-50 8,-61 8,-67 8,-69 6,-65 7,-56 3,-46 3,-35 1,-23 1,-16-1,-9 4,-11 3,-11 10,-28 17,-54 23,-71 21,-88 15,-98 8,-99-5,-82-12,-60-15,-27-19,4-12,40-7,53-2,56-1,50 3,43 4,35 6,33 4,36 2,41 0,43-5,42-7,40-8,34-8,30-5,22-5,16-5,13-3,7-1,6-4,10 0,32 2,61 7,82 3,88 1,79-4,66-11,47-10,29-10,11-7,6-4,4-3,12-2,10-1,11 0,8-1,-4-1,-19-5,-25-4,-33-4,-42-2,-43 2,-38 2,-39 4,-29 5,-30 5,-32 7,-32 6,-36 4,-39 5,-33 4,-30 3,-21 2,-18 1,-14 9,0-1,-1 1,0 0,0 0,0-1,1 1,-1 0,0 0,0-1,0 1,0 0,1 0,-1-1,0 1,0 0,0-1,0 1,0 0,0-1,0 1,0 0,0-1,0 1,0 0,0 0,0-1,0 0,-8-5,-7 1,-11 6,-16 6,-38 11,-57 10,-67 7,-65 4,-62 3,-54-3,-43-4,-28-6,-17-7,-6-5,-5-6,-4-4,-5-1,-15 3,-28 0,-36 0,-38 5,-31 7,-5 11,34 12,73 8,102 3,111-4,101-8,85-10,61-11,46-8,25-10,10-1,8-1,16-1,35 5,67 9,85 5,91-2,95-11,82-17,69-19,56-21,41-16,25-14,4-8,-2-3,-5-3,-5 5,2 8,6 10,8 8,-1 10,-16 7,-36 8,-49 10,-48 9,-42 11,-37 11,-44 12,-46 9,-49 5,-54 3,-56-4,-52-4,-45-4,-37-7,-28-4,-21-4,-14-4,-7 0,-11 0,-35 5,-60 6,-59 0,-42-3,-18-4,1-3,13-2,19 1,14 1,-5 1,-34-5,-56-3,-70-7,-68-5,-70-3,-47 0,-22 6,-6 6,20 6,38 4,53-2,63 1,67 0,61 0,54-1,41 0,24 0,6 0,-11 0,-15 0,-5 2,7 1,19 3,25 1,27 2,24 0,23 0,17-1,19-8,1 0,0 0,-1 0,1 0,0 1,0-1,-1 0,1 0,0 0,0 0,0 1,0-1,-1 0,1 0,0 1,0-1,0 0,0 0,0 1,-1-1,1 0,0 0,0 1,0-1,0 0,0 0,0 1,0-1,0 0,0 0,0 1,0 0,35 12,68 8,92 4,100-4,92-14,81-16,62-20,49-20,33-16,22-10,12-6,8 1,1 4,-2 7,-9 11,-18 12,-22 9,-32 8,-38 7,-45 5,-56 7,-58 4,-55 7,-49 5,-43 8,-35 5,-36 2,-33 4,-31 1,-25-1,-59-21,-1 1,0-1,11 9,-15-10,-1-1,0 1,0 0,0-1,-1 2,5 5,-5-7,-1 0,0 0,0 1,0-1,-1 0,1 0,-1 0,1 0,-1 1,0-1,1 3,-2-1,0 0,0 0,0-1,0 1,0-1,0 1,-1-1,-2 4,-5 7,0-2,-14 15,-60 47,-52 21,-59 18,-69 7,-71-4,-69-14,-68-26,-60-34,-56-36,-45-33,-31-21,-9-14,14-1,31 3,45 10,57 8,59 11,57 7,50 3,30-1,8-7,-8-11,-16-9,-16-5,-9 2,9 12,34 18,53 17,61 15,61 9,127-15,1 1,-29 12,42-14,2 0,0 1,1 0,-1 1,-8 6,12-10,2 1,0 0,0 1,1-1,-1 1,0-1,1 1,-1 0,-2 5,2-7,2 0,0 1,0 0,0-1,0 1,1 0,-1 0,0 0,1 0,-1 0,1 0,0 2,-1-3,1 1,-1-1,2 1,-1-1,0 0,0 1,0-1,1 0,-1 1,0-1,1 0,0 1,-1-1,2 2,15 17,25 9,49 15,67 18,81 9,90-1,83-9,70-15,64-19,50-20,45-18,34-19,31-15,19-12,9-12,-2-11,-22-4,-27 1,-46 6,-53 12,-57 14,-53 16,-47 16,-38 15,-33 13,-23 10,-19 10,-27 3,-30 1,-37-2,-39-3,-38-2,-37-2,-30-2,-28-1,-19-1,-26-18,-1 0,-1 0,1 0,-1 0,1 0,-1 0,0 1,2 2,-2 0,0-2,0 1,-1-1,1 1,-1-1,0 7,-9 38,-21 24,-30 22,-44 20,-59 14,-63 3,-70-4,-71-10,-58-15,-46-19,-37-19,-17-18,-2-16,12-9,31-3,45 1,51 4,56 3,57 5,51 3,46-1,36 1,27-3,24 0,16-2,11 0,11-3,8-2,8-2,7-2,8-1,7-2,6-1,4 0,11 2,24 14,49 19,70 17,81 8,82-7,73-14,62-20,53-22,36-20,16-16,-5-9,-20-7,-27-3,-37-2,-47 1,-54 3,-53 5,-52 6,-44 4,-40 3,-34 2,-29 2,-22 2,-19 2,-12 1,-13-1,-7-2,-8 0,-6-1,-5-3,-3 0,-3 0,-1-1,-2 1,0 1,-6 0,-6 15,2 2,0-1,0 1,0-1,-1 1,1-1,-1 1,-2-3,-9-6,2 2,-15-10,-70-35,-59-14,-76-10,-83-5,-84 4,-73 13,-62 17,-57 26,-27 26,-1 23,29 17,42 16,57 11,62 9,63 0,60-1,50-1,45 1,43-3,38-7,32-8,29-9,21-11,43-35,0 0,0-1,0 1,1 0,-3 6,6-7,0-1,-1-1,1 1,0-1,0 0,0 1,0-1,0 1,0-1,1 1,-1-1,1 0,1 5,6 3,-3-3,0 0,1 0,0-1,13 12,16 5,45 25,120 35,98 5,97-8,93-13,82-16,71-18,53-14,38-17,7-11,-26-6,-38-3,-50-4,-66-2,-78-3,-89 0,-92 3,-92 3,-75 5,-61 3,-56 5,-16 8,0 0,0 0,0-1,1 1,-1 0,0 0,0 0,0 0,0-1,0 1,0 0,0 0,1 0,-1 0,0-1,0 1,0 0,0 0,0 0,0-1,0 1,0 0,0 0,0-1,0 1,0 0,0 0,0 0,0-1,0 1,0 0,0 0,-1 0,1-1,0 1,0 0,0 0,-9-4,3 2,-1-1,0 1,1 0,-1 0,-8 0,-131-19,-92 0,-89 4,-80 5,-75 9,-55 8,-34 15,-34 17,-26 16,-6 16,12 16,30 7,46 2,60-7,65-9,70-14,72-12,70-11,62-11,51-9,39-5,31-5,28-11,0 0,1 0,0 0,0 0,0 0,-1 0,1 0,0 0,0 0,0 1,-1-1,1 0,0 0,0 0,0 0,-1 0,1 1,0-1,0 0,0 0,0 0,0 0,-1 1,1-1,0 0,0 0,0 0,0 1,0-1,0 0,0 0,0 0,0 1,0-1,0 0,0 0,0 1,0-1,0 0,0 0,0 0,0 1,0-1,0 0,0 0,0 0,1 1,-1-1,0 0,43 10,81-5,104-12,117-18,115-17,111-16,85-7,63 3,32 11,-11 11,-32 11,-52 9,-81 7,-97 3,-103 2,-105 3,-93 2,-83 0,-81 1,-21 1,-108 1,-128 8,-133 6,-103 4,-70-1,-45-9,-13-11,11-12,40-7,55-3,70 0,74 0,72 1,65 3,60 2,48 3,38 1,68 13,1 0,1 0,0 0,0-1,-1 1,-5-5,10 3,0 3,0-1,0 0,0 1,0-1,0 0,0 0,1 1,-1-1,1 0,-1 0,1 0,0 0,-1 0,1 0,0 0,0 0,1-3,4-7,-1 2,0 1,0 0,1 0,11-16,19-14,41-41,129-85,116-47,102-30,87-11,62 9,22 27,-8 36,-38 45,-70 44,-89 40,-94 29,-89 20,-76 11,-118-8,-2 1,1 1,18 5,-31-7,-2 1,-20-1,-127-16,-129-12,-128-7,-104 0,-68 3,-45 8,-16 13,18 13,49 10,76 9,94 2,99 0,90-2,77-6,62-4,62-9,12-2,5 1,87-9,128-10,136-11,127-11,105-1,82 9,31 18,-12 20,-44 22,-89 16,-119 6,-122-3,-110-8,-175-33,-2 1,29 12,-55-17,1-2,0 0,0 1,0 0,0-1,0 1,-1 0,1-1,0 1,0 0,0 0,-1 0,1 0,0 0,-1-1,1 1,0 2,-1-2,0-1,0 1,-1 0,1-1,0 1,0 0,0-1,-1 1,1 0,0-1,-1 1,1-1,0 1,-1-1,1 1,-1-1,1 1,-1-1,1 1,-1-1,1 1,-1-1,0 0,1 0,-2 1,-25 7,5-1,-1-2,-35 4,-218 15,-126-11,-83-11,-43-15,-17-10,-12-4,10 3,45 9,55 13,73 10,83 7,82 3,75-2,65-6,66-9,18-2,118-22,141-24,134-23,112-17,90-3,52 10,19 26,-9 34,-56 31,-95 26,-118 13,-122 1,-236-42,77 29,-128-38,7 0,0 1,1-1,-1 1,0 0,1 0,-1 0,0 0,0 0,0 0,0 0,0 0,0 0,0 0,0 0,0 1,-1-1,2 2,-2-2,0 0,-1 0,1 0,0 0,-1 0,1 0,-1-1,1 1,-1 0,1 0,-1 0,0-1,1 1,-1 0,0-1,0 1,0-1,1 1,-1-1,0 1,0-1,0 1,0-1,0 0,-1 1,-48 6,6 0,-69 1,-288 2,-180-4,-143 12,-95 17,-23 17,23 11,65 5,96 0,114-2,120-4,119-5,107-8,142-26,53-22,0 1,0 0,0 0,0 0,1 0,-1 0,1 0,-4 4,12-5,-6 0,1 0,-1 0,0 0,0 0,0 0,0-1,1 1,-1 0,0 0,1 0,-1 0,1-1,-1 1,1 0,-1 0,1-1,0 1,-1-1,1 1,0 0,0-1,-1 1,1-1,0 1,0-1,1 1,6 3,0 0,1-1,17 5,57 2,84 4,253-15,166-29,127-26,89-23,33-18,-32-2,-70 11,-99 18,-118 18,-125 15,-121 15,-255-29,-4 43,0-1,-1-1,0 0,0-1,-1 0,14-22,-9 8,-1 0,-1-1,-1 0,9-34,0 36,-5-26,-2 0,-3-1,9-99,-21 120,2-17,-2 0,-3 0,-1 1,-17-61,0 45,1 6,-2 0,-2 2,-53-82,38 98,0-9,-2 1,-1 3,-3 1,-59-40,29 40,0-2,-2 4,-1 4,-92-29,23 26,0 3,-210-23,99 36,-281 11,-305 51,58 36,117 9,152-8,154-16,370-58,-13 3,17-4,-1 0,1-1,0 0,12-1,308-27,252-26,-342-27,281-79,337-84,33 20,-38 57,-92 62,-101 46,-159 37,-167 18,-296 2,48 7,-124 1,-57 2,-24 116,-140 78,-316 161,-120 23,-34-31,27-61,64-66,93-57,104-44,103-34,97-27,82-20,135-37,-39 18,65-24,-2-3,0 1,1-1,-1 1,0-1,0 1,1 0,-1-1,0 1,1 0,-1 0,1-1,-1 1,1 0,-1 0,1 0,-1 0,1 0,0 0,0-1,-1 1,1 0,0 0,0 0,0 0,0 0,0 0,0 0,0 0,1 0,-1 0,0 0,0 0,1 0,-1 0,0-1,1 1,-1 0,1 0,-1 0,1 0,0-1,1 2,21 9,-7-3,1 0,0-1,35 8,220 37,163-6,140-11,91-15,42-15,-27-12,-78-3,-117 2,-129 5,-120 7,-199-2,55 9,-92-8,0-3,1 1,-1-1,1 1,-1-1,0 1,1 0,-1 0,0-1,0 1,1 0,-1 0,0 1,0-1,1 2,-1-2,-1 0,0 0,0-1,0 1,0 0,0 0,0 0,0 0,0-1,0 1,0 0,0 0,0 0,-1-1,1 1,0 0,-1 0,1-1,0 1,-1 0,1 0,-1-1,0 1,1-1,-1 2,-25 15,6-3,-1-2,-1 0,-27 11,-249 92,-155 26,-124 10,-69-12,-30-33,14-43,51-40,77-32,88-21,97-8,94 3,86 6,78 12,85 17,20 4,144 25,114 12,0 1</inkml:trace>
  <inkml:trace contextRef="#ctx0" brushRef="#br4" timeOffset="11273.36">21051 5019,'0'0,"7"-2,11-2,3 0,-5 1,-33 4,-96 14,-128 21,-149 26,-155 28,-107 16,-54-4,-5-12,35-19,72-20,86-12,81-4,83 8,83 8,215-38,-76 30,119-39,1 1,0 1,0 1,0-1,1 2,-21 16,35-22,-4-1,0 1,0 0,0-1,0 1,0 0,0 0,1 0,-1 0,1 0,-1 0,1-1,0 1,-1 0,1 0,0 0,1 0,-1 0,0 0,0 0,1 0,-1 0,1 0,0 0,0 0,-1 0,1-1,0 1,0 0,1-1,-1 1,0-1,1 1,1 1,21 5,-6 2,1-2,-1 0,1-1,0-1,28 4,276 26,148-32,119-40,70-37,20-21,-33-8,-79 9,-108 18,-121 22,-113 19,-95 19,-104 19,-27-4,1 0,-1 0,0 0,0 1,1-1,-1 0,0 0,0 0,0 0,1 0,-1 0,0 0,0 1,0-1,1 0,-1 0,0 0,0 0,0 1,0-1,0 0,1 0,-1 0,0 1,0-1,0 0,0 0,0 0,0 1,0-1,0 0,0 0,0 1,0-1,0 0,0 0,0 1,0-1,0 0,0 0,0 0,0 1,0-1,0 0,-1 0,1 1,0-1,0 0,0 0,0 0,-24 15,6-3,0-2,-29 12,-205 76,-128 22,-120 11,-92-6,-51-22,-7-35,33-36,66-31,94-18,107-8,104 1,93 3,99 11,136 13,165 7,173-2,152-3,124-5,77-8,18-7,-30-6,-84 0,-122 5,-139 5,-134 3,-114 5,-126 6,-41-3,-1 0,1 0,0 0,-1 0,1 0,0 0,-1 0,1 0,0 0,-1 0,1 1,-1-1,1 0,-1 0,1 1,0-1,-1 0,1 1,-1-1,1 1,-24 8,6-3,0-1,-29 5,-217 40,-148 6,-124-3,-88-7,-52-16,-10-15,19-12,50 0,66 6,86 7,102 2,102 0,99-5,124-14,37 1,-1 0,1 0,0 0,-1 0,1 0,0 0,-1 0,1 0,-1 0,1 0,0 0,-1 0,1 0,0 0,-1 0,1 0,0 0,-1 0,1-1,0 1,-1 0,1 0,0 0,-1-1,1 1,0 0,0 0,-1-1,1 1,0 0,0 0,-1-1,26-11,-6 4,0 0,23-5,227-67,151-35,123-30,87-24,42-14,-5 0,-46 15,-75 22,-95 27,-108 29,-101 27,-89 23,-72 19,-69 16,-19 4,-119 10,-166 11,-183 17,-189 20,-128 14,-34 1,35-13,83-21,124-19,134-16,128-12,112-7,178 13,4-1,-31-10,55 12,1 1,1 0,-1 0,1-1,-1 1,1-1,-1 0,-2-2,5 4,-1-1,1 1,-1-1,1 1,0-1,-1 0,1 1,-1-1,1 1,0-1,0 0,0 0,-1 1,1-1,0 0,0 1,0-1,0 0,0 0,0 1,0-1,0 0,0 1,1-2,9-7,-4 3,0 0,1 1,-1-1,2 1,-1 0,0 1,1 0,9-4,204-73,147-23,138-18,107-8,75 6,30 14,-27 16,-65 14,-101 14,-122 13,-122 12,-107 8,-127 16,-45 16,-1 0,1 1,-1-1,1 0,-1 0,1 0,-1 0,0 0,1 0,-1-1,0 1,0 0,1-2,-9-1,6 3,1 0,-1-1,0 1,0 0,0-1,0 1,0 0,0 0,0 0,-1 0,1 0,0 0,0 0,-1 0,-2 0,-9-6,-1 1,-16-5,-241-41,-184 5,-182 21,-153 31,-90 28,-11 7,53-10,104-14,134-17,147-10,138-8,122-3,180 18,1 1,-18-8,28 10,0 0,-1 0,1 0,0 0,1-1,-1 1,0 0,0-1,1 0,-1 1,0-1,-1-2,6-1,-3 3,0 0,0 1,0-1,0 0,0 1,0-1,1 0,-1 1,0-1,1 1,0-1,-1 1,1-1,0 1,0-1,0 1,1-2,3-4,1 1,0-1,0 1,12-8,43-24,94-45,230-76,157-18,126 6,104 21,75 28,25 36,-40 34,-96 24,-132 16,-157 7,-146 6,-128 1,-142-5,-27 2,-10-1,-168-13,-225 1,-209 15,-210 36,-55 24,124 0</inkml:trace>
  <inkml:trace contextRef="#ctx0" brushRef="#br5" timeOffset="11835.53">11185 3625,'0'0,"-20"-2,-43-3,-10-3,0-3,72 8,-5 1,1 0,0 0,-1-1,1 1,0-1,-8-6,24 1,-11 6,0 0,0 0,1-1,-1 1,1 0,0 0,-1 0,1 0,0 0,3-4,1-3,1 1,14-15,38-18,78-50,219-84,164-32,141-3,114 21,83 47,43 56,-8 65,-64 57,-124 41,-157 15,-164-3,-316-73,92 41,-158-56,4 2,-1-1,1 1,-1 0,0 0,0 0,0 1,4 3,-8-6,1-1,-1 1,1-1,-1 1,0 0,1-1,-1 1,0 0,0-1,1 1,-1 0,0-1,0 1,0 0,0-1,0 1,0 0,0-1,0 1,0 0,0 0,0-1,-1 1,1 0,0-1,0 1,-1 0,1-1,0 1,-1-1,1 1,-1-1,1 1,-1-1,1 1,-1-1,1 1,-1 0,-12 1,6 1,-1 0,1-1,-1 0,-15 2,-91 7,-282-4,-213-3,-196 25,-156 47,-75 48,31 15,109-8,152-28,170-31,170-30,117-31,243-9,-76-12,120 9,-2 0,0 1,-1-1,1 0,0 0,0 0,0 0,0 0,0 0,0 0,0-1,-3-2,5 4,-1-1,1 0,0 1,-1-1,1 0,0 1,0-1,0 0,0 0,-1 1,1-1,0 0,0 1,0-1,1 0,-1 0,0 1,0-1,0 0,0 1,1-1,-1 0,0 1,1-1,-1 0,0 1,1-1,-1 1,1-1,0-1,30-16,-7 4,0 1,0 0,36-11,307-106,192-36,170-10,129 17,91 34,43 51,-12 58,-72 56,-121 39,-154 23,-170 0,-157-13,-264-77,-4 3,50 26,-88-41,3 2,-1-1,0 0,0 1,0-1,-1 1,1 0,0-1,-1 1,1 0,-1 0,3 4,-4-6,0 1,0-1,0 1,0 0,0-1,0 1,-1 0,1-1,0 1,0 0,0-1,-1 1,1-1,0 1,0 0,-1-1,1 1,-1-1,1 1,0-1,-1 1,1-1,-1 0,1 1,-1-1,1 1,-1-1,0 0,1 0,-1 1,1-1,-1 0,0 0,0 1,-40 1,7 0,0-1,-50-5,-326-33,-221-22,-219 10,-196 44,-17 37,174 12</inkml:trace>
  <inkml:trace contextRef="#ctx0" brushRef="#br6" timeOffset="12403.68">9990 3431,'0'0,"-73"-84,72 77,-4-1,1-1,-7-18,19 22,-7 0,1 1,-1-1,1 1,0-1,0 1,0 0,1 0,-1 0,1 0,0 0,0 1,6-5,32-17,-9 5,62-29,223-80,166-37,165-27,138 0,112 21,76 41,36 59,-10 66,-68 61,-123 44,-161 23,-173 1,-164-17,-279-96,-5 2,0 2,-1 0,30 23,-56-35,2 0,0 0,0 0,0 0,-1 0,1 0,-1 0,1 1,-1-1,0 0,0 1,0-1,0 1,1 4,-2-5,-1-1,1 1,0 0,0 0,-1-1,1 1,-1 0,1-1,-1 1,0-1,1 1,-1-1,0 1,0-1,0 1,0-1,0 0,-1 0,1 1,-2 0,-16 4,7-1,1 0,0-1,-20 5,-96 16,-305 7,-214-9,-210 8,-168 32,-86 38,19 17,81 5,126-4,156-13,155-18,155-22,135-19,113-16,110-23,161-37,191-43,188-29,181-16,143 11,104 33,60 48,-2 54,-61 53,-111 35,-158 7,-173-13,-159-23,-264-77,66 32,-105-39,-6 0,-42-7,-227-40,-224-22,-216 17,-71 29,101 14</inkml:trace>
  <inkml:trace contextRef="#ctx0" brushRef="#br7" timeOffset="12908.67">11214 4364,'0'0,"133"-45,304-104,193-45,192-19,136 11,76 46,12 64,-48 67,-101 56,-155 37,-177 13,-178-5,-154-15,-185-44,-40-10,-8-7,1 0,-1 0,0 1,0-1,0 0,0 0,0 0,0 0,0 0,0 1,0-1,0 0,0 0,0 0,0 0,0 0,0 1,0-1,0 0,0 0,0 0,0 0,0 0,-1 0,1 1,0-1,0 0,0 0,0 0,0 0,0 0,0 0,0 0,-1 0,1 1,0-1,0 0,0 0,0 0,0 0,-1 0,-50-3,9 1,-44-8,-328-40,-214-15,-198 10,-182 48,-138 70,-36 67,87 36,167 4,201-16,208-29,186-34,148-31,139-41,45-19,0 1,1-1,-1 0,1 0,-1 0,1 1,-1-1,1 0,-1 0,1 1,-1-1,1 1,0-1,-1 0,1 1,-1-1,1 1,0-1,-1 1,1-1,0 1,0-1,-1 1,1-1,0 1,0-1,0 2,18-5,-4 3,0-2,0 0,23-6,241-68,176-57,169-45,141-13,103 20,47 48,1 68,-42 72,-89 64,-126 47,-156 19,-412-118,162 88,-232-105,3 3,32 27,-47-36,-1 1,0-1,-1 2,0-1,0 1,-1 0,6 9,-22-14,12 0,-1 0,0 0,0 0,0 1,0-1,0 0,-1 0,1 0,-1 0,0 0,0 0,0 0,-1 0,1 0,-1 0,1 0,-1-1,-3 4,-2 2,0-1,-1 0,0 0,0 0,-1-1,1-1,-16 8,-22 4,-72 21,-112 14,-311 35,19-25</inkml:trace>
  <inkml:trace contextRef="#ctx0" brushRef="#br8" timeOffset="13010.42">10913 5802,'0'0,"-106"23,-178 41,-27 7,-10 9,39-7,65-13,69-17</inkml:trace>
  <inkml:trace contextRef="#ctx0" brushRef="#br9" timeOffset="13193.51">10544 5736,'0'0,"143"-38,317-72,176-25,164-15,77 6,-7 20,-77 28,-129 30,-160 27,-158 18,-148 14,-169 9,-29-2,0 0,0 0,0 0,0 0,0 0,0 0,0 0,0 0,-1 0,1 0,0 0,0 0,0 0,0 0,0 0,0 0,0 0,0 0,0 0,0 0,0 1,0-1,0 0,0 0,0 0,0 0,0 0,0 0,0 0,0 0,0 0,0 0,0 0,0 0,0 0,0 0,0 0,0 0,0 0,0 0,0 0,0 0,0 0,0 0,0 1,0-1,1 0,-1 0,0 0,0 0,0 0,0 0,0 0,0 0,0 0,-11 3,-199 16,-227 15,-208 15,-64 8,89-7</inkml:trace>
  <inkml:trace contextRef="#ctx0" brushRef="#br10" timeOffset="13459.76">8561 5672,'0'0,"-10"-1,-29-9,-21-5,-5-4,15-3,58 19,-8 2,0 1,-1-1,1 0,0 0,0 1,-1-1,1 0,0 0,0 0,0 1,0-1,0 0,0 0,0 0,0 0,0 1,1-1,-1 0,0-1,2 0,-1-1,0 1,1 0,-1-1,1 1,0 0,3-3,42-16,-11 4,47-15,266-59,185-17,158-1,116 20,77 34,43 34,-4 27,-87 15,2 9,-183 0,-173-8,-170-10,-276-12,-2 0,42-7,-84 6,7 1,0 0,0 0,1 0,-1-1,0 1,0 0,0 0,1 0,-1 0,0 0,0 0,0 0,0-1,1 1,-1 0,0 0,0 0,0 0,0-1,0 1,0 0,1 0,-1 0,0-1,0 1,0 0,0 0,0-1,0 1,0 0,0 0,0 0,0-1,-9-6,-3 1,-1 1,-18-4,-289-36,-239 19,-105 21,64 11</inkml:trace>
  <inkml:trace contextRef="#ctx0" brushRef="#br11" timeOffset="13735.46">7743 6455,'0'0,"3"-4,28-23,63-34,111-40,136-32,144-12,131 8,106 26,59 30,9 32,-48 22,-106 15,-140 6,-148 3,-137-9,-205 8,0 3,1-1,0 0,-1 0,11-5,-16 7,0-1,0 1,-1-1,1 1,0-1,0 1,-1-1,1 0,0 1,-1-1,1 0,-1 1,1-1,-1 0,1 0,-1 1,1-1,-1 0,0 0,1 0,-1 0,0 0,0 0,0 0,1 1,-1-1,-1-2,-8-2,6 2,0 0,-1 0,1 0,-1 0,1 0,-1 1,0-1,-4-1,-78-35,-269-38,-217 25,-85 31,70 18</inkml:trace>
  <inkml:trace contextRef="#ctx0" brushRef="#br12" timeOffset="13829.22">7697 5865,'0'0,"0"-1,2-2,152-70,45-14,80-22,-26 14</inkml:trace>
  <inkml:trace contextRef="#ctx0" brushRef="#br13" timeOffset="13921.96">14270 5146,'0'0,"5"0,13 2,3 0,0 0</inkml:trace>
  <inkml:trace contextRef="#ctx0" brushRef="#br14" timeOffset="14954.09">7922 5874,'0'0,"84"-28,94-24,133-21,152-8,129 6,80 19,23 28,-35 30,-77 22,-111 12,-122 4,-116-4,-94-8,-130-27,-1 1,-1 0,0 1,12 5,-28-8,3 0,0 0,-1 0,1-1,0 1,-10-3,-158-28,-116-25,-102-11,-74-1,-31 11,20 17,60 17,90 13,94 9,82 4,66 3,52-3,54-4,76-11,85-7,74 3,53 9,23 17,-10 20,-39 12,-57 6,-63-1,-150-42,1 1,-1 0,0 1,23 17,-45-21,9-2,-1 0,1 0,-1 0,1 0,-1 0,0 0,1 0,-1 0,0 1,0-1,0 0,0 0,0 0,0 0,0 1,-1-1,1 0,0 0,0 0,-1 0,0 2,-1 1,0-1,-1 0,1 0,-1 0,0 0,1-1,-1 1,0-1,-4 3,-45 16,8-3,-80 21,-250 49,-91-1,-18-15,36-24,69-28,84-28,238 4,-98-22,132 23,3-3,-1 0,1-1,-35-17,48 21,1 0,0 0,0 0,1 0,-1-1,1 0,0 0,0 0,0 0,1-1,0 1,0-1,0 0,-2-5,5 5,0 1,-1 0,1-1,0 1,0-1,0 1,1 0,0-1,0 1,0 0,0 0,0-1,1 1,0 0,0 0,0 1,0-1,3-3,12-8,-2 1,0 0,0 1,1 1,32-19,15 3,117-44,174-17,99 24,76 33,40 41,8 37,-37 26,-74 11,-95-3,-103-14,-91-16,-75-15,-93-33,-4 1,1-1,-1 1,0 0,9 6,-13-8,-1-1,0 0,0 1,0-1,0 0,1 0,-1 0,0 1,0-1,0 0,0 0,0 0,0 1,0-1,0 0,0 0,0 1,0-1,0 0,0 0,0 0,0 1,0-1,0 0,0 0,0 1,0-1,0 0,0 0,-1 0,1 1,0-1,0 0,0 0,-1 1,-12 5,-10-1,-33 2,-91 8,-61 4,-48 5,-13 0,22-6,40-6,51-8,48-5,108 1,-3 0,0 0,1-1,-1 1,0 0,0-1,1 0,-1 1,0-1,1 0,-1 0,1-1,-1 1,-2-2,17-2,-8 1,1 1,1 0,-1 0,0 0,1 1,0 0,-1 0,9-2,184-39,128 1,109 16,70 26,24 30,-30 22,-73 11,-95-5,-99-9,-88-14,-135-33,0 0,0 1,15 6,-123-27,-174-32,-162-18,-121 2,-79 17,-48 23,-13 25,3 25,48 16,141 1</inkml:trace>
  <inkml:trace contextRef="#ctx0" brushRef="#br15" timeOffset="16459.65">7002 6264,'0'0,"13"-8,68-31,97-37,112-39,115-27,95-7,79 9,55 21,16 28,-17 31,-52 30,-71 24,-89 15,-100 7,-98 2,-81-3,-71-4,-75-9,-1-1,-24 2,-166-1,-155 7,-150 12,-120 13,-75 16,-45 19,8 13,47 5,69-7,76-15,79-18,71-17,45-13,26-8,7-2,-14 0,-2-1,14-3,19-4,29-4,32-9,30-9,29-6,27-5,22-2,22 3,20 4,22 3,19 3,43 20,-1 2,0 0,0-1,0 1,0-1,0 1,0 0,0-1,0 0,1 1,-1-1,1 1,-1-1,1 0,0 1,0-1,-1 0,1-2,8-7,-5 4,1 0,0 0,1 1,-1-1,1 1,7-7,113-91,91-41,98-35,96-18,84-1,71 17,57 27,30 38,6 40,-31 40,-52 40,-76 34,-91 22,-96 11,-92 0,-182-57,63 35,-87-43,-4 1,0 0,0 1,-1 0,13 12,-21-18,0 0,0 0,0 0,0 0,0 0,0 1,0-1,-1 0,1 0,0 1,-1-1,1 0,-1 1,0-1,1 1,-1-1,0 0,0 1,0-1,0 1,0-1,0 1,0-1,0 0,-1 1,1-1,0 0,-1 1,0-1,0 2,-9 3,3-1,0-1,0 0,0 0,0-1,0 1,-1-2,0 1,-8 1,-178 33,-114-4,-116 1,-110 0,-94-2,-67-4,-18-11,35-16,73-17,82-18,72-16,51-12,50-4,51 3,48 5,52 10,49 9,43 11,34 9,27 8,22 6,14 2,19-4,42-15,64-27,85-26,93-22,96-14,80-3,81 7,65 17,55 25,47 33,21 29,5 26,-26 21,-51 11,-75 3,-100-6,-106-13,-105-14,-93-11,-73-11,-100-2,-3-1,20-4,-24-1,-15-3,-96-20,-172-14,-202 2,-195 12,-147 24,-76 24,-22 19,74 9,184-4</inkml:trace>
  <inkml:trace contextRef="#ctx0" brushRef="#br16" timeOffset="16525.62">183 4152,'0'0,"-18"6,-32 12,-6 6,10 7,52-30,-7 0,0 0,1 0,-1 0,0 1,1-1,0 0,-1 0,1 1,0-1,-1 0,1 1,0-1,0 0,0 1,0-1,0 0,0 1,1-1,-1 0,0 0,1 1,-1-1,1 0,-1 0,1 1,1 1,24 0,-11 3,0-2,0 0,1 0,22 1,229-9,141-42,131-41,109-42,74-26,36-5,7 15,-21 32,-38 43,-45 47,-43 48,-41 41,-44 31,-47 26,-56 13,-73-1,-82-17,-82-23,-75-27,-117-65,3 0,-1 0,0 0,0 0,6 7,-9-9,0 0,1-1,-1 1,1 0,-1 0,0-1,1 1,-1 0,0 0,0-1,0 1,0 0,0 0,0 0,0 0,0-1,0 1,0 0,0 0,0 0,0-1,-1 1,1 1,-11 1,7-1,1 0,-1-1,0 1,0-1,0 1,-7 0,-61 9,-217 2,-179 5,-140 17,-36 19,95-3</inkml:trace>
  <inkml:trace contextRef="#ctx0" brushRef="#br17" timeOffset="43181.49">3729 3865,'0'0,"109"-50,215-95,92-28,81-22,18-1,-27 19,-60 29,-79 29,-84 28,-81 24,-66 20,-105 41,-1 1,-1-1,14-10,-25 15,0 1,1-1,-1 1,1 0,-1-1,0 1,1-1,-1 1,1 0,-1-1,0 1,1-1,-1 1,0-1,0 1,1-1,-1 1,0-1,0 1,0-1,0 1,0-1,0 0,0 1,0-1,0 1,0-1,0 1,0-1,0 1,0-1,0 0,-1 1,1-1,0 1,0-1,0 1,-1 0,1-1,0 1,-1-1,1 1,-1-1,1 1,0 0,-1-1,1 1,-1 0,1-1,-2 1,-21-3,6 0,0 1,-30 0,-195 20,-133 38,-129 51,-99 53,-55 45,-16 28,27 7,52-11,73-27,83-37,88-37,82-37,76-32,65-23,56-21,62-18,10 3,0-1,0 1,0-1,0 1,0 0,0-1,0 1,0 0,0-1,1 1,-1 0,0-1,0 1,0 0,0-1,1 1,-1 0,0 0,0-1,1 1,-1 0,0 0,1-1,-1 1,0 0,1 0,102-68,134-76,129-78,117-63,74-43,29-10,-3 15,-45 31,-76 54,-94 57,-101 56,-92 49,-75 37,-78 31,-19 7,-4 2,-86 24,-125 35,-127 36,-122 39,-87 32,-36 21,9 8,53-5,85-23,102-29,100-33,87-33,128-63,2 0,-19 15,26-11,11-14,0 1,0-1,0 0,0 1,0-1,0 0,0 0,0 1,0-1,0 0,0 0,0 1,0-1,0 0,1 0,-1 1,0-1,0 0,0 0,0 0,1 1,-1-1,0 0,0 0,1 0,-1 0,0 1,0-1,1 0,-1 0,0 0,0 0,1 0,-1 0,0 0,0 0,1 0,18-1,-4 0,0-1,24-6,158-49,98-47,88-43,61-28,27-7,-14 15,-50 26,-76 36,-85 32,-80 29,-70 21,-77 20,-19 3,0 0,0 0,0 1,0-1,0 0,0 0,0 0,0 0,0 0,0 0,0 0,0 0,0 0,0 0,0 0,0 0,0 1,0-1,0 0,0 0,0 0,0 0,0 0,0 0,1 0,-1 0,0 0,0 0,0 0,0 0,0 0,0 0,0 0,0 1,0-1,0 0,0 0,0 0,0 0,0 0,0 0,1 0,-1 0,0 0,0 0,0 0,0 0,0 0,0 0,0 0,-95 32,-145 48,-139 52,-110 47,-67 31,-18 14,26-8,64-23,84-35,94-39,91-38,75-33,63-24,56-20,14-7,12-2,-2 1,0 0,0 1,1-1,0 1,-1 0,8-4,122-77,110-51,103-41,75-25,44-7,11 5,-30 24,-56 31,-73 37,-80 32,-77 31,-64 23,-58 19,-52 15,5-4,0 0,-17 7,-166 70,-131 54,-107 50,-72 34,-29 19,14 1,47-16,69-34,84-37,85-40,77-36,62-30,53-25,49-21,14-6,113-34,117-48,116-51,107-45,84-36,50-18,21-3,-12 18,-44 32,-73 43,-91 46,-95 40,-91 33,-186 24,67 5,-98-1,-1 0,-1 1,1 0,-1 0,0 1,1 0,-1 0,0 0,0 1,5 3,-10-3,0-1,0-1,0 1,0-1,0 1,0-1,0 1,0 0,-1 0,1-1,-1 1,0 0,1 0,-1 0,0 0,0-1,0 1,0 0,0 0,-1 0,1 0,0-1,-1 1,1 0,-1 0,0-1,0 1,-1 2,-11 14,2-2,0-1,-1-1,-25 23,-132 101,-61 19,-30 0,12-14,36-26,51-31,54-28,107-56,-3-1,0 0,0 1,1 0,-1 0,1 0,-1 0,1 0,0 0,0 0,0 1,0-1,-2 5,12-7,-7 0,1 1,0 0,0-1,-1 0,1 1,0-1,0 0,0 0,-1 0,3 0,47-5,165-34,136-45,121-42,111-43,94-33,69-14,42 2,4 26,-34 37,-75 47,-108 45,-126 36,-130 27,-261-2,86 17,-133-15,-2-1,1 0,15 8,-24-10,1 0,-1 1,1-1,-1 1,0 0,1 0,-1 0,0 0,0 0,0 0,2 4,-7-2,3-2,1-1,-1 1,0 0,0 0,0 0,0 0,-1-1,1 1,0 0,-1 0,1 0,-1-1,0 1,1 0,-1-1,0 1,-1 1,-3 4,0-1,0 0,0 0,-1 0,-9 6,-31 19,1-3,-68 32,-235 93,-118 26,-74 15,-23 2,15-4,51-12,74-19,80-19,84-19,78-20,153-86,1 2,-30 28,51-42,1-1,1 1,-1 0,1 0,0 0,0 1,1-1,-1 1,1 0,-2 8,8-13,-3 0,0 1,0-1,0 0,0 1,1-1,-1 1,0-1,1 0,-1 1,1-1,0 0,-1 0,1 1,0-1,1 2,1-1,-1 1,1-1,0 0,0 0,0 0,0 0,0-1,4 2,24-3,-6 3,0-2,0-1,36-5,235-60,125-62,113-58,76-41,45-15,15 7,-26 32,-58 48,-86 51,-106 48,-108 38,-236 14,87 14,-122-12,-4 3,1 0,-1 1,1 0,-1 0,20 10,-32-11,2-1,0 0,0 0,0 0,0 0,-1 0,1 0,0 0,0 0,-1 0,1 0,-1 0,1 1,-1-1,1 0,-1 1,0-1,1 2,-1 0,0-1,-1 0,1 0,-1 0,1 0,-1 0,0 0,0 0,1 0,-2 0,1 0,-2 3,-25 14,7-2,0-2,-1-1,-34 16,-259 109,-154 38,-128 29,-90 25,-35 11,10 2,48-10,79-22,98-34,106-41,102-39,91-37,77-28,101-30,2-1,0 0,1-1,-10 1,24-5,-4 0,0 1,0 0,0 0,1 1,-1-1,1 1,6-2,171-65,153-53,152-50,143-36,103-10,58 11,2 39,-43 53,-92 57,-124 47,-142 31,-313-15,103 26,-164-27,0 1,25 10,-38-14,0 0,0 1,0-1,0 1,0 0,0 0,-1 0,7 7,-15-5,6-3,-1 0,1 0,-1 0,0 0,0 0,0 0,0 0,0 0,0 0,0 0,-1 0,1-1,-1 1,1 0,-1 0,0 0,0 0,0-1,-1 3,-3 3,0 0,0-1,-1 1,0-1,0-1,-9 8,-34 18,0-1,-93 39,-263 92,-128 22,-95 21,-42 13,19-9,60-19,99-34,114-39,118-37,111-39,152-42,-5 2,1 1,-1-1,1 0,-1 0,0 1,1-1,-1 0,0-1,1 1,-1 0,-1-1,3 0,0 1,1-1,-1 1,0-1,0 0,1 1,-1-1,0 0,1 1,-1-1,1 1,-1-1,1 1,-1-1,1 1,-1 0,1-1,-1 1,1-1,-1 1,1 0,0 0,-1-1,2 1,174-87,188-64,177-46,134-20,82 6,13 23,-63 32,-115 38,-145 36,-142 27,-127 21,-139 20,-39 14,0 0,0 0,1 0,-1 0,0 0,1 0,-1-1,0 1,0 0,1 0,-1 0,0 0,0 0,1 0,-1-1,0 1,0 0,1 0,-1 0,0-1,0 1,0 0,1 0,-1 0,0-1,0 1,0 0,0 0,0-1,0 1,0 0,1-1,-1 1,0 0,0 0,0-1,0 1,0 0,0-1,0 1,0 0,-1 0,1-1,0 1,0 0,0-1,0 1,0 0,0 0,-1-1,-22-4,4 1,0 1,0 1,-24 0,-258 8,-162 41,-145 59,-92 55,-19 24,43 0,93-23,123-38,127-37,117-33,114-26,107-25,2-2,37-4,209-33,184-31,149-32,91-27,17-11,-46 4,-98 12,-125 21,-128 25,-111 21,-167 48,-2 1,-2-2,22-11,-39 17,3 1,-1 0,0 0,0 0,1-1,-1 1,0 0,0 0,0-1,1 1,-1 0,0 0,0 0,0-1,0 1,1 0,-1-1,0 1,0 0,0 0,0-1,0 1,0 0,0-1,0 1,0 0,0-1,0 1,0 0,0 0,0-1,0 1,0 0,-1-1,1 1,0 0,0 0,0-1,0 1,0 0,-1 0,1-1,0 1,0 0,0 0,-1-1,-2 0,1 0,-1 0,0 0,1 0,-1 0,0 0,-5 0,-47 0,-51 4,-179 26,-116 30,-87 36,-49 30,-10 16,32 4,73-17,95-26,101-27,91-30,150-43,-2 0,0 0,1-1,-1 0,-11 1,111-35,144-38,131-36,116-26,64-17,13-3,-40 8,-85 22,-99 26,-101 26,-88 25,-74 19,-75 26,1 1,0 0,0 0,1 0,-1 0,0 0,0-1,1 1,-1 0,0 0,0 0,0 0,1 0,-1 0,0-1,0 1,0 0,0 0,1 0,-1-1,0 1,0 0,0 0,0 0,0-1,0 1,0 0,0 0,1-1,-1 1,0 0,0 0,0-1,0 1,0 0,0 0,0-1,0 1,-1 0,-14-4,-111 13,-133 31,-136 40,-113 41,-78 34,-26 18,20 4,59-14,91-25,99-28,99-33,88-26,76-24,79-24,3-2,20-3,145-32,147-32,129-14,98-5,42 6,-12 12,-58 16,-98 18,-109 16,-102 11,-97 8,-105 2,-3 0,-24 6,-166 37,-170 38,-164 53,-106 41,-23 3,38-25,88-41,111-46,112-42,266-26,2-3,-1-1,-48-9,75 8,2 1,0-1,0-1,-15-7,20 9,0-1,1 1,0 0,-1-1,1 0,0 0,0 0,1 0,-5-7,7 4,-1 2,0 0,0 0,0 1,1-1,-1 0,1 0,0 0,0 0,0 0,1-5,1 0,0-1,1 1,0 0,0 0,7-11,15-17,-1 2,1 2,53-53,206-156,114-21,79 7,42 31,8 45,-36 49,-74 46,-95 37,-97 26,-91 18,-107 6,-27-2,0 0,0 0,0 0,0 0,0 0,1 0,-1 0,0 0,0 0,0 0,0 0,0 0,1 0,-1 0,0 0,0 0,0 0,0 0,0 0,0 0,1 0,-1 1,0-1,0 0,0 0,0 0,0 0,0 0,0 0,0 0,1 0,-1 1,0-1,0 0,0 0,0 0,0 0,0 0,0 1,0-1,0 0,0 0,0 0,0 0,0 0,0 1,0-1,0 0,0 0,0 0,0 0,0 0,0 1,0-1,0 0,0 0,-1 0,1 0,0 0,0 0,0 1,0-1,0 0,0 0,0 0,0 0,-1 0,1 0,-33 11,-47 9,-179 43,-132 34,-109 37,-62 30,-13 12,38-7,76-25,104-35,107-32,97-33,116-36,25-9,33-12,-5 3,33-14,190-90,139-62,111-44,70-23,11 0,-43 24,-87 38,-108 45,-105 40,-98 31,-129 62,2 1,0 1,0-1,-1 0,1 1,0-1,-1 0,1 0,-1 0,0 0,2-3,-3 5,0-1,0 0,0 1,1-1,-1 0,0 1,0-1,0 0,0 0,-1 1,1-1,0 0,0 1,0-1,-1 0,1 1,0-1,0 1,-1-1,1 0,-1 1,1-1,0 1,-1-1,1 1,-1-1,1 1,-1-1,0 1,-20-6,5 1,0 1,0 1,0 0,-1 2,-18-1,-243 9,-122 38,-95 41,-51 41,-10 34,30 22,59 6,81-12,92-29,89-34,75-34,60-31,42-27,35-31,51-50,65-65,75-58,60-36,29-2,-2 21,-33 38,-53 43,-58 40,-61 33,-85 44,5 1,0 0,1 0,-1-1,0 1,1 0,-1 0,0 0,0-1,1 1,-1 0,0 0,0-1,0 1,1 0,-1-1,0 1,0 0,0 0,0-1,1 1,-1 0,0-1,0 1,0-1,0 1,0 0,0-1,0 1,0 0,0-1,0 1,0 0,0-1,-1 0,0 1,0-1,0 1,-1-1,1 1,0 0,0-1,-1 1,1 0,0 0,-1 0,1 0,-3 0,-156 22,-139 40,-113 39,-78 29,-31 20,13 5,48-13,77-24,86-30,86-30,74-26,119-28,2-2,-25 2,40-6,1 2,-1 0,0 0,1 0,-1 0,1 0,-1 0,0 0,1 0,-1-1,1 1,-1 0,1 0,-1-1,1 1,-1 0,1-1,-1 1,1 0,-1-1,1 1,-1-1,1 1,0-1,-1 1,1-1,0 1,0-1,-1 1,1-1,0 1,0-1,0 0,0 1,-1-1,1 1,0-1,0 0,0 1,0-1,0 1,1-1,-1 0,0 1,0-1,0 1,0-1,1 1,-1-1,0 1,1-2,13-18,-2 5,-1 1,23-20,128-109,79-42,63-27,38-3,13 12,-13 29,-37 38,-59 37,-63 35,-60 27,-57 21,-69 16,0 2,-19 5,-140 33,-141 38,-110 35,-61 22,-11 11,40-3,72-16,90-25,86-28,77-24,60-22,50-18,10-9,0-1,0 0,0 0,0 0,0 1,0-1,0 0,0 0,0 0,0 1,0-1,0 0,0 0,0 0,0 1,0-1,0 0,1 0,-1 0,0 0,0 1,0-1,0 0,0 0,1 0,-1 0,0 0,0 0,0 0,0 0,1 1,-1-1,0 0,0 0,0 0,1 0,-1 0,11 2,-1-1,-1 0,1-1,10 0,116-11,77-18,67-16,53-10,38-6,18 3,-4 8,-18 13,-37 14,-50 12,-57 10,-61 6,-52 2,-42 1,-34-2,-22-2,-10-4,-2 1,0-1,0 0,0 0,0 0,0 0,0 0,0 0,0 0,0 0,0 0,0 0,0 0,0 0,0 1,0-1,0 0,0 0,0 0,0 0,0 0,0 0,0 0,0 0,0 0,0 0,0 1,0-1,0 0,0 0,0 0,0 0,0 0,0 0,0 0,0 0,0 0,-1 0,1 0,0 0,0 0,0 0,0 0,0 0,0 0,0 0,0 0,0 0,0 0,0 1,-1-1,1 0,0 0,0 0,0-1,0 1,0 0,0 0,0 0,0 0,0 0,-1 0,-7 4,-26 11,-65 35,-87 41,-96 41,-82 30,-42 8,-14-7,23-20,45-29,59-33,61-30,59-22,50-19,100-9,-37-4,49 3,2-1,0-1,-15-5,20 8,0-2,1 0,0-1,0 1,0 0,0-1,-2-2,3 4,1 0,0-1,0 1,1-1,-1 1,0-1,1 1,-1-1,0 0,1 1,-1-1,1 0,-1 1,1-1,-1-1,1 1,0 0,0 0,0 1,0-1,0 0,0 0,1 1,-1-1,0 1,0-1,1 0,-1 1,0-1,1 1,-1-1,0 0,1 1,-1-1,1 1,0-1,55-34,96-40,88-33,60-18,33-5,10 4,-2 10,-20 16,-26 19,-30 20,-24 22,-18 23,-9 20,-11 19,-19 13,-25 7,-31 1,-33-6,-30-7,-25-6,-19-9,-15-5,-11-2,-18 3,-40 7,-75 6,-90-1,-93-13,-88-22,-68-28,-56-32,-27-26,8-13,44-1,67 12,76 15,76 16,69 17,57 15,43 13,33 8,21 6,16 1,13 1,9-2,10-2,7-1,6 1,6 0,5 0,9-2,8 0,9 1,18 1,59-6,101-14,97-16,65-9,36-8,5-2,-14 0,-33 7,-42 5,-50 11,-54 10,-51 11,-44 12,-39 8,-30 6,-51-3,-1 1,-1 0,1 0,-1 0,1 0,5 4,-7-5,-2 0,1 1,0-1,0 1,-1-1,1 1,0 0,-1-1,1 1,-1 0,1-1,-1 1,1 0,-1 0,1-1,-1 1,0 0,0 0,1 0,-1-1,0 2,-1 1,1-1,0 0,-1 0,0 0,1 0,-1-1,0 1,0 0,0 0,0-1,-1 1,0 1,-15 11,4-3,-17 11,-109 51,-99 25,-106 18,-97 11,-81 9,-66 9,-40 13,-11 13,19 11,48 5,72-5,85-16,90-26,88-29,77-29,61-27,49-22,31-17,17-15,2-1,0 0,0-1,0 1,0 0,0 0,1 0,-1 0,0 0,0 0,0 0,0 0,0 0,0 0,0 1,0-1,0 0,0 0,1 0,-1 0,0 0,0 0,0 0,0 0,0 0,0 0,0 0,0 0,0 0,0 0,0 0,0 0,0 0,0 1,1-1,-1 0,0 0,0 0,0 0,0 0,0 0,0 0,0 0,0 0,0 1,0-1,0 0,0 0,0 0,0 0,13-9,12-8,23-17,61-36,91-51,93-51,89-45,76-34,51-25,26-9,-1 9,-26 23,-46 33,-57 40,-66 38,-67 38,-58 33,-53 29,-126 34,50-2,-68 7,-1 3,0 0,19 3,-28-2,-2 0,0 0,0 0,0 1,0 0,0 0,0 0,0 1,4 3,-7-2,0-1,0-1,0 1,0 0,0-1,-1 1,1 0,-1 0,0 0,0 0,0 1,0-1,-1 0,1 0,0 5,-7 8,3-2,0-1,-1-1,0 1,-12 24,-16 9,-55 72,-134 102,-95 41,-73 26,-46 13,-19-4,12-15,35-27,49-34,50-34,52-33,48-33,46-31,41-29,37-22,29-20,52-17,1-1,0 1,0-1,0 0,0 0,0 0,0 0,1 0,-1 0,0 0,0-1,0 1,-3-2,3 1,1 0,0 0,0 1,1-1,-1 0,0 0,0 0,1 0,-1 0,0 0,1 0,-1 0,1 0,0 0,-1 0,1-1,0 1,0 0,-1 0,1 0,0-2,4-10,-2 3,1 0,0 0,6-13,94-134,101-95,86-66,59-32,30-3,14 13,-2 26,-13 37,-28 46,-43 45,-48 43,-50 40,-49 33,-42 24,-37 20,-30 15,-24 9,-26 2,-1 0,1 0,-1 0,0 0,0 0,1 0,-1 0,0 0,0 0,1 0,-1 0,0 1,0-1,1 0,-1 0,0 0,0 0,1 0,-1 1,0-1,0 0,0 0,0 1,1-1,-1 0,0 0,0 0,0 1,0-1,0 0,0 0,0 1,0-1,1 0,-1 1,0-1,0 0,0 0,0 1,-1-1,1 1,-29 33,-69 47,-98 57,-109 57,-104 54,-74 38,-39 22,-3 5,33-14,61-33,81-44,85-51,79-49,66-44,53-36,61-40,4-1,-1-1,0 1,0-1,0 0,0 1,-5 0,2-4,8-6,23-30,60-54,91-75,85-63,58-39,32-22,10-3,-9 11,-31 28,-45 40,-56 44,-57 48,-56 40,-42 34,-35 26,-26 19,-8 6,-41 27,-93 48,-99 48,-87 41,-67 32,-26 12,1 1,29-10,43-19,51-26,55-27,54-30,51-28,41-24,33-21,23-15,33-10,2-1,0 0,0 0,-1 0,1 0,0 0,0 0,0 0,-1 0,1 0,0-1,0 1,-2-1,1 1,2-1,-1 1,1 0,-1-1,1 1,-1-1,1 1,-1-1,1 1,0-1,-1 1,1-1,0 1,-1-1,1 1,0-1,0 1,0-1,-1 0,1 1,0-2,-1-22,6-14,9-13,12-20,45-52,66-68,58-53,41-33,18-11,-5 12,-28 34,-41 44,-46 48,-44 47,-35 37,-28 31,-19 23,-20 24,-30 39,-38 54,-35 54,-33 55,-21 45,-16 33,-7 22,1 11,8-7,17-19,20-26,24-39,24-41,23-44,18-39,17-33,11-29,8-20,19-26,1-1,0 0,-1 0,1 0,0 0,0-1,-1 1,1 0,0-1,-1 1,1-1,-3 1,2 0,1-1,-1 0,1 0,0 0,-1-1,1 1,-1 0,1 0,0-1,-1 1,1-1,0 1,-2-2,-24-18,-7-25,20 13,-12-29,-9-115,15-69,10-34,12-22,9-11,9-2,6 15,4 28,-2 34,-4 41,-4 45,-6 42,-5 38,-4 30,-3 25,-2 21,0 27,1 45,-1 66,0 73,-5 72,-4 63,-4 42,-2 20,-1-2,3-26,5-43,5-57,5-63,4-59,0-52,0-43,-2-34,0-21,-4-18,-9-15,-10-17,-13-23,-17-64,-11-117,1-94,5-49,4-13,5 12,4 37,2 44,1 44,6 41,4 36,9 27,6 19,10 14,11 2,15-10,17-20,15-16,8 3,0 20,-7 28,-8 35,-43 73,1 1,-1 0,1 0,12-10,-16 18,-1-1,0-1,1 1,-1-1,0 1,0-1,1 1,-1 0,0 0,1 0,-1 0,0 0,1 0,-1 0,0 0,1 0,-1 0,0 1,1-1,-1 0,0 1,0 0,1-1,-1 1,0 0,0-1,2 2,3 13,-1-5,0 0,0 0,-1 0,-1 0,4 16,18 178,-18 115,-19 90,-14 59,-8 27,0-7,4-34,8-48,8-51,5-54,3-53,0-47,0-45,-2-39,-1-34,-1-30,9-50,0-1,0 0,0 0,1 0,-1 0,-1 0,1 0,0 0,0 0,-4 3,5-4,-1-1,0 0,1 1,-1-1,0 0,1 0,-1 1,0-1,1 0,-1 0,0 0,1 0,-1 0,0 0,0 0,1 0,-1 0,0 0,1 0,-1 0,0-1,1 1,-1 0,0 0,1-1,-1 1,0-1,-3-2,0 0,1 0,-1 0,1 0,0-1,-3-4,-29-54,-4-51,-7-69,-1-68,3-52,6-32,9-20,13-9,12 12,11 24,10 29,6 38,2 38,1 41,-3 40,-4 36,-1 29,-1 21,3 14,-16 35,0 2,0-1,-1 1,9-7,-6 7,-1 0,1 1,-1 0,1 0,6-2,-1 3,-1 0,0 0,16-1,-8 4,0 0,23 5,-18 2,-1-1,31 16,-22-3,-1-1,28 24,-22-5,58 64,-54-42,49 82,31 120,-15 50,-21 28,-18 4,-15-11,-11-29,-11-43,-7-47,-6-52,-6-45,-4-42,-6-35,0-39,1 0,-1-1,0 0,0 0,0 1,0-1,0 0,0 1,0-1,0 0,0 1,0-1,0 0,0 0,0 1,0-1,0 0,0 1,0-1,0 0,0 0,0 1,-1-1,1 0,0 1,0-1,0 0,0 0,-1 0,1 1,0-1,0 0,-1 0,1 0,0 1,0-1,-1 0,1 0,-10-18,-6-44,-4-85,3-106,11-98,13-86,14-50,9-8,0 28,-2 56,-4 68,-5 72,-6 66,-3 58,-3 50,-4 41,-1 29,-2 22,0 6,-4 36,-13 82,-18 92,-11 72,-6 61,1 37,6 14,11-1,10-17,10-30,6-40,6-44,2-49,4-52,0-47,0-41,-1-31,-2-24,-2-19,1 0,0 0,-1 1,1-1,0 0,0 0,0 0,-1 0,1 0,0 0,0-1,0 1,0 0,-1 0,1 0,0 0,0 0,0 0,-1 0,1 0,0 0,0 0,0 0,0-1,0 1,-1 0,1 0,0 0,0 0,0 0,0-1,0 1,0 0,0 0,0 0,0 0,0-1,-1 1,1 0,0 0,0 0,0-1,0 1,0 0,0 0,0 0,0-1,1 1,-18-30,-11-27,-16-35,-16-54,-11-60,-6-64,8-63,14-52,18-22,16 6,12 32,5 48,3 57,1 63,-1 57,0 53,0 41,0 30,0 26,-1 42,-10 77,-13 91,-11 93,-7 84,-1 52,6 19,12-13,14-37,12-57,10-68,5-72,1-66,0-57,-15-86,1-1,0-1,0 1,6 11,-6-18,-2 0,1 0,-1 1,1-1,-1 0,1 0,-1 1,0-1,1 0,-1 0,1 0,-1 0,1 0,-1 1,1-1,-1 0,1 0,-1 0,1 0,-1-1,1 1,-1 0,1 0,14-11,-1-12,-2 4,13-29,51-140,19-97,13-82,10-62,2-35,2-11,-6 16,-7 38,-11 56,-13 63,-16 72,-17 69,-15 59,-33 93,-1 2,1 0,-1 0,10-12,-12 19,0 0,-1 0,1-1,-1 1,0 0,1 0,-1-1,1 1,-1 0,1 0,-1 0,1 0,-1 0,1 0,-1 0,1 0,-1 0,1 0,-1 0,1 0,-1 0,1 0,-1 0,1 0,-1 0,1 1,-1-1,0 0,1 0,-1 1,1-1,-1 0,1 0,-1 1,0-1,1 1,-1-1,0 0,1 1,-1-1,0 1,0-1,0 1,1-1,-1 0,0 1,0-1,0 1,0-1,0 1,0 0,5 26,-1-5,0 32,-6 168,-19 112,-18 97,-10 76,-3 42,2 15,7-5,9-30,10-55,10-76,10-91,7-91,2-79,-3-130,-2-2,1 1,0-1,0 1,0-1,1 0,0 0,0 1,3 6,0-16,-5 4,1 0,0 0,0 0,0 0,0 0,0 0,0 0,0 0,-1-1,1 1,0 0,0-1,0 1,-1 0,1-1,0 1,0-1,-1 1,1-1,1-1,24-29,60-136,39-145,29-123,23-89,17-62,6-18,1 13,-2 38,-19 70,-29 98,-33 103,-35 97,-32 80,-47 98,-2 2,0 1,0 0,1 0,0 1,0-1,0 1,4-5,-7 10,1-2,-1 0,0 0,1 0,-1 1,0-1,0 0,1 0,-1 0,0 0,0 1,0-1,1 0,-1 0,0 0,0 1,0-1,0 0,1 0,-1 1,0-1,0 0,0 1,0-1,0 0,0 0,0 1,0-1,0 0,0 1,0-1,0 0,0 0,0 1,-1 26,-40 137,-48 129,-33 92,-23 66,-9 29,4-7,16-35,22-57,26-76,25-79,23-74,17-62,16-63,30-102,39-125,36-113,27-88,16-42,3-3,-14 34,-21 62,-28 78,-28 79,-25 68,-26 109,-2 3,2-27,-4 38,0 1,0 0,0 0,0 0,0 1,1-1,-2 0,1 0,0 1,0-1,0 0,0 0,0 1,-1-1,1 0,0 0,-1 1,1-1,0 0,-1 1,1-1,-1 0,1 1,-1-1,1 1,-1-1,0 1,1-1,-1 1,1-1,-1 1,0 0,-1-1,-4 2,3 0,-1 1,0-1,0 1,1 0,-1 0,1 0,0 0,-1 1,-3 3,-127 126,-101 128,-55 80,-21 35,0 1,22-28,40-53,48-67,47-69,122-128,-46 33,71-58,1-2,0 0,0 0,-1-1,1 0,-1 0,0 0,0-1,-9 2,14-6,1 2,-1-1,0 1,1 0,-1-1,0 1,1-1,-1 0,0 0,1 1,-1-1,1 0,-1 0,1-1,0 1,-1 0,1 0,0-1,0 1,0 0,0-1,0 1,0-1,0 0,1 1,-1-1,1 0,-1 1,1-1,-1-2,2-25,-1 6,1 0,0 0,8-33,62-221,56-89,45-64,28-20,13 18,-4 40,-18 61,-32 75,-37 74,-36 67,-73 98,-1 2,16-13,-13 19,-15 9,1 0,-1 0,0 0,0 0,1 0,-1 0,0 0,0 0,0 0,1 0,-1 0,0 0,0 0,1 0,-1 0,0 0,0 1,1-1,-1 0,0 0,0 0,0 0,0 1,1-1,-1 0,0 0,0 0,0 0,0 1,0-1,1 0,-1 0,0 1,0-1,0 0,0 0,0 1,-8 21,3-5,-1-1,-9 19,-116 199,-87 115,-52 65,-26 21,6-22,29-53,44-71,47-75,46-70,40-58,75-77,1-2,0 0,0-1,-11 6,16-9,2-3,0 1,0-1,1 1,-1-1,-1 1,1-1,0 1,0-1,0 0,0 1,0-1,0 0,0 0,0 0,0 0,-1 0,1 0,0 0,0-1,0 1,0 0,0-1,-2 0,2-5,0 3,0 0,0 0,0-1,1 1,-1-1,1 1,0 0,0-1,0 1,1-1,0-3,36-130,48-92,39-70,23-40,7-1,-13 34,-23 54,-30 66,-27 62,-25 54,-24 50,-56 112,-85 148,-64 112,-36 63,-7 11,21-44,38-71,46-82,43-78,36-68,40-67,12-16,0 0,0 0,0 0,0 0,0 0,0 0,-1 0,1 0,0 0,0 0,0 0,0 0,0 0,0 0,0 0,0 0,0-1,0 1,0 0,0 0,0 0,0 0,-1 0,1 0,0 0,0 0,0 0,0 0,0 0,0 0,0 0,0 0,0 0,0 0,0 0,-1 0,1 0,0 1,0-1,0 0,0 0,0 0,0 0,0 0,0 0,0 0,0 0,0 0,0 0,0 0,0 0,32-73,58-103,57-95,49-76,36-45,13-14,-5 19,-25 49,-37 65,-43 71,-42 68,-36 56,-30 48,-30 39,2-4,0 0,-1 0,0 0,0 0,-5 8,-86 166,-64 115,-34 64,-12 31,14-12,28-39,37-58,35-64,34-59,25-51,26-92,2-2,0 1,0 12,1-22,1-1,0 0,0 0,0-1,1 1,-1 0,0 0,1-1,-1 1,1 0,-1-1,1 1,0-1,-1 1,1-1,2 3,1-3,-2 0,0 0,-1-1,1 1,0-1,0 0,0 0,0 1,0-1,0 0,0-1,0 1,0 0,0-1,0 1,-1-1,4 0,17-11,-4 2,28-19,96-96,48-78,32-68,11-38,-12-9,-32 23,-44 48,-48 59,-41 57,-50 118,-2 2,0-1,-2-1,3-16,-4 27,-1 1,1 0,-1 0,0 0,0 0,0 0,0 0,0-1,0 1,0 0,-1 0,1 0,0 0,0 0,-1 0,1 0,-1 0,1 0,-1 0,1 0,-1 0,0 0,1 1,-1-1,0 0,0 0,0 1,1-1,-1 0,-2 0,-10 7,5-3,0 0,0 0,1 1,-1 0,1 1,-12 9,-180 168,-107 132,-58 81,-31 49,12-6,50-53,63-75,68-83,63-79,51-66,84-77,1-2,0-1,0 0,0 1,0-1,0 0,-1 0,1-1,-1 1,1-1,-5 2,8-5,-1 1,1 1,-1 0,1 0,0-1,-1 1,1 0,0-1,-1 1,1-1,0 1,0 0,-1-1,1 1,0-1,0 1,0 0,0-1,0 1,-1-1,1 1,0-1,0 1,0-1,0 1,0-1,1 0,4-27,56-107,71-101,68-92,56-71,36-31,10 8,-13 33,-35 57,-45 71,-53 70,-48 65,-41 54,-33 41,-34 31,0 0,0 0,0 0,1 0,-1 0,0 0,0 0,0 0,0 0,0 0,0 0,0 0,1 0,-1 0,0 0,0 0,0 0,0 0,0 0,0 0,0 0,1 0,-1 0,0 0,0 0,0 0,0 0,0 0,0 0,0 0,0 1,0-1,1 0,-1 0,0 0,0 0,0 0,0 0,0 0,0 0,0 0,0 0,0 1,0-1,0 0,0 0,0 0,0 0,0 0,0 0,0 0,0 1,0-1,0 0,-4 14,-68 96,-83 100,-50 63,-30 32,-3-4,20-31,35-52,42-54,42-55,33-43,58-58,2-2,-1 0,-11 6,16-10,2-1,-1-1,0 1,0-1,0 1,1-1,-1 1,0-1,0 0,0 1,0-1,0 0,0 0,0 0,0 1,0-1,0 0,0 0,-1-1,0 2,2-2,-1 1,1 0,-1 0,1-1,0 1,-1-1,1 1,0 0,-1-1,1 1,0-1,-1 1,1-1,0 1,0-1,-1 1,1-1,0 1,0-1,0 1,0-1,0 1,0-1,0 0,0 1,0-2,7-38,27-60,33-66,30-46,24-34,14-12,-3 12,-12 28,-20 41,-24 45,-23 44,-21 41,-25 39,-7 8,0 0,0 0,0 0,0 0,1 0,-1 0,0 0,0 0,0 0,0 0,0 0,0 0,0 0,0 0,0 0,0 0,0 0,0 0,1 0,-1 0,0 0,0 0,0 0,0 0,0 0,0 0,0 0,0 0,0 1,0-1,0 0,0 0,0 0,0 0,0 0,0 0,1 0,-1 0,0 0,0 0,0 0,0 0,0 0,0 0,0 0,0 1,0-1,0 0,0 0,0 0,0 0,0 0,0 0,0 0,0 0,0 0,0 0,0 0,0 0,0 1,-1-1,1 0,0 0,0 0,-35 69,-55 94,-46 74,-33 55,-15 25,8-7,21-30,31-49,32-53,29-54,26-46,17-37,18-34,5-8,32-40,49-71,58-82,50-75,39-60,20-36,-6 0,-24 33,-39 52,-46 65,-45 63,-37 56,-31 45,-25 43,-7 11,-91 99,-99 127,-52 70,-25 43,5 4,34-31,48-52,51-61,45-58,39-51,47-80,2-3,-7 22,12-29,0-3,0 1,0 0,0 0,0 0,0-1,0 1,0 0,0 0,0 0,0-1,0 1,0 0,1 0,-1 0,0-1,1 1,-1 0,0 0,1-1,-1 1,1 0,-1-1,1 1,-1-1,1 1,0-1,-1 1,1-1,0 1,-1-1,1 1,0-1,1 1,9-1,-4 0,1 0,0-1,0 0,-1 0,14-4,126-45,81-55,70-55,52-45,32-34,15-21,4-12,-10 0,-21 15,-35 25,-49 41,-60 47,-61 47,-137 82,52-19,-76 35,-1-2,1 0,0 1,-1-1,1 1,0 0,4 1,-7-1,0 0,1 1,-1-1,0 0,0 1,1-1,-1 1,0-1,0 1,0 0,0 0,0-1,0 1,0 0,0 0,1 2,-4 7,3-5,-1-1,0 0,1 0,-2 0,1 0,0 0,-2 5,-1 9,-11 30,-101 185,-85 101,-62 65,-29 25,3-14,30-46,45-64,50-71,50-68,44-60,33-46,25-36,35-37,61-51,73-65,71-59,63-48,38-32,16-7,-8 11,-25 27,-40 40,-46 42,-47 42,-46 38,-41 31,-35 23,-26 16,-32 10,1 0,-1 0,0 0,0 0,0 0,0-1,1 1,-1 0,0 0,0 0,0 0,1 0,-1 0,0 0,0 0,0 0,1 0,-1 0,0 0,0 1,0-1,1 0,-1 0,0 0,0 0,0 0,0 0,1 0,-1 0,0 0,0 1,0-1,0 0,0 0,1 0,-1 0,0 1,0-1,0 0,0 0,0 0,0 0,0 1,0-1,0 0,0 0,0 0,0 1,0-1,0 0,0 0,0 0,0 1,0-1,0 0,0 0,0 0,0 1,-59 55,-134 113,-160 143,-115 113,-32 34,27-32,64-65,90-87,91-87,82-74,66-59,60-45,20-10,0 0,0 0,0 0,0 1,0-1,0 0,-1 0,1 0,0 0,0 0,0 0,0 0,0 0,0 0,0 0,-1 0,1 0,0 0,0 0,0 0,0 0,0 0,0 0,0 0,-1 0,1 0,0-1,0 1,0 0,0 0,0 0,0 0,0 0,0 0,0 0,0 0,0 0,-1 0,1 0,0-1,0 1,0 0,0 0,0 0,0 0,0 0,0 0,0 0,0 0,0-1,0 1,0 0,0 0,0 0,0 0,0 0,0 0,0 0,0-1,0 1,0 0,0 0,0 0,0 0,1 0,-1 0,10-12,-2 2,19-17,109-89,93-64,86-62,73-44,67-31,46-12,24 6,0 24,-20 36,-41 47,-63 54,-77 51,-82 43,-78 34,-139 28,-3 4,31-1,-48 2,-3 1,1 0,-1 0,1 0,-1 1,1-1,-1 0,1 1,-1 0,0-1,1 1,-1 0,0 0,1 1,-1-1,2 2,-8 2,4-3,0-1,0 1,-1-1,1 1,-1-1,1 1,-1-1,1 0,-1 1,0-1,0 0,-1 2,-25 29,-154 120,-163 115,-120 88,-91 76,-56 63,12 10,72-44,101-80,111-94,103-92,87-76,65-61,54-49,16-14,75-58,88-73,86-67,79-52,64-39,46-27,25-12,6 3,-7 12,-24 24,-41 37,-55 41,-68 46,-70 47,-65 39,-57 32,-47 23,-50 30,4 0,1 0,0 0,0-1,0 1,0 0,0 0,0-1,0 1,-1 0,1 0,0 0,0-1,0 1,0 0,-1 0,1 0,0 0,0 0,0-1,-1 1,1 0,0 0,0 0,-1 0,1 0,0 0,0 0,-1 0,1 0,0 0,0 0,-1 0,1 0,0 0,0 0,-1 0,1 0,0 0,-28 3,-187 72,-152 68,-82 26,-75 16,-43 11,18-11,56-31,77-37,81-36,79-31,67-23,59-17,104-8,-33-5,6-3,27-2,24 8,1 0,1 0,-1-1,1 1,-1 0,1 0,0-1,-1 1,1 0,-1-1,1 1,0 0,-1-1,1 1,0-1,-1 1,1 0,0-1,-1 1,1-2,0-6,13-5,24-14,42-23,52-28,61-28,62-22,57-12,52-3,42 9,34 16,25 21,11 23,2 24,-13 20,-22 18,-37 11,-56 10,-63 6,-69 1,-64 1,-57-2,-45-3,-61-7,9-4,0 1,1-1,-1 0,0 0,1 0,-1-1,0 1,0 0,0 0,0 0,0-1,0 1,0 0,-1 0,-39 19,-223 89,-167 61,-128 29,-113 23,-45 1,38-29,90-47,120-48,124-43,114-30,93-19,124-6,4-1,0-1,0 0,-15-3,8 0,16 4,1 0,0 0,0 0,0 0,0-1,0 1,-1 0,1 0,0 0,0 0,0 0,0 0,0-1,0 1,0 0,-1 0,1 0,0 0,0 0,0-1,0 1,0 0,0 0,0 0,0 0,0-1,0 1,0 0,0 0,0 0,0 0,0-1,0 1,0 0,0 0,0 0,0 0,1 0,-1-1,0 1,2 0,0-2,1 1,-1 0,1 0,0 0,-1 1,1-1,0 0,4 1,89-9,78-7,76-13,73-17,64-25,59-26,54-25,42-20,35-9,23-4,18 3,2 12,-13 19,-18 20,-33 23,-51 26,-60 29,-72 21,-76 17,-77 9,-69 3,-123-22,37 15,-55-17,-3-1,1 2,-1-1,11 7,-14-9,-3-1,0 1,1 0,-1 0,0 0,1 0,-1 0,0 0,0 0,0 0,0 0,0 0,1 3,0-4,-1 1,-1-1,0 0,0 0,0 1,1-1,-1 0,0 1,0-1,0 0,0 0,0 1,0-1,0 0,0 1,1-1,-1 0,0 1,0-1,-1 0,1 1,0-1,0 0,0 1,0-1,0 0,0 0,0 1,0-1,-1 0,1 1,0-1,0 0,-1 1,-8 5,-6-1,-5 1,-9 3,-28 9,-54 13,-71 13,-68 9,-51 1,-29-4,-6-9,17-12,29-15,35-13,37-11,37-8,30-6,32-2,26 1,23 0,20 4,15 4,14 4,10 5,7 4,4 2,8 1,14 5,24 10,37 13,49 13,64 8,76 2,91-6,92-15,95-19,80-16,60-14,38-10,14-4,-16 1,-36 4,-55 7,-68 7,-76 8,-88 4,-86 4,-83-1,-70-1,-59-3,-44-1,-30-2,-18 0,-12 7,-1 0,1 0,-1 0,0 0,0 0,0-1,0 1,0 0,0 0,0 0,0 0,0 0,0-1,0 1,0 0,0 0,0 0,0 0,0 0,0-1,0 1,0 0,0 0,0 0,0 0,0 0,0-1,0 1,0 0,0 0,0 0,0 0,0 0,0-1,0 1,-1 0,1 0,0 0,0 0,0 0,-5-4,-4 0,-3-2,-9 2,-26 4,-61 7,-75 5,-73 3,-72 3,-61-1,-49-1,-33 1,-13-3,0-1,7-4,17-2,19-3,22 0,22-3,27-1,28-3,34 0,41 2,45 1,44 2,44-1,38-1,32 0,25-2,19 0,13 0,8 0,3-1,5 1,15 8,38 24,66 31,85 26,95 15,83-2,65-14,57-21,40-27,30-26,25-24,12-21,1-17,-10-13,-26-4,-42 1,-57 3,-63 6,-71 5,-72 8,-66 3,-60 6,-48 3,-88 26,-2-1,18-10,-27 14,-2 0,0 0,0-1,0 1,7-9,-8 11,-2-2,0 1,0 0,0-1,0 1,0-1,-1 0,2-3,-1 4,-1 0,0-1,0 1,-1 0,1 0,-1 0,1-1,-1-4,-2-16,-3 21,2 0,1 0,0 0,-1 0,1 0,-1 0,0 1,0-1,-4-1,-20 0,5-1,-25 0,-105 0,-32 2,-18-2,-11-8,-11-9,-7-11,-13-7,-43-3,-86 8,-97 24,-88 38,-59 39,-1 25,39 12,70 1,80-6,86-14,82-17,71-18,57-16,46-11,33-11,26-5,24-4,6-2,60 9,115 1,128-5,127-11,116-17,95-17,58-11,15 0,-11 1,-45 9,-59 13,-13 12,-126 8,-111 3,-102 1,-90-2,-67 1,-51-2,-41 6,0 0,1 0,-1 0,0 0,0-1,0 1,0 0,0 0,0 0,0 0,0 0,0 0,0 0,0 0,1 0,-1 0,0 0,0 0,0 0,0-1,0 1,0 0,0 0,0 0,0 0,0 0,0 0,0 0,0 0,0 0,0-1,0 1,0 0,0 0,0 0,0 0,0 0,0 0,0 0,0 0,0-1,0 1,0 0,0 0,-1 0,1 0,0 0,0 0,0 0,0 0,0 0,0 0,0 0,0 0,0-1,-12-4,-80-13,-108-6,-117 5,-113 14,-105 22,-77 25,-38 21,-9 9,17-1,33-9,41-19,51-22,59-21,56-22,57-15,54-8,53 1,52 4,50 8,46 9,41 6,51 15,-2 2,0 0,-1-1,1 1,0 0,0 0,0-1,-1 1,1 0,0 0,0-1,0 1,0 0,-1-1,1 1,0 0,0-1,0 1,0 0,0-1,0 1,0 0,0-1,0 1,0 0,0-1,0 1,0 0,1-1,10-9,23-6,36-10,133-44,90-22,87-16,67-11,46-3,19 7,-3 22,-18 31,-23 37,-28 39,-31 36,-39 32,-56 18,-66 3,-69-14,-147-72,47 36,-79-50,3 0,1 0,-2 0,1 1,0-1,2 5,-4-7,-1 0,1 0,-1 0,0 0,1 0,-1 0,0 0,0 0,1 0,-1 0,0 0,0 0,0 0,0 0,-1 0,1 0,0 0,0 0,-1 2,-9-1,7-1,0 1,0 0,0-1,0 1,0-1,0 0,0 0,-5 0,-59 8,-187-12,-130-22,-112-12,-75-2,-37 1,0 4,24 6,45 7,62 5,68 0,71-2,74-2,69 0,62 2,53 5,76 13,2-1,-1 1,0-1,1 0,-1 0,1 0,-1 0,1 0,-4-3,14 3,-4-1,0 1,0 0,1 0,-1 0,1 0,8 1,138-8,109 0,114 0,102-1,75-3,57-2,35-1,24 3,8 6,-10 9,-21 10,-37 13,-58 9,-86 6,-99 2,-101-4,-91-7,-72-10,-59-9,-46-12,-16-3,-99-12,-111-4,-100 8,-80 21,-63 28,-41 33,-13 29,15 19,30 13,35 3,41-2,41-7,39-8,49-10,53-9,54-11,143-71,-1 0,-27 26,52-39,-1 0,1 0,-1 0,1 0,0 0,0 1,1 0,0 0,0 0,0 0,-3 10,13-13,-7-1,1 1,-1 0,1 0,0-1,-1 1,2-1,-1 1,0-1,0 1,1-1,1 3,2 0,-1 0,1 0,0 0,0-1,11 7,17-2,-5 1,0-1,1-2,48 7,28-10,125-3,239-43,110-48,83-39,60-26,12-7,-31 10,-67 24,-82 33,-99 33,-105 28,-100 21,-85 13,-69 7,-88-8,-3 2,1 0,-1 0,0 0,10 4,-15-4,0-1,0 0,0 0,0 0,0 0,0 0,0 0,0 0,1 1,-1-1,0 0,0 0,0 0,0 0,0 0,0 1,0-1,0 0,0 0,0 0,0 0,0 1,0-1,0 0,0 0,0 0,0 0,0 0,0 1,0-1,0 0,0 0,0 0,0 0,0 0,0 1,0-1,-1 0,1 0,0 0,0 0,0 0,0 0,0 1,-14 6,-95 18,-121 17,-123 20,-105 23,-66 22,-40 15,-1 12,36 3,58-1,74-12,79-14,74-19,65-20,57-17,45-14,34-13,41-26,1 0,0-1,1 1,-1 0,0 0,0-1,1 1,-1 0,0 0,1 0,-1 0,1 0,-1 0,1 0,-1 0,1 0,0 0,-1 0,1 2,7-2,-4 1,0-1,1 1,-1-1,0 0,0 0,1 0,-1-1,1 1,4-1,128-2,98-23,94-29,84-31,61-26,34-13,-2-2,-30 8,-55 17,-70 18,-78 21,-78 18,-69 18,-52 12,-44 9,-39 7,-58 14,-78 19,-86 26,-76 23,-52 20,-24 14,3 10,22 7,41-1,54-10,55-14,49-15,43-14,35-13,65-54,-20 28,28-33,2 1,-10 16,16-22,-1-1,1 0,0 1,0-1,0 0,0 0,1 1,-1-1,1 7,6-8,-4 1,0 0,0-1,0 0,1 1,-1-1,0 0,1 0,0 0,-1-1,1 1,0-1,0 1,4 0,29 3,-6 0,46 1,192-19,115-33,98-34,63-27,17-12,-28 4,-63 12,-83 18,-91 19,-89 21,-76 16,-58 15,-51 11,-58 20,-76 30,-98 44,-110 62,-104 76,-72 74,-28 48,23 15,52-11,64-26,74-45,76-59,73-59,62-56,47-43,45-50,7-16,1-1,0 0,0 0,0 0,0 1,0-1,0 0,0 0,0 0,0 0,0 1,0-1,0 0,0 0,0 0,0 1,0-1,0 0,0 0,0 0,0 1,1-1,-1 0,0 0,0 0,0 0,0 1,0-1,0 0,1 0,-1 0,0 0,0 0,0 0,0 0,1 1,-1-1,0 0,0 0,0 0,1 0,7-3,-1 1,0-1,-1 0,0 0,0 0,8-6,113-82,81-78,73-80,55-67,34-46,3-13,-20 15,-43 40,-58 60,-59 61,-57 56,-47 50,-38 38,-26 29,-21 20,-5 6,-23 23,-43 54,-44 67,-41 77,-31 70,-14 59,4 32,19 3,24-20,26-35,27-47,23-50,20-48,17-42,14-35,12-33,6-26,9-21,-2-30,-1 2,0 0,-1 1,1-1,0 0,-1 0,1 0,0 0,0 0,-1 0,1 0,0 0,-1 0,1-1,0 1,-1 0,1 0,0-1,-1 1,1 0,0-1,-1 1,1-1,-1 1,1-1,-1 1,1-1,0 0,13-19,19-26,44-97,26-83,20-81,13-64,3-31,0-4,-8 21,-16 42,-23 56,-23 62,-21 60,-20 50,-13 43,-10 32,-5 38,1 2,-1-1,0 0,0 1,0-1,0 1,0-1,0 1,0-1,0 0,0 1,0-1,-1 1,1-1,0 1,0-1,0 1,-1-1,1 1,0-1,-1 1,0-1,-8 15,-10 52,-13 76,-12 80,-9 72,-9 58,-8 38,-8 12,-3-12,2-35,9-51,11-56,13-56,13-51,15-45,13-37,6-58,-1 0,0 0,0 0,0 0,0 0,0 0,1 0,-1 0,0-1,0 1,1 0,-1 0,0 0,1 0,-1-1,1 1,-1 0,1-1,0 1,-1 0,1-1,0 1,-1-1,1 1,0-1,0 1,-1-1,1 1,1-1,5-5,-3 3,1 0,-1-1,0 0,0 1,0-2,0 1,-1 0,5-6,18-28,25-39,46-128,10-89,-1-76,-4-52,-9-20,-9 11,-9 38,-12 63,-11 73,-13 72,-11 64,-11 52,-8 39,-7 29,-2 10,-7 55,-9 69,-13 74,-8 65,-7 54,-7 39,-3 17,-1-5,3-27,4-37,3-46,7-48,6-51,9-49,8-42,8-40,11-54,14-76,15-85,14-79,14-64,13-41,5-12,3 15,-4 42,-8 55,-15 66,-15 60,-14 54,-15 47,-21 63,-28 77,-28 87,-23 77,-13 53,-7 27,-6 7,3-19,11-45,14-54,19-62,18-57,19-51,20-55,11-14,0 0,0 0,0 0,0 0,-1 1,1-1,0 0,0 0,0 0,0 0,0 0,-1 0,1 0,0 0,0 0,0 1,0-1,-1 0,1 0,0 0,0 0,0 0,-1 0,1 0,0 0,0 0,0 0,0 0,-1 0,1 0,0-1,0 1,0 0,0 0,-1 0,1 0,0 0,0 0,-1 0,-1-11,0 4,1 0,0-1,0 1,1-15,6-140,14-106,12-93,10-72,7-40,0-4,-3 35,-8 63,-8 77,-12 80,-10 74,-7 117,-3-27,1 56,1 0,0 1,0-1,-1 1,1 0,0-1,-1 1,1-1,-1 1,1 0,-1-1,1 1,-1 0,0 0,0-1,0 1,0 0,0 0,0 0,0 0,0 0,0 0,0 1,0-1,-2-1,-3 5,2-2,1 0,-1 1,1-1,-1 1,1 0,0 0,0 0,0 1,0-1,0 1,0 0,-3 4,-21 30,-30 46,-59 130,-18 96,-6 88,4 61,15 24,20-21,22-63,22-85,22-91,17-83,19-100,-1-38,0 0,1 1,-1-1,0 0,0 0,1 0,-1 1,0-1,1 0,-1 0,1 0,0 0,0 2,3-8,-3 5,0 0,0-1,0 1,0-1,0 1,0-1,0 1,-1-1,1 0,0 1,0-1,0 0,-1 0,1 0,0 0,0-1,25-36,58-150,32-130,18-115,9-89,2-49,-9-4,-15 34,-22 78,-23 97,-24 100,-22 92,-27 154,-1 2,-1 0,-1-20,-4 39,4-2,0 0,0 1,0-1,-1 0,1 1,0-1,-1 0,1 1,0-1,-1 1,1-1,-1 1,1-1,-1 1,1-1,-1 1,1-1,-1 1,0 0,1-1,-1 1,0 0,1 0,-2-1,0 1,1 0,-1 1,0-1,1 0,-1 1,1-1,-1 1,1-1,-1 1,1 0,-1 0,1-1,-3 3,-22 21,4-2,-34 42,-109 166,-47 109,-26 90,-4 54,14 21,28-16,39-42,42-58,38-74,33-78,25-71,19-134,3 41,1-68,0-1,0 0,0-1,0 1,1 0,-1 0,1-1,0 1,0 0,0-1,0 1,0-1,0 1,1-1,1 3,0-8,-2 3,0 0,0 0,0 0,0 0,0 0,0-1,0 1,0 0,0-1,0 1,0 0,-1-1,1 1,0-1,0 1,1-2,23-23,4-19,23-44,67-153,31-105,23-78,11-51,6-18,-7 15,-17 48,-23 70,-31 86,-31 83,-28 72,-27 60,-27 57,-1 2,-8 14,-56 104,-55 124,-43 117,-31 91,-10 45,4 7,17-40,29-71,35-85,35-89,32-78,26-66,26-66,6-18,41-99,44-114,47-113,42-100,29-59,15-21,0 18,-20 56,-31 82,-41 92,-41 88,-37 74,-51 101,0 1,0 1,0-1,0 1,-1-1,2-9,-9 17,3-1,0 0,-1 1,1-1,0 1,0-1,0 1,0 0,1 0,-4 5,-99 116,-63 94,-53 94,-39 83,-19 64,2 28,15-5,31-44,43-73,47-85,44-87,38-74,30-60,27-55,6-17,41-90,41-108,41-104,36-89,29-56,19-25,10 7,0 40,-15 61,-32 83,-41 84,-41 75,-42 65,-50 65,-13 17,-88 92,-86 99,-65 86,-40 57,-9 31,22-13,39-40,49-58,53-65,47-64,39-52,32-45,21-40,-1 0,0 0,0 0,0 0,0 0,0 0,0 0,0 1,0-1,0 0,0 0,0 0,0 0,0 0,0 0,0 0,0 1,0-1,0 0,0 0,0 0,0 0,0 0,1 0,-1 0,0 0,0 0,0 0,0 0,0 0,0 1,0-1,0 0,1 0,-1 0,0 0,0 0,0 0,0 0,0 0,0 0,0 0,1 0,-1 0,0 0,0 0,0 0,0 0,0 0,0-1,0 1,1 0,-1 0,0 0,0 0,13-8,63-63,73-79,73-78,60-55,44-34,26-10,-5 21,-26 42,-48 52,-58 57,-59 53,-54 44,-97 55,0 1,-1 0,1 0,0 1,-1-1,1 1,0 0,0 0,8 0,-13 5,1-4,-1 0,1 1,-1-1,1 1,0-1,-1 1,1-1,-1 1,0 0,1-1,-1 1,1 0,-1-1,0 1,0 0,1-1,-1 1,0 0,0 0,0 1,-2 27,-13 12,-27 55,-82 139,-60 83,-40 55,-20 23,4-20,30-50,41-68,46-71,43-65,37-55,39-51,4-16,0 0,0 0,0 1,0-1,0 0,0 0,0 0,0 0,0 0,0 1,0-1,0 0,0 0,0 0,1 0,-1 0,0 0,0 0,0 1,0-1,0 0,0 0,0 0,0 0,1 0,-1 0,0 0,0 0,0 0,0 0,0 0,0 0,1 0,-1 0,0 0,0 0,0 0,0 0,0 0,1 0,-1 0,0 0,0 0,0 0,0 0,0 0,0 0,1 0,-1 0,0 0,0 0,0 0,15-10,-2 2,20-17,97-97,67-78,57-65,45-51,28-29,3 1,-22 27,-43 51,-59 59,-59 62,-55 56,-67 61,-86 89,-84 92,-62 77,-33 56,-6 28,19-1,37-32,44-49,43-56,40-55,29-50,27-56,6-12,3-4,20-52,27-79,23-76,14-62,8-37,-2-11,-9 16,-15 35,-21 49,-22 54,-25 144,1 2,-1-1,-1 0,-4-21,0 35,4 1,-1-1,0 1,0-1,0 1,0 0,-1 0,0 0,0 0,0 1,0-1,-1 1,1-1,-1 1,-7-4,-2 5,3-1,0 1,1 0,-1 0,0 1,0 0,0 1,0 0,0 1,-10 1,-23 9,2-1,-75 29,-160 100,-68 85,-49 80,-32 64,-11 39,10 5,35-30,55-60,68-74,73-77,68-74,123-97,1 2,-1 0,0 0,0-1,-1 1,1-1,-4 1,7-2,0 0,1 0,-1 0,0 0,0 0,1 0,-1 0,0 0,1 0,-1-1,0 1,0 0,1 0,-1-1,0 1,1 0,-1-1,1 1,-1-1,1 1,-1 0,0-1,1 1,-1-1,1 0,0 1,-1-1,0 0,4-11,-3 7,1 0,-1-1,1 1,0 0,0 0,2-5,27-69,111-186,93-110,71-74,38-29,11 6,-15 41,-44 66,-58 82,-67 79,-60 69,-104 125,0 1,0 0,0 0,-1-1,0 1,3-13,-12 20,4 1,0 0,0 0,-1 0,1 0,0 0,-1 0,1 0,0 0,-1 1,1-1,-1 0,1 0,-1 0,0 1,1-1,-1 0,0 1,1-1,-1 1,0-1,0 1,-1-1,-1-1,0 1,0 0,-1 0,1 0,-1 1,1-1,0 1,-6 0,-33 5,6 0,-60 17,-200 77,-115 75,-98 81,-55 64,-10 32,27 4,59-26,76-45,88-58,87-61,78-58,130-88,-36 16,62-36,1 2,0-1,0 1,0-1,0 1,0-1,0 0,0 0,0 0,-3 0,5 0,-1-1,1 1,-1 0,1 0,-1 0,1-1,-1 1,1 0,-1-1,1 1,-1 0,1-1,0 1,-1-1,1 1,0 0,-1-1,1 1,0-1,-1 1,1-1,0 1,0-1,0 1,0-1,-1 0,1 0,3-12,-1 4,0-1,1 1,0 0,1 0,0 0,7-12,101-156,85-84,74-65,59-41,47-18,21 13,-10 39,-38 60,-64 67,-75 65,-71 56,-127 76,1 1,20-7,-50 26,7-3,-1-1,-15 9,-172 113,-133 96,-115 93,-63 67,-13 31,28-3,52-33,71-54,79-67,79-70,74-66,68-63,70-61,1-2,19-17,109-104,115-103,105-93,81-68,48-31,9-1,-31 35,-70 66,-92 76,-90 74,-89 61,-113 102,0 2,1 0,-1 1,0-1,0 0,0 0,1-5,-2 8,-1 0,0 0,0 0,1 0,-1 0,0 0,0 0,0 0,0 0,0 0,-1 0,1 0,0 0,0 0,-1 0,1 0,-1 0,1 0,-1 0,1 0,-1 1,1-1,-2-1,-4-1,2 1,1 0,0 1,-1-1,1 1,0 0,-1 0,0 0,-4 0,-9-2,-35 1,-190 28,-130 50,-112 60,-78 58,-41 40,1 22,42-5,70-23,81-38,88-45,78-45,71-39,141-52,-55 9,78-17,2-1,0 1,0-1,0 0,0-1,0 1,0-1,0-1,0 1,-6-3,8 0,1 2,0 0,1 0,-1 0,1-1,-1 1,1-1,0 0,0 1,0-1,1 0,-1 0,1 0,-1 0,1-1,0 1,-1-5,1-8,-1 1,2 1,0-1,0 1,5-26,8-15,25-72,64-109,43-27,27 1,6 28,-14 43,-30 51,-35 49,-48 43,-56 49,4-1,1 0,0 0,0 1,0-1,0 0,0 0,0 0,0 0,0 0,-1 0,1 0,0 0,0 0,0 0,0-1,0 1,0 0,0 0,0 0,-1 0,1 0,0 0,0 0,0 0,0 0,0 0,0 0,0 0,0 0,0 0,0 0,0-1,-1 1,1 0,0 0,0 0,0 0,0 0,0 0,0 0,0 0,0-1,0 1,0 0,0 0,0 0,0 0,0 0,0 0,0 0,0 0,0-1,0 1,0 0,0 0,0 0,1 0,-24 10,-120 70,-120 79,-112 80,-79 61,-32 31,15-5,54-35,78-55,88-60,84-58,78-52,83-56,20-14,116-66,119-77,108-75,78-59,38-32,-2-5,-40 18,-73 41,-87 51,-86 50,-162 136,-2 1,-1-1,17-27,-34 44,0 0,-1 0,1 0,-1 0,0 0,1-7,-3 10,1 1,-1-1,0 0,0 0,0 0,0 0,0 0,0 0,-1 0,1 0,-1 0,1 1,-1-1,-1-3,-3 5,4-2,-1 0,0 1,-1-1,1 1,0-1,0 1,-1 0,1 0,0 0,-1 0,-3 0,-4-2,0 2,0 0,-19-1,-19 12,2-2,-73 23,-201 103,-84 89,-57 80,-16 52,24 13,53-22,73-45,83-63,77-64,67-61,54-57,45-55,4-2,12-15,74-81,75-81,70-72,56-49,29-16,1 9,-32 33,-52 53,-61 57,-58 55,-54 45,-57 49,-6 14,0 0,0 0,0-1,0 1,0 0,0 0,0 0,-1-1,1 1,0 0,0 0,0 0,0 0,0-1,-1 1,1 0,0 0,0 0,0 0,-1 0,1 0,0 0,0 0,0 0,-1 0,1 0,0-1,0 1,0 0,-1 0,1 0,0 1,0-1,0 0,-1 0,1 0,0 0,0 0,0 0,-1 0,1 0,0 0,-29 13,-35 20,-128 89,-102 85,-88 83,-48 59,-12 26,25-5,54-37,73-59,75-65,69-61,55-55,44-41,33-31,38-35,57-50,63-58,55-45,38-30,9-3,-20 22,-41 35,-50 41,-60 47,-71 54,-17 14,-88 75,-80 78,-53 56,-21 31,7 13,29 1,30 16,51-53</inkml:trace>
  <inkml:trace contextRef="#ctx0" brushRef="#br18" timeOffset="45674.29">5772 6256,'0'0</inkml:trace>
  <inkml:trace contextRef="#ctx0" brushRef="#br19" timeOffset="47198.36">3638 4192,'0'0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0-09T22:11:25.585"/>
    </inkml:context>
    <inkml:brush xml:id="br0">
      <inkml:brushProperty name="width" value="0.35" units="cm"/>
      <inkml:brushProperty name="height" value="0.35" units="cm"/>
      <inkml:brushProperty name="color" value="#DA0C07"/>
      <inkml:brushProperty name="ignorePressure" value="1"/>
      <inkml:brushProperty name="inkEffects" value="lava"/>
      <inkml:brushProperty name="anchorX" value="-62096.39063"/>
      <inkml:brushProperty name="anchorY" value="-4868.875"/>
      <inkml:brushProperty name="scaleFactor" value="0.5"/>
    </inkml:brush>
  </inkml:definitions>
  <inkml:trace contextRef="#ctx0" brushRef="#br0">4170 3471,'0'0,"-4"0,-22 0,-25-2,-21-3,-6-3,7-1,68 7,-3 0,0 0,0 0,0 0,-10-5,24 2,-9 4,1 0,0 0,0 0,0 0,0 0,0 0,1 0,-1 0,0 0,0 0,1 0,-1 0,0 0,1 0,-1 0,1-1,21-24,25-3,57-32,175-61,131-26,105-11,65 7,23 18,-34 22,-82 24,-111 23,-110 18,-101 12,-121 16,-43 18,1 1,-1-1,0 0,1 0,-1 0,0 0,0 0,0 0,0 0,0 0,0 0,0-1,0 1,1-2,-10-1,7 2,0 0,0 1,0-1,-1 1,1-1,0 1,-1-1,1 1,-1 0,0 0,1 0,-1 0,-3-2,-9-4,-1 0,-15-4,-237-42,-179 14,-160 33,-112 46,-49 39,14 31,72 12,119-5,132-15,129-24,111-23,86-21,73-21,88-32,117-38,120-36,101-23,68-9,29 14,-21 27,-62 31,-88 25,-93 20,-90 13,-139-4,4-1,0 1,-1-1,1 1,-1 0,1 0,-1 0,5 3,-7-4,1 1,-1-1,0 0,0 0,1 1,-1-1,0 0,0 1,0-1,1 0,-1 1,0-1,0 0,0 1,0-1,0 1,0-1,0 0,0 1,0-1,0 1,0-1,0 0,0 1,0-1,0 0,0 1,0-1,0 1,0-1,-1 0,1 1,0-1,0 0,0 1,-1-1,1 0,0 0,-1 1,-23 10,6-1,-1-2,0-1,-25 7,-237 62,-137 32,-106 31,-54 21,2 9,39-1,75-16,90-25,91-26,86-30,72-24,55-19,41-16,49-24,67-39,75-41,62-35,44-20,9 1,-23 18,-43 27,-53 28,-53 28,-64 25,-96 38,-109 39,-98 35,-65 27,-25 10,14-6,47-18,63-24,68-25,60-23,61-24,78-32,85-34,73-29,64-26,32-15,-3-6,-33 10,-52 21,-58 24,-56 23,-76 34,-17 20,0 1,1-1,-1 0,0 1,0-1,1 1,-1-1,0 0,0 1,0-1,0 0,0 1,0-1,0 0,0 1,0-1,0 0,0 1,0-1,0 0,0 1,-1-1,1 0,-10-2,5 0,-1 1,0 0,1 0,-1 0,0 1,0 0,0 0,-1 0,-10 1,-159 12,-80 31,-49 29,-6 15,26 2,50-7,59-17,59-17,55-20,59-27,15-6,94-46,92-46,86-35,70-22,47-7,38 6,16 16,-1 27,-33 29,-56 29,-75 25,-77 19,-71 11,-58 5,-76-6,-3 1,0 0,0 0,0 0,7 3,-3 0,-11 0,-20 2,-25-2,-18-1,-5-2,6-1,14-2,51 2,-3 0,1 0,0 0,-1-1,1 1,-1 0,1-1,0 1,-1-1,1 1,0-1,-1 0,1 0,-1 0,15-6,-6 3,-1 1,1-1,0 1,10-3,148-40,108-17,92-8,72 3,55 10,40 22,26 29,3 28,-29 26,-58 17,-84 8,-94-6,-93-10,-77-14,-108-36,-3 0,17 10,-28-15,-3-1,-1 1,1-1,0 0,0 1,0-1,-1 0,1 1,0-1,0 1,-1 0,1-1,0 1,-1-1,1 1,-1 0,1 0,-1-1,1 1,-1 0,1 0,-1 0,0-1,1 1,-1 0,0 2,-5 0,2-1,-1-1,1 1,-1-1,1 1,-1-1,1 0,-1 0,0-1,-4 1,-124 16,-89 1,-79-1,-51-6,-22-5,15-7,44-7,61-2,64-1,61 3,52 1,38 3,38 3,11 1,84 5,105 4,92 2,80 1,59 2,30 1,5 2,-14 4,-35 5,-50 6,-60 4,-69 2,-66-4,-60-5,-46-6,-56-15,-10-8,1 0,-1 1,0-1,0 0,0 0,0 0,0 0,0 0,0 1,0-1,0 0,0 0,0 0,0 0,0 1,0-1,0 0,0 0,0 0,0 0,0 1,0-1,0 0,0 0,0 0,0 0,0 0,0 1,0-1,-1 0,1 0,0 0,0 0,0 0,0 1,0-1,0 0,-1 0,1 0,0 0,0 0,0 0,-23 2,7-1,-29-1,-166-12,-136-6,-124 10,-94 21,-61 27,-21 21,29 14,71 2,103-10,112-15,107-16,90-14,67-10,57-11,18-2,94-14,154-23,160-22,149-18,113-14,65 2,12 10,-33 15,-68 19,-93 15,-104 14,-107 8,-97 7,-86 3,-66 1,-51 1,-35 0,-47 3,-114 6,-136 8,-139 12,-126 12,-82 9,-35 2,18 0,49-3,74-7,90-5,93-5,92-5,80-7,63-5,46-4,55-13,3 0,-1-1,1 1,0 0,-1 0,1 0,0 1,-3 1,3-3,1 0,1 0,0 0,0 0,0 0,-1 0,1 0,0 1,0-1,0 0,-1 0,1 0,0 0,0 0,0 0,0 1,-1-1,1 0,0 0,0 0,0 0,0 1,0-1,0 0,0 0,0 0,0 1,-1-1,1 0,0 0,0 0,0 1,0-1,0 0,0 0,0 1,0-1,1 0,-1 0,0 0,0 1,0-1,0 0,0 0,0 1,6 3,4-1,5-4,8-3,14-5,46-18,84-30,92-36,81-31,69-22,65-16,52-5,35-1,10 9,-8 16,-15 17,-23 18,-24 17,-35 17,-40 16,-47 17,-52 17,-60 15,-64 13,-59 8,-125-10,-1 1,0 1,18 8,-31-11,-2 1,0-1,0 1,0-1,0 1,0 0,0 0,0 0,-1 1,1-1,-1 1,1-1,-1 1,2 3,-4-1,1-2,-1 0,1 0,-1 0,0 0,0 0,0 0,0 1,-1-1,1 0,-1 0,0 0,1 0,-2-1,1 1,0 0,-2 3,-11 11,3-2,-1-1,0 0,-19 16,-131 87,-91 15,-97 4,-100-9,-97-16,-88-19,-72-15,-50-9,-11-5,1 6,23 7,46 8,58 5,77 0,87-8,92-11,90-12,80-15,68-13,52-10,39-8,25-6,18-5,11-2,5 0,4-3,12-3,56-11,101-21,125-30,140-31,126-32,106-24,77-10,49-3,11 8,-20 17,-30 20,-37 18,-38 19,-24 13,-22 16,-29 14,-50 11,-67 10,-81 5,-85 5,-84 4,-77 4,-64 4,-53 4,-50-2,0-1,0 0,0 0,1 0,-1 0,0 0,0 0,0 0,0 0,1 0,-1 0,0 0,0 1,0-1,0 0,1 0,-1 0,0 0,0 0,0 0,0 1,0-1,0 0,0 0,1 0,-1 0,0 1,0-1,0 0,0 0,0 0,0 1,0-1,0 0,0 0,0 0,0 1,-9 6,-74 27,-101 20,-105 9,-99 1,-83-9,-62-14,-44-15,-21-9,-8-6,-1-1,6-2,-4-5,-6-6,-10-8,-11-11,-8-10,-8-11,6-9,16 1,24 5,51 8,68 15,84 16,91 11,81 10,68 6,53 0,38 0,25-1,18-3,9-2,8-1,4-4,4-3,1-3,14-1,54-3,96-9,110-13,110-16,93-18,70-12,47-7,28-3,27-2,16 5,6 10,-4 11,1 13,0 11,-1 10,-12 8,-35 6,-51 5,-74 4,-82 3,-85 2,-75 0,-64 1,-54 0,-41 1,-33 0,-24-1,-18 2,-19-10,0 1,-1-1,0 1,1-1,-1 0,0 1,1-1,-1 1,0-1,0 1,1-1,-1 1,0-1,0 1,0-1,0 1,0-1,0 1,1-1,-1 1,0-1,-1 1,1 0,-2 3,0-2,0 1,1-1,-1 1,0-1,0 0,-4 3,-61 32,-73 13,-94 5,-101-2,-101-8,-91-10,-81-5,-66-4,-47-4,-40-1,-23 0,-11-1,1 2,13 1,32-1,34 2,53-1,68-2,77-2,76-1,69-2,63-2,52-6,33-8,12-13,-7-16,-19-18,-17-10,-1-4,20 5,36 7,44 13,41 12,37 10,32 7,24 6,16 0,15-1,31 1,60-1,79 1,86-2,75-1,61-4,48-1,53-6,46-7,40-4,27-4,14 1,9 5,1 14,14 18,9 25,-1 26,-6 25,-27 14,-33 7,-52-2,-67-4,-84-12,-96-16,-90-18,-78-16,-66-17,-57-16,-17-5,-76-23,-84-23,-89-19,-87-14,-90-7,-85 3,-82 14,-70 16,-56 22,-42 27,-22 24,-5 18,32 5,51-6,53-12,63-15,64-11,59-7,46 2,38 8,35 11,36 11,37 10,43 7,45 1,50-1,43-5,88-29,2 1,-18 10,31-15,-1-1,1 1,0-1,0 1,0-1,0 1,0 0,1 0,-1 0,1 0,-1 0,1 0,-2 3,4-3,-1-1,0 0,0 1,0-1,1 0,-1 0,0 1,1-1,-1 0,1 0,-1 0,1 0,-1 0,1 0,0 1,-1-1,1-1,0 1,0 0,0 0,0 0,0 0,0-1,2 2,10 3,-1 0,-1 0,1-1,15 3,124 11,86-14,88-21,89-21,84-18,66-11,55-13,45-13,26-7,21-4,-1-5,-20-3,-37 5,-64 10,-77 18,-87 17,-90 15,-87 13,-79 11,-64 9,-48 7,-36 3,-37 0,-71-2,-111 6,-128 14,-130 18,-97 17,-54 17,-26 8,11 1,43-5,58-15,59-14,46-10,31-2,20 7,11 16,9 19,10 16,20 8,31 3,39-3,40-11,44-14,39-15,37-17,29-11,22-10,17-8,16-9,1 0,0 0,0 0,0 0,0 0,0 0,0 0,0 0,0 0,0 0,-1 0,1 0,0 0,0 0,0 0,0 0,0 0,0 0,0 0,0 0,0 0,0 1,-1-1,1 0,0 0,0 0,0 0,0 0,0 0,0 0,0 0,0 0,0 0,0 0,0 0,0 1,0-1,0 0,0 0,0 0,0 0,0 0,0 0,0 0,0 0,0 0,0 0,0 1,0-1,0 0,0 0,0 0,0 0,0 0,0 0,0 0,0 0,0 0,0 0,0 0,0 1,0-1,0 0,1 0,-1 0,0 0,31 4,73-5,98-17,111-25,109-25,80-23,51-24,21-19,0-12,-26-6,-51 7,-70 17,-81 21,-87 23,-79 23,-68 18,-98 37,-3 0,0 1,13-10,-22 13,-2 2,1-1,0 1,-1-1,1 1,0-1,-1 1,1-1,-1 0,1 1,-1-1,1 0,-1 1,1-1,-1 0,0 1,1-1,-1 0,0 0,0 0,0 1,1-1,-1 0,0 0,0 0,0 0,0 1,0-1,-1 0,1 0,0 0,0 1,0-1,-1-1,-6-4,2 3,0-1,0 1,0 0,0 0,-1 0,1 1,-9-3,-124-29,-94 4,-92 13,-73 20,-44 18,-24 18,-13 14,5 12,22 8,23 9,21 11,12 12,1 16,0 19,5 16,24 8,38 0,47-5,54-8,54-14,139-106,3 0,-29 36,46-48,1-1,0 1,1 0,-12 33,17-36,2-1,0 0,0 1,2-1,0 1,0 21,4-19,0 0,0-1,1 1,1-1,1 0,7 16,4 2,0-3,1-1,27 36,3-29,-7-1,0-1,56 35,141 86,-150-114,113 43,-92-51,117 25,60 2</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5</Pages>
  <Words>353</Words>
  <Characters>1944</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MARIn-MAURICIO ALBARRAN FLORES</dc:creator>
  <cp:keywords/>
  <dc:description/>
  <cp:lastModifiedBy>MARIn-MAURICIO ALBARRAN FLORES</cp:lastModifiedBy>
  <cp:revision>1</cp:revision>
  <dcterms:created xsi:type="dcterms:W3CDTF">2020-10-07T21:54:00Z</dcterms:created>
  <dcterms:modified xsi:type="dcterms:W3CDTF">2020-10-09T22:15:00Z</dcterms:modified>
</cp:coreProperties>
</file>